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B5E" w:rsidRDefault="00775732">
      <w:pPr>
        <w:spacing w:before="34" w:after="0" w:line="509" w:lineRule="exact"/>
        <w:ind w:left="100" w:right="-20"/>
        <w:rPr>
          <w:rFonts w:ascii="Frutiger 55 Roman" w:eastAsia="Frutiger 55 Roman" w:hAnsi="Frutiger 55 Roman" w:cs="Frutiger 55 Roman"/>
          <w:sz w:val="44"/>
          <w:szCs w:val="44"/>
        </w:rPr>
      </w:pPr>
      <w:r>
        <w:rPr>
          <w:rFonts w:ascii="Frutiger 55 Roman" w:eastAsia="Frutiger 55 Roman" w:hAnsi="Frutiger 55 Roman" w:cs="Frutiger 55 Roman"/>
          <w:b/>
          <w:bCs/>
          <w:i/>
          <w:color w:val="FFFFFF"/>
          <w:spacing w:val="-6"/>
          <w:position w:val="-1"/>
          <w:sz w:val="44"/>
          <w:szCs w:val="44"/>
        </w:rPr>
        <w:t>J</w:t>
      </w:r>
      <w:r>
        <w:rPr>
          <w:rFonts w:ascii="Frutiger 55 Roman" w:eastAsia="Frutiger 55 Roman" w:hAnsi="Frutiger 55 Roman" w:cs="Frutiger 55 Roman"/>
          <w:b/>
          <w:bCs/>
          <w:i/>
          <w:color w:val="FFFFFF"/>
          <w:spacing w:val="-4"/>
          <w:position w:val="-1"/>
          <w:sz w:val="44"/>
          <w:szCs w:val="44"/>
        </w:rPr>
        <w:t>o</w:t>
      </w:r>
      <w:r>
        <w:rPr>
          <w:rFonts w:ascii="Frutiger 55 Roman" w:eastAsia="Frutiger 55 Roman" w:hAnsi="Frutiger 55 Roman" w:cs="Frutiger 55 Roman"/>
          <w:b/>
          <w:bCs/>
          <w:i/>
          <w:color w:val="FFFFFF"/>
          <w:position w:val="-1"/>
          <w:sz w:val="44"/>
          <w:szCs w:val="44"/>
        </w:rPr>
        <w:t>b</w:t>
      </w:r>
      <w:r>
        <w:rPr>
          <w:rFonts w:ascii="Frutiger 55 Roman" w:eastAsia="Frutiger 55 Roman" w:hAnsi="Frutiger 55 Roman" w:cs="Frutiger 55 Roman"/>
          <w:b/>
          <w:bCs/>
          <w:i/>
          <w:color w:val="FFFFFF"/>
          <w:spacing w:val="-9"/>
          <w:position w:val="-1"/>
          <w:sz w:val="44"/>
          <w:szCs w:val="44"/>
        </w:rPr>
        <w:t xml:space="preserve"> </w:t>
      </w:r>
      <w:r>
        <w:rPr>
          <w:rFonts w:ascii="Frutiger 55 Roman" w:eastAsia="Frutiger 55 Roman" w:hAnsi="Frutiger 55 Roman" w:cs="Frutiger 55 Roman"/>
          <w:b/>
          <w:bCs/>
          <w:i/>
          <w:color w:val="FFFFFF"/>
          <w:spacing w:val="-5"/>
          <w:position w:val="-1"/>
          <w:sz w:val="44"/>
          <w:szCs w:val="44"/>
        </w:rPr>
        <w:t>d</w:t>
      </w:r>
      <w:r>
        <w:rPr>
          <w:rFonts w:ascii="Frutiger 55 Roman" w:eastAsia="Frutiger 55 Roman" w:hAnsi="Frutiger 55 Roman" w:cs="Frutiger 55 Roman"/>
          <w:b/>
          <w:bCs/>
          <w:i/>
          <w:color w:val="FFFFFF"/>
          <w:spacing w:val="-9"/>
          <w:position w:val="-1"/>
          <w:sz w:val="44"/>
          <w:szCs w:val="44"/>
        </w:rPr>
        <w:t>e</w:t>
      </w:r>
      <w:r>
        <w:rPr>
          <w:rFonts w:ascii="Frutiger 55 Roman" w:eastAsia="Frutiger 55 Roman" w:hAnsi="Frutiger 55 Roman" w:cs="Frutiger 55 Roman"/>
          <w:b/>
          <w:bCs/>
          <w:i/>
          <w:color w:val="FFFFFF"/>
          <w:spacing w:val="-7"/>
          <w:position w:val="-1"/>
          <w:sz w:val="44"/>
          <w:szCs w:val="44"/>
        </w:rPr>
        <w:t>s</w:t>
      </w:r>
      <w:r>
        <w:rPr>
          <w:rFonts w:ascii="Frutiger 55 Roman" w:eastAsia="Frutiger 55 Roman" w:hAnsi="Frutiger 55 Roman" w:cs="Frutiger 55 Roman"/>
          <w:b/>
          <w:bCs/>
          <w:i/>
          <w:color w:val="FFFFFF"/>
          <w:spacing w:val="-1"/>
          <w:position w:val="-1"/>
          <w:sz w:val="44"/>
          <w:szCs w:val="44"/>
        </w:rPr>
        <w:t>c</w:t>
      </w:r>
      <w:r>
        <w:rPr>
          <w:rFonts w:ascii="Frutiger 55 Roman" w:eastAsia="Frutiger 55 Roman" w:hAnsi="Frutiger 55 Roman" w:cs="Frutiger 55 Roman"/>
          <w:b/>
          <w:bCs/>
          <w:i/>
          <w:color w:val="FFFFFF"/>
          <w:spacing w:val="-10"/>
          <w:position w:val="-1"/>
          <w:sz w:val="44"/>
          <w:szCs w:val="44"/>
        </w:rPr>
        <w:t>r</w:t>
      </w:r>
      <w:r>
        <w:rPr>
          <w:rFonts w:ascii="Frutiger 55 Roman" w:eastAsia="Frutiger 55 Roman" w:hAnsi="Frutiger 55 Roman" w:cs="Frutiger 55 Roman"/>
          <w:b/>
          <w:bCs/>
          <w:i/>
          <w:color w:val="FFFFFF"/>
          <w:spacing w:val="-6"/>
          <w:position w:val="-1"/>
          <w:sz w:val="44"/>
          <w:szCs w:val="44"/>
        </w:rPr>
        <w:t>i</w:t>
      </w:r>
      <w:r>
        <w:rPr>
          <w:rFonts w:ascii="Frutiger 55 Roman" w:eastAsia="Frutiger 55 Roman" w:hAnsi="Frutiger 55 Roman" w:cs="Frutiger 55 Roman"/>
          <w:b/>
          <w:bCs/>
          <w:i/>
          <w:color w:val="FFFFFF"/>
          <w:spacing w:val="-12"/>
          <w:position w:val="-1"/>
          <w:sz w:val="44"/>
          <w:szCs w:val="44"/>
        </w:rPr>
        <w:t>p</w:t>
      </w:r>
      <w:r>
        <w:rPr>
          <w:rFonts w:ascii="Frutiger 55 Roman" w:eastAsia="Frutiger 55 Roman" w:hAnsi="Frutiger 55 Roman" w:cs="Frutiger 55 Roman"/>
          <w:b/>
          <w:bCs/>
          <w:i/>
          <w:color w:val="FFFFFF"/>
          <w:spacing w:val="-5"/>
          <w:position w:val="-1"/>
          <w:sz w:val="44"/>
          <w:szCs w:val="44"/>
        </w:rPr>
        <w:t>t</w:t>
      </w:r>
      <w:r>
        <w:rPr>
          <w:rFonts w:ascii="Frutiger 55 Roman" w:eastAsia="Frutiger 55 Roman" w:hAnsi="Frutiger 55 Roman" w:cs="Frutiger 55 Roman"/>
          <w:b/>
          <w:bCs/>
          <w:i/>
          <w:color w:val="FFFFFF"/>
          <w:spacing w:val="-11"/>
          <w:position w:val="-1"/>
          <w:sz w:val="44"/>
          <w:szCs w:val="44"/>
        </w:rPr>
        <w:t>i</w:t>
      </w:r>
      <w:r>
        <w:rPr>
          <w:rFonts w:ascii="Frutiger 55 Roman" w:eastAsia="Frutiger 55 Roman" w:hAnsi="Frutiger 55 Roman" w:cs="Frutiger 55 Roman"/>
          <w:b/>
          <w:bCs/>
          <w:i/>
          <w:color w:val="FFFFFF"/>
          <w:spacing w:val="-6"/>
          <w:position w:val="-1"/>
          <w:sz w:val="44"/>
          <w:szCs w:val="44"/>
        </w:rPr>
        <w:t>on</w:t>
      </w:r>
    </w:p>
    <w:p w:rsidR="00742B5E" w:rsidRDefault="00742B5E">
      <w:pPr>
        <w:spacing w:before="3" w:after="0" w:line="140" w:lineRule="exact"/>
        <w:rPr>
          <w:sz w:val="14"/>
          <w:szCs w:val="14"/>
        </w:rPr>
      </w:pPr>
    </w:p>
    <w:p w:rsidR="00742B5E" w:rsidRDefault="00742B5E">
      <w:pPr>
        <w:spacing w:after="0" w:line="200" w:lineRule="exact"/>
        <w:rPr>
          <w:sz w:val="20"/>
          <w:szCs w:val="20"/>
        </w:rPr>
      </w:pPr>
    </w:p>
    <w:p w:rsidR="00742B5E" w:rsidRDefault="00742B5E">
      <w:pPr>
        <w:spacing w:after="0"/>
        <w:sectPr w:rsidR="00742B5E">
          <w:type w:val="continuous"/>
          <w:pgSz w:w="16840" w:h="11920" w:orient="landscape"/>
          <w:pgMar w:top="440" w:right="2420" w:bottom="280" w:left="580" w:header="720" w:footer="720" w:gutter="0"/>
          <w:cols w:space="720"/>
        </w:sectPr>
      </w:pPr>
    </w:p>
    <w:p w:rsidR="00742B5E" w:rsidRPr="00D331AD" w:rsidRDefault="00775732">
      <w:pPr>
        <w:spacing w:before="28" w:after="0" w:line="240" w:lineRule="auto"/>
        <w:ind w:left="100" w:right="-20"/>
        <w:rPr>
          <w:rFonts w:ascii="Arial" w:eastAsia="Frutiger 55 Roman" w:hAnsi="Arial" w:cs="Arial"/>
        </w:rPr>
      </w:pPr>
      <w:r w:rsidRPr="00D331AD">
        <w:rPr>
          <w:rFonts w:ascii="Arial" w:eastAsia="Frutiger 55 Roman" w:hAnsi="Arial" w:cs="Arial"/>
          <w:color w:val="231F20"/>
          <w:spacing w:val="-2"/>
        </w:rPr>
        <w:lastRenderedPageBreak/>
        <w:t>Jo</w:t>
      </w:r>
      <w:r w:rsidRPr="00D331AD">
        <w:rPr>
          <w:rFonts w:ascii="Arial" w:eastAsia="Frutiger 55 Roman" w:hAnsi="Arial" w:cs="Arial"/>
          <w:color w:val="231F20"/>
        </w:rPr>
        <w:t>b</w:t>
      </w:r>
      <w:r w:rsidRPr="00D331AD">
        <w:rPr>
          <w:rFonts w:ascii="Arial" w:eastAsia="Frutiger 55 Roman" w:hAnsi="Arial" w:cs="Arial"/>
          <w:color w:val="231F20"/>
          <w:spacing w:val="-4"/>
        </w:rPr>
        <w:t xml:space="preserve"> </w:t>
      </w:r>
      <w:r w:rsidRPr="00D331AD">
        <w:rPr>
          <w:rFonts w:ascii="Arial" w:eastAsia="Frutiger 55 Roman" w:hAnsi="Arial" w:cs="Arial"/>
          <w:color w:val="231F20"/>
          <w:spacing w:val="-5"/>
        </w:rPr>
        <w:t>t</w:t>
      </w:r>
      <w:r w:rsidRPr="00D331AD">
        <w:rPr>
          <w:rFonts w:ascii="Arial" w:eastAsia="Frutiger 55 Roman" w:hAnsi="Arial" w:cs="Arial"/>
          <w:color w:val="231F20"/>
          <w:spacing w:val="-2"/>
        </w:rPr>
        <w:t>i</w:t>
      </w:r>
      <w:r w:rsidRPr="00D331AD">
        <w:rPr>
          <w:rFonts w:ascii="Arial" w:eastAsia="Frutiger 55 Roman" w:hAnsi="Arial" w:cs="Arial"/>
          <w:color w:val="231F20"/>
          <w:spacing w:val="-5"/>
        </w:rPr>
        <w:t>t</w:t>
      </w:r>
      <w:r w:rsidRPr="00D331AD">
        <w:rPr>
          <w:rFonts w:ascii="Arial" w:eastAsia="Frutiger 55 Roman" w:hAnsi="Arial" w:cs="Arial"/>
          <w:color w:val="231F20"/>
          <w:spacing w:val="-3"/>
        </w:rPr>
        <w:t>l</w:t>
      </w:r>
      <w:r w:rsidRPr="00D331AD">
        <w:rPr>
          <w:rFonts w:ascii="Arial" w:eastAsia="Frutiger 55 Roman" w:hAnsi="Arial" w:cs="Arial"/>
          <w:color w:val="231F20"/>
        </w:rPr>
        <w:t>e</w:t>
      </w:r>
    </w:p>
    <w:p w:rsidR="00742B5E" w:rsidRDefault="00742B5E">
      <w:pPr>
        <w:spacing w:before="9" w:after="0" w:line="130" w:lineRule="exact"/>
        <w:rPr>
          <w:sz w:val="13"/>
          <w:szCs w:val="13"/>
        </w:rPr>
      </w:pPr>
    </w:p>
    <w:p w:rsidR="00742B5E" w:rsidRDefault="00742B5E">
      <w:pPr>
        <w:spacing w:after="0" w:line="200" w:lineRule="exact"/>
        <w:rPr>
          <w:sz w:val="20"/>
          <w:szCs w:val="20"/>
        </w:rPr>
      </w:pPr>
    </w:p>
    <w:p w:rsidR="00742B5E" w:rsidRDefault="00742B5E">
      <w:pPr>
        <w:spacing w:after="0" w:line="200" w:lineRule="exact"/>
        <w:rPr>
          <w:sz w:val="20"/>
          <w:szCs w:val="20"/>
        </w:rPr>
      </w:pPr>
    </w:p>
    <w:p w:rsidR="00742B5E" w:rsidRDefault="00742B5E">
      <w:pPr>
        <w:spacing w:after="0" w:line="200" w:lineRule="exact"/>
        <w:rPr>
          <w:sz w:val="20"/>
          <w:szCs w:val="20"/>
        </w:rPr>
      </w:pPr>
    </w:p>
    <w:p w:rsidR="00742B5E" w:rsidRDefault="00742B5E">
      <w:pPr>
        <w:spacing w:after="0" w:line="200" w:lineRule="exact"/>
        <w:rPr>
          <w:sz w:val="20"/>
          <w:szCs w:val="20"/>
        </w:rPr>
      </w:pPr>
    </w:p>
    <w:p w:rsidR="00742B5E" w:rsidRPr="00D331AD" w:rsidRDefault="00775732">
      <w:pPr>
        <w:spacing w:after="0" w:line="240" w:lineRule="auto"/>
        <w:ind w:left="100" w:right="-79"/>
        <w:rPr>
          <w:rFonts w:ascii="Arial" w:eastAsia="Frutiger 55 Roman" w:hAnsi="Arial" w:cs="Arial"/>
        </w:rPr>
      </w:pPr>
      <w:r w:rsidRPr="00D331AD">
        <w:rPr>
          <w:rFonts w:ascii="Arial" w:eastAsia="Frutiger 55 Roman" w:hAnsi="Arial" w:cs="Arial"/>
          <w:color w:val="231F20"/>
          <w:spacing w:val="-3"/>
        </w:rPr>
        <w:t>L</w:t>
      </w:r>
      <w:r w:rsidRPr="00D331AD">
        <w:rPr>
          <w:rFonts w:ascii="Arial" w:eastAsia="Frutiger 55 Roman" w:hAnsi="Arial" w:cs="Arial"/>
          <w:color w:val="231F20"/>
          <w:spacing w:val="-4"/>
        </w:rPr>
        <w:t>i</w:t>
      </w:r>
      <w:r w:rsidRPr="00D331AD">
        <w:rPr>
          <w:rFonts w:ascii="Arial" w:eastAsia="Frutiger 55 Roman" w:hAnsi="Arial" w:cs="Arial"/>
          <w:color w:val="231F20"/>
          <w:spacing w:val="-2"/>
        </w:rPr>
        <w:t>n</w:t>
      </w:r>
      <w:r w:rsidRPr="00D331AD">
        <w:rPr>
          <w:rFonts w:ascii="Arial" w:eastAsia="Frutiger 55 Roman" w:hAnsi="Arial" w:cs="Arial"/>
          <w:color w:val="231F20"/>
        </w:rPr>
        <w:t>e</w:t>
      </w:r>
      <w:r w:rsidRPr="00D331AD">
        <w:rPr>
          <w:rFonts w:ascii="Arial" w:eastAsia="Frutiger 55 Roman" w:hAnsi="Arial" w:cs="Arial"/>
          <w:color w:val="231F20"/>
          <w:spacing w:val="-4"/>
        </w:rPr>
        <w:t xml:space="preserve"> </w:t>
      </w:r>
      <w:r w:rsidRPr="00D331AD">
        <w:rPr>
          <w:rFonts w:ascii="Arial" w:eastAsia="Frutiger 55 Roman" w:hAnsi="Arial" w:cs="Arial"/>
          <w:color w:val="231F20"/>
          <w:spacing w:val="-3"/>
        </w:rPr>
        <w:t>man</w:t>
      </w:r>
      <w:r w:rsidRPr="00D331AD">
        <w:rPr>
          <w:rFonts w:ascii="Arial" w:eastAsia="Frutiger 55 Roman" w:hAnsi="Arial" w:cs="Arial"/>
          <w:color w:val="231F20"/>
          <w:spacing w:val="-2"/>
        </w:rPr>
        <w:t>a</w:t>
      </w:r>
      <w:r w:rsidRPr="00D331AD">
        <w:rPr>
          <w:rFonts w:ascii="Arial" w:eastAsia="Frutiger 55 Roman" w:hAnsi="Arial" w:cs="Arial"/>
          <w:color w:val="231F20"/>
          <w:spacing w:val="-1"/>
        </w:rPr>
        <w:t>g</w:t>
      </w:r>
      <w:r w:rsidRPr="00D331AD">
        <w:rPr>
          <w:rFonts w:ascii="Arial" w:eastAsia="Frutiger 55 Roman" w:hAnsi="Arial" w:cs="Arial"/>
          <w:color w:val="231F20"/>
          <w:spacing w:val="-2"/>
        </w:rPr>
        <w:t>e</w:t>
      </w:r>
      <w:r w:rsidRPr="00D331AD">
        <w:rPr>
          <w:rFonts w:ascii="Arial" w:eastAsia="Frutiger 55 Roman" w:hAnsi="Arial" w:cs="Arial"/>
          <w:color w:val="231F20"/>
        </w:rPr>
        <w:t>r</w:t>
      </w:r>
    </w:p>
    <w:p w:rsidR="00742B5E" w:rsidRPr="00D331AD" w:rsidRDefault="00775732">
      <w:pPr>
        <w:spacing w:before="3" w:after="0" w:line="252" w:lineRule="exact"/>
        <w:ind w:left="100" w:right="-20"/>
        <w:rPr>
          <w:rFonts w:ascii="Arial" w:eastAsia="Frutiger 55 Roman" w:hAnsi="Arial" w:cs="Arial"/>
        </w:rPr>
      </w:pPr>
      <w:r w:rsidRPr="00D331AD">
        <w:rPr>
          <w:rFonts w:ascii="Arial" w:eastAsia="Frutiger 55 Roman" w:hAnsi="Arial" w:cs="Arial"/>
          <w:color w:val="231F20"/>
          <w:spacing w:val="-2"/>
        </w:rPr>
        <w:t>Jo</w:t>
      </w:r>
      <w:r w:rsidRPr="00D331AD">
        <w:rPr>
          <w:rFonts w:ascii="Arial" w:eastAsia="Frutiger 55 Roman" w:hAnsi="Arial" w:cs="Arial"/>
          <w:color w:val="231F20"/>
        </w:rPr>
        <w:t>b</w:t>
      </w:r>
      <w:r w:rsidRPr="00D331AD">
        <w:rPr>
          <w:rFonts w:ascii="Arial" w:eastAsia="Frutiger 55 Roman" w:hAnsi="Arial" w:cs="Arial"/>
          <w:color w:val="231F20"/>
          <w:spacing w:val="-4"/>
        </w:rPr>
        <w:t xml:space="preserve"> </w:t>
      </w:r>
      <w:r w:rsidRPr="00D331AD">
        <w:rPr>
          <w:rFonts w:ascii="Arial" w:eastAsia="Frutiger 55 Roman" w:hAnsi="Arial" w:cs="Arial"/>
          <w:color w:val="231F20"/>
          <w:spacing w:val="-1"/>
        </w:rPr>
        <w:t>T</w:t>
      </w:r>
      <w:r w:rsidRPr="00D331AD">
        <w:rPr>
          <w:rFonts w:ascii="Arial" w:eastAsia="Frutiger 55 Roman" w:hAnsi="Arial" w:cs="Arial"/>
          <w:color w:val="231F20"/>
          <w:spacing w:val="-2"/>
        </w:rPr>
        <w:t>i</w:t>
      </w:r>
      <w:r w:rsidRPr="00D331AD">
        <w:rPr>
          <w:rFonts w:ascii="Arial" w:eastAsia="Frutiger 55 Roman" w:hAnsi="Arial" w:cs="Arial"/>
          <w:color w:val="231F20"/>
          <w:spacing w:val="-5"/>
        </w:rPr>
        <w:t>t</w:t>
      </w:r>
      <w:r w:rsidRPr="00D331AD">
        <w:rPr>
          <w:rFonts w:ascii="Arial" w:eastAsia="Frutiger 55 Roman" w:hAnsi="Arial" w:cs="Arial"/>
          <w:color w:val="231F20"/>
          <w:spacing w:val="-3"/>
        </w:rPr>
        <w:t>l</w:t>
      </w:r>
      <w:r w:rsidRPr="00D331AD">
        <w:rPr>
          <w:rFonts w:ascii="Arial" w:eastAsia="Frutiger 55 Roman" w:hAnsi="Arial" w:cs="Arial"/>
          <w:color w:val="231F20"/>
        </w:rPr>
        <w:t>e</w:t>
      </w:r>
      <w:r w:rsidR="00A40548">
        <w:rPr>
          <w:rFonts w:ascii="Arial" w:eastAsia="Frutiger 55 Roman" w:hAnsi="Arial" w:cs="Arial"/>
          <w:color w:val="231F20"/>
        </w:rPr>
        <w:t xml:space="preserve">                     Operations Manager</w:t>
      </w:r>
    </w:p>
    <w:p w:rsidR="00742B5E" w:rsidRPr="00D331AD" w:rsidRDefault="00775732">
      <w:pPr>
        <w:spacing w:before="28" w:after="0" w:line="240" w:lineRule="auto"/>
        <w:ind w:right="-20"/>
        <w:rPr>
          <w:rFonts w:ascii="Arial" w:eastAsia="Frutiger 55 Roman" w:hAnsi="Arial" w:cs="Arial"/>
        </w:rPr>
      </w:pPr>
      <w:r>
        <w:br w:type="column"/>
      </w:r>
      <w:r w:rsidRPr="00D331AD">
        <w:rPr>
          <w:rFonts w:ascii="Arial" w:eastAsia="Frutiger 55 Roman" w:hAnsi="Arial" w:cs="Arial"/>
          <w:color w:val="231F20"/>
          <w:spacing w:val="-2"/>
        </w:rPr>
        <w:lastRenderedPageBreak/>
        <w:t>N</w:t>
      </w:r>
      <w:r w:rsidRPr="00D331AD">
        <w:rPr>
          <w:rFonts w:ascii="Arial" w:eastAsia="Frutiger 55 Roman" w:hAnsi="Arial" w:cs="Arial"/>
          <w:color w:val="231F20"/>
          <w:spacing w:val="-3"/>
        </w:rPr>
        <w:t>a</w:t>
      </w:r>
      <w:r w:rsidRPr="00D331AD">
        <w:rPr>
          <w:rFonts w:ascii="Arial" w:eastAsia="Frutiger 55 Roman" w:hAnsi="Arial" w:cs="Arial"/>
          <w:color w:val="231F20"/>
          <w:spacing w:val="-1"/>
        </w:rPr>
        <w:t>m</w:t>
      </w:r>
      <w:r w:rsidRPr="00D331AD">
        <w:rPr>
          <w:rFonts w:ascii="Arial" w:eastAsia="Frutiger 55 Roman" w:hAnsi="Arial" w:cs="Arial"/>
          <w:color w:val="231F20"/>
        </w:rPr>
        <w:t>e</w:t>
      </w:r>
      <w:r w:rsidRPr="00D331AD">
        <w:rPr>
          <w:rFonts w:ascii="Arial" w:eastAsia="Frutiger 55 Roman" w:hAnsi="Arial" w:cs="Arial"/>
          <w:color w:val="231F20"/>
          <w:spacing w:val="-4"/>
        </w:rPr>
        <w:t xml:space="preserve"> o</w:t>
      </w:r>
      <w:r w:rsidRPr="00D331AD">
        <w:rPr>
          <w:rFonts w:ascii="Arial" w:eastAsia="Frutiger 55 Roman" w:hAnsi="Arial" w:cs="Arial"/>
          <w:color w:val="231F20"/>
        </w:rPr>
        <w:t>f</w:t>
      </w:r>
      <w:r w:rsidRPr="00D331AD">
        <w:rPr>
          <w:rFonts w:ascii="Arial" w:eastAsia="Frutiger 55 Roman" w:hAnsi="Arial" w:cs="Arial"/>
          <w:color w:val="231F20"/>
          <w:spacing w:val="-4"/>
        </w:rPr>
        <w:t xml:space="preserve"> j</w:t>
      </w:r>
      <w:r w:rsidRPr="00D331AD">
        <w:rPr>
          <w:rFonts w:ascii="Arial" w:eastAsia="Frutiger 55 Roman" w:hAnsi="Arial" w:cs="Arial"/>
          <w:color w:val="231F20"/>
          <w:spacing w:val="-2"/>
        </w:rPr>
        <w:t>o</w:t>
      </w:r>
      <w:r w:rsidRPr="00D331AD">
        <w:rPr>
          <w:rFonts w:ascii="Arial" w:eastAsia="Frutiger 55 Roman" w:hAnsi="Arial" w:cs="Arial"/>
          <w:color w:val="231F20"/>
        </w:rPr>
        <w:t>b</w:t>
      </w:r>
      <w:r w:rsidRPr="00D331AD">
        <w:rPr>
          <w:rFonts w:ascii="Arial" w:eastAsia="Frutiger 55 Roman" w:hAnsi="Arial" w:cs="Arial"/>
          <w:color w:val="231F20"/>
          <w:spacing w:val="-4"/>
        </w:rPr>
        <w:t xml:space="preserve"> </w:t>
      </w:r>
      <w:r w:rsidRPr="00D331AD">
        <w:rPr>
          <w:rFonts w:ascii="Arial" w:eastAsia="Frutiger 55 Roman" w:hAnsi="Arial" w:cs="Arial"/>
          <w:color w:val="231F20"/>
          <w:spacing w:val="-2"/>
        </w:rPr>
        <w:t>h</w:t>
      </w:r>
      <w:r w:rsidRPr="00D331AD">
        <w:rPr>
          <w:rFonts w:ascii="Arial" w:eastAsia="Frutiger 55 Roman" w:hAnsi="Arial" w:cs="Arial"/>
          <w:color w:val="231F20"/>
          <w:spacing w:val="-3"/>
        </w:rPr>
        <w:t>ol</w:t>
      </w:r>
      <w:r w:rsidRPr="00D331AD">
        <w:rPr>
          <w:rFonts w:ascii="Arial" w:eastAsia="Frutiger 55 Roman" w:hAnsi="Arial" w:cs="Arial"/>
          <w:color w:val="231F20"/>
          <w:spacing w:val="-1"/>
        </w:rPr>
        <w:t>d</w:t>
      </w:r>
      <w:r w:rsidRPr="00D331AD">
        <w:rPr>
          <w:rFonts w:ascii="Arial" w:eastAsia="Frutiger 55 Roman" w:hAnsi="Arial" w:cs="Arial"/>
          <w:color w:val="231F20"/>
          <w:spacing w:val="-2"/>
        </w:rPr>
        <w:t>e</w:t>
      </w:r>
      <w:r w:rsidRPr="00D331AD">
        <w:rPr>
          <w:rFonts w:ascii="Arial" w:eastAsia="Frutiger 55 Roman" w:hAnsi="Arial" w:cs="Arial"/>
          <w:color w:val="231F20"/>
        </w:rPr>
        <w:t>r</w:t>
      </w:r>
    </w:p>
    <w:p w:rsidR="00742B5E" w:rsidRDefault="00742B5E">
      <w:pPr>
        <w:spacing w:before="9" w:after="0" w:line="130" w:lineRule="exact"/>
        <w:rPr>
          <w:sz w:val="13"/>
          <w:szCs w:val="13"/>
        </w:rPr>
      </w:pPr>
    </w:p>
    <w:p w:rsidR="00742B5E" w:rsidRDefault="00742B5E">
      <w:pPr>
        <w:spacing w:after="0" w:line="200" w:lineRule="exact"/>
        <w:rPr>
          <w:sz w:val="20"/>
          <w:szCs w:val="20"/>
        </w:rPr>
      </w:pPr>
    </w:p>
    <w:p w:rsidR="00742B5E" w:rsidRDefault="00742B5E">
      <w:pPr>
        <w:spacing w:after="0" w:line="200" w:lineRule="exact"/>
        <w:rPr>
          <w:sz w:val="20"/>
          <w:szCs w:val="20"/>
        </w:rPr>
      </w:pPr>
    </w:p>
    <w:p w:rsidR="00742B5E" w:rsidRDefault="00742B5E">
      <w:pPr>
        <w:spacing w:after="0" w:line="200" w:lineRule="exact"/>
        <w:rPr>
          <w:sz w:val="20"/>
          <w:szCs w:val="20"/>
        </w:rPr>
      </w:pPr>
    </w:p>
    <w:p w:rsidR="00742B5E" w:rsidRDefault="00742B5E">
      <w:pPr>
        <w:spacing w:after="0" w:line="200" w:lineRule="exact"/>
        <w:rPr>
          <w:sz w:val="20"/>
          <w:szCs w:val="20"/>
        </w:rPr>
      </w:pPr>
    </w:p>
    <w:p w:rsidR="00742B5E" w:rsidRPr="00D331AD" w:rsidRDefault="00775732">
      <w:pPr>
        <w:spacing w:after="0" w:line="240" w:lineRule="auto"/>
        <w:ind w:right="-20"/>
        <w:rPr>
          <w:rFonts w:ascii="Arial" w:eastAsia="Frutiger 55 Roman" w:hAnsi="Arial" w:cs="Arial"/>
        </w:rPr>
      </w:pPr>
      <w:r w:rsidRPr="00D331AD">
        <w:rPr>
          <w:rFonts w:ascii="Arial" w:eastAsia="Frutiger 55 Roman" w:hAnsi="Arial" w:cs="Arial"/>
          <w:color w:val="231F20"/>
          <w:spacing w:val="-2"/>
        </w:rPr>
        <w:t>N</w:t>
      </w:r>
      <w:r w:rsidRPr="00D331AD">
        <w:rPr>
          <w:rFonts w:ascii="Arial" w:eastAsia="Frutiger 55 Roman" w:hAnsi="Arial" w:cs="Arial"/>
          <w:color w:val="231F20"/>
          <w:spacing w:val="-3"/>
        </w:rPr>
        <w:t>a</w:t>
      </w:r>
      <w:r w:rsidRPr="00D331AD">
        <w:rPr>
          <w:rFonts w:ascii="Arial" w:eastAsia="Frutiger 55 Roman" w:hAnsi="Arial" w:cs="Arial"/>
          <w:color w:val="231F20"/>
          <w:spacing w:val="-1"/>
        </w:rPr>
        <w:t>m</w:t>
      </w:r>
      <w:r w:rsidRPr="00D331AD">
        <w:rPr>
          <w:rFonts w:ascii="Arial" w:eastAsia="Frutiger 55 Roman" w:hAnsi="Arial" w:cs="Arial"/>
          <w:color w:val="231F20"/>
        </w:rPr>
        <w:t>e</w:t>
      </w:r>
      <w:r w:rsidRPr="00D331AD">
        <w:rPr>
          <w:rFonts w:ascii="Arial" w:eastAsia="Frutiger 55 Roman" w:hAnsi="Arial" w:cs="Arial"/>
          <w:color w:val="231F20"/>
          <w:spacing w:val="-4"/>
        </w:rPr>
        <w:t xml:space="preserve"> o</w:t>
      </w:r>
      <w:r w:rsidRPr="00D331AD">
        <w:rPr>
          <w:rFonts w:ascii="Arial" w:eastAsia="Frutiger 55 Roman" w:hAnsi="Arial" w:cs="Arial"/>
          <w:color w:val="231F20"/>
        </w:rPr>
        <w:t>f</w:t>
      </w:r>
      <w:r w:rsidRPr="00D331AD">
        <w:rPr>
          <w:rFonts w:ascii="Arial" w:eastAsia="Frutiger 55 Roman" w:hAnsi="Arial" w:cs="Arial"/>
          <w:color w:val="231F20"/>
          <w:spacing w:val="-4"/>
        </w:rPr>
        <w:t xml:space="preserve"> </w:t>
      </w:r>
      <w:r w:rsidRPr="00D331AD">
        <w:rPr>
          <w:rFonts w:ascii="Arial" w:eastAsia="Frutiger 55 Roman" w:hAnsi="Arial" w:cs="Arial"/>
          <w:color w:val="231F20"/>
          <w:spacing w:val="-5"/>
        </w:rPr>
        <w:t>l</w:t>
      </w:r>
      <w:r w:rsidRPr="00D331AD">
        <w:rPr>
          <w:rFonts w:ascii="Arial" w:eastAsia="Frutiger 55 Roman" w:hAnsi="Arial" w:cs="Arial"/>
          <w:color w:val="231F20"/>
          <w:spacing w:val="-4"/>
        </w:rPr>
        <w:t>i</w:t>
      </w:r>
      <w:r w:rsidRPr="00D331AD">
        <w:rPr>
          <w:rFonts w:ascii="Arial" w:eastAsia="Frutiger 55 Roman" w:hAnsi="Arial" w:cs="Arial"/>
          <w:color w:val="231F20"/>
          <w:spacing w:val="-2"/>
        </w:rPr>
        <w:t>n</w:t>
      </w:r>
      <w:r w:rsidRPr="00D331AD">
        <w:rPr>
          <w:rFonts w:ascii="Arial" w:eastAsia="Frutiger 55 Roman" w:hAnsi="Arial" w:cs="Arial"/>
          <w:color w:val="231F20"/>
        </w:rPr>
        <w:t>e</w:t>
      </w:r>
      <w:r w:rsidRPr="00D331AD">
        <w:rPr>
          <w:rFonts w:ascii="Arial" w:eastAsia="Frutiger 55 Roman" w:hAnsi="Arial" w:cs="Arial"/>
          <w:color w:val="231F20"/>
          <w:spacing w:val="-4"/>
        </w:rPr>
        <w:t xml:space="preserve"> </w:t>
      </w:r>
      <w:r w:rsidRPr="00D331AD">
        <w:rPr>
          <w:rFonts w:ascii="Arial" w:eastAsia="Frutiger 55 Roman" w:hAnsi="Arial" w:cs="Arial"/>
          <w:color w:val="231F20"/>
          <w:spacing w:val="-3"/>
        </w:rPr>
        <w:t>man</w:t>
      </w:r>
      <w:r w:rsidRPr="00D331AD">
        <w:rPr>
          <w:rFonts w:ascii="Arial" w:eastAsia="Frutiger 55 Roman" w:hAnsi="Arial" w:cs="Arial"/>
          <w:color w:val="231F20"/>
          <w:spacing w:val="-2"/>
        </w:rPr>
        <w:t>a</w:t>
      </w:r>
      <w:r w:rsidRPr="00D331AD">
        <w:rPr>
          <w:rFonts w:ascii="Arial" w:eastAsia="Frutiger 55 Roman" w:hAnsi="Arial" w:cs="Arial"/>
          <w:color w:val="231F20"/>
          <w:spacing w:val="-1"/>
        </w:rPr>
        <w:t>g</w:t>
      </w:r>
      <w:r w:rsidRPr="00D331AD">
        <w:rPr>
          <w:rFonts w:ascii="Arial" w:eastAsia="Frutiger 55 Roman" w:hAnsi="Arial" w:cs="Arial"/>
          <w:color w:val="231F20"/>
          <w:spacing w:val="-2"/>
        </w:rPr>
        <w:t>e</w:t>
      </w:r>
      <w:r w:rsidRPr="00D331AD">
        <w:rPr>
          <w:rFonts w:ascii="Arial" w:eastAsia="Frutiger 55 Roman" w:hAnsi="Arial" w:cs="Arial"/>
          <w:color w:val="231F20"/>
        </w:rPr>
        <w:t>r</w:t>
      </w:r>
    </w:p>
    <w:p w:rsidR="00742B5E" w:rsidRDefault="00742B5E">
      <w:pPr>
        <w:spacing w:after="0"/>
        <w:sectPr w:rsidR="00742B5E" w:rsidSect="00A40548">
          <w:type w:val="continuous"/>
          <w:pgSz w:w="16840" w:h="11920" w:orient="landscape"/>
          <w:pgMar w:top="440" w:right="2420" w:bottom="280" w:left="580" w:header="720" w:footer="720" w:gutter="0"/>
          <w:cols w:num="2" w:space="720" w:equalWidth="0">
            <w:col w:w="5516" w:space="2578"/>
            <w:col w:w="5746"/>
          </w:cols>
        </w:sectPr>
      </w:pPr>
    </w:p>
    <w:p w:rsidR="00742B5E" w:rsidRDefault="00742B5E">
      <w:pPr>
        <w:spacing w:after="0" w:line="200" w:lineRule="exact"/>
        <w:rPr>
          <w:sz w:val="20"/>
          <w:szCs w:val="20"/>
        </w:rPr>
      </w:pPr>
    </w:p>
    <w:p w:rsidR="00742B5E" w:rsidRDefault="00742B5E">
      <w:pPr>
        <w:spacing w:after="0" w:line="200" w:lineRule="exact"/>
        <w:rPr>
          <w:sz w:val="20"/>
          <w:szCs w:val="20"/>
        </w:rPr>
      </w:pPr>
    </w:p>
    <w:p w:rsidR="00742B5E" w:rsidRDefault="00742B5E">
      <w:pPr>
        <w:spacing w:before="16" w:after="0" w:line="240" w:lineRule="exact"/>
        <w:rPr>
          <w:sz w:val="24"/>
          <w:szCs w:val="24"/>
        </w:rPr>
      </w:pPr>
    </w:p>
    <w:p w:rsidR="00742B5E" w:rsidRPr="00D331AD" w:rsidRDefault="00775732">
      <w:pPr>
        <w:spacing w:before="28" w:after="0" w:line="240" w:lineRule="auto"/>
        <w:ind w:left="100" w:right="-20"/>
        <w:rPr>
          <w:rFonts w:ascii="Arial" w:eastAsia="Frutiger 55 Roman" w:hAnsi="Arial" w:cs="Arial"/>
        </w:rPr>
      </w:pPr>
      <w:r w:rsidRPr="00D331AD">
        <w:rPr>
          <w:rFonts w:ascii="Arial" w:eastAsia="Frutiger 55 Roman" w:hAnsi="Arial" w:cs="Arial"/>
          <w:color w:val="231F20"/>
        </w:rPr>
        <w:t>Op</w:t>
      </w:r>
      <w:r w:rsidRPr="00D331AD">
        <w:rPr>
          <w:rFonts w:ascii="Arial" w:eastAsia="Frutiger 55 Roman" w:hAnsi="Arial" w:cs="Arial"/>
          <w:color w:val="231F20"/>
          <w:spacing w:val="-2"/>
        </w:rPr>
        <w:t>e</w:t>
      </w:r>
      <w:r w:rsidRPr="00D331AD">
        <w:rPr>
          <w:rFonts w:ascii="Arial" w:eastAsia="Frutiger 55 Roman" w:hAnsi="Arial" w:cs="Arial"/>
          <w:color w:val="231F20"/>
          <w:spacing w:val="-5"/>
        </w:rPr>
        <w:t>r</w:t>
      </w:r>
      <w:r w:rsidRPr="00D331AD">
        <w:rPr>
          <w:rFonts w:ascii="Arial" w:eastAsia="Frutiger 55 Roman" w:hAnsi="Arial" w:cs="Arial"/>
          <w:color w:val="231F20"/>
          <w:spacing w:val="-3"/>
        </w:rPr>
        <w:t>a</w:t>
      </w:r>
      <w:r w:rsidRPr="00D331AD">
        <w:rPr>
          <w:rFonts w:ascii="Arial" w:eastAsia="Frutiger 55 Roman" w:hAnsi="Arial" w:cs="Arial"/>
          <w:color w:val="231F20"/>
          <w:spacing w:val="-5"/>
        </w:rPr>
        <w:t>t</w:t>
      </w:r>
      <w:r w:rsidRPr="00D331AD">
        <w:rPr>
          <w:rFonts w:ascii="Arial" w:eastAsia="Frutiger 55 Roman" w:hAnsi="Arial" w:cs="Arial"/>
          <w:color w:val="231F20"/>
          <w:spacing w:val="-4"/>
        </w:rPr>
        <w:t>i</w:t>
      </w:r>
      <w:r w:rsidRPr="00D331AD">
        <w:rPr>
          <w:rFonts w:ascii="Arial" w:eastAsia="Frutiger 55 Roman" w:hAnsi="Arial" w:cs="Arial"/>
          <w:color w:val="231F20"/>
          <w:spacing w:val="-2"/>
        </w:rPr>
        <w:t>n</w:t>
      </w:r>
      <w:r w:rsidRPr="00D331AD">
        <w:rPr>
          <w:rFonts w:ascii="Arial" w:eastAsia="Frutiger 55 Roman" w:hAnsi="Arial" w:cs="Arial"/>
          <w:color w:val="231F20"/>
        </w:rPr>
        <w:t>g</w:t>
      </w:r>
      <w:r w:rsidRPr="00D331AD">
        <w:rPr>
          <w:rFonts w:ascii="Arial" w:eastAsia="Frutiger 55 Roman" w:hAnsi="Arial" w:cs="Arial"/>
          <w:color w:val="231F20"/>
          <w:spacing w:val="-4"/>
        </w:rPr>
        <w:t xml:space="preserve"> c</w:t>
      </w:r>
      <w:r w:rsidRPr="00D331AD">
        <w:rPr>
          <w:rFonts w:ascii="Arial" w:eastAsia="Frutiger 55 Roman" w:hAnsi="Arial" w:cs="Arial"/>
          <w:color w:val="231F20"/>
          <w:spacing w:val="-2"/>
        </w:rPr>
        <w:t>omp</w:t>
      </w:r>
      <w:r w:rsidRPr="00D331AD">
        <w:rPr>
          <w:rFonts w:ascii="Arial" w:eastAsia="Frutiger 55 Roman" w:hAnsi="Arial" w:cs="Arial"/>
          <w:color w:val="231F20"/>
          <w:spacing w:val="-3"/>
        </w:rPr>
        <w:t>a</w:t>
      </w:r>
      <w:r w:rsidRPr="00D331AD">
        <w:rPr>
          <w:rFonts w:ascii="Arial" w:eastAsia="Frutiger 55 Roman" w:hAnsi="Arial" w:cs="Arial"/>
          <w:color w:val="231F20"/>
          <w:spacing w:val="-5"/>
        </w:rPr>
        <w:t>n</w:t>
      </w:r>
      <w:r w:rsidRPr="00D331AD">
        <w:rPr>
          <w:rFonts w:ascii="Arial" w:eastAsia="Frutiger 55 Roman" w:hAnsi="Arial" w:cs="Arial"/>
          <w:color w:val="231F20"/>
        </w:rPr>
        <w:t>y</w:t>
      </w:r>
    </w:p>
    <w:p w:rsidR="00742B5E" w:rsidRDefault="000F4E12" w:rsidP="000F4E12">
      <w:pPr>
        <w:tabs>
          <w:tab w:val="left" w:pos="2637"/>
        </w:tabs>
        <w:spacing w:before="9" w:after="0" w:line="130" w:lineRule="exact"/>
        <w:rPr>
          <w:sz w:val="13"/>
          <w:szCs w:val="13"/>
        </w:rPr>
      </w:pPr>
      <w:r>
        <w:rPr>
          <w:sz w:val="13"/>
          <w:szCs w:val="13"/>
        </w:rPr>
        <w:tab/>
      </w:r>
    </w:p>
    <w:p w:rsidR="00742B5E" w:rsidRDefault="00742B5E">
      <w:pPr>
        <w:spacing w:after="0" w:line="200" w:lineRule="exact"/>
        <w:rPr>
          <w:sz w:val="20"/>
          <w:szCs w:val="20"/>
        </w:rPr>
      </w:pPr>
    </w:p>
    <w:p w:rsidR="00742B5E" w:rsidRDefault="00742B5E">
      <w:pPr>
        <w:spacing w:after="0" w:line="200" w:lineRule="exact"/>
        <w:rPr>
          <w:sz w:val="20"/>
          <w:szCs w:val="20"/>
        </w:rPr>
      </w:pPr>
    </w:p>
    <w:p w:rsidR="00742B5E" w:rsidRDefault="00742B5E">
      <w:pPr>
        <w:spacing w:after="0" w:line="200" w:lineRule="exact"/>
        <w:rPr>
          <w:sz w:val="20"/>
          <w:szCs w:val="20"/>
        </w:rPr>
      </w:pPr>
    </w:p>
    <w:p w:rsidR="00742B5E" w:rsidRPr="00A43A8D" w:rsidRDefault="00742B5E">
      <w:pPr>
        <w:spacing w:after="0" w:line="200" w:lineRule="exact"/>
        <w:rPr>
          <w:rFonts w:ascii="Arial" w:hAnsi="Arial" w:cs="Arial"/>
          <w:sz w:val="20"/>
          <w:szCs w:val="20"/>
        </w:rPr>
      </w:pPr>
    </w:p>
    <w:p w:rsidR="00742B5E" w:rsidRDefault="00775732">
      <w:pPr>
        <w:spacing w:after="0" w:line="252" w:lineRule="exact"/>
        <w:ind w:left="100" w:right="-20"/>
        <w:rPr>
          <w:rFonts w:ascii="Arial" w:eastAsia="Frutiger 55 Roman" w:hAnsi="Arial" w:cs="Arial"/>
          <w:color w:val="231F20"/>
        </w:rPr>
      </w:pPr>
      <w:r w:rsidRPr="00A43A8D">
        <w:rPr>
          <w:rFonts w:ascii="Arial" w:eastAsia="Frutiger 55 Roman" w:hAnsi="Arial" w:cs="Arial"/>
          <w:color w:val="231F20"/>
          <w:spacing w:val="-2"/>
        </w:rPr>
        <w:t>M</w:t>
      </w:r>
      <w:r w:rsidRPr="00A43A8D">
        <w:rPr>
          <w:rFonts w:ascii="Arial" w:eastAsia="Frutiger 55 Roman" w:hAnsi="Arial" w:cs="Arial"/>
          <w:color w:val="231F20"/>
          <w:spacing w:val="-4"/>
        </w:rPr>
        <w:t>ai</w:t>
      </w:r>
      <w:r w:rsidRPr="00A43A8D">
        <w:rPr>
          <w:rFonts w:ascii="Arial" w:eastAsia="Frutiger 55 Roman" w:hAnsi="Arial" w:cs="Arial"/>
          <w:color w:val="231F20"/>
        </w:rPr>
        <w:t>n</w:t>
      </w:r>
      <w:r w:rsidRPr="00A43A8D">
        <w:rPr>
          <w:rFonts w:ascii="Arial" w:eastAsia="Frutiger 55 Roman" w:hAnsi="Arial" w:cs="Arial"/>
          <w:color w:val="231F20"/>
          <w:spacing w:val="-4"/>
        </w:rPr>
        <w:t xml:space="preserve"> </w:t>
      </w:r>
      <w:r w:rsidRPr="00A43A8D">
        <w:rPr>
          <w:rFonts w:ascii="Arial" w:eastAsia="Frutiger 55 Roman" w:hAnsi="Arial" w:cs="Arial"/>
          <w:color w:val="231F20"/>
          <w:spacing w:val="-2"/>
        </w:rPr>
        <w:t>pu</w:t>
      </w:r>
      <w:r w:rsidRPr="00A43A8D">
        <w:rPr>
          <w:rFonts w:ascii="Arial" w:eastAsia="Frutiger 55 Roman" w:hAnsi="Arial" w:cs="Arial"/>
          <w:color w:val="231F20"/>
          <w:spacing w:val="-3"/>
        </w:rPr>
        <w:t>r</w:t>
      </w:r>
      <w:r w:rsidRPr="00A43A8D">
        <w:rPr>
          <w:rFonts w:ascii="Arial" w:eastAsia="Frutiger 55 Roman" w:hAnsi="Arial" w:cs="Arial"/>
          <w:color w:val="231F20"/>
          <w:spacing w:val="-1"/>
        </w:rPr>
        <w:t>pos</w:t>
      </w:r>
      <w:r w:rsidRPr="00A43A8D">
        <w:rPr>
          <w:rFonts w:ascii="Arial" w:eastAsia="Frutiger 55 Roman" w:hAnsi="Arial" w:cs="Arial"/>
          <w:color w:val="231F20"/>
        </w:rPr>
        <w:t>e</w:t>
      </w:r>
      <w:r w:rsidRPr="00A43A8D">
        <w:rPr>
          <w:rFonts w:ascii="Arial" w:eastAsia="Frutiger 55 Roman" w:hAnsi="Arial" w:cs="Arial"/>
          <w:color w:val="231F20"/>
          <w:spacing w:val="-4"/>
        </w:rPr>
        <w:t xml:space="preserve"> o</w:t>
      </w:r>
      <w:r w:rsidRPr="00A43A8D">
        <w:rPr>
          <w:rFonts w:ascii="Arial" w:eastAsia="Frutiger 55 Roman" w:hAnsi="Arial" w:cs="Arial"/>
          <w:color w:val="231F20"/>
        </w:rPr>
        <w:t>f</w:t>
      </w:r>
      <w:r w:rsidRPr="00A43A8D">
        <w:rPr>
          <w:rFonts w:ascii="Arial" w:eastAsia="Frutiger 55 Roman" w:hAnsi="Arial" w:cs="Arial"/>
          <w:color w:val="231F20"/>
          <w:spacing w:val="-4"/>
        </w:rPr>
        <w:t xml:space="preserve"> r</w:t>
      </w:r>
      <w:r w:rsidRPr="00A43A8D">
        <w:rPr>
          <w:rFonts w:ascii="Arial" w:eastAsia="Frutiger 55 Roman" w:hAnsi="Arial" w:cs="Arial"/>
          <w:color w:val="231F20"/>
          <w:spacing w:val="-3"/>
        </w:rPr>
        <w:t>ol</w:t>
      </w:r>
      <w:r w:rsidRPr="00A43A8D">
        <w:rPr>
          <w:rFonts w:ascii="Arial" w:eastAsia="Frutiger 55 Roman" w:hAnsi="Arial" w:cs="Arial"/>
          <w:color w:val="231F20"/>
        </w:rPr>
        <w:t>e</w:t>
      </w:r>
    </w:p>
    <w:p w:rsidR="00A43A8D" w:rsidRPr="00A43A8D" w:rsidRDefault="00A43A8D">
      <w:pPr>
        <w:spacing w:after="0" w:line="252" w:lineRule="exact"/>
        <w:ind w:left="100" w:right="-20"/>
        <w:rPr>
          <w:rFonts w:ascii="Arial" w:eastAsia="Frutiger 55 Roman" w:hAnsi="Arial" w:cs="Arial"/>
        </w:rPr>
      </w:pPr>
    </w:p>
    <w:p w:rsidR="00742B5E" w:rsidRDefault="00A43A8D" w:rsidP="00A43A8D">
      <w:pPr>
        <w:pStyle w:val="NoSpacing"/>
        <w:rPr>
          <w:sz w:val="20"/>
          <w:szCs w:val="20"/>
        </w:rPr>
      </w:pPr>
      <w:r w:rsidRPr="00A43A8D">
        <w:rPr>
          <w:rFonts w:ascii="Arial" w:hAnsi="Arial" w:cs="Arial"/>
        </w:rPr>
        <w:t>To provide high quality patient care and transportation to and from designated destinations as directed, maintaining high standards of service delivery and ensuring the safety and well-being of patients at all times.  The post-holder will provide a service to non-emergency patients that may include assisting patients to walk, carry patients and administering first-aid</w:t>
      </w:r>
      <w:r w:rsidRPr="00A43A8D">
        <w:t>.</w:t>
      </w:r>
    </w:p>
    <w:p w:rsidR="00742B5E" w:rsidRDefault="00742B5E">
      <w:pPr>
        <w:spacing w:after="0" w:line="200" w:lineRule="exact"/>
        <w:rPr>
          <w:sz w:val="20"/>
          <w:szCs w:val="20"/>
        </w:rPr>
      </w:pPr>
    </w:p>
    <w:p w:rsidR="00742B5E" w:rsidRDefault="00742B5E">
      <w:pPr>
        <w:spacing w:after="0" w:line="200" w:lineRule="exact"/>
        <w:rPr>
          <w:sz w:val="20"/>
          <w:szCs w:val="20"/>
        </w:rPr>
      </w:pPr>
    </w:p>
    <w:p w:rsidR="00742B5E" w:rsidRDefault="00742B5E">
      <w:pPr>
        <w:spacing w:after="0" w:line="200" w:lineRule="exact"/>
        <w:rPr>
          <w:sz w:val="20"/>
          <w:szCs w:val="20"/>
        </w:rPr>
      </w:pPr>
    </w:p>
    <w:p w:rsidR="00742B5E" w:rsidRDefault="00742B5E">
      <w:pPr>
        <w:spacing w:after="0" w:line="200" w:lineRule="exact"/>
        <w:rPr>
          <w:sz w:val="20"/>
          <w:szCs w:val="20"/>
        </w:rPr>
      </w:pPr>
    </w:p>
    <w:p w:rsidR="00742B5E" w:rsidRDefault="00742B5E">
      <w:pPr>
        <w:spacing w:after="0" w:line="200" w:lineRule="exact"/>
        <w:rPr>
          <w:sz w:val="20"/>
          <w:szCs w:val="20"/>
        </w:rPr>
      </w:pPr>
    </w:p>
    <w:p w:rsidR="00742B5E" w:rsidRDefault="00742B5E">
      <w:pPr>
        <w:spacing w:after="0" w:line="200" w:lineRule="exact"/>
        <w:rPr>
          <w:sz w:val="20"/>
          <w:szCs w:val="20"/>
        </w:rPr>
      </w:pPr>
    </w:p>
    <w:p w:rsidR="00742B5E" w:rsidRDefault="00742B5E">
      <w:pPr>
        <w:spacing w:after="0" w:line="200" w:lineRule="exact"/>
        <w:rPr>
          <w:sz w:val="20"/>
          <w:szCs w:val="20"/>
        </w:rPr>
      </w:pPr>
    </w:p>
    <w:p w:rsidR="00742B5E" w:rsidRDefault="00742B5E">
      <w:pPr>
        <w:spacing w:after="0" w:line="200" w:lineRule="exact"/>
        <w:rPr>
          <w:sz w:val="20"/>
          <w:szCs w:val="20"/>
        </w:rPr>
      </w:pPr>
    </w:p>
    <w:p w:rsidR="00742B5E" w:rsidRDefault="00742B5E">
      <w:pPr>
        <w:spacing w:after="0"/>
        <w:sectPr w:rsidR="00742B5E" w:rsidSect="00A43A8D">
          <w:type w:val="continuous"/>
          <w:pgSz w:w="16840" w:h="11920" w:orient="landscape"/>
          <w:pgMar w:top="440" w:right="538" w:bottom="280" w:left="580" w:header="720" w:footer="720" w:gutter="0"/>
          <w:cols w:space="720"/>
        </w:sectPr>
      </w:pPr>
    </w:p>
    <w:p w:rsidR="00742B5E" w:rsidRPr="00D331AD" w:rsidRDefault="00775732">
      <w:pPr>
        <w:spacing w:before="28" w:after="0" w:line="240" w:lineRule="auto"/>
        <w:ind w:left="100" w:right="-79"/>
        <w:rPr>
          <w:rFonts w:ascii="Arial" w:eastAsia="Frutiger 55 Roman" w:hAnsi="Arial" w:cs="Arial"/>
        </w:rPr>
      </w:pPr>
      <w:r w:rsidRPr="00D331AD">
        <w:rPr>
          <w:rFonts w:ascii="Arial" w:hAnsi="Arial" w:cs="Arial"/>
          <w:noProof/>
          <w:lang w:val="en-GB" w:eastAsia="en-GB"/>
        </w:rPr>
        <w:lastRenderedPageBreak/>
        <mc:AlternateContent>
          <mc:Choice Requires="wpg">
            <w:drawing>
              <wp:anchor distT="0" distB="0" distL="114300" distR="114300" simplePos="0" relativeHeight="251656192" behindDoc="1" locked="0" layoutInCell="1" allowOverlap="1" wp14:anchorId="4F7BD33F" wp14:editId="5C63F85B">
                <wp:simplePos x="0" y="0"/>
                <wp:positionH relativeFrom="page">
                  <wp:posOffset>0</wp:posOffset>
                </wp:positionH>
                <wp:positionV relativeFrom="page">
                  <wp:posOffset>0</wp:posOffset>
                </wp:positionV>
                <wp:extent cx="10692130" cy="7560310"/>
                <wp:effectExtent l="0" t="0" r="0" b="2540"/>
                <wp:wrapNone/>
                <wp:docPr id="253"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7560310"/>
                          <a:chOff x="0" y="0"/>
                          <a:chExt cx="16838" cy="11906"/>
                        </a:xfrm>
                      </wpg:grpSpPr>
                      <pic:pic xmlns:pic="http://schemas.openxmlformats.org/drawingml/2006/picture">
                        <pic:nvPicPr>
                          <pic:cNvPr id="254" name="Picture 34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838" cy="11906"/>
                          </a:xfrm>
                          <a:prstGeom prst="rect">
                            <a:avLst/>
                          </a:prstGeom>
                          <a:noFill/>
                          <a:extLst>
                            <a:ext uri="{909E8E84-426E-40DD-AFC4-6F175D3DCCD1}">
                              <a14:hiddenFill xmlns:a14="http://schemas.microsoft.com/office/drawing/2010/main">
                                <a:solidFill>
                                  <a:srgbClr val="FFFFFF"/>
                                </a:solidFill>
                              </a14:hiddenFill>
                            </a:ext>
                          </a:extLst>
                        </pic:spPr>
                      </pic:pic>
                      <wpg:grpSp>
                        <wpg:cNvPr id="255" name="Group 347"/>
                        <wpg:cNvGrpSpPr>
                          <a:grpSpLocks/>
                        </wpg:cNvGrpSpPr>
                        <wpg:grpSpPr bwMode="auto">
                          <a:xfrm>
                            <a:off x="14349" y="10821"/>
                            <a:ext cx="192" cy="179"/>
                            <a:chOff x="14349" y="10821"/>
                            <a:chExt cx="192" cy="179"/>
                          </a:xfrm>
                        </wpg:grpSpPr>
                        <wps:wsp>
                          <wps:cNvPr id="256" name="Freeform 348"/>
                          <wps:cNvSpPr>
                            <a:spLocks/>
                          </wps:cNvSpPr>
                          <wps:spPr bwMode="auto">
                            <a:xfrm>
                              <a:off x="14349" y="10821"/>
                              <a:ext cx="192" cy="179"/>
                            </a:xfrm>
                            <a:custGeom>
                              <a:avLst/>
                              <a:gdLst>
                                <a:gd name="T0" fmla="+- 0 14508 14349"/>
                                <a:gd name="T1" fmla="*/ T0 w 192"/>
                                <a:gd name="T2" fmla="+- 0 10821 10821"/>
                                <a:gd name="T3" fmla="*/ 10821 h 179"/>
                                <a:gd name="T4" fmla="+- 0 14438 14349"/>
                                <a:gd name="T5" fmla="*/ T4 w 192"/>
                                <a:gd name="T6" fmla="+- 0 10846 10821"/>
                                <a:gd name="T7" fmla="*/ 10846 h 179"/>
                                <a:gd name="T8" fmla="+- 0 14390 14349"/>
                                <a:gd name="T9" fmla="*/ T8 w 192"/>
                                <a:gd name="T10" fmla="+- 0 10886 10821"/>
                                <a:gd name="T11" fmla="*/ 10886 h 179"/>
                                <a:gd name="T12" fmla="+- 0 14355 14349"/>
                                <a:gd name="T13" fmla="*/ T12 w 192"/>
                                <a:gd name="T14" fmla="+- 0 10939 10821"/>
                                <a:gd name="T15" fmla="*/ 10939 h 179"/>
                                <a:gd name="T16" fmla="+- 0 14349 14349"/>
                                <a:gd name="T17" fmla="*/ T16 w 192"/>
                                <a:gd name="T18" fmla="+- 0 10975 10821"/>
                                <a:gd name="T19" fmla="*/ 10975 h 179"/>
                                <a:gd name="T20" fmla="+- 0 14351 14349"/>
                                <a:gd name="T21" fmla="*/ T20 w 192"/>
                                <a:gd name="T22" fmla="+- 0 10984 10821"/>
                                <a:gd name="T23" fmla="*/ 10984 h 179"/>
                                <a:gd name="T24" fmla="+- 0 14363 14349"/>
                                <a:gd name="T25" fmla="*/ T24 w 192"/>
                                <a:gd name="T26" fmla="+- 0 10996 10821"/>
                                <a:gd name="T27" fmla="*/ 10996 h 179"/>
                                <a:gd name="T28" fmla="+- 0 14370 14349"/>
                                <a:gd name="T29" fmla="*/ T28 w 192"/>
                                <a:gd name="T30" fmla="+- 0 11000 10821"/>
                                <a:gd name="T31" fmla="*/ 11000 h 179"/>
                                <a:gd name="T32" fmla="+- 0 14384 14349"/>
                                <a:gd name="T33" fmla="*/ T32 w 192"/>
                                <a:gd name="T34" fmla="+- 0 11001 10821"/>
                                <a:gd name="T35" fmla="*/ 11001 h 179"/>
                                <a:gd name="T36" fmla="+- 0 14384 14349"/>
                                <a:gd name="T37" fmla="*/ T36 w 192"/>
                                <a:gd name="T38" fmla="+- 0 10996 10821"/>
                                <a:gd name="T39" fmla="*/ 10996 h 179"/>
                                <a:gd name="T40" fmla="+- 0 14386 14349"/>
                                <a:gd name="T41" fmla="*/ T40 w 192"/>
                                <a:gd name="T42" fmla="+- 0 10982 10821"/>
                                <a:gd name="T43" fmla="*/ 10982 h 179"/>
                                <a:gd name="T44" fmla="+- 0 14417 14349"/>
                                <a:gd name="T45" fmla="*/ T44 w 192"/>
                                <a:gd name="T46" fmla="+- 0 10929 10821"/>
                                <a:gd name="T47" fmla="*/ 10929 h 179"/>
                                <a:gd name="T48" fmla="+- 0 14473 14349"/>
                                <a:gd name="T49" fmla="*/ T48 w 192"/>
                                <a:gd name="T50" fmla="+- 0 10881 10821"/>
                                <a:gd name="T51" fmla="*/ 10881 h 179"/>
                                <a:gd name="T52" fmla="+- 0 14524 14349"/>
                                <a:gd name="T53" fmla="*/ T52 w 192"/>
                                <a:gd name="T54" fmla="+- 0 10860 10821"/>
                                <a:gd name="T55" fmla="*/ 10860 h 179"/>
                                <a:gd name="T56" fmla="+- 0 14540 14349"/>
                                <a:gd name="T57" fmla="*/ T56 w 192"/>
                                <a:gd name="T58" fmla="+- 0 10860 10821"/>
                                <a:gd name="T59" fmla="*/ 10860 h 179"/>
                                <a:gd name="T60" fmla="+- 0 14541 14349"/>
                                <a:gd name="T61" fmla="*/ T60 w 192"/>
                                <a:gd name="T62" fmla="+- 0 10846 10821"/>
                                <a:gd name="T63" fmla="*/ 10846 h 179"/>
                                <a:gd name="T64" fmla="+- 0 14538 14349"/>
                                <a:gd name="T65" fmla="*/ T64 w 192"/>
                                <a:gd name="T66" fmla="+- 0 10838 10821"/>
                                <a:gd name="T67" fmla="*/ 10838 h 179"/>
                                <a:gd name="T68" fmla="+- 0 14527 14349"/>
                                <a:gd name="T69" fmla="*/ T68 w 192"/>
                                <a:gd name="T70" fmla="+- 0 10825 10821"/>
                                <a:gd name="T71" fmla="*/ 10825 h 179"/>
                                <a:gd name="T72" fmla="+- 0 14518 14349"/>
                                <a:gd name="T73" fmla="*/ T72 w 192"/>
                                <a:gd name="T74" fmla="+- 0 10822 10821"/>
                                <a:gd name="T75" fmla="*/ 10822 h 179"/>
                                <a:gd name="T76" fmla="+- 0 14508 14349"/>
                                <a:gd name="T77" fmla="*/ T76 w 192"/>
                                <a:gd name="T78" fmla="+- 0 10821 10821"/>
                                <a:gd name="T79" fmla="*/ 1082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92" h="179">
                                  <a:moveTo>
                                    <a:pt x="159" y="0"/>
                                  </a:moveTo>
                                  <a:lnTo>
                                    <a:pt x="89" y="25"/>
                                  </a:lnTo>
                                  <a:lnTo>
                                    <a:pt x="41" y="65"/>
                                  </a:lnTo>
                                  <a:lnTo>
                                    <a:pt x="6" y="118"/>
                                  </a:lnTo>
                                  <a:lnTo>
                                    <a:pt x="0" y="154"/>
                                  </a:lnTo>
                                  <a:lnTo>
                                    <a:pt x="2" y="163"/>
                                  </a:lnTo>
                                  <a:lnTo>
                                    <a:pt x="14" y="175"/>
                                  </a:lnTo>
                                  <a:lnTo>
                                    <a:pt x="21" y="179"/>
                                  </a:lnTo>
                                  <a:lnTo>
                                    <a:pt x="35" y="180"/>
                                  </a:lnTo>
                                  <a:lnTo>
                                    <a:pt x="35" y="175"/>
                                  </a:lnTo>
                                  <a:lnTo>
                                    <a:pt x="37" y="161"/>
                                  </a:lnTo>
                                  <a:lnTo>
                                    <a:pt x="68" y="108"/>
                                  </a:lnTo>
                                  <a:lnTo>
                                    <a:pt x="124" y="60"/>
                                  </a:lnTo>
                                  <a:lnTo>
                                    <a:pt x="175" y="39"/>
                                  </a:lnTo>
                                  <a:lnTo>
                                    <a:pt x="191" y="39"/>
                                  </a:lnTo>
                                  <a:lnTo>
                                    <a:pt x="192" y="25"/>
                                  </a:lnTo>
                                  <a:lnTo>
                                    <a:pt x="189" y="17"/>
                                  </a:lnTo>
                                  <a:lnTo>
                                    <a:pt x="178" y="4"/>
                                  </a:lnTo>
                                  <a:lnTo>
                                    <a:pt x="169" y="1"/>
                                  </a:lnTo>
                                  <a:lnTo>
                                    <a:pt x="15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 name="Group 345"/>
                        <wpg:cNvGrpSpPr>
                          <a:grpSpLocks/>
                        </wpg:cNvGrpSpPr>
                        <wpg:grpSpPr bwMode="auto">
                          <a:xfrm>
                            <a:off x="14208" y="10709"/>
                            <a:ext cx="416" cy="481"/>
                            <a:chOff x="14208" y="10709"/>
                            <a:chExt cx="416" cy="481"/>
                          </a:xfrm>
                        </wpg:grpSpPr>
                        <wps:wsp>
                          <wps:cNvPr id="258" name="Freeform 346"/>
                          <wps:cNvSpPr>
                            <a:spLocks/>
                          </wps:cNvSpPr>
                          <wps:spPr bwMode="auto">
                            <a:xfrm>
                              <a:off x="14208" y="10709"/>
                              <a:ext cx="416" cy="481"/>
                            </a:xfrm>
                            <a:custGeom>
                              <a:avLst/>
                              <a:gdLst>
                                <a:gd name="T0" fmla="+- 0 14350 14208"/>
                                <a:gd name="T1" fmla="*/ T0 w 416"/>
                                <a:gd name="T2" fmla="+- 0 10709 10709"/>
                                <a:gd name="T3" fmla="*/ 10709 h 481"/>
                                <a:gd name="T4" fmla="+- 0 14281 14208"/>
                                <a:gd name="T5" fmla="*/ T4 w 416"/>
                                <a:gd name="T6" fmla="+- 0 10741 10709"/>
                                <a:gd name="T7" fmla="*/ 10741 h 481"/>
                                <a:gd name="T8" fmla="+- 0 14235 14208"/>
                                <a:gd name="T9" fmla="*/ T8 w 416"/>
                                <a:gd name="T10" fmla="+- 0 10799 10709"/>
                                <a:gd name="T11" fmla="*/ 10799 h 481"/>
                                <a:gd name="T12" fmla="+- 0 14212 14208"/>
                                <a:gd name="T13" fmla="*/ T12 w 416"/>
                                <a:gd name="T14" fmla="+- 0 10860 10709"/>
                                <a:gd name="T15" fmla="*/ 10860 h 481"/>
                                <a:gd name="T16" fmla="+- 0 14208 14208"/>
                                <a:gd name="T17" fmla="*/ T16 w 416"/>
                                <a:gd name="T18" fmla="+- 0 10904 10709"/>
                                <a:gd name="T19" fmla="*/ 10904 h 481"/>
                                <a:gd name="T20" fmla="+- 0 14209 14208"/>
                                <a:gd name="T21" fmla="*/ T20 w 416"/>
                                <a:gd name="T22" fmla="+- 0 10925 10709"/>
                                <a:gd name="T23" fmla="*/ 10925 h 481"/>
                                <a:gd name="T24" fmla="+- 0 14220 14208"/>
                                <a:gd name="T25" fmla="*/ T24 w 416"/>
                                <a:gd name="T26" fmla="+- 0 10986 10709"/>
                                <a:gd name="T27" fmla="*/ 10986 h 481"/>
                                <a:gd name="T28" fmla="+- 0 14253 14208"/>
                                <a:gd name="T29" fmla="*/ T28 w 416"/>
                                <a:gd name="T30" fmla="+- 0 11058 10709"/>
                                <a:gd name="T31" fmla="*/ 11058 h 481"/>
                                <a:gd name="T32" fmla="+- 0 14292 14208"/>
                                <a:gd name="T33" fmla="*/ T32 w 416"/>
                                <a:gd name="T34" fmla="+- 0 11106 10709"/>
                                <a:gd name="T35" fmla="*/ 11106 h 481"/>
                                <a:gd name="T36" fmla="+- 0 14342 14208"/>
                                <a:gd name="T37" fmla="*/ T36 w 416"/>
                                <a:gd name="T38" fmla="+- 0 11146 10709"/>
                                <a:gd name="T39" fmla="*/ 11146 h 481"/>
                                <a:gd name="T40" fmla="+- 0 14397 14208"/>
                                <a:gd name="T41" fmla="*/ T40 w 416"/>
                                <a:gd name="T42" fmla="+- 0 11173 10709"/>
                                <a:gd name="T43" fmla="*/ 11173 h 481"/>
                                <a:gd name="T44" fmla="+- 0 14474 14208"/>
                                <a:gd name="T45" fmla="*/ T44 w 416"/>
                                <a:gd name="T46" fmla="+- 0 11190 10709"/>
                                <a:gd name="T47" fmla="*/ 11190 h 481"/>
                                <a:gd name="T48" fmla="+- 0 14495 14208"/>
                                <a:gd name="T49" fmla="*/ T48 w 416"/>
                                <a:gd name="T50" fmla="+- 0 11190 10709"/>
                                <a:gd name="T51" fmla="*/ 11190 h 481"/>
                                <a:gd name="T52" fmla="+- 0 14516 14208"/>
                                <a:gd name="T53" fmla="*/ T52 w 416"/>
                                <a:gd name="T54" fmla="+- 0 11188 10709"/>
                                <a:gd name="T55" fmla="*/ 11188 h 481"/>
                                <a:gd name="T56" fmla="+- 0 14575 14208"/>
                                <a:gd name="T57" fmla="*/ T56 w 416"/>
                                <a:gd name="T58" fmla="+- 0 11173 10709"/>
                                <a:gd name="T59" fmla="*/ 11173 h 481"/>
                                <a:gd name="T60" fmla="+- 0 14624 14208"/>
                                <a:gd name="T61" fmla="*/ T60 w 416"/>
                                <a:gd name="T62" fmla="+- 0 11145 10709"/>
                                <a:gd name="T63" fmla="*/ 11145 h 481"/>
                                <a:gd name="T64" fmla="+- 0 14524 14208"/>
                                <a:gd name="T65" fmla="*/ T64 w 416"/>
                                <a:gd name="T66" fmla="+- 0 11145 10709"/>
                                <a:gd name="T67" fmla="*/ 11145 h 481"/>
                                <a:gd name="T68" fmla="+- 0 14501 14208"/>
                                <a:gd name="T69" fmla="*/ T68 w 416"/>
                                <a:gd name="T70" fmla="+- 0 11143 10709"/>
                                <a:gd name="T71" fmla="*/ 11143 h 481"/>
                                <a:gd name="T72" fmla="+- 0 14438 14208"/>
                                <a:gd name="T73" fmla="*/ T72 w 416"/>
                                <a:gd name="T74" fmla="+- 0 11128 10709"/>
                                <a:gd name="T75" fmla="*/ 11128 h 481"/>
                                <a:gd name="T76" fmla="+- 0 14368 14208"/>
                                <a:gd name="T77" fmla="*/ T76 w 416"/>
                                <a:gd name="T78" fmla="+- 0 11092 10709"/>
                                <a:gd name="T79" fmla="*/ 11092 h 481"/>
                                <a:gd name="T80" fmla="+- 0 14323 14208"/>
                                <a:gd name="T81" fmla="*/ T80 w 416"/>
                                <a:gd name="T82" fmla="+- 0 11050 10709"/>
                                <a:gd name="T83" fmla="*/ 11050 h 481"/>
                                <a:gd name="T84" fmla="+- 0 14288 14208"/>
                                <a:gd name="T85" fmla="*/ T84 w 416"/>
                                <a:gd name="T86" fmla="+- 0 10995 10709"/>
                                <a:gd name="T87" fmla="*/ 10995 h 481"/>
                                <a:gd name="T88" fmla="+- 0 14267 14208"/>
                                <a:gd name="T89" fmla="*/ T88 w 416"/>
                                <a:gd name="T90" fmla="+- 0 10938 10709"/>
                                <a:gd name="T91" fmla="*/ 10938 h 481"/>
                                <a:gd name="T92" fmla="+- 0 14259 14208"/>
                                <a:gd name="T93" fmla="*/ T92 w 416"/>
                                <a:gd name="T94" fmla="+- 0 10881 10709"/>
                                <a:gd name="T95" fmla="*/ 10881 h 481"/>
                                <a:gd name="T96" fmla="+- 0 14259 14208"/>
                                <a:gd name="T97" fmla="*/ T96 w 416"/>
                                <a:gd name="T98" fmla="+- 0 10863 10709"/>
                                <a:gd name="T99" fmla="*/ 10863 h 481"/>
                                <a:gd name="T100" fmla="+- 0 14276 14208"/>
                                <a:gd name="T101" fmla="*/ T100 w 416"/>
                                <a:gd name="T102" fmla="+- 0 10793 10709"/>
                                <a:gd name="T103" fmla="*/ 10793 h 481"/>
                                <a:gd name="T104" fmla="+- 0 14316 14208"/>
                                <a:gd name="T105" fmla="*/ T104 w 416"/>
                                <a:gd name="T106" fmla="+- 0 10734 10709"/>
                                <a:gd name="T107" fmla="*/ 10734 h 481"/>
                                <a:gd name="T108" fmla="+- 0 14333 14208"/>
                                <a:gd name="T109" fmla="*/ T108 w 416"/>
                                <a:gd name="T110" fmla="+- 0 10721 10709"/>
                                <a:gd name="T111" fmla="*/ 10721 h 481"/>
                                <a:gd name="T112" fmla="+- 0 14350 14208"/>
                                <a:gd name="T113" fmla="*/ T112 w 416"/>
                                <a:gd name="T114" fmla="+- 0 10709 10709"/>
                                <a:gd name="T115" fmla="*/ 10709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16" h="481">
                                  <a:moveTo>
                                    <a:pt x="142" y="0"/>
                                  </a:moveTo>
                                  <a:lnTo>
                                    <a:pt x="73" y="32"/>
                                  </a:lnTo>
                                  <a:lnTo>
                                    <a:pt x="27" y="90"/>
                                  </a:lnTo>
                                  <a:lnTo>
                                    <a:pt x="4" y="151"/>
                                  </a:lnTo>
                                  <a:lnTo>
                                    <a:pt x="0" y="195"/>
                                  </a:lnTo>
                                  <a:lnTo>
                                    <a:pt x="1" y="216"/>
                                  </a:lnTo>
                                  <a:lnTo>
                                    <a:pt x="12" y="277"/>
                                  </a:lnTo>
                                  <a:lnTo>
                                    <a:pt x="45" y="349"/>
                                  </a:lnTo>
                                  <a:lnTo>
                                    <a:pt x="84" y="397"/>
                                  </a:lnTo>
                                  <a:lnTo>
                                    <a:pt x="134" y="437"/>
                                  </a:lnTo>
                                  <a:lnTo>
                                    <a:pt x="189" y="464"/>
                                  </a:lnTo>
                                  <a:lnTo>
                                    <a:pt x="266" y="481"/>
                                  </a:lnTo>
                                  <a:lnTo>
                                    <a:pt x="287" y="481"/>
                                  </a:lnTo>
                                  <a:lnTo>
                                    <a:pt x="308" y="479"/>
                                  </a:lnTo>
                                  <a:lnTo>
                                    <a:pt x="367" y="464"/>
                                  </a:lnTo>
                                  <a:lnTo>
                                    <a:pt x="416" y="436"/>
                                  </a:lnTo>
                                  <a:lnTo>
                                    <a:pt x="316" y="436"/>
                                  </a:lnTo>
                                  <a:lnTo>
                                    <a:pt x="293" y="434"/>
                                  </a:lnTo>
                                  <a:lnTo>
                                    <a:pt x="230" y="419"/>
                                  </a:lnTo>
                                  <a:lnTo>
                                    <a:pt x="160" y="383"/>
                                  </a:lnTo>
                                  <a:lnTo>
                                    <a:pt x="115" y="341"/>
                                  </a:lnTo>
                                  <a:lnTo>
                                    <a:pt x="80" y="286"/>
                                  </a:lnTo>
                                  <a:lnTo>
                                    <a:pt x="59" y="229"/>
                                  </a:lnTo>
                                  <a:lnTo>
                                    <a:pt x="51" y="172"/>
                                  </a:lnTo>
                                  <a:lnTo>
                                    <a:pt x="51" y="154"/>
                                  </a:lnTo>
                                  <a:lnTo>
                                    <a:pt x="68" y="84"/>
                                  </a:lnTo>
                                  <a:lnTo>
                                    <a:pt x="108" y="25"/>
                                  </a:lnTo>
                                  <a:lnTo>
                                    <a:pt x="125" y="12"/>
                                  </a:lnTo>
                                  <a:lnTo>
                                    <a:pt x="14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343"/>
                        <wpg:cNvGrpSpPr>
                          <a:grpSpLocks/>
                        </wpg:cNvGrpSpPr>
                        <wpg:grpSpPr bwMode="auto">
                          <a:xfrm>
                            <a:off x="14524" y="11078"/>
                            <a:ext cx="153" cy="67"/>
                            <a:chOff x="14524" y="11078"/>
                            <a:chExt cx="153" cy="67"/>
                          </a:xfrm>
                        </wpg:grpSpPr>
                        <wps:wsp>
                          <wps:cNvPr id="260" name="Freeform 344"/>
                          <wps:cNvSpPr>
                            <a:spLocks/>
                          </wps:cNvSpPr>
                          <wps:spPr bwMode="auto">
                            <a:xfrm>
                              <a:off x="14524" y="11078"/>
                              <a:ext cx="153" cy="67"/>
                            </a:xfrm>
                            <a:custGeom>
                              <a:avLst/>
                              <a:gdLst>
                                <a:gd name="T0" fmla="+- 0 14677 14524"/>
                                <a:gd name="T1" fmla="*/ T0 w 153"/>
                                <a:gd name="T2" fmla="+- 0 11078 11078"/>
                                <a:gd name="T3" fmla="*/ 11078 h 67"/>
                                <a:gd name="T4" fmla="+- 0 14661 14524"/>
                                <a:gd name="T5" fmla="*/ T4 w 153"/>
                                <a:gd name="T6" fmla="+- 0 11089 11078"/>
                                <a:gd name="T7" fmla="*/ 11089 h 67"/>
                                <a:gd name="T8" fmla="+- 0 14658 14524"/>
                                <a:gd name="T9" fmla="*/ T8 w 153"/>
                                <a:gd name="T10" fmla="+- 0 11092 11078"/>
                                <a:gd name="T11" fmla="*/ 11092 h 67"/>
                                <a:gd name="T12" fmla="+- 0 14653 14524"/>
                                <a:gd name="T13" fmla="*/ T12 w 153"/>
                                <a:gd name="T14" fmla="+- 0 11097 11078"/>
                                <a:gd name="T15" fmla="*/ 11097 h 67"/>
                                <a:gd name="T16" fmla="+- 0 14584 14524"/>
                                <a:gd name="T17" fmla="*/ T16 w 153"/>
                                <a:gd name="T18" fmla="+- 0 11136 11078"/>
                                <a:gd name="T19" fmla="*/ 11136 h 67"/>
                                <a:gd name="T20" fmla="+- 0 14524 14524"/>
                                <a:gd name="T21" fmla="*/ T20 w 153"/>
                                <a:gd name="T22" fmla="+- 0 11145 11078"/>
                                <a:gd name="T23" fmla="*/ 11145 h 67"/>
                                <a:gd name="T24" fmla="+- 0 14624 14524"/>
                                <a:gd name="T25" fmla="*/ T24 w 153"/>
                                <a:gd name="T26" fmla="+- 0 11145 11078"/>
                                <a:gd name="T27" fmla="*/ 11145 h 67"/>
                                <a:gd name="T28" fmla="+- 0 14626 14524"/>
                                <a:gd name="T29" fmla="*/ T28 w 153"/>
                                <a:gd name="T30" fmla="+- 0 11143 11078"/>
                                <a:gd name="T31" fmla="*/ 11143 h 67"/>
                                <a:gd name="T32" fmla="+- 0 14645 14524"/>
                                <a:gd name="T33" fmla="*/ T32 w 153"/>
                                <a:gd name="T34" fmla="+- 0 11124 11078"/>
                                <a:gd name="T35" fmla="*/ 11124 h 67"/>
                                <a:gd name="T36" fmla="+- 0 14659 14524"/>
                                <a:gd name="T37" fmla="*/ T36 w 153"/>
                                <a:gd name="T38" fmla="+- 0 11108 11078"/>
                                <a:gd name="T39" fmla="*/ 11108 h 67"/>
                                <a:gd name="T40" fmla="+- 0 14670 14524"/>
                                <a:gd name="T41" fmla="*/ T40 w 153"/>
                                <a:gd name="T42" fmla="+- 0 11092 11078"/>
                                <a:gd name="T43" fmla="*/ 11092 h 67"/>
                                <a:gd name="T44" fmla="+- 0 14677 14524"/>
                                <a:gd name="T45" fmla="*/ T44 w 153"/>
                                <a:gd name="T46" fmla="+- 0 11078 11078"/>
                                <a:gd name="T47" fmla="*/ 11078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67">
                                  <a:moveTo>
                                    <a:pt x="153" y="0"/>
                                  </a:moveTo>
                                  <a:lnTo>
                                    <a:pt x="137" y="11"/>
                                  </a:lnTo>
                                  <a:lnTo>
                                    <a:pt x="134" y="14"/>
                                  </a:lnTo>
                                  <a:lnTo>
                                    <a:pt x="129" y="19"/>
                                  </a:lnTo>
                                  <a:lnTo>
                                    <a:pt x="60" y="58"/>
                                  </a:lnTo>
                                  <a:lnTo>
                                    <a:pt x="0" y="67"/>
                                  </a:lnTo>
                                  <a:lnTo>
                                    <a:pt x="100" y="67"/>
                                  </a:lnTo>
                                  <a:lnTo>
                                    <a:pt x="102" y="65"/>
                                  </a:lnTo>
                                  <a:lnTo>
                                    <a:pt x="121" y="46"/>
                                  </a:lnTo>
                                  <a:lnTo>
                                    <a:pt x="135" y="30"/>
                                  </a:lnTo>
                                  <a:lnTo>
                                    <a:pt x="146" y="14"/>
                                  </a:lnTo>
                                  <a:lnTo>
                                    <a:pt x="15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 name="Group 338"/>
                        <wpg:cNvGrpSpPr>
                          <a:grpSpLocks/>
                        </wpg:cNvGrpSpPr>
                        <wpg:grpSpPr bwMode="auto">
                          <a:xfrm>
                            <a:off x="14310" y="10729"/>
                            <a:ext cx="357" cy="370"/>
                            <a:chOff x="14310" y="10729"/>
                            <a:chExt cx="357" cy="370"/>
                          </a:xfrm>
                        </wpg:grpSpPr>
                        <wps:wsp>
                          <wps:cNvPr id="262" name="Freeform 342"/>
                          <wps:cNvSpPr>
                            <a:spLocks/>
                          </wps:cNvSpPr>
                          <wps:spPr bwMode="auto">
                            <a:xfrm>
                              <a:off x="14310" y="10729"/>
                              <a:ext cx="357" cy="370"/>
                            </a:xfrm>
                            <a:custGeom>
                              <a:avLst/>
                              <a:gdLst>
                                <a:gd name="T0" fmla="+- 0 14652 14310"/>
                                <a:gd name="T1" fmla="*/ T0 w 357"/>
                                <a:gd name="T2" fmla="+- 0 10865 10729"/>
                                <a:gd name="T3" fmla="*/ 10865 h 370"/>
                                <a:gd name="T4" fmla="+- 0 14594 14310"/>
                                <a:gd name="T5" fmla="*/ T4 w 357"/>
                                <a:gd name="T6" fmla="+- 0 10865 10729"/>
                                <a:gd name="T7" fmla="*/ 10865 h 370"/>
                                <a:gd name="T8" fmla="+- 0 14603 14310"/>
                                <a:gd name="T9" fmla="*/ T8 w 357"/>
                                <a:gd name="T10" fmla="+- 0 10881 10729"/>
                                <a:gd name="T11" fmla="*/ 10881 h 370"/>
                                <a:gd name="T12" fmla="+- 0 14611 14310"/>
                                <a:gd name="T13" fmla="*/ T12 w 357"/>
                                <a:gd name="T14" fmla="+- 0 10900 10729"/>
                                <a:gd name="T15" fmla="*/ 10900 h 370"/>
                                <a:gd name="T16" fmla="+- 0 14617 14310"/>
                                <a:gd name="T17" fmla="*/ T16 w 357"/>
                                <a:gd name="T18" fmla="+- 0 10921 10729"/>
                                <a:gd name="T19" fmla="*/ 10921 h 370"/>
                                <a:gd name="T20" fmla="+- 0 14621 14310"/>
                                <a:gd name="T21" fmla="*/ T20 w 357"/>
                                <a:gd name="T22" fmla="+- 0 10941 10729"/>
                                <a:gd name="T23" fmla="*/ 10941 h 370"/>
                                <a:gd name="T24" fmla="+- 0 14619 14310"/>
                                <a:gd name="T25" fmla="*/ T24 w 357"/>
                                <a:gd name="T26" fmla="+- 0 10976 10729"/>
                                <a:gd name="T27" fmla="*/ 10976 h 370"/>
                                <a:gd name="T28" fmla="+- 0 14592 14310"/>
                                <a:gd name="T29" fmla="*/ T28 w 357"/>
                                <a:gd name="T30" fmla="+- 0 11049 10729"/>
                                <a:gd name="T31" fmla="*/ 11049 h 370"/>
                                <a:gd name="T32" fmla="+- 0 14542 14310"/>
                                <a:gd name="T33" fmla="*/ T32 w 357"/>
                                <a:gd name="T34" fmla="+- 0 11094 10729"/>
                                <a:gd name="T35" fmla="*/ 11094 h 370"/>
                                <a:gd name="T36" fmla="+- 0 14534 14310"/>
                                <a:gd name="T37" fmla="*/ T36 w 357"/>
                                <a:gd name="T38" fmla="+- 0 11099 10729"/>
                                <a:gd name="T39" fmla="*/ 11099 h 370"/>
                                <a:gd name="T40" fmla="+- 0 14547 14310"/>
                                <a:gd name="T41" fmla="*/ T40 w 357"/>
                                <a:gd name="T42" fmla="+- 0 11098 10729"/>
                                <a:gd name="T43" fmla="*/ 11098 h 370"/>
                                <a:gd name="T44" fmla="+- 0 14615 14310"/>
                                <a:gd name="T45" fmla="*/ T44 w 357"/>
                                <a:gd name="T46" fmla="+- 0 11066 10729"/>
                                <a:gd name="T47" fmla="*/ 11066 h 370"/>
                                <a:gd name="T48" fmla="+- 0 14658 14310"/>
                                <a:gd name="T49" fmla="*/ T48 w 357"/>
                                <a:gd name="T50" fmla="+- 0 11002 10729"/>
                                <a:gd name="T51" fmla="*/ 11002 h 370"/>
                                <a:gd name="T52" fmla="+- 0 14667 14310"/>
                                <a:gd name="T53" fmla="*/ T52 w 357"/>
                                <a:gd name="T54" fmla="+- 0 10942 10729"/>
                                <a:gd name="T55" fmla="*/ 10942 h 370"/>
                                <a:gd name="T56" fmla="+- 0 14666 14310"/>
                                <a:gd name="T57" fmla="*/ T56 w 357"/>
                                <a:gd name="T58" fmla="+- 0 10922 10729"/>
                                <a:gd name="T59" fmla="*/ 10922 h 370"/>
                                <a:gd name="T60" fmla="+- 0 14663 14310"/>
                                <a:gd name="T61" fmla="*/ T60 w 357"/>
                                <a:gd name="T62" fmla="+- 0 10903 10729"/>
                                <a:gd name="T63" fmla="*/ 10903 h 370"/>
                                <a:gd name="T64" fmla="+- 0 14659 14310"/>
                                <a:gd name="T65" fmla="*/ T64 w 357"/>
                                <a:gd name="T66" fmla="+- 0 10884 10729"/>
                                <a:gd name="T67" fmla="*/ 10884 h 370"/>
                                <a:gd name="T68" fmla="+- 0 14652 14310"/>
                                <a:gd name="T69" fmla="*/ T68 w 357"/>
                                <a:gd name="T70" fmla="+- 0 10866 10729"/>
                                <a:gd name="T71" fmla="*/ 10866 h 370"/>
                                <a:gd name="T72" fmla="+- 0 14652 14310"/>
                                <a:gd name="T73" fmla="*/ T72 w 357"/>
                                <a:gd name="T74" fmla="+- 0 10865 10729"/>
                                <a:gd name="T75" fmla="*/ 10865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57" h="370">
                                  <a:moveTo>
                                    <a:pt x="342" y="136"/>
                                  </a:moveTo>
                                  <a:lnTo>
                                    <a:pt x="284" y="136"/>
                                  </a:lnTo>
                                  <a:lnTo>
                                    <a:pt x="293" y="152"/>
                                  </a:lnTo>
                                  <a:lnTo>
                                    <a:pt x="301" y="171"/>
                                  </a:lnTo>
                                  <a:lnTo>
                                    <a:pt x="307" y="192"/>
                                  </a:lnTo>
                                  <a:lnTo>
                                    <a:pt x="311" y="212"/>
                                  </a:lnTo>
                                  <a:lnTo>
                                    <a:pt x="309" y="247"/>
                                  </a:lnTo>
                                  <a:lnTo>
                                    <a:pt x="282" y="320"/>
                                  </a:lnTo>
                                  <a:lnTo>
                                    <a:pt x="232" y="365"/>
                                  </a:lnTo>
                                  <a:lnTo>
                                    <a:pt x="224" y="370"/>
                                  </a:lnTo>
                                  <a:lnTo>
                                    <a:pt x="237" y="369"/>
                                  </a:lnTo>
                                  <a:lnTo>
                                    <a:pt x="305" y="337"/>
                                  </a:lnTo>
                                  <a:lnTo>
                                    <a:pt x="348" y="273"/>
                                  </a:lnTo>
                                  <a:lnTo>
                                    <a:pt x="357" y="213"/>
                                  </a:lnTo>
                                  <a:lnTo>
                                    <a:pt x="356" y="193"/>
                                  </a:lnTo>
                                  <a:lnTo>
                                    <a:pt x="353" y="174"/>
                                  </a:lnTo>
                                  <a:lnTo>
                                    <a:pt x="349" y="155"/>
                                  </a:lnTo>
                                  <a:lnTo>
                                    <a:pt x="342" y="137"/>
                                  </a:lnTo>
                                  <a:lnTo>
                                    <a:pt x="342" y="13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341"/>
                          <wps:cNvSpPr>
                            <a:spLocks/>
                          </wps:cNvSpPr>
                          <wps:spPr bwMode="auto">
                            <a:xfrm>
                              <a:off x="14310" y="10729"/>
                              <a:ext cx="357" cy="370"/>
                            </a:xfrm>
                            <a:custGeom>
                              <a:avLst/>
                              <a:gdLst>
                                <a:gd name="T0" fmla="+- 0 14356 14310"/>
                                <a:gd name="T1" fmla="*/ T0 w 357"/>
                                <a:gd name="T2" fmla="+- 0 11021 10729"/>
                                <a:gd name="T3" fmla="*/ 11021 h 370"/>
                                <a:gd name="T4" fmla="+- 0 14365 14310"/>
                                <a:gd name="T5" fmla="*/ T4 w 357"/>
                                <a:gd name="T6" fmla="+- 0 11036 10729"/>
                                <a:gd name="T7" fmla="*/ 11036 h 370"/>
                                <a:gd name="T8" fmla="+- 0 14381 14310"/>
                                <a:gd name="T9" fmla="*/ T8 w 357"/>
                                <a:gd name="T10" fmla="+- 0 11052 10729"/>
                                <a:gd name="T11" fmla="*/ 11052 h 370"/>
                                <a:gd name="T12" fmla="+- 0 14397 14310"/>
                                <a:gd name="T13" fmla="*/ T12 w 357"/>
                                <a:gd name="T14" fmla="+- 0 11059 10729"/>
                                <a:gd name="T15" fmla="*/ 11059 h 370"/>
                                <a:gd name="T16" fmla="+- 0 14414 14310"/>
                                <a:gd name="T17" fmla="*/ T16 w 357"/>
                                <a:gd name="T18" fmla="+- 0 11062 10729"/>
                                <a:gd name="T19" fmla="*/ 11062 h 370"/>
                                <a:gd name="T20" fmla="+- 0 14431 14310"/>
                                <a:gd name="T21" fmla="*/ T20 w 357"/>
                                <a:gd name="T22" fmla="+- 0 11061 10729"/>
                                <a:gd name="T23" fmla="*/ 11061 h 370"/>
                                <a:gd name="T24" fmla="+- 0 14500 14310"/>
                                <a:gd name="T25" fmla="*/ T24 w 357"/>
                                <a:gd name="T26" fmla="+- 0 11033 10729"/>
                                <a:gd name="T27" fmla="*/ 11033 h 370"/>
                                <a:gd name="T28" fmla="+- 0 14513 14310"/>
                                <a:gd name="T29" fmla="*/ T28 w 357"/>
                                <a:gd name="T30" fmla="+- 0 11023 10729"/>
                                <a:gd name="T31" fmla="*/ 11023 h 370"/>
                                <a:gd name="T32" fmla="+- 0 14370 14310"/>
                                <a:gd name="T33" fmla="*/ T32 w 357"/>
                                <a:gd name="T34" fmla="+- 0 11023 10729"/>
                                <a:gd name="T35" fmla="*/ 11023 h 370"/>
                                <a:gd name="T36" fmla="+- 0 14356 14310"/>
                                <a:gd name="T37" fmla="*/ T36 w 357"/>
                                <a:gd name="T38" fmla="+- 0 11021 10729"/>
                                <a:gd name="T39" fmla="*/ 11021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7" h="370">
                                  <a:moveTo>
                                    <a:pt x="46" y="292"/>
                                  </a:moveTo>
                                  <a:lnTo>
                                    <a:pt x="55" y="307"/>
                                  </a:lnTo>
                                  <a:lnTo>
                                    <a:pt x="71" y="323"/>
                                  </a:lnTo>
                                  <a:lnTo>
                                    <a:pt x="87" y="330"/>
                                  </a:lnTo>
                                  <a:lnTo>
                                    <a:pt x="104" y="333"/>
                                  </a:lnTo>
                                  <a:lnTo>
                                    <a:pt x="121" y="332"/>
                                  </a:lnTo>
                                  <a:lnTo>
                                    <a:pt x="190" y="304"/>
                                  </a:lnTo>
                                  <a:lnTo>
                                    <a:pt x="203" y="294"/>
                                  </a:lnTo>
                                  <a:lnTo>
                                    <a:pt x="60" y="294"/>
                                  </a:lnTo>
                                  <a:lnTo>
                                    <a:pt x="46" y="2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340"/>
                          <wps:cNvSpPr>
                            <a:spLocks/>
                          </wps:cNvSpPr>
                          <wps:spPr bwMode="auto">
                            <a:xfrm>
                              <a:off x="14310" y="10729"/>
                              <a:ext cx="357" cy="370"/>
                            </a:xfrm>
                            <a:custGeom>
                              <a:avLst/>
                              <a:gdLst>
                                <a:gd name="T0" fmla="+- 0 14580 14310"/>
                                <a:gd name="T1" fmla="*/ T0 w 357"/>
                                <a:gd name="T2" fmla="+- 0 10772 10729"/>
                                <a:gd name="T3" fmla="*/ 10772 h 370"/>
                                <a:gd name="T4" fmla="+- 0 14437 14310"/>
                                <a:gd name="T5" fmla="*/ T4 w 357"/>
                                <a:gd name="T6" fmla="+- 0 10772 10729"/>
                                <a:gd name="T7" fmla="*/ 10772 h 370"/>
                                <a:gd name="T8" fmla="+- 0 14459 14310"/>
                                <a:gd name="T9" fmla="*/ T8 w 357"/>
                                <a:gd name="T10" fmla="+- 0 10773 10729"/>
                                <a:gd name="T11" fmla="*/ 10773 h 370"/>
                                <a:gd name="T12" fmla="+- 0 14484 14310"/>
                                <a:gd name="T13" fmla="*/ T12 w 357"/>
                                <a:gd name="T14" fmla="+- 0 10778 10729"/>
                                <a:gd name="T15" fmla="*/ 10778 h 370"/>
                                <a:gd name="T16" fmla="+- 0 14548 14310"/>
                                <a:gd name="T17" fmla="*/ T16 w 357"/>
                                <a:gd name="T18" fmla="+- 0 10812 10729"/>
                                <a:gd name="T19" fmla="*/ 10812 h 370"/>
                                <a:gd name="T20" fmla="+- 0 14564 14310"/>
                                <a:gd name="T21" fmla="*/ T20 w 357"/>
                                <a:gd name="T22" fmla="+- 0 10848 10729"/>
                                <a:gd name="T23" fmla="*/ 10848 h 370"/>
                                <a:gd name="T24" fmla="+- 0 14564 14310"/>
                                <a:gd name="T25" fmla="*/ T24 w 357"/>
                                <a:gd name="T26" fmla="+- 0 10863 10729"/>
                                <a:gd name="T27" fmla="*/ 10863 h 370"/>
                                <a:gd name="T28" fmla="+- 0 14533 14310"/>
                                <a:gd name="T29" fmla="*/ T28 w 357"/>
                                <a:gd name="T30" fmla="+- 0 10932 10729"/>
                                <a:gd name="T31" fmla="*/ 10932 h 370"/>
                                <a:gd name="T32" fmla="+- 0 14483 14310"/>
                                <a:gd name="T33" fmla="*/ T32 w 357"/>
                                <a:gd name="T34" fmla="+- 0 10983 10729"/>
                                <a:gd name="T35" fmla="*/ 10983 h 370"/>
                                <a:gd name="T36" fmla="+- 0 14423 14310"/>
                                <a:gd name="T37" fmla="*/ T36 w 357"/>
                                <a:gd name="T38" fmla="+- 0 11015 10729"/>
                                <a:gd name="T39" fmla="*/ 11015 h 370"/>
                                <a:gd name="T40" fmla="+- 0 14386 14310"/>
                                <a:gd name="T41" fmla="*/ T40 w 357"/>
                                <a:gd name="T42" fmla="+- 0 11023 10729"/>
                                <a:gd name="T43" fmla="*/ 11023 h 370"/>
                                <a:gd name="T44" fmla="+- 0 14513 14310"/>
                                <a:gd name="T45" fmla="*/ T44 w 357"/>
                                <a:gd name="T46" fmla="+- 0 11023 10729"/>
                                <a:gd name="T47" fmla="*/ 11023 h 370"/>
                                <a:gd name="T48" fmla="+- 0 14557 14310"/>
                                <a:gd name="T49" fmla="*/ T48 w 357"/>
                                <a:gd name="T50" fmla="+- 0 10981 10729"/>
                                <a:gd name="T51" fmla="*/ 10981 h 370"/>
                                <a:gd name="T52" fmla="+- 0 14594 14310"/>
                                <a:gd name="T53" fmla="*/ T52 w 357"/>
                                <a:gd name="T54" fmla="+- 0 10917 10729"/>
                                <a:gd name="T55" fmla="*/ 10917 h 370"/>
                                <a:gd name="T56" fmla="+- 0 14598 14310"/>
                                <a:gd name="T57" fmla="*/ T56 w 357"/>
                                <a:gd name="T58" fmla="+- 0 10882 10729"/>
                                <a:gd name="T59" fmla="*/ 10882 h 370"/>
                                <a:gd name="T60" fmla="+- 0 14594 14310"/>
                                <a:gd name="T61" fmla="*/ T60 w 357"/>
                                <a:gd name="T62" fmla="+- 0 10865 10729"/>
                                <a:gd name="T63" fmla="*/ 10865 h 370"/>
                                <a:gd name="T64" fmla="+- 0 14652 14310"/>
                                <a:gd name="T65" fmla="*/ T64 w 357"/>
                                <a:gd name="T66" fmla="+- 0 10865 10729"/>
                                <a:gd name="T67" fmla="*/ 10865 h 370"/>
                                <a:gd name="T68" fmla="+- 0 14612 14310"/>
                                <a:gd name="T69" fmla="*/ T68 w 357"/>
                                <a:gd name="T70" fmla="+- 0 10801 10729"/>
                                <a:gd name="T71" fmla="*/ 10801 h 370"/>
                                <a:gd name="T72" fmla="+- 0 14581 14310"/>
                                <a:gd name="T73" fmla="*/ T72 w 357"/>
                                <a:gd name="T74" fmla="+- 0 10772 10729"/>
                                <a:gd name="T75" fmla="*/ 10772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57" h="370">
                                  <a:moveTo>
                                    <a:pt x="270" y="43"/>
                                  </a:moveTo>
                                  <a:lnTo>
                                    <a:pt x="127" y="43"/>
                                  </a:lnTo>
                                  <a:lnTo>
                                    <a:pt x="149" y="44"/>
                                  </a:lnTo>
                                  <a:lnTo>
                                    <a:pt x="174" y="49"/>
                                  </a:lnTo>
                                  <a:lnTo>
                                    <a:pt x="238" y="83"/>
                                  </a:lnTo>
                                  <a:lnTo>
                                    <a:pt x="254" y="119"/>
                                  </a:lnTo>
                                  <a:lnTo>
                                    <a:pt x="254" y="134"/>
                                  </a:lnTo>
                                  <a:lnTo>
                                    <a:pt x="223" y="203"/>
                                  </a:lnTo>
                                  <a:lnTo>
                                    <a:pt x="173" y="254"/>
                                  </a:lnTo>
                                  <a:lnTo>
                                    <a:pt x="113" y="286"/>
                                  </a:lnTo>
                                  <a:lnTo>
                                    <a:pt x="76" y="294"/>
                                  </a:lnTo>
                                  <a:lnTo>
                                    <a:pt x="203" y="294"/>
                                  </a:lnTo>
                                  <a:lnTo>
                                    <a:pt x="247" y="252"/>
                                  </a:lnTo>
                                  <a:lnTo>
                                    <a:pt x="284" y="188"/>
                                  </a:lnTo>
                                  <a:lnTo>
                                    <a:pt x="288" y="153"/>
                                  </a:lnTo>
                                  <a:lnTo>
                                    <a:pt x="284" y="136"/>
                                  </a:lnTo>
                                  <a:lnTo>
                                    <a:pt x="342" y="136"/>
                                  </a:lnTo>
                                  <a:lnTo>
                                    <a:pt x="302" y="72"/>
                                  </a:lnTo>
                                  <a:lnTo>
                                    <a:pt x="271" y="4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339"/>
                          <wps:cNvSpPr>
                            <a:spLocks/>
                          </wps:cNvSpPr>
                          <wps:spPr bwMode="auto">
                            <a:xfrm>
                              <a:off x="14310" y="10729"/>
                              <a:ext cx="357" cy="370"/>
                            </a:xfrm>
                            <a:custGeom>
                              <a:avLst/>
                              <a:gdLst>
                                <a:gd name="T0" fmla="+- 0 14469 14310"/>
                                <a:gd name="T1" fmla="*/ T0 w 357"/>
                                <a:gd name="T2" fmla="+- 0 10729 10729"/>
                                <a:gd name="T3" fmla="*/ 10729 h 370"/>
                                <a:gd name="T4" fmla="+- 0 14407 14310"/>
                                <a:gd name="T5" fmla="*/ T4 w 357"/>
                                <a:gd name="T6" fmla="+- 0 10736 10729"/>
                                <a:gd name="T7" fmla="*/ 10736 h 370"/>
                                <a:gd name="T8" fmla="+- 0 14350 14310"/>
                                <a:gd name="T9" fmla="*/ T8 w 357"/>
                                <a:gd name="T10" fmla="+- 0 10768 10729"/>
                                <a:gd name="T11" fmla="*/ 10768 h 370"/>
                                <a:gd name="T12" fmla="+- 0 14310 14310"/>
                                <a:gd name="T13" fmla="*/ T12 w 357"/>
                                <a:gd name="T14" fmla="+- 0 10836 10729"/>
                                <a:gd name="T15" fmla="*/ 10836 h 370"/>
                                <a:gd name="T16" fmla="+- 0 14328 14310"/>
                                <a:gd name="T17" fmla="*/ T16 w 357"/>
                                <a:gd name="T18" fmla="+- 0 10818 10729"/>
                                <a:gd name="T19" fmla="*/ 10818 h 370"/>
                                <a:gd name="T20" fmla="+- 0 14340 14310"/>
                                <a:gd name="T21" fmla="*/ T20 w 357"/>
                                <a:gd name="T22" fmla="+- 0 10809 10729"/>
                                <a:gd name="T23" fmla="*/ 10809 h 370"/>
                                <a:gd name="T24" fmla="+- 0 14398 14310"/>
                                <a:gd name="T25" fmla="*/ T24 w 357"/>
                                <a:gd name="T26" fmla="+- 0 10778 10729"/>
                                <a:gd name="T27" fmla="*/ 10778 h 370"/>
                                <a:gd name="T28" fmla="+- 0 14437 14310"/>
                                <a:gd name="T29" fmla="*/ T28 w 357"/>
                                <a:gd name="T30" fmla="+- 0 10772 10729"/>
                                <a:gd name="T31" fmla="*/ 10772 h 370"/>
                                <a:gd name="T32" fmla="+- 0 14580 14310"/>
                                <a:gd name="T33" fmla="*/ T32 w 357"/>
                                <a:gd name="T34" fmla="+- 0 10772 10729"/>
                                <a:gd name="T35" fmla="*/ 10772 h 370"/>
                                <a:gd name="T36" fmla="+- 0 14564 14310"/>
                                <a:gd name="T37" fmla="*/ T36 w 357"/>
                                <a:gd name="T38" fmla="+- 0 10761 10729"/>
                                <a:gd name="T39" fmla="*/ 10761 h 370"/>
                                <a:gd name="T40" fmla="+- 0 14546 14310"/>
                                <a:gd name="T41" fmla="*/ T40 w 357"/>
                                <a:gd name="T42" fmla="+- 0 10750 10729"/>
                                <a:gd name="T43" fmla="*/ 10750 h 370"/>
                                <a:gd name="T44" fmla="+- 0 14527 14310"/>
                                <a:gd name="T45" fmla="*/ T44 w 357"/>
                                <a:gd name="T46" fmla="+- 0 10742 10729"/>
                                <a:gd name="T47" fmla="*/ 10742 h 370"/>
                                <a:gd name="T48" fmla="+- 0 14508 14310"/>
                                <a:gd name="T49" fmla="*/ T48 w 357"/>
                                <a:gd name="T50" fmla="+- 0 10736 10729"/>
                                <a:gd name="T51" fmla="*/ 10736 h 370"/>
                                <a:gd name="T52" fmla="+- 0 14488 14310"/>
                                <a:gd name="T53" fmla="*/ T52 w 357"/>
                                <a:gd name="T54" fmla="+- 0 10731 10729"/>
                                <a:gd name="T55" fmla="*/ 10731 h 370"/>
                                <a:gd name="T56" fmla="+- 0 14469 14310"/>
                                <a:gd name="T57" fmla="*/ T56 w 357"/>
                                <a:gd name="T58" fmla="+- 0 10729 10729"/>
                                <a:gd name="T59" fmla="*/ 10729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7" h="370">
                                  <a:moveTo>
                                    <a:pt x="159" y="0"/>
                                  </a:moveTo>
                                  <a:lnTo>
                                    <a:pt x="97" y="7"/>
                                  </a:lnTo>
                                  <a:lnTo>
                                    <a:pt x="40" y="39"/>
                                  </a:lnTo>
                                  <a:lnTo>
                                    <a:pt x="0" y="107"/>
                                  </a:lnTo>
                                  <a:lnTo>
                                    <a:pt x="18" y="89"/>
                                  </a:lnTo>
                                  <a:lnTo>
                                    <a:pt x="30" y="80"/>
                                  </a:lnTo>
                                  <a:lnTo>
                                    <a:pt x="88" y="49"/>
                                  </a:lnTo>
                                  <a:lnTo>
                                    <a:pt x="127" y="43"/>
                                  </a:lnTo>
                                  <a:lnTo>
                                    <a:pt x="270" y="43"/>
                                  </a:lnTo>
                                  <a:lnTo>
                                    <a:pt x="254" y="32"/>
                                  </a:lnTo>
                                  <a:lnTo>
                                    <a:pt x="236" y="21"/>
                                  </a:lnTo>
                                  <a:lnTo>
                                    <a:pt x="217" y="13"/>
                                  </a:lnTo>
                                  <a:lnTo>
                                    <a:pt x="198" y="7"/>
                                  </a:lnTo>
                                  <a:lnTo>
                                    <a:pt x="178" y="2"/>
                                  </a:lnTo>
                                  <a:lnTo>
                                    <a:pt x="15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 name="Group 334"/>
                        <wpg:cNvGrpSpPr>
                          <a:grpSpLocks/>
                        </wpg:cNvGrpSpPr>
                        <wpg:grpSpPr bwMode="auto">
                          <a:xfrm>
                            <a:off x="15953" y="10783"/>
                            <a:ext cx="317" cy="295"/>
                            <a:chOff x="15953" y="10783"/>
                            <a:chExt cx="317" cy="295"/>
                          </a:xfrm>
                        </wpg:grpSpPr>
                        <wps:wsp>
                          <wps:cNvPr id="267" name="Freeform 337"/>
                          <wps:cNvSpPr>
                            <a:spLocks/>
                          </wps:cNvSpPr>
                          <wps:spPr bwMode="auto">
                            <a:xfrm>
                              <a:off x="15953" y="10783"/>
                              <a:ext cx="317" cy="295"/>
                            </a:xfrm>
                            <a:custGeom>
                              <a:avLst/>
                              <a:gdLst>
                                <a:gd name="T0" fmla="+- 0 16148 15953"/>
                                <a:gd name="T1" fmla="*/ T0 w 317"/>
                                <a:gd name="T2" fmla="+- 0 10783 10783"/>
                                <a:gd name="T3" fmla="*/ 10783 h 295"/>
                                <a:gd name="T4" fmla="+- 0 16072 15953"/>
                                <a:gd name="T5" fmla="*/ T4 w 317"/>
                                <a:gd name="T6" fmla="+- 0 10797 10783"/>
                                <a:gd name="T7" fmla="*/ 10797 h 295"/>
                                <a:gd name="T8" fmla="+- 0 15953 15953"/>
                                <a:gd name="T9" fmla="*/ T8 w 317"/>
                                <a:gd name="T10" fmla="+- 0 11079 10783"/>
                                <a:gd name="T11" fmla="*/ 11079 h 295"/>
                                <a:gd name="T12" fmla="+- 0 16019 15953"/>
                                <a:gd name="T13" fmla="*/ T12 w 317"/>
                                <a:gd name="T14" fmla="+- 0 11079 10783"/>
                                <a:gd name="T15" fmla="*/ 11079 h 295"/>
                                <a:gd name="T16" fmla="+- 0 16046 15953"/>
                                <a:gd name="T17" fmla="*/ T16 w 317"/>
                                <a:gd name="T18" fmla="+- 0 11012 10783"/>
                                <a:gd name="T19" fmla="*/ 11012 h 295"/>
                                <a:gd name="T20" fmla="+- 0 16243 15953"/>
                                <a:gd name="T21" fmla="*/ T20 w 317"/>
                                <a:gd name="T22" fmla="+- 0 11012 10783"/>
                                <a:gd name="T23" fmla="*/ 11012 h 295"/>
                                <a:gd name="T24" fmla="+- 0 16223 15953"/>
                                <a:gd name="T25" fmla="*/ T24 w 317"/>
                                <a:gd name="T26" fmla="+- 0 10964 10783"/>
                                <a:gd name="T27" fmla="*/ 10964 h 295"/>
                                <a:gd name="T28" fmla="+- 0 16064 15953"/>
                                <a:gd name="T29" fmla="*/ T28 w 317"/>
                                <a:gd name="T30" fmla="+- 0 10964 10783"/>
                                <a:gd name="T31" fmla="*/ 10964 h 295"/>
                                <a:gd name="T32" fmla="+- 0 16110 15953"/>
                                <a:gd name="T33" fmla="*/ T32 w 317"/>
                                <a:gd name="T34" fmla="+- 0 10843 10783"/>
                                <a:gd name="T35" fmla="*/ 10843 h 295"/>
                                <a:gd name="T36" fmla="+- 0 16173 15953"/>
                                <a:gd name="T37" fmla="*/ T36 w 317"/>
                                <a:gd name="T38" fmla="+- 0 10843 10783"/>
                                <a:gd name="T39" fmla="*/ 10843 h 295"/>
                                <a:gd name="T40" fmla="+- 0 16148 15953"/>
                                <a:gd name="T41" fmla="*/ T40 w 317"/>
                                <a:gd name="T42" fmla="+- 0 10783 10783"/>
                                <a:gd name="T43" fmla="*/ 10783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7" h="295">
                                  <a:moveTo>
                                    <a:pt x="195" y="0"/>
                                  </a:moveTo>
                                  <a:lnTo>
                                    <a:pt x="119" y="14"/>
                                  </a:lnTo>
                                  <a:lnTo>
                                    <a:pt x="0" y="296"/>
                                  </a:lnTo>
                                  <a:lnTo>
                                    <a:pt x="66" y="296"/>
                                  </a:lnTo>
                                  <a:lnTo>
                                    <a:pt x="93" y="229"/>
                                  </a:lnTo>
                                  <a:lnTo>
                                    <a:pt x="290" y="229"/>
                                  </a:lnTo>
                                  <a:lnTo>
                                    <a:pt x="270" y="181"/>
                                  </a:lnTo>
                                  <a:lnTo>
                                    <a:pt x="111" y="181"/>
                                  </a:lnTo>
                                  <a:lnTo>
                                    <a:pt x="157" y="60"/>
                                  </a:lnTo>
                                  <a:lnTo>
                                    <a:pt x="220" y="60"/>
                                  </a:lnTo>
                                  <a:lnTo>
                                    <a:pt x="19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336"/>
                          <wps:cNvSpPr>
                            <a:spLocks/>
                          </wps:cNvSpPr>
                          <wps:spPr bwMode="auto">
                            <a:xfrm>
                              <a:off x="15953" y="10783"/>
                              <a:ext cx="317" cy="295"/>
                            </a:xfrm>
                            <a:custGeom>
                              <a:avLst/>
                              <a:gdLst>
                                <a:gd name="T0" fmla="+- 0 16243 15953"/>
                                <a:gd name="T1" fmla="*/ T0 w 317"/>
                                <a:gd name="T2" fmla="+- 0 11012 10783"/>
                                <a:gd name="T3" fmla="*/ 11012 h 295"/>
                                <a:gd name="T4" fmla="+- 0 16174 15953"/>
                                <a:gd name="T5" fmla="*/ T4 w 317"/>
                                <a:gd name="T6" fmla="+- 0 11012 10783"/>
                                <a:gd name="T7" fmla="*/ 11012 h 295"/>
                                <a:gd name="T8" fmla="+- 0 16201 15953"/>
                                <a:gd name="T9" fmla="*/ T8 w 317"/>
                                <a:gd name="T10" fmla="+- 0 11079 10783"/>
                                <a:gd name="T11" fmla="*/ 11079 h 295"/>
                                <a:gd name="T12" fmla="+- 0 16270 15953"/>
                                <a:gd name="T13" fmla="*/ T12 w 317"/>
                                <a:gd name="T14" fmla="+- 0 11079 10783"/>
                                <a:gd name="T15" fmla="*/ 11079 h 295"/>
                                <a:gd name="T16" fmla="+- 0 16243 15953"/>
                                <a:gd name="T17" fmla="*/ T16 w 317"/>
                                <a:gd name="T18" fmla="+- 0 11012 10783"/>
                                <a:gd name="T19" fmla="*/ 11012 h 295"/>
                              </a:gdLst>
                              <a:ahLst/>
                              <a:cxnLst>
                                <a:cxn ang="0">
                                  <a:pos x="T1" y="T3"/>
                                </a:cxn>
                                <a:cxn ang="0">
                                  <a:pos x="T5" y="T7"/>
                                </a:cxn>
                                <a:cxn ang="0">
                                  <a:pos x="T9" y="T11"/>
                                </a:cxn>
                                <a:cxn ang="0">
                                  <a:pos x="T13" y="T15"/>
                                </a:cxn>
                                <a:cxn ang="0">
                                  <a:pos x="T17" y="T19"/>
                                </a:cxn>
                              </a:cxnLst>
                              <a:rect l="0" t="0" r="r" b="b"/>
                              <a:pathLst>
                                <a:path w="317" h="295">
                                  <a:moveTo>
                                    <a:pt x="290" y="229"/>
                                  </a:moveTo>
                                  <a:lnTo>
                                    <a:pt x="221" y="229"/>
                                  </a:lnTo>
                                  <a:lnTo>
                                    <a:pt x="248" y="296"/>
                                  </a:lnTo>
                                  <a:lnTo>
                                    <a:pt x="317" y="296"/>
                                  </a:lnTo>
                                  <a:lnTo>
                                    <a:pt x="290" y="22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335"/>
                          <wps:cNvSpPr>
                            <a:spLocks/>
                          </wps:cNvSpPr>
                          <wps:spPr bwMode="auto">
                            <a:xfrm>
                              <a:off x="15953" y="10783"/>
                              <a:ext cx="317" cy="295"/>
                            </a:xfrm>
                            <a:custGeom>
                              <a:avLst/>
                              <a:gdLst>
                                <a:gd name="T0" fmla="+- 0 16173 15953"/>
                                <a:gd name="T1" fmla="*/ T0 w 317"/>
                                <a:gd name="T2" fmla="+- 0 10843 10783"/>
                                <a:gd name="T3" fmla="*/ 10843 h 295"/>
                                <a:gd name="T4" fmla="+- 0 16110 15953"/>
                                <a:gd name="T5" fmla="*/ T4 w 317"/>
                                <a:gd name="T6" fmla="+- 0 10843 10783"/>
                                <a:gd name="T7" fmla="*/ 10843 h 295"/>
                                <a:gd name="T8" fmla="+- 0 16157 15953"/>
                                <a:gd name="T9" fmla="*/ T8 w 317"/>
                                <a:gd name="T10" fmla="+- 0 10964 10783"/>
                                <a:gd name="T11" fmla="*/ 10964 h 295"/>
                                <a:gd name="T12" fmla="+- 0 16223 15953"/>
                                <a:gd name="T13" fmla="*/ T12 w 317"/>
                                <a:gd name="T14" fmla="+- 0 10964 10783"/>
                                <a:gd name="T15" fmla="*/ 10964 h 295"/>
                                <a:gd name="T16" fmla="+- 0 16173 15953"/>
                                <a:gd name="T17" fmla="*/ T16 w 317"/>
                                <a:gd name="T18" fmla="+- 0 10843 10783"/>
                                <a:gd name="T19" fmla="*/ 10843 h 295"/>
                              </a:gdLst>
                              <a:ahLst/>
                              <a:cxnLst>
                                <a:cxn ang="0">
                                  <a:pos x="T1" y="T3"/>
                                </a:cxn>
                                <a:cxn ang="0">
                                  <a:pos x="T5" y="T7"/>
                                </a:cxn>
                                <a:cxn ang="0">
                                  <a:pos x="T9" y="T11"/>
                                </a:cxn>
                                <a:cxn ang="0">
                                  <a:pos x="T13" y="T15"/>
                                </a:cxn>
                                <a:cxn ang="0">
                                  <a:pos x="T17" y="T19"/>
                                </a:cxn>
                              </a:cxnLst>
                              <a:rect l="0" t="0" r="r" b="b"/>
                              <a:pathLst>
                                <a:path w="317" h="295">
                                  <a:moveTo>
                                    <a:pt x="220" y="60"/>
                                  </a:moveTo>
                                  <a:lnTo>
                                    <a:pt x="157" y="60"/>
                                  </a:lnTo>
                                  <a:lnTo>
                                    <a:pt x="204" y="181"/>
                                  </a:lnTo>
                                  <a:lnTo>
                                    <a:pt x="270" y="181"/>
                                  </a:lnTo>
                                  <a:lnTo>
                                    <a:pt x="220" y="6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 name="Group 330"/>
                        <wpg:cNvGrpSpPr>
                          <a:grpSpLocks/>
                        </wpg:cNvGrpSpPr>
                        <wpg:grpSpPr bwMode="auto">
                          <a:xfrm>
                            <a:off x="14751" y="10783"/>
                            <a:ext cx="317" cy="295"/>
                            <a:chOff x="14751" y="10783"/>
                            <a:chExt cx="317" cy="295"/>
                          </a:xfrm>
                        </wpg:grpSpPr>
                        <wps:wsp>
                          <wps:cNvPr id="271" name="Freeform 333"/>
                          <wps:cNvSpPr>
                            <a:spLocks/>
                          </wps:cNvSpPr>
                          <wps:spPr bwMode="auto">
                            <a:xfrm>
                              <a:off x="14751" y="10783"/>
                              <a:ext cx="317" cy="295"/>
                            </a:xfrm>
                            <a:custGeom>
                              <a:avLst/>
                              <a:gdLst>
                                <a:gd name="T0" fmla="+- 0 14945 14751"/>
                                <a:gd name="T1" fmla="*/ T0 w 317"/>
                                <a:gd name="T2" fmla="+- 0 10783 10783"/>
                                <a:gd name="T3" fmla="*/ 10783 h 295"/>
                                <a:gd name="T4" fmla="+- 0 14869 14751"/>
                                <a:gd name="T5" fmla="*/ T4 w 317"/>
                                <a:gd name="T6" fmla="+- 0 10797 10783"/>
                                <a:gd name="T7" fmla="*/ 10797 h 295"/>
                                <a:gd name="T8" fmla="+- 0 14751 14751"/>
                                <a:gd name="T9" fmla="*/ T8 w 317"/>
                                <a:gd name="T10" fmla="+- 0 11079 10783"/>
                                <a:gd name="T11" fmla="*/ 11079 h 295"/>
                                <a:gd name="T12" fmla="+- 0 14816 14751"/>
                                <a:gd name="T13" fmla="*/ T12 w 317"/>
                                <a:gd name="T14" fmla="+- 0 11079 10783"/>
                                <a:gd name="T15" fmla="*/ 11079 h 295"/>
                                <a:gd name="T16" fmla="+- 0 14844 14751"/>
                                <a:gd name="T17" fmla="*/ T16 w 317"/>
                                <a:gd name="T18" fmla="+- 0 11012 10783"/>
                                <a:gd name="T19" fmla="*/ 11012 h 295"/>
                                <a:gd name="T20" fmla="+- 0 15040 14751"/>
                                <a:gd name="T21" fmla="*/ T20 w 317"/>
                                <a:gd name="T22" fmla="+- 0 11012 10783"/>
                                <a:gd name="T23" fmla="*/ 11012 h 295"/>
                                <a:gd name="T24" fmla="+- 0 15020 14751"/>
                                <a:gd name="T25" fmla="*/ T24 w 317"/>
                                <a:gd name="T26" fmla="+- 0 10964 10783"/>
                                <a:gd name="T27" fmla="*/ 10964 h 295"/>
                                <a:gd name="T28" fmla="+- 0 14861 14751"/>
                                <a:gd name="T29" fmla="*/ T28 w 317"/>
                                <a:gd name="T30" fmla="+- 0 10964 10783"/>
                                <a:gd name="T31" fmla="*/ 10964 h 295"/>
                                <a:gd name="T32" fmla="+- 0 14907 14751"/>
                                <a:gd name="T33" fmla="*/ T32 w 317"/>
                                <a:gd name="T34" fmla="+- 0 10843 10783"/>
                                <a:gd name="T35" fmla="*/ 10843 h 295"/>
                                <a:gd name="T36" fmla="+- 0 14970 14751"/>
                                <a:gd name="T37" fmla="*/ T36 w 317"/>
                                <a:gd name="T38" fmla="+- 0 10843 10783"/>
                                <a:gd name="T39" fmla="*/ 10843 h 295"/>
                                <a:gd name="T40" fmla="+- 0 14945 14751"/>
                                <a:gd name="T41" fmla="*/ T40 w 317"/>
                                <a:gd name="T42" fmla="+- 0 10783 10783"/>
                                <a:gd name="T43" fmla="*/ 10783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7" h="295">
                                  <a:moveTo>
                                    <a:pt x="194" y="0"/>
                                  </a:moveTo>
                                  <a:lnTo>
                                    <a:pt x="118" y="14"/>
                                  </a:lnTo>
                                  <a:lnTo>
                                    <a:pt x="0" y="296"/>
                                  </a:lnTo>
                                  <a:lnTo>
                                    <a:pt x="65" y="296"/>
                                  </a:lnTo>
                                  <a:lnTo>
                                    <a:pt x="93" y="229"/>
                                  </a:lnTo>
                                  <a:lnTo>
                                    <a:pt x="289" y="229"/>
                                  </a:lnTo>
                                  <a:lnTo>
                                    <a:pt x="269" y="181"/>
                                  </a:lnTo>
                                  <a:lnTo>
                                    <a:pt x="110" y="181"/>
                                  </a:lnTo>
                                  <a:lnTo>
                                    <a:pt x="156" y="60"/>
                                  </a:lnTo>
                                  <a:lnTo>
                                    <a:pt x="219" y="60"/>
                                  </a:lnTo>
                                  <a:lnTo>
                                    <a:pt x="19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332"/>
                          <wps:cNvSpPr>
                            <a:spLocks/>
                          </wps:cNvSpPr>
                          <wps:spPr bwMode="auto">
                            <a:xfrm>
                              <a:off x="14751" y="10783"/>
                              <a:ext cx="317" cy="295"/>
                            </a:xfrm>
                            <a:custGeom>
                              <a:avLst/>
                              <a:gdLst>
                                <a:gd name="T0" fmla="+- 0 15040 14751"/>
                                <a:gd name="T1" fmla="*/ T0 w 317"/>
                                <a:gd name="T2" fmla="+- 0 11012 10783"/>
                                <a:gd name="T3" fmla="*/ 11012 h 295"/>
                                <a:gd name="T4" fmla="+- 0 14971 14751"/>
                                <a:gd name="T5" fmla="*/ T4 w 317"/>
                                <a:gd name="T6" fmla="+- 0 11012 10783"/>
                                <a:gd name="T7" fmla="*/ 11012 h 295"/>
                                <a:gd name="T8" fmla="+- 0 14999 14751"/>
                                <a:gd name="T9" fmla="*/ T8 w 317"/>
                                <a:gd name="T10" fmla="+- 0 11079 10783"/>
                                <a:gd name="T11" fmla="*/ 11079 h 295"/>
                                <a:gd name="T12" fmla="+- 0 15067 14751"/>
                                <a:gd name="T13" fmla="*/ T12 w 317"/>
                                <a:gd name="T14" fmla="+- 0 11079 10783"/>
                                <a:gd name="T15" fmla="*/ 11079 h 295"/>
                                <a:gd name="T16" fmla="+- 0 15040 14751"/>
                                <a:gd name="T17" fmla="*/ T16 w 317"/>
                                <a:gd name="T18" fmla="+- 0 11012 10783"/>
                                <a:gd name="T19" fmla="*/ 11012 h 295"/>
                              </a:gdLst>
                              <a:ahLst/>
                              <a:cxnLst>
                                <a:cxn ang="0">
                                  <a:pos x="T1" y="T3"/>
                                </a:cxn>
                                <a:cxn ang="0">
                                  <a:pos x="T5" y="T7"/>
                                </a:cxn>
                                <a:cxn ang="0">
                                  <a:pos x="T9" y="T11"/>
                                </a:cxn>
                                <a:cxn ang="0">
                                  <a:pos x="T13" y="T15"/>
                                </a:cxn>
                                <a:cxn ang="0">
                                  <a:pos x="T17" y="T19"/>
                                </a:cxn>
                              </a:cxnLst>
                              <a:rect l="0" t="0" r="r" b="b"/>
                              <a:pathLst>
                                <a:path w="317" h="295">
                                  <a:moveTo>
                                    <a:pt x="289" y="229"/>
                                  </a:moveTo>
                                  <a:lnTo>
                                    <a:pt x="220" y="229"/>
                                  </a:lnTo>
                                  <a:lnTo>
                                    <a:pt x="248" y="296"/>
                                  </a:lnTo>
                                  <a:lnTo>
                                    <a:pt x="316" y="296"/>
                                  </a:lnTo>
                                  <a:lnTo>
                                    <a:pt x="289" y="22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331"/>
                          <wps:cNvSpPr>
                            <a:spLocks/>
                          </wps:cNvSpPr>
                          <wps:spPr bwMode="auto">
                            <a:xfrm>
                              <a:off x="14751" y="10783"/>
                              <a:ext cx="317" cy="295"/>
                            </a:xfrm>
                            <a:custGeom>
                              <a:avLst/>
                              <a:gdLst>
                                <a:gd name="T0" fmla="+- 0 14970 14751"/>
                                <a:gd name="T1" fmla="*/ T0 w 317"/>
                                <a:gd name="T2" fmla="+- 0 10843 10783"/>
                                <a:gd name="T3" fmla="*/ 10843 h 295"/>
                                <a:gd name="T4" fmla="+- 0 14908 14751"/>
                                <a:gd name="T5" fmla="*/ T4 w 317"/>
                                <a:gd name="T6" fmla="+- 0 10843 10783"/>
                                <a:gd name="T7" fmla="*/ 10843 h 295"/>
                                <a:gd name="T8" fmla="+- 0 14954 14751"/>
                                <a:gd name="T9" fmla="*/ T8 w 317"/>
                                <a:gd name="T10" fmla="+- 0 10964 10783"/>
                                <a:gd name="T11" fmla="*/ 10964 h 295"/>
                                <a:gd name="T12" fmla="+- 0 15020 14751"/>
                                <a:gd name="T13" fmla="*/ T12 w 317"/>
                                <a:gd name="T14" fmla="+- 0 10964 10783"/>
                                <a:gd name="T15" fmla="*/ 10964 h 295"/>
                                <a:gd name="T16" fmla="+- 0 14970 14751"/>
                                <a:gd name="T17" fmla="*/ T16 w 317"/>
                                <a:gd name="T18" fmla="+- 0 10843 10783"/>
                                <a:gd name="T19" fmla="*/ 10843 h 295"/>
                              </a:gdLst>
                              <a:ahLst/>
                              <a:cxnLst>
                                <a:cxn ang="0">
                                  <a:pos x="T1" y="T3"/>
                                </a:cxn>
                                <a:cxn ang="0">
                                  <a:pos x="T5" y="T7"/>
                                </a:cxn>
                                <a:cxn ang="0">
                                  <a:pos x="T9" y="T11"/>
                                </a:cxn>
                                <a:cxn ang="0">
                                  <a:pos x="T13" y="T15"/>
                                </a:cxn>
                                <a:cxn ang="0">
                                  <a:pos x="T17" y="T19"/>
                                </a:cxn>
                              </a:cxnLst>
                              <a:rect l="0" t="0" r="r" b="b"/>
                              <a:pathLst>
                                <a:path w="317" h="295">
                                  <a:moveTo>
                                    <a:pt x="219" y="60"/>
                                  </a:moveTo>
                                  <a:lnTo>
                                    <a:pt x="157" y="60"/>
                                  </a:lnTo>
                                  <a:lnTo>
                                    <a:pt x="203" y="181"/>
                                  </a:lnTo>
                                  <a:lnTo>
                                    <a:pt x="269" y="181"/>
                                  </a:lnTo>
                                  <a:lnTo>
                                    <a:pt x="219" y="6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326"/>
                        <wpg:cNvGrpSpPr>
                          <a:grpSpLocks/>
                        </wpg:cNvGrpSpPr>
                        <wpg:grpSpPr bwMode="auto">
                          <a:xfrm>
                            <a:off x="15092" y="10783"/>
                            <a:ext cx="232" cy="295"/>
                            <a:chOff x="15092" y="10783"/>
                            <a:chExt cx="232" cy="295"/>
                          </a:xfrm>
                        </wpg:grpSpPr>
                        <wps:wsp>
                          <wps:cNvPr id="275" name="Freeform 329"/>
                          <wps:cNvSpPr>
                            <a:spLocks/>
                          </wps:cNvSpPr>
                          <wps:spPr bwMode="auto">
                            <a:xfrm>
                              <a:off x="15092" y="10783"/>
                              <a:ext cx="232" cy="295"/>
                            </a:xfrm>
                            <a:custGeom>
                              <a:avLst/>
                              <a:gdLst>
                                <a:gd name="T0" fmla="+- 0 15092 15092"/>
                                <a:gd name="T1" fmla="*/ T0 w 232"/>
                                <a:gd name="T2" fmla="+- 0 10783 10783"/>
                                <a:gd name="T3" fmla="*/ 10783 h 295"/>
                                <a:gd name="T4" fmla="+- 0 15092 15092"/>
                                <a:gd name="T5" fmla="*/ T4 w 232"/>
                                <a:gd name="T6" fmla="+- 0 11079 10783"/>
                                <a:gd name="T7" fmla="*/ 11079 h 295"/>
                                <a:gd name="T8" fmla="+- 0 15151 15092"/>
                                <a:gd name="T9" fmla="*/ T8 w 232"/>
                                <a:gd name="T10" fmla="+- 0 11079 10783"/>
                                <a:gd name="T11" fmla="*/ 11079 h 295"/>
                                <a:gd name="T12" fmla="+- 0 15151 15092"/>
                                <a:gd name="T13" fmla="*/ T12 w 232"/>
                                <a:gd name="T14" fmla="+- 0 10966 10783"/>
                                <a:gd name="T15" fmla="*/ 10966 h 295"/>
                                <a:gd name="T16" fmla="+- 0 15242 15092"/>
                                <a:gd name="T17" fmla="*/ T16 w 232"/>
                                <a:gd name="T18" fmla="+- 0 10966 10783"/>
                                <a:gd name="T19" fmla="*/ 10966 h 295"/>
                                <a:gd name="T20" fmla="+- 0 15238 15092"/>
                                <a:gd name="T21" fmla="*/ T20 w 232"/>
                                <a:gd name="T22" fmla="+- 0 10960 10783"/>
                                <a:gd name="T23" fmla="*/ 10960 h 295"/>
                                <a:gd name="T24" fmla="+- 0 15247 15092"/>
                                <a:gd name="T25" fmla="*/ T24 w 232"/>
                                <a:gd name="T26" fmla="+- 0 10958 10783"/>
                                <a:gd name="T27" fmla="*/ 10958 h 295"/>
                                <a:gd name="T28" fmla="+- 0 15255 15092"/>
                                <a:gd name="T29" fmla="*/ T28 w 232"/>
                                <a:gd name="T30" fmla="+- 0 10954 10783"/>
                                <a:gd name="T31" fmla="*/ 10954 h 295"/>
                                <a:gd name="T32" fmla="+- 0 15262 15092"/>
                                <a:gd name="T33" fmla="*/ T32 w 232"/>
                                <a:gd name="T34" fmla="+- 0 10949 10783"/>
                                <a:gd name="T35" fmla="*/ 10949 h 295"/>
                                <a:gd name="T36" fmla="+- 0 15278 15092"/>
                                <a:gd name="T37" fmla="*/ T36 w 232"/>
                                <a:gd name="T38" fmla="+- 0 10934 10783"/>
                                <a:gd name="T39" fmla="*/ 10934 h 295"/>
                                <a:gd name="T40" fmla="+- 0 15290 15092"/>
                                <a:gd name="T41" fmla="*/ T40 w 232"/>
                                <a:gd name="T42" fmla="+- 0 10917 10783"/>
                                <a:gd name="T43" fmla="*/ 10917 h 295"/>
                                <a:gd name="T44" fmla="+- 0 15170 15092"/>
                                <a:gd name="T45" fmla="*/ T44 w 232"/>
                                <a:gd name="T46" fmla="+- 0 10917 10783"/>
                                <a:gd name="T47" fmla="*/ 10917 h 295"/>
                                <a:gd name="T48" fmla="+- 0 15151 15092"/>
                                <a:gd name="T49" fmla="*/ T48 w 232"/>
                                <a:gd name="T50" fmla="+- 0 10917 10783"/>
                                <a:gd name="T51" fmla="*/ 10917 h 295"/>
                                <a:gd name="T52" fmla="+- 0 15151 15092"/>
                                <a:gd name="T53" fmla="*/ T52 w 232"/>
                                <a:gd name="T54" fmla="+- 0 10836 10783"/>
                                <a:gd name="T55" fmla="*/ 10836 h 295"/>
                                <a:gd name="T56" fmla="+- 0 15292 15092"/>
                                <a:gd name="T57" fmla="*/ T56 w 232"/>
                                <a:gd name="T58" fmla="+- 0 10836 10783"/>
                                <a:gd name="T59" fmla="*/ 10836 h 295"/>
                                <a:gd name="T60" fmla="+- 0 15281 15092"/>
                                <a:gd name="T61" fmla="*/ T60 w 232"/>
                                <a:gd name="T62" fmla="+- 0 10819 10783"/>
                                <a:gd name="T63" fmla="*/ 10819 h 295"/>
                                <a:gd name="T64" fmla="+- 0 15226 15092"/>
                                <a:gd name="T65" fmla="*/ T64 w 232"/>
                                <a:gd name="T66" fmla="+- 0 10788 10783"/>
                                <a:gd name="T67" fmla="*/ 10788 h 295"/>
                                <a:gd name="T68" fmla="+- 0 15188 15092"/>
                                <a:gd name="T69" fmla="*/ T68 w 232"/>
                                <a:gd name="T70" fmla="+- 0 10783 10783"/>
                                <a:gd name="T71" fmla="*/ 10783 h 295"/>
                                <a:gd name="T72" fmla="+- 0 15092 15092"/>
                                <a:gd name="T73" fmla="*/ T72 w 232"/>
                                <a:gd name="T74" fmla="+- 0 10783 10783"/>
                                <a:gd name="T75" fmla="*/ 10783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2" h="295">
                                  <a:moveTo>
                                    <a:pt x="0" y="0"/>
                                  </a:moveTo>
                                  <a:lnTo>
                                    <a:pt x="0" y="296"/>
                                  </a:lnTo>
                                  <a:lnTo>
                                    <a:pt x="59" y="296"/>
                                  </a:lnTo>
                                  <a:lnTo>
                                    <a:pt x="59" y="183"/>
                                  </a:lnTo>
                                  <a:lnTo>
                                    <a:pt x="150" y="183"/>
                                  </a:lnTo>
                                  <a:lnTo>
                                    <a:pt x="146" y="177"/>
                                  </a:lnTo>
                                  <a:lnTo>
                                    <a:pt x="155" y="175"/>
                                  </a:lnTo>
                                  <a:lnTo>
                                    <a:pt x="163" y="171"/>
                                  </a:lnTo>
                                  <a:lnTo>
                                    <a:pt x="170" y="166"/>
                                  </a:lnTo>
                                  <a:lnTo>
                                    <a:pt x="186" y="151"/>
                                  </a:lnTo>
                                  <a:lnTo>
                                    <a:pt x="198" y="134"/>
                                  </a:lnTo>
                                  <a:lnTo>
                                    <a:pt x="78" y="134"/>
                                  </a:lnTo>
                                  <a:lnTo>
                                    <a:pt x="59" y="134"/>
                                  </a:lnTo>
                                  <a:lnTo>
                                    <a:pt x="59" y="53"/>
                                  </a:lnTo>
                                  <a:lnTo>
                                    <a:pt x="200" y="53"/>
                                  </a:lnTo>
                                  <a:lnTo>
                                    <a:pt x="189" y="36"/>
                                  </a:lnTo>
                                  <a:lnTo>
                                    <a:pt x="134" y="5"/>
                                  </a:lnTo>
                                  <a:lnTo>
                                    <a:pt x="96"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328"/>
                          <wps:cNvSpPr>
                            <a:spLocks/>
                          </wps:cNvSpPr>
                          <wps:spPr bwMode="auto">
                            <a:xfrm>
                              <a:off x="15092" y="10783"/>
                              <a:ext cx="232" cy="295"/>
                            </a:xfrm>
                            <a:custGeom>
                              <a:avLst/>
                              <a:gdLst>
                                <a:gd name="T0" fmla="+- 0 15242 15092"/>
                                <a:gd name="T1" fmla="*/ T0 w 232"/>
                                <a:gd name="T2" fmla="+- 0 10966 10783"/>
                                <a:gd name="T3" fmla="*/ 10966 h 295"/>
                                <a:gd name="T4" fmla="+- 0 15171 15092"/>
                                <a:gd name="T5" fmla="*/ T4 w 232"/>
                                <a:gd name="T6" fmla="+- 0 10966 10783"/>
                                <a:gd name="T7" fmla="*/ 10966 h 295"/>
                                <a:gd name="T8" fmla="+- 0 15174 15092"/>
                                <a:gd name="T9" fmla="*/ T8 w 232"/>
                                <a:gd name="T10" fmla="+- 0 10971 10783"/>
                                <a:gd name="T11" fmla="*/ 10971 h 295"/>
                                <a:gd name="T12" fmla="+- 0 15203 15092"/>
                                <a:gd name="T13" fmla="*/ T12 w 232"/>
                                <a:gd name="T14" fmla="+- 0 11012 10783"/>
                                <a:gd name="T15" fmla="*/ 11012 h 295"/>
                                <a:gd name="T16" fmla="+- 0 15250 15092"/>
                                <a:gd name="T17" fmla="*/ T16 w 232"/>
                                <a:gd name="T18" fmla="+- 0 11078 10783"/>
                                <a:gd name="T19" fmla="*/ 11078 h 295"/>
                                <a:gd name="T20" fmla="+- 0 15324 15092"/>
                                <a:gd name="T21" fmla="*/ T20 w 232"/>
                                <a:gd name="T22" fmla="+- 0 11079 10783"/>
                                <a:gd name="T23" fmla="*/ 11079 h 295"/>
                                <a:gd name="T24" fmla="+- 0 15242 15092"/>
                                <a:gd name="T25" fmla="*/ T24 w 232"/>
                                <a:gd name="T26" fmla="+- 0 10966 10783"/>
                                <a:gd name="T27" fmla="*/ 10966 h 295"/>
                              </a:gdLst>
                              <a:ahLst/>
                              <a:cxnLst>
                                <a:cxn ang="0">
                                  <a:pos x="T1" y="T3"/>
                                </a:cxn>
                                <a:cxn ang="0">
                                  <a:pos x="T5" y="T7"/>
                                </a:cxn>
                                <a:cxn ang="0">
                                  <a:pos x="T9" y="T11"/>
                                </a:cxn>
                                <a:cxn ang="0">
                                  <a:pos x="T13" y="T15"/>
                                </a:cxn>
                                <a:cxn ang="0">
                                  <a:pos x="T17" y="T19"/>
                                </a:cxn>
                                <a:cxn ang="0">
                                  <a:pos x="T21" y="T23"/>
                                </a:cxn>
                                <a:cxn ang="0">
                                  <a:pos x="T25" y="T27"/>
                                </a:cxn>
                              </a:cxnLst>
                              <a:rect l="0" t="0" r="r" b="b"/>
                              <a:pathLst>
                                <a:path w="232" h="295">
                                  <a:moveTo>
                                    <a:pt x="150" y="183"/>
                                  </a:moveTo>
                                  <a:lnTo>
                                    <a:pt x="79" y="183"/>
                                  </a:lnTo>
                                  <a:lnTo>
                                    <a:pt x="82" y="188"/>
                                  </a:lnTo>
                                  <a:lnTo>
                                    <a:pt x="111" y="229"/>
                                  </a:lnTo>
                                  <a:lnTo>
                                    <a:pt x="158" y="295"/>
                                  </a:lnTo>
                                  <a:lnTo>
                                    <a:pt x="232" y="296"/>
                                  </a:lnTo>
                                  <a:lnTo>
                                    <a:pt x="150" y="18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327"/>
                          <wps:cNvSpPr>
                            <a:spLocks/>
                          </wps:cNvSpPr>
                          <wps:spPr bwMode="auto">
                            <a:xfrm>
                              <a:off x="15092" y="10783"/>
                              <a:ext cx="232" cy="295"/>
                            </a:xfrm>
                            <a:custGeom>
                              <a:avLst/>
                              <a:gdLst>
                                <a:gd name="T0" fmla="+- 0 15292 15092"/>
                                <a:gd name="T1" fmla="*/ T0 w 232"/>
                                <a:gd name="T2" fmla="+- 0 10836 10783"/>
                                <a:gd name="T3" fmla="*/ 10836 h 295"/>
                                <a:gd name="T4" fmla="+- 0 15182 15092"/>
                                <a:gd name="T5" fmla="*/ T4 w 232"/>
                                <a:gd name="T6" fmla="+- 0 10836 10783"/>
                                <a:gd name="T7" fmla="*/ 10836 h 295"/>
                                <a:gd name="T8" fmla="+- 0 15203 15092"/>
                                <a:gd name="T9" fmla="*/ T8 w 232"/>
                                <a:gd name="T10" fmla="+- 0 10838 10783"/>
                                <a:gd name="T11" fmla="*/ 10838 h 295"/>
                                <a:gd name="T12" fmla="+- 0 15224 15092"/>
                                <a:gd name="T13" fmla="*/ T12 w 232"/>
                                <a:gd name="T14" fmla="+- 0 10848 10783"/>
                                <a:gd name="T15" fmla="*/ 10848 h 295"/>
                                <a:gd name="T16" fmla="+- 0 15237 15092"/>
                                <a:gd name="T17" fmla="*/ T16 w 232"/>
                                <a:gd name="T18" fmla="+- 0 10864 10783"/>
                                <a:gd name="T19" fmla="*/ 10864 h 295"/>
                                <a:gd name="T20" fmla="+- 0 15235 15092"/>
                                <a:gd name="T21" fmla="*/ T20 w 232"/>
                                <a:gd name="T22" fmla="+- 0 10889 10783"/>
                                <a:gd name="T23" fmla="*/ 10889 h 295"/>
                                <a:gd name="T24" fmla="+- 0 15226 15092"/>
                                <a:gd name="T25" fmla="*/ T24 w 232"/>
                                <a:gd name="T26" fmla="+- 0 10906 10783"/>
                                <a:gd name="T27" fmla="*/ 10906 h 295"/>
                                <a:gd name="T28" fmla="+- 0 15210 15092"/>
                                <a:gd name="T29" fmla="*/ T28 w 232"/>
                                <a:gd name="T30" fmla="+- 0 10914 10783"/>
                                <a:gd name="T31" fmla="*/ 10914 h 295"/>
                                <a:gd name="T32" fmla="+- 0 15190 15092"/>
                                <a:gd name="T33" fmla="*/ T32 w 232"/>
                                <a:gd name="T34" fmla="+- 0 10917 10783"/>
                                <a:gd name="T35" fmla="*/ 10917 h 295"/>
                                <a:gd name="T36" fmla="+- 0 15170 15092"/>
                                <a:gd name="T37" fmla="*/ T36 w 232"/>
                                <a:gd name="T38" fmla="+- 0 10917 10783"/>
                                <a:gd name="T39" fmla="*/ 10917 h 295"/>
                                <a:gd name="T40" fmla="+- 0 15290 15092"/>
                                <a:gd name="T41" fmla="*/ T40 w 232"/>
                                <a:gd name="T42" fmla="+- 0 10917 10783"/>
                                <a:gd name="T43" fmla="*/ 10917 h 295"/>
                                <a:gd name="T44" fmla="+- 0 15290 15092"/>
                                <a:gd name="T45" fmla="*/ T44 w 232"/>
                                <a:gd name="T46" fmla="+- 0 10917 10783"/>
                                <a:gd name="T47" fmla="*/ 10917 h 295"/>
                                <a:gd name="T48" fmla="+- 0 15298 15092"/>
                                <a:gd name="T49" fmla="*/ T48 w 232"/>
                                <a:gd name="T50" fmla="+- 0 10898 10783"/>
                                <a:gd name="T51" fmla="*/ 10898 h 295"/>
                                <a:gd name="T52" fmla="+- 0 15301 15092"/>
                                <a:gd name="T53" fmla="*/ T52 w 232"/>
                                <a:gd name="T54" fmla="+- 0 10878 10783"/>
                                <a:gd name="T55" fmla="*/ 10878 h 295"/>
                                <a:gd name="T56" fmla="+- 0 15299 15092"/>
                                <a:gd name="T57" fmla="*/ T56 w 232"/>
                                <a:gd name="T58" fmla="+- 0 10856 10783"/>
                                <a:gd name="T59" fmla="*/ 10856 h 295"/>
                                <a:gd name="T60" fmla="+- 0 15292 15092"/>
                                <a:gd name="T61" fmla="*/ T60 w 232"/>
                                <a:gd name="T62" fmla="+- 0 10837 10783"/>
                                <a:gd name="T63" fmla="*/ 10837 h 295"/>
                                <a:gd name="T64" fmla="+- 0 15292 15092"/>
                                <a:gd name="T65" fmla="*/ T64 w 232"/>
                                <a:gd name="T66" fmla="+- 0 10836 10783"/>
                                <a:gd name="T67" fmla="*/ 10836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32" h="295">
                                  <a:moveTo>
                                    <a:pt x="200" y="53"/>
                                  </a:moveTo>
                                  <a:lnTo>
                                    <a:pt x="90" y="53"/>
                                  </a:lnTo>
                                  <a:lnTo>
                                    <a:pt x="111" y="55"/>
                                  </a:lnTo>
                                  <a:lnTo>
                                    <a:pt x="132" y="65"/>
                                  </a:lnTo>
                                  <a:lnTo>
                                    <a:pt x="145" y="81"/>
                                  </a:lnTo>
                                  <a:lnTo>
                                    <a:pt x="143" y="106"/>
                                  </a:lnTo>
                                  <a:lnTo>
                                    <a:pt x="134" y="123"/>
                                  </a:lnTo>
                                  <a:lnTo>
                                    <a:pt x="118" y="131"/>
                                  </a:lnTo>
                                  <a:lnTo>
                                    <a:pt x="98" y="134"/>
                                  </a:lnTo>
                                  <a:lnTo>
                                    <a:pt x="78" y="134"/>
                                  </a:lnTo>
                                  <a:lnTo>
                                    <a:pt x="198" y="134"/>
                                  </a:lnTo>
                                  <a:lnTo>
                                    <a:pt x="206" y="115"/>
                                  </a:lnTo>
                                  <a:lnTo>
                                    <a:pt x="209" y="95"/>
                                  </a:lnTo>
                                  <a:lnTo>
                                    <a:pt x="207" y="73"/>
                                  </a:lnTo>
                                  <a:lnTo>
                                    <a:pt x="200" y="54"/>
                                  </a:lnTo>
                                  <a:lnTo>
                                    <a:pt x="200" y="5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322"/>
                        <wpg:cNvGrpSpPr>
                          <a:grpSpLocks/>
                        </wpg:cNvGrpSpPr>
                        <wpg:grpSpPr bwMode="auto">
                          <a:xfrm>
                            <a:off x="15351" y="10783"/>
                            <a:ext cx="232" cy="295"/>
                            <a:chOff x="15351" y="10783"/>
                            <a:chExt cx="232" cy="295"/>
                          </a:xfrm>
                        </wpg:grpSpPr>
                        <wps:wsp>
                          <wps:cNvPr id="279" name="Freeform 325"/>
                          <wps:cNvSpPr>
                            <a:spLocks/>
                          </wps:cNvSpPr>
                          <wps:spPr bwMode="auto">
                            <a:xfrm>
                              <a:off x="15351" y="10783"/>
                              <a:ext cx="232" cy="295"/>
                            </a:xfrm>
                            <a:custGeom>
                              <a:avLst/>
                              <a:gdLst>
                                <a:gd name="T0" fmla="+- 0 15351 15351"/>
                                <a:gd name="T1" fmla="*/ T0 w 232"/>
                                <a:gd name="T2" fmla="+- 0 10783 10783"/>
                                <a:gd name="T3" fmla="*/ 10783 h 295"/>
                                <a:gd name="T4" fmla="+- 0 15351 15351"/>
                                <a:gd name="T5" fmla="*/ T4 w 232"/>
                                <a:gd name="T6" fmla="+- 0 11079 10783"/>
                                <a:gd name="T7" fmla="*/ 11079 h 295"/>
                                <a:gd name="T8" fmla="+- 0 15410 15351"/>
                                <a:gd name="T9" fmla="*/ T8 w 232"/>
                                <a:gd name="T10" fmla="+- 0 11079 10783"/>
                                <a:gd name="T11" fmla="*/ 11079 h 295"/>
                                <a:gd name="T12" fmla="+- 0 15410 15351"/>
                                <a:gd name="T13" fmla="*/ T12 w 232"/>
                                <a:gd name="T14" fmla="+- 0 10966 10783"/>
                                <a:gd name="T15" fmla="*/ 10966 h 295"/>
                                <a:gd name="T16" fmla="+- 0 15501 15351"/>
                                <a:gd name="T17" fmla="*/ T16 w 232"/>
                                <a:gd name="T18" fmla="+- 0 10966 10783"/>
                                <a:gd name="T19" fmla="*/ 10966 h 295"/>
                                <a:gd name="T20" fmla="+- 0 15497 15351"/>
                                <a:gd name="T21" fmla="*/ T20 w 232"/>
                                <a:gd name="T22" fmla="+- 0 10960 10783"/>
                                <a:gd name="T23" fmla="*/ 10960 h 295"/>
                                <a:gd name="T24" fmla="+- 0 15506 15351"/>
                                <a:gd name="T25" fmla="*/ T24 w 232"/>
                                <a:gd name="T26" fmla="+- 0 10958 10783"/>
                                <a:gd name="T27" fmla="*/ 10958 h 295"/>
                                <a:gd name="T28" fmla="+- 0 15514 15351"/>
                                <a:gd name="T29" fmla="*/ T28 w 232"/>
                                <a:gd name="T30" fmla="+- 0 10954 10783"/>
                                <a:gd name="T31" fmla="*/ 10954 h 295"/>
                                <a:gd name="T32" fmla="+- 0 15521 15351"/>
                                <a:gd name="T33" fmla="*/ T32 w 232"/>
                                <a:gd name="T34" fmla="+- 0 10949 10783"/>
                                <a:gd name="T35" fmla="*/ 10949 h 295"/>
                                <a:gd name="T36" fmla="+- 0 15537 15351"/>
                                <a:gd name="T37" fmla="*/ T36 w 232"/>
                                <a:gd name="T38" fmla="+- 0 10934 10783"/>
                                <a:gd name="T39" fmla="*/ 10934 h 295"/>
                                <a:gd name="T40" fmla="+- 0 15549 15351"/>
                                <a:gd name="T41" fmla="*/ T40 w 232"/>
                                <a:gd name="T42" fmla="+- 0 10917 10783"/>
                                <a:gd name="T43" fmla="*/ 10917 h 295"/>
                                <a:gd name="T44" fmla="+- 0 15429 15351"/>
                                <a:gd name="T45" fmla="*/ T44 w 232"/>
                                <a:gd name="T46" fmla="+- 0 10917 10783"/>
                                <a:gd name="T47" fmla="*/ 10917 h 295"/>
                                <a:gd name="T48" fmla="+- 0 15410 15351"/>
                                <a:gd name="T49" fmla="*/ T48 w 232"/>
                                <a:gd name="T50" fmla="+- 0 10917 10783"/>
                                <a:gd name="T51" fmla="*/ 10917 h 295"/>
                                <a:gd name="T52" fmla="+- 0 15410 15351"/>
                                <a:gd name="T53" fmla="*/ T52 w 232"/>
                                <a:gd name="T54" fmla="+- 0 10836 10783"/>
                                <a:gd name="T55" fmla="*/ 10836 h 295"/>
                                <a:gd name="T56" fmla="+- 0 15551 15351"/>
                                <a:gd name="T57" fmla="*/ T56 w 232"/>
                                <a:gd name="T58" fmla="+- 0 10836 10783"/>
                                <a:gd name="T59" fmla="*/ 10836 h 295"/>
                                <a:gd name="T60" fmla="+- 0 15541 15351"/>
                                <a:gd name="T61" fmla="*/ T60 w 232"/>
                                <a:gd name="T62" fmla="+- 0 10819 10783"/>
                                <a:gd name="T63" fmla="*/ 10819 h 295"/>
                                <a:gd name="T64" fmla="+- 0 15485 15351"/>
                                <a:gd name="T65" fmla="*/ T64 w 232"/>
                                <a:gd name="T66" fmla="+- 0 10788 10783"/>
                                <a:gd name="T67" fmla="*/ 10788 h 295"/>
                                <a:gd name="T68" fmla="+- 0 15447 15351"/>
                                <a:gd name="T69" fmla="*/ T68 w 232"/>
                                <a:gd name="T70" fmla="+- 0 10783 10783"/>
                                <a:gd name="T71" fmla="*/ 10783 h 295"/>
                                <a:gd name="T72" fmla="+- 0 15351 15351"/>
                                <a:gd name="T73" fmla="*/ T72 w 232"/>
                                <a:gd name="T74" fmla="+- 0 10783 10783"/>
                                <a:gd name="T75" fmla="*/ 10783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2" h="295">
                                  <a:moveTo>
                                    <a:pt x="0" y="0"/>
                                  </a:moveTo>
                                  <a:lnTo>
                                    <a:pt x="0" y="296"/>
                                  </a:lnTo>
                                  <a:lnTo>
                                    <a:pt x="59" y="296"/>
                                  </a:lnTo>
                                  <a:lnTo>
                                    <a:pt x="59" y="183"/>
                                  </a:lnTo>
                                  <a:lnTo>
                                    <a:pt x="150" y="183"/>
                                  </a:lnTo>
                                  <a:lnTo>
                                    <a:pt x="146" y="177"/>
                                  </a:lnTo>
                                  <a:lnTo>
                                    <a:pt x="155" y="175"/>
                                  </a:lnTo>
                                  <a:lnTo>
                                    <a:pt x="163" y="171"/>
                                  </a:lnTo>
                                  <a:lnTo>
                                    <a:pt x="170" y="166"/>
                                  </a:lnTo>
                                  <a:lnTo>
                                    <a:pt x="186" y="151"/>
                                  </a:lnTo>
                                  <a:lnTo>
                                    <a:pt x="198" y="134"/>
                                  </a:lnTo>
                                  <a:lnTo>
                                    <a:pt x="78" y="134"/>
                                  </a:lnTo>
                                  <a:lnTo>
                                    <a:pt x="59" y="134"/>
                                  </a:lnTo>
                                  <a:lnTo>
                                    <a:pt x="59" y="53"/>
                                  </a:lnTo>
                                  <a:lnTo>
                                    <a:pt x="200" y="53"/>
                                  </a:lnTo>
                                  <a:lnTo>
                                    <a:pt x="190" y="36"/>
                                  </a:lnTo>
                                  <a:lnTo>
                                    <a:pt x="134" y="5"/>
                                  </a:lnTo>
                                  <a:lnTo>
                                    <a:pt x="96"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324"/>
                          <wps:cNvSpPr>
                            <a:spLocks/>
                          </wps:cNvSpPr>
                          <wps:spPr bwMode="auto">
                            <a:xfrm>
                              <a:off x="15351" y="10783"/>
                              <a:ext cx="232" cy="295"/>
                            </a:xfrm>
                            <a:custGeom>
                              <a:avLst/>
                              <a:gdLst>
                                <a:gd name="T0" fmla="+- 0 15501 15351"/>
                                <a:gd name="T1" fmla="*/ T0 w 232"/>
                                <a:gd name="T2" fmla="+- 0 10966 10783"/>
                                <a:gd name="T3" fmla="*/ 10966 h 295"/>
                                <a:gd name="T4" fmla="+- 0 15430 15351"/>
                                <a:gd name="T5" fmla="*/ T4 w 232"/>
                                <a:gd name="T6" fmla="+- 0 10966 10783"/>
                                <a:gd name="T7" fmla="*/ 10966 h 295"/>
                                <a:gd name="T8" fmla="+- 0 15433 15351"/>
                                <a:gd name="T9" fmla="*/ T8 w 232"/>
                                <a:gd name="T10" fmla="+- 0 10971 10783"/>
                                <a:gd name="T11" fmla="*/ 10971 h 295"/>
                                <a:gd name="T12" fmla="+- 0 15462 15351"/>
                                <a:gd name="T13" fmla="*/ T12 w 232"/>
                                <a:gd name="T14" fmla="+- 0 11012 10783"/>
                                <a:gd name="T15" fmla="*/ 11012 h 295"/>
                                <a:gd name="T16" fmla="+- 0 15510 15351"/>
                                <a:gd name="T17" fmla="*/ T16 w 232"/>
                                <a:gd name="T18" fmla="+- 0 11078 10783"/>
                                <a:gd name="T19" fmla="*/ 11078 h 295"/>
                                <a:gd name="T20" fmla="+- 0 15583 15351"/>
                                <a:gd name="T21" fmla="*/ T20 w 232"/>
                                <a:gd name="T22" fmla="+- 0 11079 10783"/>
                                <a:gd name="T23" fmla="*/ 11079 h 295"/>
                                <a:gd name="T24" fmla="+- 0 15501 15351"/>
                                <a:gd name="T25" fmla="*/ T24 w 232"/>
                                <a:gd name="T26" fmla="+- 0 10966 10783"/>
                                <a:gd name="T27" fmla="*/ 10966 h 295"/>
                              </a:gdLst>
                              <a:ahLst/>
                              <a:cxnLst>
                                <a:cxn ang="0">
                                  <a:pos x="T1" y="T3"/>
                                </a:cxn>
                                <a:cxn ang="0">
                                  <a:pos x="T5" y="T7"/>
                                </a:cxn>
                                <a:cxn ang="0">
                                  <a:pos x="T9" y="T11"/>
                                </a:cxn>
                                <a:cxn ang="0">
                                  <a:pos x="T13" y="T15"/>
                                </a:cxn>
                                <a:cxn ang="0">
                                  <a:pos x="T17" y="T19"/>
                                </a:cxn>
                                <a:cxn ang="0">
                                  <a:pos x="T21" y="T23"/>
                                </a:cxn>
                                <a:cxn ang="0">
                                  <a:pos x="T25" y="T27"/>
                                </a:cxn>
                              </a:cxnLst>
                              <a:rect l="0" t="0" r="r" b="b"/>
                              <a:pathLst>
                                <a:path w="232" h="295">
                                  <a:moveTo>
                                    <a:pt x="150" y="183"/>
                                  </a:moveTo>
                                  <a:lnTo>
                                    <a:pt x="79" y="183"/>
                                  </a:lnTo>
                                  <a:lnTo>
                                    <a:pt x="82" y="188"/>
                                  </a:lnTo>
                                  <a:lnTo>
                                    <a:pt x="111" y="229"/>
                                  </a:lnTo>
                                  <a:lnTo>
                                    <a:pt x="159" y="295"/>
                                  </a:lnTo>
                                  <a:lnTo>
                                    <a:pt x="232" y="296"/>
                                  </a:lnTo>
                                  <a:lnTo>
                                    <a:pt x="150" y="18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323"/>
                          <wps:cNvSpPr>
                            <a:spLocks/>
                          </wps:cNvSpPr>
                          <wps:spPr bwMode="auto">
                            <a:xfrm>
                              <a:off x="15351" y="10783"/>
                              <a:ext cx="232" cy="295"/>
                            </a:xfrm>
                            <a:custGeom>
                              <a:avLst/>
                              <a:gdLst>
                                <a:gd name="T0" fmla="+- 0 15551 15351"/>
                                <a:gd name="T1" fmla="*/ T0 w 232"/>
                                <a:gd name="T2" fmla="+- 0 10836 10783"/>
                                <a:gd name="T3" fmla="*/ 10836 h 295"/>
                                <a:gd name="T4" fmla="+- 0 15441 15351"/>
                                <a:gd name="T5" fmla="*/ T4 w 232"/>
                                <a:gd name="T6" fmla="+- 0 10836 10783"/>
                                <a:gd name="T7" fmla="*/ 10836 h 295"/>
                                <a:gd name="T8" fmla="+- 0 15462 15351"/>
                                <a:gd name="T9" fmla="*/ T8 w 232"/>
                                <a:gd name="T10" fmla="+- 0 10838 10783"/>
                                <a:gd name="T11" fmla="*/ 10838 h 295"/>
                                <a:gd name="T12" fmla="+- 0 15484 15351"/>
                                <a:gd name="T13" fmla="*/ T12 w 232"/>
                                <a:gd name="T14" fmla="+- 0 10848 10783"/>
                                <a:gd name="T15" fmla="*/ 10848 h 295"/>
                                <a:gd name="T16" fmla="+- 0 15496 15351"/>
                                <a:gd name="T17" fmla="*/ T16 w 232"/>
                                <a:gd name="T18" fmla="+- 0 10864 10783"/>
                                <a:gd name="T19" fmla="*/ 10864 h 295"/>
                                <a:gd name="T20" fmla="+- 0 15494 15351"/>
                                <a:gd name="T21" fmla="*/ T20 w 232"/>
                                <a:gd name="T22" fmla="+- 0 10889 10783"/>
                                <a:gd name="T23" fmla="*/ 10889 h 295"/>
                                <a:gd name="T24" fmla="+- 0 15485 15351"/>
                                <a:gd name="T25" fmla="*/ T24 w 232"/>
                                <a:gd name="T26" fmla="+- 0 10906 10783"/>
                                <a:gd name="T27" fmla="*/ 10906 h 295"/>
                                <a:gd name="T28" fmla="+- 0 15469 15351"/>
                                <a:gd name="T29" fmla="*/ T28 w 232"/>
                                <a:gd name="T30" fmla="+- 0 10914 10783"/>
                                <a:gd name="T31" fmla="*/ 10914 h 295"/>
                                <a:gd name="T32" fmla="+- 0 15449 15351"/>
                                <a:gd name="T33" fmla="*/ T32 w 232"/>
                                <a:gd name="T34" fmla="+- 0 10917 10783"/>
                                <a:gd name="T35" fmla="*/ 10917 h 295"/>
                                <a:gd name="T36" fmla="+- 0 15429 15351"/>
                                <a:gd name="T37" fmla="*/ T36 w 232"/>
                                <a:gd name="T38" fmla="+- 0 10917 10783"/>
                                <a:gd name="T39" fmla="*/ 10917 h 295"/>
                                <a:gd name="T40" fmla="+- 0 15549 15351"/>
                                <a:gd name="T41" fmla="*/ T40 w 232"/>
                                <a:gd name="T42" fmla="+- 0 10917 10783"/>
                                <a:gd name="T43" fmla="*/ 10917 h 295"/>
                                <a:gd name="T44" fmla="+- 0 15549 15351"/>
                                <a:gd name="T45" fmla="*/ T44 w 232"/>
                                <a:gd name="T46" fmla="+- 0 10917 10783"/>
                                <a:gd name="T47" fmla="*/ 10917 h 295"/>
                                <a:gd name="T48" fmla="+- 0 15557 15351"/>
                                <a:gd name="T49" fmla="*/ T48 w 232"/>
                                <a:gd name="T50" fmla="+- 0 10898 10783"/>
                                <a:gd name="T51" fmla="*/ 10898 h 295"/>
                                <a:gd name="T52" fmla="+- 0 15560 15351"/>
                                <a:gd name="T53" fmla="*/ T52 w 232"/>
                                <a:gd name="T54" fmla="+- 0 10878 10783"/>
                                <a:gd name="T55" fmla="*/ 10878 h 295"/>
                                <a:gd name="T56" fmla="+- 0 15558 15351"/>
                                <a:gd name="T57" fmla="*/ T56 w 232"/>
                                <a:gd name="T58" fmla="+- 0 10856 10783"/>
                                <a:gd name="T59" fmla="*/ 10856 h 295"/>
                                <a:gd name="T60" fmla="+- 0 15551 15351"/>
                                <a:gd name="T61" fmla="*/ T60 w 232"/>
                                <a:gd name="T62" fmla="+- 0 10837 10783"/>
                                <a:gd name="T63" fmla="*/ 10837 h 295"/>
                                <a:gd name="T64" fmla="+- 0 15551 15351"/>
                                <a:gd name="T65" fmla="*/ T64 w 232"/>
                                <a:gd name="T66" fmla="+- 0 10836 10783"/>
                                <a:gd name="T67" fmla="*/ 10836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32" h="295">
                                  <a:moveTo>
                                    <a:pt x="200" y="53"/>
                                  </a:moveTo>
                                  <a:lnTo>
                                    <a:pt x="90" y="53"/>
                                  </a:lnTo>
                                  <a:lnTo>
                                    <a:pt x="111" y="55"/>
                                  </a:lnTo>
                                  <a:lnTo>
                                    <a:pt x="133" y="65"/>
                                  </a:lnTo>
                                  <a:lnTo>
                                    <a:pt x="145" y="81"/>
                                  </a:lnTo>
                                  <a:lnTo>
                                    <a:pt x="143" y="106"/>
                                  </a:lnTo>
                                  <a:lnTo>
                                    <a:pt x="134" y="123"/>
                                  </a:lnTo>
                                  <a:lnTo>
                                    <a:pt x="118" y="131"/>
                                  </a:lnTo>
                                  <a:lnTo>
                                    <a:pt x="98" y="134"/>
                                  </a:lnTo>
                                  <a:lnTo>
                                    <a:pt x="78" y="134"/>
                                  </a:lnTo>
                                  <a:lnTo>
                                    <a:pt x="198" y="134"/>
                                  </a:lnTo>
                                  <a:lnTo>
                                    <a:pt x="206" y="115"/>
                                  </a:lnTo>
                                  <a:lnTo>
                                    <a:pt x="209" y="95"/>
                                  </a:lnTo>
                                  <a:lnTo>
                                    <a:pt x="207" y="73"/>
                                  </a:lnTo>
                                  <a:lnTo>
                                    <a:pt x="200" y="54"/>
                                  </a:lnTo>
                                  <a:lnTo>
                                    <a:pt x="200" y="5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320"/>
                        <wpg:cNvGrpSpPr>
                          <a:grpSpLocks/>
                        </wpg:cNvGrpSpPr>
                        <wpg:grpSpPr bwMode="auto">
                          <a:xfrm>
                            <a:off x="15615" y="10783"/>
                            <a:ext cx="63" cy="295"/>
                            <a:chOff x="15615" y="10783"/>
                            <a:chExt cx="63" cy="295"/>
                          </a:xfrm>
                        </wpg:grpSpPr>
                        <wps:wsp>
                          <wps:cNvPr id="283" name="Freeform 321"/>
                          <wps:cNvSpPr>
                            <a:spLocks/>
                          </wps:cNvSpPr>
                          <wps:spPr bwMode="auto">
                            <a:xfrm>
                              <a:off x="15615" y="10783"/>
                              <a:ext cx="63" cy="295"/>
                            </a:xfrm>
                            <a:custGeom>
                              <a:avLst/>
                              <a:gdLst>
                                <a:gd name="T0" fmla="+- 0 15678 15615"/>
                                <a:gd name="T1" fmla="*/ T0 w 63"/>
                                <a:gd name="T2" fmla="+- 0 10783 10783"/>
                                <a:gd name="T3" fmla="*/ 10783 h 295"/>
                                <a:gd name="T4" fmla="+- 0 15646 15615"/>
                                <a:gd name="T5" fmla="*/ T4 w 63"/>
                                <a:gd name="T6" fmla="+- 0 10783 10783"/>
                                <a:gd name="T7" fmla="*/ 10783 h 295"/>
                                <a:gd name="T8" fmla="+- 0 15627 15615"/>
                                <a:gd name="T9" fmla="*/ T8 w 63"/>
                                <a:gd name="T10" fmla="+- 0 10789 10783"/>
                                <a:gd name="T11" fmla="*/ 10789 h 295"/>
                                <a:gd name="T12" fmla="+- 0 15615 15615"/>
                                <a:gd name="T13" fmla="*/ T12 w 63"/>
                                <a:gd name="T14" fmla="+- 0 10808 10783"/>
                                <a:gd name="T15" fmla="*/ 10808 h 295"/>
                                <a:gd name="T16" fmla="+- 0 15615 15615"/>
                                <a:gd name="T17" fmla="*/ T16 w 63"/>
                                <a:gd name="T18" fmla="+- 0 11079 10783"/>
                                <a:gd name="T19" fmla="*/ 11079 h 295"/>
                                <a:gd name="T20" fmla="+- 0 15678 15615"/>
                                <a:gd name="T21" fmla="*/ T20 w 63"/>
                                <a:gd name="T22" fmla="+- 0 11079 10783"/>
                                <a:gd name="T23" fmla="*/ 11079 h 295"/>
                                <a:gd name="T24" fmla="+- 0 15678 15615"/>
                                <a:gd name="T25" fmla="*/ T24 w 63"/>
                                <a:gd name="T26" fmla="+- 0 10783 10783"/>
                                <a:gd name="T27" fmla="*/ 10783 h 295"/>
                              </a:gdLst>
                              <a:ahLst/>
                              <a:cxnLst>
                                <a:cxn ang="0">
                                  <a:pos x="T1" y="T3"/>
                                </a:cxn>
                                <a:cxn ang="0">
                                  <a:pos x="T5" y="T7"/>
                                </a:cxn>
                                <a:cxn ang="0">
                                  <a:pos x="T9" y="T11"/>
                                </a:cxn>
                                <a:cxn ang="0">
                                  <a:pos x="T13" y="T15"/>
                                </a:cxn>
                                <a:cxn ang="0">
                                  <a:pos x="T17" y="T19"/>
                                </a:cxn>
                                <a:cxn ang="0">
                                  <a:pos x="T21" y="T23"/>
                                </a:cxn>
                                <a:cxn ang="0">
                                  <a:pos x="T25" y="T27"/>
                                </a:cxn>
                              </a:cxnLst>
                              <a:rect l="0" t="0" r="r" b="b"/>
                              <a:pathLst>
                                <a:path w="63" h="295">
                                  <a:moveTo>
                                    <a:pt x="63" y="0"/>
                                  </a:moveTo>
                                  <a:lnTo>
                                    <a:pt x="31" y="0"/>
                                  </a:lnTo>
                                  <a:lnTo>
                                    <a:pt x="12" y="6"/>
                                  </a:lnTo>
                                  <a:lnTo>
                                    <a:pt x="0" y="25"/>
                                  </a:lnTo>
                                  <a:lnTo>
                                    <a:pt x="0" y="296"/>
                                  </a:lnTo>
                                  <a:lnTo>
                                    <a:pt x="63" y="296"/>
                                  </a:lnTo>
                                  <a:lnTo>
                                    <a:pt x="6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 name="Group 317"/>
                        <wpg:cNvGrpSpPr>
                          <a:grpSpLocks/>
                        </wpg:cNvGrpSpPr>
                        <wpg:grpSpPr bwMode="auto">
                          <a:xfrm>
                            <a:off x="15700" y="10783"/>
                            <a:ext cx="318" cy="295"/>
                            <a:chOff x="15700" y="10783"/>
                            <a:chExt cx="318" cy="295"/>
                          </a:xfrm>
                        </wpg:grpSpPr>
                        <wps:wsp>
                          <wps:cNvPr id="285" name="Freeform 319"/>
                          <wps:cNvSpPr>
                            <a:spLocks/>
                          </wps:cNvSpPr>
                          <wps:spPr bwMode="auto">
                            <a:xfrm>
                              <a:off x="15700" y="10783"/>
                              <a:ext cx="318" cy="295"/>
                            </a:xfrm>
                            <a:custGeom>
                              <a:avLst/>
                              <a:gdLst>
                                <a:gd name="T0" fmla="+- 0 15771 15700"/>
                                <a:gd name="T1" fmla="*/ T0 w 318"/>
                                <a:gd name="T2" fmla="+- 0 10783 10783"/>
                                <a:gd name="T3" fmla="*/ 10783 h 295"/>
                                <a:gd name="T4" fmla="+- 0 15700 15700"/>
                                <a:gd name="T5" fmla="*/ T4 w 318"/>
                                <a:gd name="T6" fmla="+- 0 10783 10783"/>
                                <a:gd name="T7" fmla="*/ 10783 h 295"/>
                                <a:gd name="T8" fmla="+- 0 15822 15700"/>
                                <a:gd name="T9" fmla="*/ T8 w 318"/>
                                <a:gd name="T10" fmla="+- 0 11079 10783"/>
                                <a:gd name="T11" fmla="*/ 11079 h 295"/>
                                <a:gd name="T12" fmla="+- 0 15897 15700"/>
                                <a:gd name="T13" fmla="*/ T12 w 318"/>
                                <a:gd name="T14" fmla="+- 0 11079 10783"/>
                                <a:gd name="T15" fmla="*/ 11079 h 295"/>
                                <a:gd name="T16" fmla="+- 0 15924 15700"/>
                                <a:gd name="T17" fmla="*/ T16 w 318"/>
                                <a:gd name="T18" fmla="+- 0 11013 10783"/>
                                <a:gd name="T19" fmla="*/ 11013 h 295"/>
                                <a:gd name="T20" fmla="+- 0 15859 15700"/>
                                <a:gd name="T21" fmla="*/ T20 w 318"/>
                                <a:gd name="T22" fmla="+- 0 11013 10783"/>
                                <a:gd name="T23" fmla="*/ 11013 h 295"/>
                                <a:gd name="T24" fmla="+- 0 15771 15700"/>
                                <a:gd name="T25" fmla="*/ T24 w 318"/>
                                <a:gd name="T26" fmla="+- 0 10783 10783"/>
                                <a:gd name="T27" fmla="*/ 10783 h 295"/>
                              </a:gdLst>
                              <a:ahLst/>
                              <a:cxnLst>
                                <a:cxn ang="0">
                                  <a:pos x="T1" y="T3"/>
                                </a:cxn>
                                <a:cxn ang="0">
                                  <a:pos x="T5" y="T7"/>
                                </a:cxn>
                                <a:cxn ang="0">
                                  <a:pos x="T9" y="T11"/>
                                </a:cxn>
                                <a:cxn ang="0">
                                  <a:pos x="T13" y="T15"/>
                                </a:cxn>
                                <a:cxn ang="0">
                                  <a:pos x="T17" y="T19"/>
                                </a:cxn>
                                <a:cxn ang="0">
                                  <a:pos x="T21" y="T23"/>
                                </a:cxn>
                                <a:cxn ang="0">
                                  <a:pos x="T25" y="T27"/>
                                </a:cxn>
                              </a:cxnLst>
                              <a:rect l="0" t="0" r="r" b="b"/>
                              <a:pathLst>
                                <a:path w="318" h="295">
                                  <a:moveTo>
                                    <a:pt x="71" y="0"/>
                                  </a:moveTo>
                                  <a:lnTo>
                                    <a:pt x="0" y="0"/>
                                  </a:lnTo>
                                  <a:lnTo>
                                    <a:pt x="122" y="296"/>
                                  </a:lnTo>
                                  <a:lnTo>
                                    <a:pt x="197" y="296"/>
                                  </a:lnTo>
                                  <a:lnTo>
                                    <a:pt x="224" y="230"/>
                                  </a:lnTo>
                                  <a:lnTo>
                                    <a:pt x="159" y="230"/>
                                  </a:lnTo>
                                  <a:lnTo>
                                    <a:pt x="7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318"/>
                          <wps:cNvSpPr>
                            <a:spLocks/>
                          </wps:cNvSpPr>
                          <wps:spPr bwMode="auto">
                            <a:xfrm>
                              <a:off x="15700" y="10783"/>
                              <a:ext cx="318" cy="295"/>
                            </a:xfrm>
                            <a:custGeom>
                              <a:avLst/>
                              <a:gdLst>
                                <a:gd name="T0" fmla="+- 0 16019 15700"/>
                                <a:gd name="T1" fmla="*/ T0 w 318"/>
                                <a:gd name="T2" fmla="+- 0 10783 10783"/>
                                <a:gd name="T3" fmla="*/ 10783 h 295"/>
                                <a:gd name="T4" fmla="+- 0 15948 15700"/>
                                <a:gd name="T5" fmla="*/ T4 w 318"/>
                                <a:gd name="T6" fmla="+- 0 10783 10783"/>
                                <a:gd name="T7" fmla="*/ 10783 h 295"/>
                                <a:gd name="T8" fmla="+- 0 15860 15700"/>
                                <a:gd name="T9" fmla="*/ T8 w 318"/>
                                <a:gd name="T10" fmla="+- 0 11013 10783"/>
                                <a:gd name="T11" fmla="*/ 11013 h 295"/>
                                <a:gd name="T12" fmla="+- 0 15924 15700"/>
                                <a:gd name="T13" fmla="*/ T12 w 318"/>
                                <a:gd name="T14" fmla="+- 0 11013 10783"/>
                                <a:gd name="T15" fmla="*/ 11013 h 295"/>
                                <a:gd name="T16" fmla="+- 0 16019 15700"/>
                                <a:gd name="T17" fmla="*/ T16 w 318"/>
                                <a:gd name="T18" fmla="+- 0 10783 10783"/>
                                <a:gd name="T19" fmla="*/ 10783 h 295"/>
                              </a:gdLst>
                              <a:ahLst/>
                              <a:cxnLst>
                                <a:cxn ang="0">
                                  <a:pos x="T1" y="T3"/>
                                </a:cxn>
                                <a:cxn ang="0">
                                  <a:pos x="T5" y="T7"/>
                                </a:cxn>
                                <a:cxn ang="0">
                                  <a:pos x="T9" y="T11"/>
                                </a:cxn>
                                <a:cxn ang="0">
                                  <a:pos x="T13" y="T15"/>
                                </a:cxn>
                                <a:cxn ang="0">
                                  <a:pos x="T17" y="T19"/>
                                </a:cxn>
                              </a:cxnLst>
                              <a:rect l="0" t="0" r="r" b="b"/>
                              <a:pathLst>
                                <a:path w="318" h="295">
                                  <a:moveTo>
                                    <a:pt x="319" y="0"/>
                                  </a:moveTo>
                                  <a:lnTo>
                                    <a:pt x="248" y="0"/>
                                  </a:lnTo>
                                  <a:lnTo>
                                    <a:pt x="160" y="230"/>
                                  </a:lnTo>
                                  <a:lnTo>
                                    <a:pt x="224" y="230"/>
                                  </a:lnTo>
                                  <a:lnTo>
                                    <a:pt x="31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 name="Group 312"/>
                        <wpg:cNvGrpSpPr>
                          <a:grpSpLocks/>
                        </wpg:cNvGrpSpPr>
                        <wpg:grpSpPr bwMode="auto">
                          <a:xfrm>
                            <a:off x="15205" y="11228"/>
                            <a:ext cx="74" cy="86"/>
                            <a:chOff x="15205" y="11228"/>
                            <a:chExt cx="74" cy="86"/>
                          </a:xfrm>
                        </wpg:grpSpPr>
                        <wps:wsp>
                          <wps:cNvPr id="288" name="Freeform 316"/>
                          <wps:cNvSpPr>
                            <a:spLocks/>
                          </wps:cNvSpPr>
                          <wps:spPr bwMode="auto">
                            <a:xfrm>
                              <a:off x="15205" y="11228"/>
                              <a:ext cx="74" cy="86"/>
                            </a:xfrm>
                            <a:custGeom>
                              <a:avLst/>
                              <a:gdLst>
                                <a:gd name="T0" fmla="+- 0 15273 15205"/>
                                <a:gd name="T1" fmla="*/ T0 w 74"/>
                                <a:gd name="T2" fmla="+- 0 11244 11228"/>
                                <a:gd name="T3" fmla="*/ 11244 h 86"/>
                                <a:gd name="T4" fmla="+- 0 15253 15205"/>
                                <a:gd name="T5" fmla="*/ T4 w 74"/>
                                <a:gd name="T6" fmla="+- 0 11244 11228"/>
                                <a:gd name="T7" fmla="*/ 11244 h 86"/>
                                <a:gd name="T8" fmla="+- 0 15259 15205"/>
                                <a:gd name="T9" fmla="*/ T8 w 74"/>
                                <a:gd name="T10" fmla="+- 0 11249 11228"/>
                                <a:gd name="T11" fmla="*/ 11249 h 86"/>
                                <a:gd name="T12" fmla="+- 0 15259 15205"/>
                                <a:gd name="T13" fmla="*/ T12 w 74"/>
                                <a:gd name="T14" fmla="+- 0 11262 11228"/>
                                <a:gd name="T15" fmla="*/ 11262 h 86"/>
                                <a:gd name="T16" fmla="+- 0 15238 15205"/>
                                <a:gd name="T17" fmla="*/ T16 w 74"/>
                                <a:gd name="T18" fmla="+- 0 11262 11228"/>
                                <a:gd name="T19" fmla="*/ 11262 h 86"/>
                                <a:gd name="T20" fmla="+- 0 15227 15205"/>
                                <a:gd name="T21" fmla="*/ T20 w 74"/>
                                <a:gd name="T22" fmla="+- 0 11263 11228"/>
                                <a:gd name="T23" fmla="*/ 11263 h 86"/>
                                <a:gd name="T24" fmla="+- 0 15211 15205"/>
                                <a:gd name="T25" fmla="*/ T24 w 74"/>
                                <a:gd name="T26" fmla="+- 0 11271 11228"/>
                                <a:gd name="T27" fmla="*/ 11271 h 86"/>
                                <a:gd name="T28" fmla="+- 0 15205 15205"/>
                                <a:gd name="T29" fmla="*/ T28 w 74"/>
                                <a:gd name="T30" fmla="+- 0 11278 11228"/>
                                <a:gd name="T31" fmla="*/ 11278 h 86"/>
                                <a:gd name="T32" fmla="+- 0 15205 15205"/>
                                <a:gd name="T33" fmla="*/ T32 w 74"/>
                                <a:gd name="T34" fmla="+- 0 11306 11228"/>
                                <a:gd name="T35" fmla="*/ 11306 h 86"/>
                                <a:gd name="T36" fmla="+- 0 15219 15205"/>
                                <a:gd name="T37" fmla="*/ T36 w 74"/>
                                <a:gd name="T38" fmla="+- 0 11314 11228"/>
                                <a:gd name="T39" fmla="*/ 11314 h 86"/>
                                <a:gd name="T40" fmla="+- 0 15244 15205"/>
                                <a:gd name="T41" fmla="*/ T40 w 74"/>
                                <a:gd name="T42" fmla="+- 0 11314 11228"/>
                                <a:gd name="T43" fmla="*/ 11314 h 86"/>
                                <a:gd name="T44" fmla="+- 0 15254 15205"/>
                                <a:gd name="T45" fmla="*/ T44 w 74"/>
                                <a:gd name="T46" fmla="+- 0 11309 11228"/>
                                <a:gd name="T47" fmla="*/ 11309 h 86"/>
                                <a:gd name="T48" fmla="+- 0 15259 15205"/>
                                <a:gd name="T49" fmla="*/ T48 w 74"/>
                                <a:gd name="T50" fmla="+- 0 11300 11228"/>
                                <a:gd name="T51" fmla="*/ 11300 h 86"/>
                                <a:gd name="T52" fmla="+- 0 15278 15205"/>
                                <a:gd name="T53" fmla="*/ T52 w 74"/>
                                <a:gd name="T54" fmla="+- 0 11300 11228"/>
                                <a:gd name="T55" fmla="*/ 11300 h 86"/>
                                <a:gd name="T56" fmla="+- 0 15278 15205"/>
                                <a:gd name="T57" fmla="*/ T56 w 74"/>
                                <a:gd name="T58" fmla="+- 0 11299 11228"/>
                                <a:gd name="T59" fmla="*/ 11299 h 86"/>
                                <a:gd name="T60" fmla="+- 0 15231 15205"/>
                                <a:gd name="T61" fmla="*/ T60 w 74"/>
                                <a:gd name="T62" fmla="+- 0 11299 11228"/>
                                <a:gd name="T63" fmla="*/ 11299 h 86"/>
                                <a:gd name="T64" fmla="+- 0 15226 15205"/>
                                <a:gd name="T65" fmla="*/ T64 w 74"/>
                                <a:gd name="T66" fmla="+- 0 11296 11228"/>
                                <a:gd name="T67" fmla="*/ 11296 h 86"/>
                                <a:gd name="T68" fmla="+- 0 15226 15205"/>
                                <a:gd name="T69" fmla="*/ T68 w 74"/>
                                <a:gd name="T70" fmla="+- 0 11276 11228"/>
                                <a:gd name="T71" fmla="*/ 11276 h 86"/>
                                <a:gd name="T72" fmla="+- 0 15240 15205"/>
                                <a:gd name="T73" fmla="*/ T72 w 74"/>
                                <a:gd name="T74" fmla="+- 0 11275 11228"/>
                                <a:gd name="T75" fmla="*/ 11275 h 86"/>
                                <a:gd name="T76" fmla="+- 0 15278 15205"/>
                                <a:gd name="T77" fmla="*/ T76 w 74"/>
                                <a:gd name="T78" fmla="+- 0 11275 11228"/>
                                <a:gd name="T79" fmla="*/ 11275 h 86"/>
                                <a:gd name="T80" fmla="+- 0 15278 15205"/>
                                <a:gd name="T81" fmla="*/ T80 w 74"/>
                                <a:gd name="T82" fmla="+- 0 11271 11228"/>
                                <a:gd name="T83" fmla="*/ 11271 h 86"/>
                                <a:gd name="T84" fmla="+- 0 15277 15205"/>
                                <a:gd name="T85" fmla="*/ T84 w 74"/>
                                <a:gd name="T86" fmla="+- 0 11251 11228"/>
                                <a:gd name="T87" fmla="*/ 11251 h 86"/>
                                <a:gd name="T88" fmla="+- 0 15273 15205"/>
                                <a:gd name="T89" fmla="*/ T88 w 74"/>
                                <a:gd name="T90" fmla="+- 0 11244 11228"/>
                                <a:gd name="T91" fmla="*/ 11244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4" h="86">
                                  <a:moveTo>
                                    <a:pt x="68" y="16"/>
                                  </a:moveTo>
                                  <a:lnTo>
                                    <a:pt x="48" y="16"/>
                                  </a:lnTo>
                                  <a:lnTo>
                                    <a:pt x="54" y="21"/>
                                  </a:lnTo>
                                  <a:lnTo>
                                    <a:pt x="54" y="34"/>
                                  </a:lnTo>
                                  <a:lnTo>
                                    <a:pt x="33" y="34"/>
                                  </a:lnTo>
                                  <a:lnTo>
                                    <a:pt x="22" y="35"/>
                                  </a:lnTo>
                                  <a:lnTo>
                                    <a:pt x="6" y="43"/>
                                  </a:lnTo>
                                  <a:lnTo>
                                    <a:pt x="0" y="50"/>
                                  </a:lnTo>
                                  <a:lnTo>
                                    <a:pt x="0" y="78"/>
                                  </a:lnTo>
                                  <a:lnTo>
                                    <a:pt x="14" y="86"/>
                                  </a:lnTo>
                                  <a:lnTo>
                                    <a:pt x="39" y="86"/>
                                  </a:lnTo>
                                  <a:lnTo>
                                    <a:pt x="49" y="81"/>
                                  </a:lnTo>
                                  <a:lnTo>
                                    <a:pt x="54" y="72"/>
                                  </a:lnTo>
                                  <a:lnTo>
                                    <a:pt x="73" y="72"/>
                                  </a:lnTo>
                                  <a:lnTo>
                                    <a:pt x="73" y="71"/>
                                  </a:lnTo>
                                  <a:lnTo>
                                    <a:pt x="26" y="71"/>
                                  </a:lnTo>
                                  <a:lnTo>
                                    <a:pt x="21" y="68"/>
                                  </a:lnTo>
                                  <a:lnTo>
                                    <a:pt x="21" y="48"/>
                                  </a:lnTo>
                                  <a:lnTo>
                                    <a:pt x="35" y="47"/>
                                  </a:lnTo>
                                  <a:lnTo>
                                    <a:pt x="73" y="47"/>
                                  </a:lnTo>
                                  <a:lnTo>
                                    <a:pt x="73" y="43"/>
                                  </a:lnTo>
                                  <a:lnTo>
                                    <a:pt x="72" y="23"/>
                                  </a:lnTo>
                                  <a:lnTo>
                                    <a:pt x="68" y="1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315"/>
                          <wps:cNvSpPr>
                            <a:spLocks/>
                          </wps:cNvSpPr>
                          <wps:spPr bwMode="auto">
                            <a:xfrm>
                              <a:off x="15205" y="11228"/>
                              <a:ext cx="74" cy="86"/>
                            </a:xfrm>
                            <a:custGeom>
                              <a:avLst/>
                              <a:gdLst>
                                <a:gd name="T0" fmla="+- 0 15278 15205"/>
                                <a:gd name="T1" fmla="*/ T0 w 74"/>
                                <a:gd name="T2" fmla="+- 0 11300 11228"/>
                                <a:gd name="T3" fmla="*/ 11300 h 86"/>
                                <a:gd name="T4" fmla="+- 0 15260 15205"/>
                                <a:gd name="T5" fmla="*/ T4 w 74"/>
                                <a:gd name="T6" fmla="+- 0 11300 11228"/>
                                <a:gd name="T7" fmla="*/ 11300 h 86"/>
                                <a:gd name="T8" fmla="+- 0 15260 15205"/>
                                <a:gd name="T9" fmla="*/ T8 w 74"/>
                                <a:gd name="T10" fmla="+- 0 11308 11228"/>
                                <a:gd name="T11" fmla="*/ 11308 h 86"/>
                                <a:gd name="T12" fmla="+- 0 15260 15205"/>
                                <a:gd name="T13" fmla="*/ T12 w 74"/>
                                <a:gd name="T14" fmla="+- 0 11313 11228"/>
                                <a:gd name="T15" fmla="*/ 11313 h 86"/>
                                <a:gd name="T16" fmla="+- 0 15279 15205"/>
                                <a:gd name="T17" fmla="*/ T16 w 74"/>
                                <a:gd name="T18" fmla="+- 0 11313 11228"/>
                                <a:gd name="T19" fmla="*/ 11313 h 86"/>
                                <a:gd name="T20" fmla="+- 0 15279 15205"/>
                                <a:gd name="T21" fmla="*/ T20 w 74"/>
                                <a:gd name="T22" fmla="+- 0 11306 11228"/>
                                <a:gd name="T23" fmla="*/ 11306 h 86"/>
                                <a:gd name="T24" fmla="+- 0 15278 15205"/>
                                <a:gd name="T25" fmla="*/ T24 w 74"/>
                                <a:gd name="T26" fmla="+- 0 11300 11228"/>
                                <a:gd name="T27" fmla="*/ 11300 h 86"/>
                              </a:gdLst>
                              <a:ahLst/>
                              <a:cxnLst>
                                <a:cxn ang="0">
                                  <a:pos x="T1" y="T3"/>
                                </a:cxn>
                                <a:cxn ang="0">
                                  <a:pos x="T5" y="T7"/>
                                </a:cxn>
                                <a:cxn ang="0">
                                  <a:pos x="T9" y="T11"/>
                                </a:cxn>
                                <a:cxn ang="0">
                                  <a:pos x="T13" y="T15"/>
                                </a:cxn>
                                <a:cxn ang="0">
                                  <a:pos x="T17" y="T19"/>
                                </a:cxn>
                                <a:cxn ang="0">
                                  <a:pos x="T21" y="T23"/>
                                </a:cxn>
                                <a:cxn ang="0">
                                  <a:pos x="T25" y="T27"/>
                                </a:cxn>
                              </a:cxnLst>
                              <a:rect l="0" t="0" r="r" b="b"/>
                              <a:pathLst>
                                <a:path w="74" h="86">
                                  <a:moveTo>
                                    <a:pt x="73" y="72"/>
                                  </a:moveTo>
                                  <a:lnTo>
                                    <a:pt x="55" y="72"/>
                                  </a:lnTo>
                                  <a:lnTo>
                                    <a:pt x="55" y="80"/>
                                  </a:lnTo>
                                  <a:lnTo>
                                    <a:pt x="55" y="85"/>
                                  </a:lnTo>
                                  <a:lnTo>
                                    <a:pt x="74" y="85"/>
                                  </a:lnTo>
                                  <a:lnTo>
                                    <a:pt x="74" y="78"/>
                                  </a:lnTo>
                                  <a:lnTo>
                                    <a:pt x="73" y="7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314"/>
                          <wps:cNvSpPr>
                            <a:spLocks/>
                          </wps:cNvSpPr>
                          <wps:spPr bwMode="auto">
                            <a:xfrm>
                              <a:off x="15205" y="11228"/>
                              <a:ext cx="74" cy="86"/>
                            </a:xfrm>
                            <a:custGeom>
                              <a:avLst/>
                              <a:gdLst>
                                <a:gd name="T0" fmla="+- 0 15278 15205"/>
                                <a:gd name="T1" fmla="*/ T0 w 74"/>
                                <a:gd name="T2" fmla="+- 0 11275 11228"/>
                                <a:gd name="T3" fmla="*/ 11275 h 86"/>
                                <a:gd name="T4" fmla="+- 0 15259 15205"/>
                                <a:gd name="T5" fmla="*/ T4 w 74"/>
                                <a:gd name="T6" fmla="+- 0 11275 11228"/>
                                <a:gd name="T7" fmla="*/ 11275 h 86"/>
                                <a:gd name="T8" fmla="+- 0 15259 15205"/>
                                <a:gd name="T9" fmla="*/ T8 w 74"/>
                                <a:gd name="T10" fmla="+- 0 11281 11228"/>
                                <a:gd name="T11" fmla="*/ 11281 h 86"/>
                                <a:gd name="T12" fmla="+- 0 15258 15205"/>
                                <a:gd name="T13" fmla="*/ T12 w 74"/>
                                <a:gd name="T14" fmla="+- 0 11287 11228"/>
                                <a:gd name="T15" fmla="*/ 11287 h 86"/>
                                <a:gd name="T16" fmla="+- 0 15254 15205"/>
                                <a:gd name="T17" fmla="*/ T16 w 74"/>
                                <a:gd name="T18" fmla="+- 0 11291 11228"/>
                                <a:gd name="T19" fmla="*/ 11291 h 86"/>
                                <a:gd name="T20" fmla="+- 0 15251 15205"/>
                                <a:gd name="T21" fmla="*/ T20 w 74"/>
                                <a:gd name="T22" fmla="+- 0 11296 11228"/>
                                <a:gd name="T23" fmla="*/ 11296 h 86"/>
                                <a:gd name="T24" fmla="+- 0 15246 15205"/>
                                <a:gd name="T25" fmla="*/ T24 w 74"/>
                                <a:gd name="T26" fmla="+- 0 11299 11228"/>
                                <a:gd name="T27" fmla="*/ 11299 h 86"/>
                                <a:gd name="T28" fmla="+- 0 15278 15205"/>
                                <a:gd name="T29" fmla="*/ T28 w 74"/>
                                <a:gd name="T30" fmla="+- 0 11299 11228"/>
                                <a:gd name="T31" fmla="*/ 11299 h 86"/>
                                <a:gd name="T32" fmla="+- 0 15278 15205"/>
                                <a:gd name="T33" fmla="*/ T32 w 74"/>
                                <a:gd name="T34" fmla="+- 0 11291 11228"/>
                                <a:gd name="T35" fmla="*/ 11291 h 86"/>
                                <a:gd name="T36" fmla="+- 0 15278 15205"/>
                                <a:gd name="T37" fmla="*/ T36 w 74"/>
                                <a:gd name="T38" fmla="+- 0 11275 11228"/>
                                <a:gd name="T39" fmla="*/ 11275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 h="86">
                                  <a:moveTo>
                                    <a:pt x="73" y="47"/>
                                  </a:moveTo>
                                  <a:lnTo>
                                    <a:pt x="54" y="47"/>
                                  </a:lnTo>
                                  <a:lnTo>
                                    <a:pt x="54" y="53"/>
                                  </a:lnTo>
                                  <a:lnTo>
                                    <a:pt x="53" y="59"/>
                                  </a:lnTo>
                                  <a:lnTo>
                                    <a:pt x="49" y="63"/>
                                  </a:lnTo>
                                  <a:lnTo>
                                    <a:pt x="46" y="68"/>
                                  </a:lnTo>
                                  <a:lnTo>
                                    <a:pt x="41" y="71"/>
                                  </a:lnTo>
                                  <a:lnTo>
                                    <a:pt x="73" y="71"/>
                                  </a:lnTo>
                                  <a:lnTo>
                                    <a:pt x="73" y="63"/>
                                  </a:lnTo>
                                  <a:lnTo>
                                    <a:pt x="73" y="4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313"/>
                          <wps:cNvSpPr>
                            <a:spLocks/>
                          </wps:cNvSpPr>
                          <wps:spPr bwMode="auto">
                            <a:xfrm>
                              <a:off x="15205" y="11228"/>
                              <a:ext cx="74" cy="86"/>
                            </a:xfrm>
                            <a:custGeom>
                              <a:avLst/>
                              <a:gdLst>
                                <a:gd name="T0" fmla="+- 0 15243 15205"/>
                                <a:gd name="T1" fmla="*/ T0 w 74"/>
                                <a:gd name="T2" fmla="+- 0 11228 11228"/>
                                <a:gd name="T3" fmla="*/ 11228 h 86"/>
                                <a:gd name="T4" fmla="+- 0 15234 15205"/>
                                <a:gd name="T5" fmla="*/ T4 w 74"/>
                                <a:gd name="T6" fmla="+- 0 11228 11228"/>
                                <a:gd name="T7" fmla="*/ 11228 h 86"/>
                                <a:gd name="T8" fmla="+- 0 15222 15205"/>
                                <a:gd name="T9" fmla="*/ T8 w 74"/>
                                <a:gd name="T10" fmla="+- 0 11231 11228"/>
                                <a:gd name="T11" fmla="*/ 11231 h 86"/>
                                <a:gd name="T12" fmla="+- 0 15214 15205"/>
                                <a:gd name="T13" fmla="*/ T12 w 74"/>
                                <a:gd name="T14" fmla="+- 0 11235 11228"/>
                                <a:gd name="T15" fmla="*/ 11235 h 86"/>
                                <a:gd name="T16" fmla="+- 0 15215 15205"/>
                                <a:gd name="T17" fmla="*/ T16 w 74"/>
                                <a:gd name="T18" fmla="+- 0 11253 11228"/>
                                <a:gd name="T19" fmla="*/ 11253 h 86"/>
                                <a:gd name="T20" fmla="+- 0 15222 15205"/>
                                <a:gd name="T21" fmla="*/ T20 w 74"/>
                                <a:gd name="T22" fmla="+- 0 11248 11228"/>
                                <a:gd name="T23" fmla="*/ 11248 h 86"/>
                                <a:gd name="T24" fmla="+- 0 15231 15205"/>
                                <a:gd name="T25" fmla="*/ T24 w 74"/>
                                <a:gd name="T26" fmla="+- 0 11244 11228"/>
                                <a:gd name="T27" fmla="*/ 11244 h 86"/>
                                <a:gd name="T28" fmla="+- 0 15273 15205"/>
                                <a:gd name="T29" fmla="*/ T28 w 74"/>
                                <a:gd name="T30" fmla="+- 0 11244 11228"/>
                                <a:gd name="T31" fmla="*/ 11244 h 86"/>
                                <a:gd name="T32" fmla="+- 0 15266 15205"/>
                                <a:gd name="T33" fmla="*/ T32 w 74"/>
                                <a:gd name="T34" fmla="+- 0 11234 11228"/>
                                <a:gd name="T35" fmla="*/ 11234 h 86"/>
                                <a:gd name="T36" fmla="+- 0 15243 15205"/>
                                <a:gd name="T37" fmla="*/ T36 w 74"/>
                                <a:gd name="T38" fmla="+- 0 11228 11228"/>
                                <a:gd name="T39" fmla="*/ 11228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 h="86">
                                  <a:moveTo>
                                    <a:pt x="38" y="0"/>
                                  </a:moveTo>
                                  <a:lnTo>
                                    <a:pt x="29" y="0"/>
                                  </a:lnTo>
                                  <a:lnTo>
                                    <a:pt x="17" y="3"/>
                                  </a:lnTo>
                                  <a:lnTo>
                                    <a:pt x="9" y="7"/>
                                  </a:lnTo>
                                  <a:lnTo>
                                    <a:pt x="10" y="25"/>
                                  </a:lnTo>
                                  <a:lnTo>
                                    <a:pt x="17" y="20"/>
                                  </a:lnTo>
                                  <a:lnTo>
                                    <a:pt x="26" y="16"/>
                                  </a:lnTo>
                                  <a:lnTo>
                                    <a:pt x="68" y="16"/>
                                  </a:lnTo>
                                  <a:lnTo>
                                    <a:pt x="61" y="6"/>
                                  </a:lnTo>
                                  <a:lnTo>
                                    <a:pt x="3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 name="Group 308"/>
                        <wpg:cNvGrpSpPr>
                          <a:grpSpLocks/>
                        </wpg:cNvGrpSpPr>
                        <wpg:grpSpPr bwMode="auto">
                          <a:xfrm>
                            <a:off x="15599" y="11228"/>
                            <a:ext cx="58" cy="86"/>
                            <a:chOff x="15599" y="11228"/>
                            <a:chExt cx="58" cy="86"/>
                          </a:xfrm>
                        </wpg:grpSpPr>
                        <wps:wsp>
                          <wps:cNvPr id="293" name="Freeform 311"/>
                          <wps:cNvSpPr>
                            <a:spLocks/>
                          </wps:cNvSpPr>
                          <wps:spPr bwMode="auto">
                            <a:xfrm>
                              <a:off x="15599" y="11228"/>
                              <a:ext cx="58" cy="86"/>
                            </a:xfrm>
                            <a:custGeom>
                              <a:avLst/>
                              <a:gdLst>
                                <a:gd name="T0" fmla="+- 0 15643 15599"/>
                                <a:gd name="T1" fmla="*/ T0 w 58"/>
                                <a:gd name="T2" fmla="+- 0 11228 11228"/>
                                <a:gd name="T3" fmla="*/ 11228 h 86"/>
                                <a:gd name="T4" fmla="+- 0 15619 15599"/>
                                <a:gd name="T5" fmla="*/ T4 w 58"/>
                                <a:gd name="T6" fmla="+- 0 11232 11228"/>
                                <a:gd name="T7" fmla="*/ 11232 h 86"/>
                                <a:gd name="T8" fmla="+- 0 15606 15599"/>
                                <a:gd name="T9" fmla="*/ T8 w 58"/>
                                <a:gd name="T10" fmla="+- 0 11243 11228"/>
                                <a:gd name="T11" fmla="*/ 11243 h 86"/>
                                <a:gd name="T12" fmla="+- 0 15599 15599"/>
                                <a:gd name="T13" fmla="*/ T12 w 58"/>
                                <a:gd name="T14" fmla="+- 0 11263 11228"/>
                                <a:gd name="T15" fmla="*/ 11263 h 86"/>
                                <a:gd name="T16" fmla="+- 0 15599 15599"/>
                                <a:gd name="T17" fmla="*/ T16 w 58"/>
                                <a:gd name="T18" fmla="+- 0 11293 11228"/>
                                <a:gd name="T19" fmla="*/ 11293 h 86"/>
                                <a:gd name="T20" fmla="+- 0 15613 15599"/>
                                <a:gd name="T21" fmla="*/ T20 w 58"/>
                                <a:gd name="T22" fmla="+- 0 11309 11228"/>
                                <a:gd name="T23" fmla="*/ 11309 h 86"/>
                                <a:gd name="T24" fmla="+- 0 15635 15599"/>
                                <a:gd name="T25" fmla="*/ T24 w 58"/>
                                <a:gd name="T26" fmla="+- 0 11314 11228"/>
                                <a:gd name="T27" fmla="*/ 11314 h 86"/>
                                <a:gd name="T28" fmla="+- 0 15644 15599"/>
                                <a:gd name="T29" fmla="*/ T28 w 58"/>
                                <a:gd name="T30" fmla="+- 0 11314 11228"/>
                                <a:gd name="T31" fmla="*/ 11314 h 86"/>
                                <a:gd name="T32" fmla="+- 0 15651 15599"/>
                                <a:gd name="T33" fmla="*/ T32 w 58"/>
                                <a:gd name="T34" fmla="+- 0 11314 11228"/>
                                <a:gd name="T35" fmla="*/ 11314 h 86"/>
                                <a:gd name="T36" fmla="+- 0 15657 15599"/>
                                <a:gd name="T37" fmla="*/ T36 w 58"/>
                                <a:gd name="T38" fmla="+- 0 11312 11228"/>
                                <a:gd name="T39" fmla="*/ 11312 h 86"/>
                                <a:gd name="T40" fmla="+- 0 15656 15599"/>
                                <a:gd name="T41" fmla="*/ T40 w 58"/>
                                <a:gd name="T42" fmla="+- 0 11298 11228"/>
                                <a:gd name="T43" fmla="*/ 11298 h 86"/>
                                <a:gd name="T44" fmla="+- 0 15624 15599"/>
                                <a:gd name="T45" fmla="*/ T44 w 58"/>
                                <a:gd name="T46" fmla="+- 0 11298 11228"/>
                                <a:gd name="T47" fmla="*/ 11298 h 86"/>
                                <a:gd name="T48" fmla="+- 0 15617 15599"/>
                                <a:gd name="T49" fmla="*/ T48 w 58"/>
                                <a:gd name="T50" fmla="+- 0 11286 11228"/>
                                <a:gd name="T51" fmla="*/ 11286 h 86"/>
                                <a:gd name="T52" fmla="+- 0 15617 15599"/>
                                <a:gd name="T53" fmla="*/ T52 w 58"/>
                                <a:gd name="T54" fmla="+- 0 11256 11228"/>
                                <a:gd name="T55" fmla="*/ 11256 h 86"/>
                                <a:gd name="T56" fmla="+- 0 15626 15599"/>
                                <a:gd name="T57" fmla="*/ T56 w 58"/>
                                <a:gd name="T58" fmla="+- 0 11245 11228"/>
                                <a:gd name="T59" fmla="*/ 11245 h 86"/>
                                <a:gd name="T60" fmla="+- 0 15654 15599"/>
                                <a:gd name="T61" fmla="*/ T60 w 58"/>
                                <a:gd name="T62" fmla="+- 0 11245 11228"/>
                                <a:gd name="T63" fmla="*/ 11245 h 86"/>
                                <a:gd name="T64" fmla="+- 0 15655 15599"/>
                                <a:gd name="T65" fmla="*/ T64 w 58"/>
                                <a:gd name="T66" fmla="+- 0 11231 11228"/>
                                <a:gd name="T67" fmla="*/ 11231 h 86"/>
                                <a:gd name="T68" fmla="+- 0 15650 15599"/>
                                <a:gd name="T69" fmla="*/ T68 w 58"/>
                                <a:gd name="T70" fmla="+- 0 11229 11228"/>
                                <a:gd name="T71" fmla="*/ 11229 h 86"/>
                                <a:gd name="T72" fmla="+- 0 15643 15599"/>
                                <a:gd name="T73" fmla="*/ T72 w 58"/>
                                <a:gd name="T74" fmla="+- 0 11228 11228"/>
                                <a:gd name="T75" fmla="*/ 11228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8" h="86">
                                  <a:moveTo>
                                    <a:pt x="44" y="0"/>
                                  </a:moveTo>
                                  <a:lnTo>
                                    <a:pt x="20" y="4"/>
                                  </a:lnTo>
                                  <a:lnTo>
                                    <a:pt x="7" y="15"/>
                                  </a:lnTo>
                                  <a:lnTo>
                                    <a:pt x="0" y="35"/>
                                  </a:lnTo>
                                  <a:lnTo>
                                    <a:pt x="0" y="65"/>
                                  </a:lnTo>
                                  <a:lnTo>
                                    <a:pt x="14" y="81"/>
                                  </a:lnTo>
                                  <a:lnTo>
                                    <a:pt x="36" y="86"/>
                                  </a:lnTo>
                                  <a:lnTo>
                                    <a:pt x="45" y="86"/>
                                  </a:lnTo>
                                  <a:lnTo>
                                    <a:pt x="52" y="86"/>
                                  </a:lnTo>
                                  <a:lnTo>
                                    <a:pt x="58" y="84"/>
                                  </a:lnTo>
                                  <a:lnTo>
                                    <a:pt x="57" y="70"/>
                                  </a:lnTo>
                                  <a:lnTo>
                                    <a:pt x="25" y="70"/>
                                  </a:lnTo>
                                  <a:lnTo>
                                    <a:pt x="18" y="58"/>
                                  </a:lnTo>
                                  <a:lnTo>
                                    <a:pt x="18" y="28"/>
                                  </a:lnTo>
                                  <a:lnTo>
                                    <a:pt x="27" y="17"/>
                                  </a:lnTo>
                                  <a:lnTo>
                                    <a:pt x="55" y="17"/>
                                  </a:lnTo>
                                  <a:lnTo>
                                    <a:pt x="56" y="3"/>
                                  </a:lnTo>
                                  <a:lnTo>
                                    <a:pt x="51" y="1"/>
                                  </a:lnTo>
                                  <a:lnTo>
                                    <a:pt x="4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310"/>
                          <wps:cNvSpPr>
                            <a:spLocks/>
                          </wps:cNvSpPr>
                          <wps:spPr bwMode="auto">
                            <a:xfrm>
                              <a:off x="15599" y="11228"/>
                              <a:ext cx="58" cy="86"/>
                            </a:xfrm>
                            <a:custGeom>
                              <a:avLst/>
                              <a:gdLst>
                                <a:gd name="T0" fmla="+- 0 15656 15599"/>
                                <a:gd name="T1" fmla="*/ T0 w 58"/>
                                <a:gd name="T2" fmla="+- 0 11294 11228"/>
                                <a:gd name="T3" fmla="*/ 11294 h 86"/>
                                <a:gd name="T4" fmla="+- 0 15652 15599"/>
                                <a:gd name="T5" fmla="*/ T4 w 58"/>
                                <a:gd name="T6" fmla="+- 0 11296 11228"/>
                                <a:gd name="T7" fmla="*/ 11296 h 86"/>
                                <a:gd name="T8" fmla="+- 0 15646 15599"/>
                                <a:gd name="T9" fmla="*/ T8 w 58"/>
                                <a:gd name="T10" fmla="+- 0 11298 11228"/>
                                <a:gd name="T11" fmla="*/ 11298 h 86"/>
                                <a:gd name="T12" fmla="+- 0 15656 15599"/>
                                <a:gd name="T13" fmla="*/ T12 w 58"/>
                                <a:gd name="T14" fmla="+- 0 11298 11228"/>
                                <a:gd name="T15" fmla="*/ 11298 h 86"/>
                                <a:gd name="T16" fmla="+- 0 15656 15599"/>
                                <a:gd name="T17" fmla="*/ T16 w 58"/>
                                <a:gd name="T18" fmla="+- 0 11294 11228"/>
                                <a:gd name="T19" fmla="*/ 11294 h 86"/>
                              </a:gdLst>
                              <a:ahLst/>
                              <a:cxnLst>
                                <a:cxn ang="0">
                                  <a:pos x="T1" y="T3"/>
                                </a:cxn>
                                <a:cxn ang="0">
                                  <a:pos x="T5" y="T7"/>
                                </a:cxn>
                                <a:cxn ang="0">
                                  <a:pos x="T9" y="T11"/>
                                </a:cxn>
                                <a:cxn ang="0">
                                  <a:pos x="T13" y="T15"/>
                                </a:cxn>
                                <a:cxn ang="0">
                                  <a:pos x="T17" y="T19"/>
                                </a:cxn>
                              </a:cxnLst>
                              <a:rect l="0" t="0" r="r" b="b"/>
                              <a:pathLst>
                                <a:path w="58" h="86">
                                  <a:moveTo>
                                    <a:pt x="57" y="66"/>
                                  </a:moveTo>
                                  <a:lnTo>
                                    <a:pt x="53" y="68"/>
                                  </a:lnTo>
                                  <a:lnTo>
                                    <a:pt x="47" y="70"/>
                                  </a:lnTo>
                                  <a:lnTo>
                                    <a:pt x="57" y="70"/>
                                  </a:lnTo>
                                  <a:lnTo>
                                    <a:pt x="57" y="6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309"/>
                          <wps:cNvSpPr>
                            <a:spLocks/>
                          </wps:cNvSpPr>
                          <wps:spPr bwMode="auto">
                            <a:xfrm>
                              <a:off x="15599" y="11228"/>
                              <a:ext cx="58" cy="86"/>
                            </a:xfrm>
                            <a:custGeom>
                              <a:avLst/>
                              <a:gdLst>
                                <a:gd name="T0" fmla="+- 0 15654 15599"/>
                                <a:gd name="T1" fmla="*/ T0 w 58"/>
                                <a:gd name="T2" fmla="+- 0 11245 11228"/>
                                <a:gd name="T3" fmla="*/ 11245 h 86"/>
                                <a:gd name="T4" fmla="+- 0 15646 15599"/>
                                <a:gd name="T5" fmla="*/ T4 w 58"/>
                                <a:gd name="T6" fmla="+- 0 11245 11228"/>
                                <a:gd name="T7" fmla="*/ 11245 h 86"/>
                                <a:gd name="T8" fmla="+- 0 15650 15599"/>
                                <a:gd name="T9" fmla="*/ T8 w 58"/>
                                <a:gd name="T10" fmla="+- 0 11246 11228"/>
                                <a:gd name="T11" fmla="*/ 11246 h 86"/>
                                <a:gd name="T12" fmla="+- 0 15654 15599"/>
                                <a:gd name="T13" fmla="*/ T12 w 58"/>
                                <a:gd name="T14" fmla="+- 0 11248 11228"/>
                                <a:gd name="T15" fmla="*/ 11248 h 86"/>
                                <a:gd name="T16" fmla="+- 0 15654 15599"/>
                                <a:gd name="T17" fmla="*/ T16 w 58"/>
                                <a:gd name="T18" fmla="+- 0 11245 11228"/>
                                <a:gd name="T19" fmla="*/ 11245 h 86"/>
                              </a:gdLst>
                              <a:ahLst/>
                              <a:cxnLst>
                                <a:cxn ang="0">
                                  <a:pos x="T1" y="T3"/>
                                </a:cxn>
                                <a:cxn ang="0">
                                  <a:pos x="T5" y="T7"/>
                                </a:cxn>
                                <a:cxn ang="0">
                                  <a:pos x="T9" y="T11"/>
                                </a:cxn>
                                <a:cxn ang="0">
                                  <a:pos x="T13" y="T15"/>
                                </a:cxn>
                                <a:cxn ang="0">
                                  <a:pos x="T17" y="T19"/>
                                </a:cxn>
                              </a:cxnLst>
                              <a:rect l="0" t="0" r="r" b="b"/>
                              <a:pathLst>
                                <a:path w="58" h="86">
                                  <a:moveTo>
                                    <a:pt x="55" y="17"/>
                                  </a:moveTo>
                                  <a:lnTo>
                                    <a:pt x="47" y="17"/>
                                  </a:lnTo>
                                  <a:lnTo>
                                    <a:pt x="51" y="18"/>
                                  </a:lnTo>
                                  <a:lnTo>
                                    <a:pt x="55" y="20"/>
                                  </a:lnTo>
                                  <a:lnTo>
                                    <a:pt x="55"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305"/>
                        <wpg:cNvGrpSpPr>
                          <a:grpSpLocks/>
                        </wpg:cNvGrpSpPr>
                        <wpg:grpSpPr bwMode="auto">
                          <a:xfrm>
                            <a:off x="15666" y="11228"/>
                            <a:ext cx="86" cy="86"/>
                            <a:chOff x="15666" y="11228"/>
                            <a:chExt cx="86" cy="86"/>
                          </a:xfrm>
                        </wpg:grpSpPr>
                        <wps:wsp>
                          <wps:cNvPr id="297" name="Freeform 307"/>
                          <wps:cNvSpPr>
                            <a:spLocks/>
                          </wps:cNvSpPr>
                          <wps:spPr bwMode="auto">
                            <a:xfrm>
                              <a:off x="15666" y="11228"/>
                              <a:ext cx="86" cy="86"/>
                            </a:xfrm>
                            <a:custGeom>
                              <a:avLst/>
                              <a:gdLst>
                                <a:gd name="T0" fmla="+- 0 15709 15666"/>
                                <a:gd name="T1" fmla="*/ T0 w 86"/>
                                <a:gd name="T2" fmla="+- 0 11228 11228"/>
                                <a:gd name="T3" fmla="*/ 11228 h 86"/>
                                <a:gd name="T4" fmla="+- 0 15706 15666"/>
                                <a:gd name="T5" fmla="*/ T4 w 86"/>
                                <a:gd name="T6" fmla="+- 0 11229 11228"/>
                                <a:gd name="T7" fmla="*/ 11229 h 86"/>
                                <a:gd name="T8" fmla="+- 0 15685 15666"/>
                                <a:gd name="T9" fmla="*/ T8 w 86"/>
                                <a:gd name="T10" fmla="+- 0 11235 11228"/>
                                <a:gd name="T11" fmla="*/ 11235 h 86"/>
                                <a:gd name="T12" fmla="+- 0 15671 15666"/>
                                <a:gd name="T13" fmla="*/ T12 w 86"/>
                                <a:gd name="T14" fmla="+- 0 11250 11228"/>
                                <a:gd name="T15" fmla="*/ 11250 h 86"/>
                                <a:gd name="T16" fmla="+- 0 15666 15666"/>
                                <a:gd name="T17" fmla="*/ T16 w 86"/>
                                <a:gd name="T18" fmla="+- 0 11274 11228"/>
                                <a:gd name="T19" fmla="*/ 11274 h 86"/>
                                <a:gd name="T20" fmla="+- 0 15672 15666"/>
                                <a:gd name="T21" fmla="*/ T20 w 86"/>
                                <a:gd name="T22" fmla="+- 0 11295 11228"/>
                                <a:gd name="T23" fmla="*/ 11295 h 86"/>
                                <a:gd name="T24" fmla="+- 0 15687 15666"/>
                                <a:gd name="T25" fmla="*/ T24 w 86"/>
                                <a:gd name="T26" fmla="+- 0 11309 11228"/>
                                <a:gd name="T27" fmla="*/ 11309 h 86"/>
                                <a:gd name="T28" fmla="+- 0 15711 15666"/>
                                <a:gd name="T29" fmla="*/ T28 w 86"/>
                                <a:gd name="T30" fmla="+- 0 11314 11228"/>
                                <a:gd name="T31" fmla="*/ 11314 h 86"/>
                                <a:gd name="T32" fmla="+- 0 15733 15666"/>
                                <a:gd name="T33" fmla="*/ T32 w 86"/>
                                <a:gd name="T34" fmla="+- 0 11308 11228"/>
                                <a:gd name="T35" fmla="*/ 11308 h 86"/>
                                <a:gd name="T36" fmla="+- 0 15742 15666"/>
                                <a:gd name="T37" fmla="*/ T36 w 86"/>
                                <a:gd name="T38" fmla="+- 0 11298 11228"/>
                                <a:gd name="T39" fmla="*/ 11298 h 86"/>
                                <a:gd name="T40" fmla="+- 0 15692 15666"/>
                                <a:gd name="T41" fmla="*/ T40 w 86"/>
                                <a:gd name="T42" fmla="+- 0 11298 11228"/>
                                <a:gd name="T43" fmla="*/ 11298 h 86"/>
                                <a:gd name="T44" fmla="+- 0 15688 15666"/>
                                <a:gd name="T45" fmla="*/ T44 w 86"/>
                                <a:gd name="T46" fmla="+- 0 11283 11228"/>
                                <a:gd name="T47" fmla="*/ 11283 h 86"/>
                                <a:gd name="T48" fmla="+- 0 15688 15666"/>
                                <a:gd name="T49" fmla="*/ T48 w 86"/>
                                <a:gd name="T50" fmla="+- 0 11257 11228"/>
                                <a:gd name="T51" fmla="*/ 11257 h 86"/>
                                <a:gd name="T52" fmla="+- 0 15695 15666"/>
                                <a:gd name="T53" fmla="*/ T52 w 86"/>
                                <a:gd name="T54" fmla="+- 0 11245 11228"/>
                                <a:gd name="T55" fmla="*/ 11245 h 86"/>
                                <a:gd name="T56" fmla="+- 0 15743 15666"/>
                                <a:gd name="T57" fmla="*/ T56 w 86"/>
                                <a:gd name="T58" fmla="+- 0 11245 11228"/>
                                <a:gd name="T59" fmla="*/ 11245 h 86"/>
                                <a:gd name="T60" fmla="+- 0 15730 15666"/>
                                <a:gd name="T61" fmla="*/ T60 w 86"/>
                                <a:gd name="T62" fmla="+- 0 11234 11228"/>
                                <a:gd name="T63" fmla="*/ 11234 h 86"/>
                                <a:gd name="T64" fmla="+- 0 15709 15666"/>
                                <a:gd name="T65" fmla="*/ T64 w 86"/>
                                <a:gd name="T66" fmla="+- 0 11228 11228"/>
                                <a:gd name="T67" fmla="*/ 11228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43" y="0"/>
                                  </a:moveTo>
                                  <a:lnTo>
                                    <a:pt x="40" y="1"/>
                                  </a:lnTo>
                                  <a:lnTo>
                                    <a:pt x="19" y="7"/>
                                  </a:lnTo>
                                  <a:lnTo>
                                    <a:pt x="5" y="22"/>
                                  </a:lnTo>
                                  <a:lnTo>
                                    <a:pt x="0" y="46"/>
                                  </a:lnTo>
                                  <a:lnTo>
                                    <a:pt x="6" y="67"/>
                                  </a:lnTo>
                                  <a:lnTo>
                                    <a:pt x="21" y="81"/>
                                  </a:lnTo>
                                  <a:lnTo>
                                    <a:pt x="45" y="86"/>
                                  </a:lnTo>
                                  <a:lnTo>
                                    <a:pt x="67" y="80"/>
                                  </a:lnTo>
                                  <a:lnTo>
                                    <a:pt x="76" y="70"/>
                                  </a:lnTo>
                                  <a:lnTo>
                                    <a:pt x="26" y="70"/>
                                  </a:lnTo>
                                  <a:lnTo>
                                    <a:pt x="22" y="55"/>
                                  </a:lnTo>
                                  <a:lnTo>
                                    <a:pt x="22" y="29"/>
                                  </a:lnTo>
                                  <a:lnTo>
                                    <a:pt x="29" y="17"/>
                                  </a:lnTo>
                                  <a:lnTo>
                                    <a:pt x="77" y="17"/>
                                  </a:lnTo>
                                  <a:lnTo>
                                    <a:pt x="64" y="6"/>
                                  </a:lnTo>
                                  <a:lnTo>
                                    <a:pt x="4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306"/>
                          <wps:cNvSpPr>
                            <a:spLocks/>
                          </wps:cNvSpPr>
                          <wps:spPr bwMode="auto">
                            <a:xfrm>
                              <a:off x="15666" y="11228"/>
                              <a:ext cx="86" cy="86"/>
                            </a:xfrm>
                            <a:custGeom>
                              <a:avLst/>
                              <a:gdLst>
                                <a:gd name="T0" fmla="+- 0 15743 15666"/>
                                <a:gd name="T1" fmla="*/ T0 w 86"/>
                                <a:gd name="T2" fmla="+- 0 11245 11228"/>
                                <a:gd name="T3" fmla="*/ 11245 h 86"/>
                                <a:gd name="T4" fmla="+- 0 15723 15666"/>
                                <a:gd name="T5" fmla="*/ T4 w 86"/>
                                <a:gd name="T6" fmla="+- 0 11245 11228"/>
                                <a:gd name="T7" fmla="*/ 11245 h 86"/>
                                <a:gd name="T8" fmla="+- 0 15729 15666"/>
                                <a:gd name="T9" fmla="*/ T8 w 86"/>
                                <a:gd name="T10" fmla="+- 0 11257 11228"/>
                                <a:gd name="T11" fmla="*/ 11257 h 86"/>
                                <a:gd name="T12" fmla="+- 0 15729 15666"/>
                                <a:gd name="T13" fmla="*/ T12 w 86"/>
                                <a:gd name="T14" fmla="+- 0 11283 11228"/>
                                <a:gd name="T15" fmla="*/ 11283 h 86"/>
                                <a:gd name="T16" fmla="+- 0 15725 15666"/>
                                <a:gd name="T17" fmla="*/ T16 w 86"/>
                                <a:gd name="T18" fmla="+- 0 11298 11228"/>
                                <a:gd name="T19" fmla="*/ 11298 h 86"/>
                                <a:gd name="T20" fmla="+- 0 15742 15666"/>
                                <a:gd name="T21" fmla="*/ T20 w 86"/>
                                <a:gd name="T22" fmla="+- 0 11298 11228"/>
                                <a:gd name="T23" fmla="*/ 11298 h 86"/>
                                <a:gd name="T24" fmla="+- 0 15747 15666"/>
                                <a:gd name="T25" fmla="*/ T24 w 86"/>
                                <a:gd name="T26" fmla="+- 0 11292 11228"/>
                                <a:gd name="T27" fmla="*/ 11292 h 86"/>
                                <a:gd name="T28" fmla="+- 0 15752 15666"/>
                                <a:gd name="T29" fmla="*/ T28 w 86"/>
                                <a:gd name="T30" fmla="+- 0 11270 11228"/>
                                <a:gd name="T31" fmla="*/ 11270 h 86"/>
                                <a:gd name="T32" fmla="+- 0 15746 15666"/>
                                <a:gd name="T33" fmla="*/ T32 w 86"/>
                                <a:gd name="T34" fmla="+- 0 11248 11228"/>
                                <a:gd name="T35" fmla="*/ 11248 h 86"/>
                                <a:gd name="T36" fmla="+- 0 15743 15666"/>
                                <a:gd name="T37" fmla="*/ T36 w 86"/>
                                <a:gd name="T38" fmla="+- 0 11245 11228"/>
                                <a:gd name="T39" fmla="*/ 11245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 h="86">
                                  <a:moveTo>
                                    <a:pt x="77" y="17"/>
                                  </a:moveTo>
                                  <a:lnTo>
                                    <a:pt x="57" y="17"/>
                                  </a:lnTo>
                                  <a:lnTo>
                                    <a:pt x="63" y="29"/>
                                  </a:lnTo>
                                  <a:lnTo>
                                    <a:pt x="63" y="55"/>
                                  </a:lnTo>
                                  <a:lnTo>
                                    <a:pt x="59" y="70"/>
                                  </a:lnTo>
                                  <a:lnTo>
                                    <a:pt x="76" y="70"/>
                                  </a:lnTo>
                                  <a:lnTo>
                                    <a:pt x="81" y="64"/>
                                  </a:lnTo>
                                  <a:lnTo>
                                    <a:pt x="86" y="42"/>
                                  </a:lnTo>
                                  <a:lnTo>
                                    <a:pt x="80" y="20"/>
                                  </a:lnTo>
                                  <a:lnTo>
                                    <a:pt x="77"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9" name="Group 299"/>
                        <wpg:cNvGrpSpPr>
                          <a:grpSpLocks/>
                        </wpg:cNvGrpSpPr>
                        <wpg:grpSpPr bwMode="auto">
                          <a:xfrm>
                            <a:off x="15768" y="11228"/>
                            <a:ext cx="121" cy="84"/>
                            <a:chOff x="15768" y="11228"/>
                            <a:chExt cx="121" cy="84"/>
                          </a:xfrm>
                        </wpg:grpSpPr>
                        <wps:wsp>
                          <wps:cNvPr id="300" name="Freeform 304"/>
                          <wps:cNvSpPr>
                            <a:spLocks/>
                          </wps:cNvSpPr>
                          <wps:spPr bwMode="auto">
                            <a:xfrm>
                              <a:off x="15768" y="11228"/>
                              <a:ext cx="121" cy="84"/>
                            </a:xfrm>
                            <a:custGeom>
                              <a:avLst/>
                              <a:gdLst>
                                <a:gd name="T0" fmla="+- 0 15788 15768"/>
                                <a:gd name="T1" fmla="*/ T0 w 121"/>
                                <a:gd name="T2" fmla="+- 0 11230 11228"/>
                                <a:gd name="T3" fmla="*/ 11230 h 84"/>
                                <a:gd name="T4" fmla="+- 0 15768 15768"/>
                                <a:gd name="T5" fmla="*/ T4 w 121"/>
                                <a:gd name="T6" fmla="+- 0 11230 11228"/>
                                <a:gd name="T7" fmla="*/ 11230 h 84"/>
                                <a:gd name="T8" fmla="+- 0 15768 15768"/>
                                <a:gd name="T9" fmla="*/ T8 w 121"/>
                                <a:gd name="T10" fmla="+- 0 11313 11228"/>
                                <a:gd name="T11" fmla="*/ 11313 h 84"/>
                                <a:gd name="T12" fmla="+- 0 15790 15768"/>
                                <a:gd name="T13" fmla="*/ T12 w 121"/>
                                <a:gd name="T14" fmla="+- 0 11313 11228"/>
                                <a:gd name="T15" fmla="*/ 11313 h 84"/>
                                <a:gd name="T16" fmla="+- 0 15790 15768"/>
                                <a:gd name="T17" fmla="*/ T16 w 121"/>
                                <a:gd name="T18" fmla="+- 0 11262 11228"/>
                                <a:gd name="T19" fmla="*/ 11262 h 84"/>
                                <a:gd name="T20" fmla="+- 0 15791 15768"/>
                                <a:gd name="T21" fmla="*/ T20 w 121"/>
                                <a:gd name="T22" fmla="+- 0 11245 11228"/>
                                <a:gd name="T23" fmla="*/ 11245 h 84"/>
                                <a:gd name="T24" fmla="+- 0 15885 15768"/>
                                <a:gd name="T25" fmla="*/ T24 w 121"/>
                                <a:gd name="T26" fmla="+- 0 11245 11228"/>
                                <a:gd name="T27" fmla="*/ 11245 h 84"/>
                                <a:gd name="T28" fmla="+- 0 15885 15768"/>
                                <a:gd name="T29" fmla="*/ T28 w 121"/>
                                <a:gd name="T30" fmla="+- 0 11243 11228"/>
                                <a:gd name="T31" fmla="*/ 11243 h 84"/>
                                <a:gd name="T32" fmla="+- 0 15837 15768"/>
                                <a:gd name="T33" fmla="*/ T32 w 121"/>
                                <a:gd name="T34" fmla="+- 0 11243 11228"/>
                                <a:gd name="T35" fmla="*/ 11243 h 84"/>
                                <a:gd name="T36" fmla="+- 0 15837 15768"/>
                                <a:gd name="T37" fmla="*/ T36 w 121"/>
                                <a:gd name="T38" fmla="+- 0 11242 11228"/>
                                <a:gd name="T39" fmla="*/ 11242 h 84"/>
                                <a:gd name="T40" fmla="+- 0 15788 15768"/>
                                <a:gd name="T41" fmla="*/ T40 w 121"/>
                                <a:gd name="T42" fmla="+- 0 11242 11228"/>
                                <a:gd name="T43" fmla="*/ 11242 h 84"/>
                                <a:gd name="T44" fmla="+- 0 15788 15768"/>
                                <a:gd name="T45" fmla="*/ T44 w 121"/>
                                <a:gd name="T46" fmla="+- 0 11230 11228"/>
                                <a:gd name="T47" fmla="*/ 11230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1" h="84">
                                  <a:moveTo>
                                    <a:pt x="20" y="2"/>
                                  </a:moveTo>
                                  <a:lnTo>
                                    <a:pt x="0" y="2"/>
                                  </a:lnTo>
                                  <a:lnTo>
                                    <a:pt x="0" y="85"/>
                                  </a:lnTo>
                                  <a:lnTo>
                                    <a:pt x="22" y="85"/>
                                  </a:lnTo>
                                  <a:lnTo>
                                    <a:pt x="22" y="34"/>
                                  </a:lnTo>
                                  <a:lnTo>
                                    <a:pt x="23" y="17"/>
                                  </a:lnTo>
                                  <a:lnTo>
                                    <a:pt x="117" y="17"/>
                                  </a:lnTo>
                                  <a:lnTo>
                                    <a:pt x="117" y="15"/>
                                  </a:lnTo>
                                  <a:lnTo>
                                    <a:pt x="69" y="15"/>
                                  </a:lnTo>
                                  <a:lnTo>
                                    <a:pt x="69" y="14"/>
                                  </a:lnTo>
                                  <a:lnTo>
                                    <a:pt x="20" y="14"/>
                                  </a:lnTo>
                                  <a:lnTo>
                                    <a:pt x="20" y="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303"/>
                          <wps:cNvSpPr>
                            <a:spLocks/>
                          </wps:cNvSpPr>
                          <wps:spPr bwMode="auto">
                            <a:xfrm>
                              <a:off x="15768" y="11228"/>
                              <a:ext cx="121" cy="84"/>
                            </a:xfrm>
                            <a:custGeom>
                              <a:avLst/>
                              <a:gdLst>
                                <a:gd name="T0" fmla="+- 0 15841 15768"/>
                                <a:gd name="T1" fmla="*/ T0 w 121"/>
                                <a:gd name="T2" fmla="+- 0 11245 11228"/>
                                <a:gd name="T3" fmla="*/ 11245 h 84"/>
                                <a:gd name="T4" fmla="+- 0 15818 15768"/>
                                <a:gd name="T5" fmla="*/ T4 w 121"/>
                                <a:gd name="T6" fmla="+- 0 11245 11228"/>
                                <a:gd name="T7" fmla="*/ 11245 h 84"/>
                                <a:gd name="T8" fmla="+- 0 15818 15768"/>
                                <a:gd name="T9" fmla="*/ T8 w 121"/>
                                <a:gd name="T10" fmla="+- 0 11313 11228"/>
                                <a:gd name="T11" fmla="*/ 11313 h 84"/>
                                <a:gd name="T12" fmla="+- 0 15839 15768"/>
                                <a:gd name="T13" fmla="*/ T12 w 121"/>
                                <a:gd name="T14" fmla="+- 0 11313 11228"/>
                                <a:gd name="T15" fmla="*/ 11313 h 84"/>
                                <a:gd name="T16" fmla="+- 0 15839 15768"/>
                                <a:gd name="T17" fmla="*/ T16 w 121"/>
                                <a:gd name="T18" fmla="+- 0 11262 11228"/>
                                <a:gd name="T19" fmla="*/ 11262 h 84"/>
                                <a:gd name="T20" fmla="+- 0 15841 15768"/>
                                <a:gd name="T21" fmla="*/ T20 w 121"/>
                                <a:gd name="T22" fmla="+- 0 11245 11228"/>
                                <a:gd name="T23" fmla="*/ 11245 h 84"/>
                              </a:gdLst>
                              <a:ahLst/>
                              <a:cxnLst>
                                <a:cxn ang="0">
                                  <a:pos x="T1" y="T3"/>
                                </a:cxn>
                                <a:cxn ang="0">
                                  <a:pos x="T5" y="T7"/>
                                </a:cxn>
                                <a:cxn ang="0">
                                  <a:pos x="T9" y="T11"/>
                                </a:cxn>
                                <a:cxn ang="0">
                                  <a:pos x="T13" y="T15"/>
                                </a:cxn>
                                <a:cxn ang="0">
                                  <a:pos x="T17" y="T19"/>
                                </a:cxn>
                                <a:cxn ang="0">
                                  <a:pos x="T21" y="T23"/>
                                </a:cxn>
                              </a:cxnLst>
                              <a:rect l="0" t="0" r="r" b="b"/>
                              <a:pathLst>
                                <a:path w="121" h="84">
                                  <a:moveTo>
                                    <a:pt x="73" y="17"/>
                                  </a:moveTo>
                                  <a:lnTo>
                                    <a:pt x="50" y="17"/>
                                  </a:lnTo>
                                  <a:lnTo>
                                    <a:pt x="50" y="85"/>
                                  </a:lnTo>
                                  <a:lnTo>
                                    <a:pt x="71" y="85"/>
                                  </a:lnTo>
                                  <a:lnTo>
                                    <a:pt x="71" y="34"/>
                                  </a:lnTo>
                                  <a:lnTo>
                                    <a:pt x="73"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302"/>
                          <wps:cNvSpPr>
                            <a:spLocks/>
                          </wps:cNvSpPr>
                          <wps:spPr bwMode="auto">
                            <a:xfrm>
                              <a:off x="15768" y="11228"/>
                              <a:ext cx="121" cy="84"/>
                            </a:xfrm>
                            <a:custGeom>
                              <a:avLst/>
                              <a:gdLst>
                                <a:gd name="T0" fmla="+- 0 15885 15768"/>
                                <a:gd name="T1" fmla="*/ T0 w 121"/>
                                <a:gd name="T2" fmla="+- 0 11245 11228"/>
                                <a:gd name="T3" fmla="*/ 11245 h 84"/>
                                <a:gd name="T4" fmla="+- 0 15868 15768"/>
                                <a:gd name="T5" fmla="*/ T4 w 121"/>
                                <a:gd name="T6" fmla="+- 0 11245 11228"/>
                                <a:gd name="T7" fmla="*/ 11245 h 84"/>
                                <a:gd name="T8" fmla="+- 0 15868 15768"/>
                                <a:gd name="T9" fmla="*/ T8 w 121"/>
                                <a:gd name="T10" fmla="+- 0 11313 11228"/>
                                <a:gd name="T11" fmla="*/ 11313 h 84"/>
                                <a:gd name="T12" fmla="+- 0 15889 15768"/>
                                <a:gd name="T13" fmla="*/ T12 w 121"/>
                                <a:gd name="T14" fmla="+- 0 11313 11228"/>
                                <a:gd name="T15" fmla="*/ 11313 h 84"/>
                                <a:gd name="T16" fmla="+- 0 15889 15768"/>
                                <a:gd name="T17" fmla="*/ T16 w 121"/>
                                <a:gd name="T18" fmla="+- 0 11259 11228"/>
                                <a:gd name="T19" fmla="*/ 11259 h 84"/>
                                <a:gd name="T20" fmla="+- 0 15885 15768"/>
                                <a:gd name="T21" fmla="*/ T20 w 121"/>
                                <a:gd name="T22" fmla="+- 0 11245 11228"/>
                                <a:gd name="T23" fmla="*/ 11245 h 84"/>
                              </a:gdLst>
                              <a:ahLst/>
                              <a:cxnLst>
                                <a:cxn ang="0">
                                  <a:pos x="T1" y="T3"/>
                                </a:cxn>
                                <a:cxn ang="0">
                                  <a:pos x="T5" y="T7"/>
                                </a:cxn>
                                <a:cxn ang="0">
                                  <a:pos x="T9" y="T11"/>
                                </a:cxn>
                                <a:cxn ang="0">
                                  <a:pos x="T13" y="T15"/>
                                </a:cxn>
                                <a:cxn ang="0">
                                  <a:pos x="T17" y="T19"/>
                                </a:cxn>
                                <a:cxn ang="0">
                                  <a:pos x="T21" y="T23"/>
                                </a:cxn>
                              </a:cxnLst>
                              <a:rect l="0" t="0" r="r" b="b"/>
                              <a:pathLst>
                                <a:path w="121" h="84">
                                  <a:moveTo>
                                    <a:pt x="117" y="17"/>
                                  </a:moveTo>
                                  <a:lnTo>
                                    <a:pt x="100" y="17"/>
                                  </a:lnTo>
                                  <a:lnTo>
                                    <a:pt x="100" y="85"/>
                                  </a:lnTo>
                                  <a:lnTo>
                                    <a:pt x="121" y="85"/>
                                  </a:lnTo>
                                  <a:lnTo>
                                    <a:pt x="121" y="31"/>
                                  </a:lnTo>
                                  <a:lnTo>
                                    <a:pt x="117"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301"/>
                          <wps:cNvSpPr>
                            <a:spLocks/>
                          </wps:cNvSpPr>
                          <wps:spPr bwMode="auto">
                            <a:xfrm>
                              <a:off x="15768" y="11228"/>
                              <a:ext cx="121" cy="84"/>
                            </a:xfrm>
                            <a:custGeom>
                              <a:avLst/>
                              <a:gdLst>
                                <a:gd name="T0" fmla="+- 0 15863 15768"/>
                                <a:gd name="T1" fmla="*/ T0 w 121"/>
                                <a:gd name="T2" fmla="+- 0 11228 11228"/>
                                <a:gd name="T3" fmla="*/ 11228 h 84"/>
                                <a:gd name="T4" fmla="+- 0 15853 15768"/>
                                <a:gd name="T5" fmla="*/ T4 w 121"/>
                                <a:gd name="T6" fmla="+- 0 11228 11228"/>
                                <a:gd name="T7" fmla="*/ 11228 h 84"/>
                                <a:gd name="T8" fmla="+- 0 15842 15768"/>
                                <a:gd name="T9" fmla="*/ T8 w 121"/>
                                <a:gd name="T10" fmla="+- 0 11233 11228"/>
                                <a:gd name="T11" fmla="*/ 11233 h 84"/>
                                <a:gd name="T12" fmla="+- 0 15837 15768"/>
                                <a:gd name="T13" fmla="*/ T12 w 121"/>
                                <a:gd name="T14" fmla="+- 0 11243 11228"/>
                                <a:gd name="T15" fmla="*/ 11243 h 84"/>
                                <a:gd name="T16" fmla="+- 0 15885 15768"/>
                                <a:gd name="T17" fmla="*/ T16 w 121"/>
                                <a:gd name="T18" fmla="+- 0 11243 11228"/>
                                <a:gd name="T19" fmla="*/ 11243 h 84"/>
                                <a:gd name="T20" fmla="+- 0 15883 15768"/>
                                <a:gd name="T21" fmla="*/ T20 w 121"/>
                                <a:gd name="T22" fmla="+- 0 11237 11228"/>
                                <a:gd name="T23" fmla="*/ 11237 h 84"/>
                                <a:gd name="T24" fmla="+- 0 15863 15768"/>
                                <a:gd name="T25" fmla="*/ T24 w 121"/>
                                <a:gd name="T26" fmla="+- 0 11228 11228"/>
                                <a:gd name="T27" fmla="*/ 11228 h 84"/>
                              </a:gdLst>
                              <a:ahLst/>
                              <a:cxnLst>
                                <a:cxn ang="0">
                                  <a:pos x="T1" y="T3"/>
                                </a:cxn>
                                <a:cxn ang="0">
                                  <a:pos x="T5" y="T7"/>
                                </a:cxn>
                                <a:cxn ang="0">
                                  <a:pos x="T9" y="T11"/>
                                </a:cxn>
                                <a:cxn ang="0">
                                  <a:pos x="T13" y="T15"/>
                                </a:cxn>
                                <a:cxn ang="0">
                                  <a:pos x="T17" y="T19"/>
                                </a:cxn>
                                <a:cxn ang="0">
                                  <a:pos x="T21" y="T23"/>
                                </a:cxn>
                                <a:cxn ang="0">
                                  <a:pos x="T25" y="T27"/>
                                </a:cxn>
                              </a:cxnLst>
                              <a:rect l="0" t="0" r="r" b="b"/>
                              <a:pathLst>
                                <a:path w="121" h="84">
                                  <a:moveTo>
                                    <a:pt x="95" y="0"/>
                                  </a:moveTo>
                                  <a:lnTo>
                                    <a:pt x="85" y="0"/>
                                  </a:lnTo>
                                  <a:lnTo>
                                    <a:pt x="74" y="5"/>
                                  </a:lnTo>
                                  <a:lnTo>
                                    <a:pt x="69" y="15"/>
                                  </a:lnTo>
                                  <a:lnTo>
                                    <a:pt x="117" y="15"/>
                                  </a:lnTo>
                                  <a:lnTo>
                                    <a:pt x="115" y="9"/>
                                  </a:lnTo>
                                  <a:lnTo>
                                    <a:pt x="9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300"/>
                          <wps:cNvSpPr>
                            <a:spLocks/>
                          </wps:cNvSpPr>
                          <wps:spPr bwMode="auto">
                            <a:xfrm>
                              <a:off x="15768" y="11228"/>
                              <a:ext cx="121" cy="84"/>
                            </a:xfrm>
                            <a:custGeom>
                              <a:avLst/>
                              <a:gdLst>
                                <a:gd name="T0" fmla="+- 0 15824 15768"/>
                                <a:gd name="T1" fmla="*/ T0 w 121"/>
                                <a:gd name="T2" fmla="+- 0 11228 11228"/>
                                <a:gd name="T3" fmla="*/ 11228 h 84"/>
                                <a:gd name="T4" fmla="+- 0 15805 15768"/>
                                <a:gd name="T5" fmla="*/ T4 w 121"/>
                                <a:gd name="T6" fmla="+- 0 11228 11228"/>
                                <a:gd name="T7" fmla="*/ 11228 h 84"/>
                                <a:gd name="T8" fmla="+- 0 15795 15768"/>
                                <a:gd name="T9" fmla="*/ T8 w 121"/>
                                <a:gd name="T10" fmla="+- 0 11232 11228"/>
                                <a:gd name="T11" fmla="*/ 11232 h 84"/>
                                <a:gd name="T12" fmla="+- 0 15789 15768"/>
                                <a:gd name="T13" fmla="*/ T12 w 121"/>
                                <a:gd name="T14" fmla="+- 0 11242 11228"/>
                                <a:gd name="T15" fmla="*/ 11242 h 84"/>
                                <a:gd name="T16" fmla="+- 0 15837 15768"/>
                                <a:gd name="T17" fmla="*/ T16 w 121"/>
                                <a:gd name="T18" fmla="+- 0 11242 11228"/>
                                <a:gd name="T19" fmla="*/ 11242 h 84"/>
                                <a:gd name="T20" fmla="+- 0 15833 15768"/>
                                <a:gd name="T21" fmla="*/ T20 w 121"/>
                                <a:gd name="T22" fmla="+- 0 11233 11228"/>
                                <a:gd name="T23" fmla="*/ 11233 h 84"/>
                                <a:gd name="T24" fmla="+- 0 15824 15768"/>
                                <a:gd name="T25" fmla="*/ T24 w 121"/>
                                <a:gd name="T26" fmla="+- 0 11228 11228"/>
                                <a:gd name="T27" fmla="*/ 11228 h 84"/>
                              </a:gdLst>
                              <a:ahLst/>
                              <a:cxnLst>
                                <a:cxn ang="0">
                                  <a:pos x="T1" y="T3"/>
                                </a:cxn>
                                <a:cxn ang="0">
                                  <a:pos x="T5" y="T7"/>
                                </a:cxn>
                                <a:cxn ang="0">
                                  <a:pos x="T9" y="T11"/>
                                </a:cxn>
                                <a:cxn ang="0">
                                  <a:pos x="T13" y="T15"/>
                                </a:cxn>
                                <a:cxn ang="0">
                                  <a:pos x="T17" y="T19"/>
                                </a:cxn>
                                <a:cxn ang="0">
                                  <a:pos x="T21" y="T23"/>
                                </a:cxn>
                                <a:cxn ang="0">
                                  <a:pos x="T25" y="T27"/>
                                </a:cxn>
                              </a:cxnLst>
                              <a:rect l="0" t="0" r="r" b="b"/>
                              <a:pathLst>
                                <a:path w="121" h="84">
                                  <a:moveTo>
                                    <a:pt x="56" y="0"/>
                                  </a:moveTo>
                                  <a:lnTo>
                                    <a:pt x="37" y="0"/>
                                  </a:lnTo>
                                  <a:lnTo>
                                    <a:pt x="27" y="4"/>
                                  </a:lnTo>
                                  <a:lnTo>
                                    <a:pt x="21" y="14"/>
                                  </a:lnTo>
                                  <a:lnTo>
                                    <a:pt x="69" y="14"/>
                                  </a:lnTo>
                                  <a:lnTo>
                                    <a:pt x="65" y="5"/>
                                  </a:lnTo>
                                  <a:lnTo>
                                    <a:pt x="5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5" name="Group 294"/>
                        <wpg:cNvGrpSpPr>
                          <a:grpSpLocks/>
                        </wpg:cNvGrpSpPr>
                        <wpg:grpSpPr bwMode="auto">
                          <a:xfrm>
                            <a:off x="15910" y="11228"/>
                            <a:ext cx="79" cy="118"/>
                            <a:chOff x="15910" y="11228"/>
                            <a:chExt cx="79" cy="118"/>
                          </a:xfrm>
                        </wpg:grpSpPr>
                        <wps:wsp>
                          <wps:cNvPr id="306" name="Freeform 298"/>
                          <wps:cNvSpPr>
                            <a:spLocks/>
                          </wps:cNvSpPr>
                          <wps:spPr bwMode="auto">
                            <a:xfrm>
                              <a:off x="15910" y="11228"/>
                              <a:ext cx="79" cy="118"/>
                            </a:xfrm>
                            <a:custGeom>
                              <a:avLst/>
                              <a:gdLst>
                                <a:gd name="T0" fmla="+- 0 15931 15910"/>
                                <a:gd name="T1" fmla="*/ T0 w 79"/>
                                <a:gd name="T2" fmla="+- 0 11230 11228"/>
                                <a:gd name="T3" fmla="*/ 11230 h 118"/>
                                <a:gd name="T4" fmla="+- 0 15910 15910"/>
                                <a:gd name="T5" fmla="*/ T4 w 79"/>
                                <a:gd name="T6" fmla="+- 0 11230 11228"/>
                                <a:gd name="T7" fmla="*/ 11230 h 118"/>
                                <a:gd name="T8" fmla="+- 0 15910 15910"/>
                                <a:gd name="T9" fmla="*/ T8 w 79"/>
                                <a:gd name="T10" fmla="+- 0 11346 11228"/>
                                <a:gd name="T11" fmla="*/ 11346 h 118"/>
                                <a:gd name="T12" fmla="+- 0 15932 15910"/>
                                <a:gd name="T13" fmla="*/ T12 w 79"/>
                                <a:gd name="T14" fmla="+- 0 11346 11228"/>
                                <a:gd name="T15" fmla="*/ 11346 h 118"/>
                                <a:gd name="T16" fmla="+- 0 15932 15910"/>
                                <a:gd name="T17" fmla="*/ T16 w 79"/>
                                <a:gd name="T18" fmla="+- 0 11303 11228"/>
                                <a:gd name="T19" fmla="*/ 11303 h 118"/>
                                <a:gd name="T20" fmla="+- 0 15980 15910"/>
                                <a:gd name="T21" fmla="*/ T20 w 79"/>
                                <a:gd name="T22" fmla="+- 0 11303 11228"/>
                                <a:gd name="T23" fmla="*/ 11303 h 118"/>
                                <a:gd name="T24" fmla="+- 0 15981 15910"/>
                                <a:gd name="T25" fmla="*/ T24 w 79"/>
                                <a:gd name="T26" fmla="+- 0 11303 11228"/>
                                <a:gd name="T27" fmla="*/ 11303 h 118"/>
                                <a:gd name="T28" fmla="+- 0 15983 15910"/>
                                <a:gd name="T29" fmla="*/ T28 w 79"/>
                                <a:gd name="T30" fmla="+- 0 11298 11228"/>
                                <a:gd name="T31" fmla="*/ 11298 h 118"/>
                                <a:gd name="T32" fmla="+- 0 15937 15910"/>
                                <a:gd name="T33" fmla="*/ T32 w 79"/>
                                <a:gd name="T34" fmla="+- 0 11298 11228"/>
                                <a:gd name="T35" fmla="*/ 11298 h 118"/>
                                <a:gd name="T36" fmla="+- 0 15932 15910"/>
                                <a:gd name="T37" fmla="*/ T36 w 79"/>
                                <a:gd name="T38" fmla="+- 0 11283 11228"/>
                                <a:gd name="T39" fmla="*/ 11283 h 118"/>
                                <a:gd name="T40" fmla="+- 0 15932 15910"/>
                                <a:gd name="T41" fmla="*/ T40 w 79"/>
                                <a:gd name="T42" fmla="+- 0 11260 11228"/>
                                <a:gd name="T43" fmla="*/ 11260 h 118"/>
                                <a:gd name="T44" fmla="+- 0 15937 15910"/>
                                <a:gd name="T45" fmla="*/ T44 w 79"/>
                                <a:gd name="T46" fmla="+- 0 11245 11228"/>
                                <a:gd name="T47" fmla="*/ 11245 h 118"/>
                                <a:gd name="T48" fmla="+- 0 15984 15910"/>
                                <a:gd name="T49" fmla="*/ T48 w 79"/>
                                <a:gd name="T50" fmla="+- 0 11245 11228"/>
                                <a:gd name="T51" fmla="*/ 11245 h 118"/>
                                <a:gd name="T52" fmla="+- 0 15982 15910"/>
                                <a:gd name="T53" fmla="*/ T52 w 79"/>
                                <a:gd name="T54" fmla="+- 0 11242 11228"/>
                                <a:gd name="T55" fmla="*/ 11242 h 118"/>
                                <a:gd name="T56" fmla="+- 0 15931 15910"/>
                                <a:gd name="T57" fmla="*/ T56 w 79"/>
                                <a:gd name="T58" fmla="+- 0 11242 11228"/>
                                <a:gd name="T59" fmla="*/ 11242 h 118"/>
                                <a:gd name="T60" fmla="+- 0 15931 15910"/>
                                <a:gd name="T61" fmla="*/ T60 w 79"/>
                                <a:gd name="T62" fmla="+- 0 11230 11228"/>
                                <a:gd name="T63" fmla="*/ 11230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9" h="118">
                                  <a:moveTo>
                                    <a:pt x="21" y="2"/>
                                  </a:moveTo>
                                  <a:lnTo>
                                    <a:pt x="0" y="2"/>
                                  </a:lnTo>
                                  <a:lnTo>
                                    <a:pt x="0" y="118"/>
                                  </a:lnTo>
                                  <a:lnTo>
                                    <a:pt x="22" y="118"/>
                                  </a:lnTo>
                                  <a:lnTo>
                                    <a:pt x="22" y="75"/>
                                  </a:lnTo>
                                  <a:lnTo>
                                    <a:pt x="70" y="75"/>
                                  </a:lnTo>
                                  <a:lnTo>
                                    <a:pt x="71" y="75"/>
                                  </a:lnTo>
                                  <a:lnTo>
                                    <a:pt x="73" y="70"/>
                                  </a:lnTo>
                                  <a:lnTo>
                                    <a:pt x="27" y="70"/>
                                  </a:lnTo>
                                  <a:lnTo>
                                    <a:pt x="22" y="55"/>
                                  </a:lnTo>
                                  <a:lnTo>
                                    <a:pt x="22" y="32"/>
                                  </a:lnTo>
                                  <a:lnTo>
                                    <a:pt x="27" y="17"/>
                                  </a:lnTo>
                                  <a:lnTo>
                                    <a:pt x="74" y="17"/>
                                  </a:lnTo>
                                  <a:lnTo>
                                    <a:pt x="72" y="14"/>
                                  </a:lnTo>
                                  <a:lnTo>
                                    <a:pt x="21" y="14"/>
                                  </a:lnTo>
                                  <a:lnTo>
                                    <a:pt x="21" y="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297"/>
                          <wps:cNvSpPr>
                            <a:spLocks/>
                          </wps:cNvSpPr>
                          <wps:spPr bwMode="auto">
                            <a:xfrm>
                              <a:off x="15910" y="11228"/>
                              <a:ext cx="79" cy="118"/>
                            </a:xfrm>
                            <a:custGeom>
                              <a:avLst/>
                              <a:gdLst>
                                <a:gd name="T0" fmla="+- 0 15980 15910"/>
                                <a:gd name="T1" fmla="*/ T0 w 79"/>
                                <a:gd name="T2" fmla="+- 0 11303 11228"/>
                                <a:gd name="T3" fmla="*/ 11303 h 118"/>
                                <a:gd name="T4" fmla="+- 0 15932 15910"/>
                                <a:gd name="T5" fmla="*/ T4 w 79"/>
                                <a:gd name="T6" fmla="+- 0 11303 11228"/>
                                <a:gd name="T7" fmla="*/ 11303 h 118"/>
                                <a:gd name="T8" fmla="+- 0 15940 15910"/>
                                <a:gd name="T9" fmla="*/ T8 w 79"/>
                                <a:gd name="T10" fmla="+- 0 11312 11228"/>
                                <a:gd name="T11" fmla="*/ 11312 h 118"/>
                                <a:gd name="T12" fmla="+- 0 15947 15910"/>
                                <a:gd name="T13" fmla="*/ T12 w 79"/>
                                <a:gd name="T14" fmla="+- 0 11314 11228"/>
                                <a:gd name="T15" fmla="*/ 11314 h 118"/>
                                <a:gd name="T16" fmla="+- 0 15967 15910"/>
                                <a:gd name="T17" fmla="*/ T16 w 79"/>
                                <a:gd name="T18" fmla="+- 0 11313 11228"/>
                                <a:gd name="T19" fmla="*/ 11313 h 118"/>
                                <a:gd name="T20" fmla="+- 0 15980 15910"/>
                                <a:gd name="T21" fmla="*/ T20 w 79"/>
                                <a:gd name="T22" fmla="+- 0 11303 11228"/>
                                <a:gd name="T23" fmla="*/ 11303 h 118"/>
                              </a:gdLst>
                              <a:ahLst/>
                              <a:cxnLst>
                                <a:cxn ang="0">
                                  <a:pos x="T1" y="T3"/>
                                </a:cxn>
                                <a:cxn ang="0">
                                  <a:pos x="T5" y="T7"/>
                                </a:cxn>
                                <a:cxn ang="0">
                                  <a:pos x="T9" y="T11"/>
                                </a:cxn>
                                <a:cxn ang="0">
                                  <a:pos x="T13" y="T15"/>
                                </a:cxn>
                                <a:cxn ang="0">
                                  <a:pos x="T17" y="T19"/>
                                </a:cxn>
                                <a:cxn ang="0">
                                  <a:pos x="T21" y="T23"/>
                                </a:cxn>
                              </a:cxnLst>
                              <a:rect l="0" t="0" r="r" b="b"/>
                              <a:pathLst>
                                <a:path w="79" h="118">
                                  <a:moveTo>
                                    <a:pt x="70" y="75"/>
                                  </a:moveTo>
                                  <a:lnTo>
                                    <a:pt x="22" y="75"/>
                                  </a:lnTo>
                                  <a:lnTo>
                                    <a:pt x="30" y="84"/>
                                  </a:lnTo>
                                  <a:lnTo>
                                    <a:pt x="37" y="86"/>
                                  </a:lnTo>
                                  <a:lnTo>
                                    <a:pt x="57" y="85"/>
                                  </a:lnTo>
                                  <a:lnTo>
                                    <a:pt x="70" y="7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296"/>
                          <wps:cNvSpPr>
                            <a:spLocks/>
                          </wps:cNvSpPr>
                          <wps:spPr bwMode="auto">
                            <a:xfrm>
                              <a:off x="15910" y="11228"/>
                              <a:ext cx="79" cy="118"/>
                            </a:xfrm>
                            <a:custGeom>
                              <a:avLst/>
                              <a:gdLst>
                                <a:gd name="T0" fmla="+- 0 15984 15910"/>
                                <a:gd name="T1" fmla="*/ T0 w 79"/>
                                <a:gd name="T2" fmla="+- 0 11245 11228"/>
                                <a:gd name="T3" fmla="*/ 11245 h 118"/>
                                <a:gd name="T4" fmla="+- 0 15965 15910"/>
                                <a:gd name="T5" fmla="*/ T4 w 79"/>
                                <a:gd name="T6" fmla="+- 0 11245 11228"/>
                                <a:gd name="T7" fmla="*/ 11245 h 118"/>
                                <a:gd name="T8" fmla="+- 0 15969 15910"/>
                                <a:gd name="T9" fmla="*/ T8 w 79"/>
                                <a:gd name="T10" fmla="+- 0 11260 11228"/>
                                <a:gd name="T11" fmla="*/ 11260 h 118"/>
                                <a:gd name="T12" fmla="+- 0 15969 15910"/>
                                <a:gd name="T13" fmla="*/ T12 w 79"/>
                                <a:gd name="T14" fmla="+- 0 11283 11228"/>
                                <a:gd name="T15" fmla="*/ 11283 h 118"/>
                                <a:gd name="T16" fmla="+- 0 15965 15910"/>
                                <a:gd name="T17" fmla="*/ T16 w 79"/>
                                <a:gd name="T18" fmla="+- 0 11298 11228"/>
                                <a:gd name="T19" fmla="*/ 11298 h 118"/>
                                <a:gd name="T20" fmla="+- 0 15983 15910"/>
                                <a:gd name="T21" fmla="*/ T20 w 79"/>
                                <a:gd name="T22" fmla="+- 0 11298 11228"/>
                                <a:gd name="T23" fmla="*/ 11298 h 118"/>
                                <a:gd name="T24" fmla="+- 0 15988 15910"/>
                                <a:gd name="T25" fmla="*/ T24 w 79"/>
                                <a:gd name="T26" fmla="+- 0 11283 11228"/>
                                <a:gd name="T27" fmla="*/ 11283 h 118"/>
                                <a:gd name="T28" fmla="+- 0 15988 15910"/>
                                <a:gd name="T29" fmla="*/ T28 w 79"/>
                                <a:gd name="T30" fmla="+- 0 11283 11228"/>
                                <a:gd name="T31" fmla="*/ 11283 h 118"/>
                                <a:gd name="T32" fmla="+- 0 15989 15910"/>
                                <a:gd name="T33" fmla="*/ T32 w 79"/>
                                <a:gd name="T34" fmla="+- 0 11254 11228"/>
                                <a:gd name="T35" fmla="*/ 11254 h 118"/>
                                <a:gd name="T36" fmla="+- 0 15984 15910"/>
                                <a:gd name="T37" fmla="*/ T36 w 79"/>
                                <a:gd name="T38" fmla="+- 0 11245 11228"/>
                                <a:gd name="T39" fmla="*/ 11245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 h="118">
                                  <a:moveTo>
                                    <a:pt x="74" y="17"/>
                                  </a:moveTo>
                                  <a:lnTo>
                                    <a:pt x="55" y="17"/>
                                  </a:lnTo>
                                  <a:lnTo>
                                    <a:pt x="59" y="32"/>
                                  </a:lnTo>
                                  <a:lnTo>
                                    <a:pt x="59" y="55"/>
                                  </a:lnTo>
                                  <a:lnTo>
                                    <a:pt x="55" y="70"/>
                                  </a:lnTo>
                                  <a:lnTo>
                                    <a:pt x="73" y="70"/>
                                  </a:lnTo>
                                  <a:lnTo>
                                    <a:pt x="78" y="55"/>
                                  </a:lnTo>
                                  <a:lnTo>
                                    <a:pt x="79" y="26"/>
                                  </a:lnTo>
                                  <a:lnTo>
                                    <a:pt x="74"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295"/>
                          <wps:cNvSpPr>
                            <a:spLocks/>
                          </wps:cNvSpPr>
                          <wps:spPr bwMode="auto">
                            <a:xfrm>
                              <a:off x="15910" y="11228"/>
                              <a:ext cx="79" cy="118"/>
                            </a:xfrm>
                            <a:custGeom>
                              <a:avLst/>
                              <a:gdLst>
                                <a:gd name="T0" fmla="+- 0 15957 15910"/>
                                <a:gd name="T1" fmla="*/ T0 w 79"/>
                                <a:gd name="T2" fmla="+- 0 11228 11228"/>
                                <a:gd name="T3" fmla="*/ 11228 h 118"/>
                                <a:gd name="T4" fmla="+- 0 15944 15910"/>
                                <a:gd name="T5" fmla="*/ T4 w 79"/>
                                <a:gd name="T6" fmla="+- 0 11228 11228"/>
                                <a:gd name="T7" fmla="*/ 11228 h 118"/>
                                <a:gd name="T8" fmla="+- 0 15936 15910"/>
                                <a:gd name="T9" fmla="*/ T8 w 79"/>
                                <a:gd name="T10" fmla="+- 0 11234 11228"/>
                                <a:gd name="T11" fmla="*/ 11234 h 118"/>
                                <a:gd name="T12" fmla="+- 0 15931 15910"/>
                                <a:gd name="T13" fmla="*/ T12 w 79"/>
                                <a:gd name="T14" fmla="+- 0 11242 11228"/>
                                <a:gd name="T15" fmla="*/ 11242 h 118"/>
                                <a:gd name="T16" fmla="+- 0 15982 15910"/>
                                <a:gd name="T17" fmla="*/ T16 w 79"/>
                                <a:gd name="T18" fmla="+- 0 11242 11228"/>
                                <a:gd name="T19" fmla="*/ 11242 h 118"/>
                                <a:gd name="T20" fmla="+- 0 15978 15910"/>
                                <a:gd name="T21" fmla="*/ T20 w 79"/>
                                <a:gd name="T22" fmla="+- 0 11236 11228"/>
                                <a:gd name="T23" fmla="*/ 11236 h 118"/>
                                <a:gd name="T24" fmla="+- 0 15957 15910"/>
                                <a:gd name="T25" fmla="*/ T24 w 79"/>
                                <a:gd name="T26" fmla="+- 0 11228 11228"/>
                                <a:gd name="T27" fmla="*/ 11228 h 118"/>
                              </a:gdLst>
                              <a:ahLst/>
                              <a:cxnLst>
                                <a:cxn ang="0">
                                  <a:pos x="T1" y="T3"/>
                                </a:cxn>
                                <a:cxn ang="0">
                                  <a:pos x="T5" y="T7"/>
                                </a:cxn>
                                <a:cxn ang="0">
                                  <a:pos x="T9" y="T11"/>
                                </a:cxn>
                                <a:cxn ang="0">
                                  <a:pos x="T13" y="T15"/>
                                </a:cxn>
                                <a:cxn ang="0">
                                  <a:pos x="T17" y="T19"/>
                                </a:cxn>
                                <a:cxn ang="0">
                                  <a:pos x="T21" y="T23"/>
                                </a:cxn>
                                <a:cxn ang="0">
                                  <a:pos x="T25" y="T27"/>
                                </a:cxn>
                              </a:cxnLst>
                              <a:rect l="0" t="0" r="r" b="b"/>
                              <a:pathLst>
                                <a:path w="79" h="118">
                                  <a:moveTo>
                                    <a:pt x="47" y="0"/>
                                  </a:moveTo>
                                  <a:lnTo>
                                    <a:pt x="34" y="0"/>
                                  </a:lnTo>
                                  <a:lnTo>
                                    <a:pt x="26" y="6"/>
                                  </a:lnTo>
                                  <a:lnTo>
                                    <a:pt x="21" y="14"/>
                                  </a:lnTo>
                                  <a:lnTo>
                                    <a:pt x="72" y="14"/>
                                  </a:lnTo>
                                  <a:lnTo>
                                    <a:pt x="68" y="8"/>
                                  </a:lnTo>
                                  <a:lnTo>
                                    <a:pt x="4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 name="Group 289"/>
                        <wpg:cNvGrpSpPr>
                          <a:grpSpLocks/>
                        </wpg:cNvGrpSpPr>
                        <wpg:grpSpPr bwMode="auto">
                          <a:xfrm>
                            <a:off x="16003" y="11228"/>
                            <a:ext cx="74" cy="86"/>
                            <a:chOff x="16003" y="11228"/>
                            <a:chExt cx="74" cy="86"/>
                          </a:xfrm>
                        </wpg:grpSpPr>
                        <wps:wsp>
                          <wps:cNvPr id="311" name="Freeform 293"/>
                          <wps:cNvSpPr>
                            <a:spLocks/>
                          </wps:cNvSpPr>
                          <wps:spPr bwMode="auto">
                            <a:xfrm>
                              <a:off x="16003" y="11228"/>
                              <a:ext cx="74" cy="86"/>
                            </a:xfrm>
                            <a:custGeom>
                              <a:avLst/>
                              <a:gdLst>
                                <a:gd name="T0" fmla="+- 0 16070 16003"/>
                                <a:gd name="T1" fmla="*/ T0 w 74"/>
                                <a:gd name="T2" fmla="+- 0 11244 11228"/>
                                <a:gd name="T3" fmla="*/ 11244 h 86"/>
                                <a:gd name="T4" fmla="+- 0 16050 16003"/>
                                <a:gd name="T5" fmla="*/ T4 w 74"/>
                                <a:gd name="T6" fmla="+- 0 11244 11228"/>
                                <a:gd name="T7" fmla="*/ 11244 h 86"/>
                                <a:gd name="T8" fmla="+- 0 16056 16003"/>
                                <a:gd name="T9" fmla="*/ T8 w 74"/>
                                <a:gd name="T10" fmla="+- 0 11249 11228"/>
                                <a:gd name="T11" fmla="*/ 11249 h 86"/>
                                <a:gd name="T12" fmla="+- 0 16056 16003"/>
                                <a:gd name="T13" fmla="*/ T12 w 74"/>
                                <a:gd name="T14" fmla="+- 0 11262 11228"/>
                                <a:gd name="T15" fmla="*/ 11262 h 86"/>
                                <a:gd name="T16" fmla="+- 0 16035 16003"/>
                                <a:gd name="T17" fmla="*/ T16 w 74"/>
                                <a:gd name="T18" fmla="+- 0 11262 11228"/>
                                <a:gd name="T19" fmla="*/ 11262 h 86"/>
                                <a:gd name="T20" fmla="+- 0 16025 16003"/>
                                <a:gd name="T21" fmla="*/ T20 w 74"/>
                                <a:gd name="T22" fmla="+- 0 11263 11228"/>
                                <a:gd name="T23" fmla="*/ 11263 h 86"/>
                                <a:gd name="T24" fmla="+- 0 16009 16003"/>
                                <a:gd name="T25" fmla="*/ T24 w 74"/>
                                <a:gd name="T26" fmla="+- 0 11271 11228"/>
                                <a:gd name="T27" fmla="*/ 11271 h 86"/>
                                <a:gd name="T28" fmla="+- 0 16003 16003"/>
                                <a:gd name="T29" fmla="*/ T28 w 74"/>
                                <a:gd name="T30" fmla="+- 0 11278 11228"/>
                                <a:gd name="T31" fmla="*/ 11278 h 86"/>
                                <a:gd name="T32" fmla="+- 0 16003 16003"/>
                                <a:gd name="T33" fmla="*/ T32 w 74"/>
                                <a:gd name="T34" fmla="+- 0 11306 11228"/>
                                <a:gd name="T35" fmla="*/ 11306 h 86"/>
                                <a:gd name="T36" fmla="+- 0 16017 16003"/>
                                <a:gd name="T37" fmla="*/ T36 w 74"/>
                                <a:gd name="T38" fmla="+- 0 11314 11228"/>
                                <a:gd name="T39" fmla="*/ 11314 h 86"/>
                                <a:gd name="T40" fmla="+- 0 16041 16003"/>
                                <a:gd name="T41" fmla="*/ T40 w 74"/>
                                <a:gd name="T42" fmla="+- 0 11314 11228"/>
                                <a:gd name="T43" fmla="*/ 11314 h 86"/>
                                <a:gd name="T44" fmla="+- 0 16052 16003"/>
                                <a:gd name="T45" fmla="*/ T44 w 74"/>
                                <a:gd name="T46" fmla="+- 0 11309 11228"/>
                                <a:gd name="T47" fmla="*/ 11309 h 86"/>
                                <a:gd name="T48" fmla="+- 0 16057 16003"/>
                                <a:gd name="T49" fmla="*/ T48 w 74"/>
                                <a:gd name="T50" fmla="+- 0 11300 11228"/>
                                <a:gd name="T51" fmla="*/ 11300 h 86"/>
                                <a:gd name="T52" fmla="+- 0 16076 16003"/>
                                <a:gd name="T53" fmla="*/ T52 w 74"/>
                                <a:gd name="T54" fmla="+- 0 11300 11228"/>
                                <a:gd name="T55" fmla="*/ 11300 h 86"/>
                                <a:gd name="T56" fmla="+- 0 16076 16003"/>
                                <a:gd name="T57" fmla="*/ T56 w 74"/>
                                <a:gd name="T58" fmla="+- 0 11299 11228"/>
                                <a:gd name="T59" fmla="*/ 11299 h 86"/>
                                <a:gd name="T60" fmla="+- 0 16029 16003"/>
                                <a:gd name="T61" fmla="*/ T60 w 74"/>
                                <a:gd name="T62" fmla="+- 0 11299 11228"/>
                                <a:gd name="T63" fmla="*/ 11299 h 86"/>
                                <a:gd name="T64" fmla="+- 0 16023 16003"/>
                                <a:gd name="T65" fmla="*/ T64 w 74"/>
                                <a:gd name="T66" fmla="+- 0 11296 11228"/>
                                <a:gd name="T67" fmla="*/ 11296 h 86"/>
                                <a:gd name="T68" fmla="+- 0 16023 16003"/>
                                <a:gd name="T69" fmla="*/ T68 w 74"/>
                                <a:gd name="T70" fmla="+- 0 11276 11228"/>
                                <a:gd name="T71" fmla="*/ 11276 h 86"/>
                                <a:gd name="T72" fmla="+- 0 16037 16003"/>
                                <a:gd name="T73" fmla="*/ T72 w 74"/>
                                <a:gd name="T74" fmla="+- 0 11275 11228"/>
                                <a:gd name="T75" fmla="*/ 11275 h 86"/>
                                <a:gd name="T76" fmla="+- 0 16076 16003"/>
                                <a:gd name="T77" fmla="*/ T76 w 74"/>
                                <a:gd name="T78" fmla="+- 0 11275 11228"/>
                                <a:gd name="T79" fmla="*/ 11275 h 86"/>
                                <a:gd name="T80" fmla="+- 0 16075 16003"/>
                                <a:gd name="T81" fmla="*/ T80 w 74"/>
                                <a:gd name="T82" fmla="+- 0 11271 11228"/>
                                <a:gd name="T83" fmla="*/ 11271 h 86"/>
                                <a:gd name="T84" fmla="+- 0 16074 16003"/>
                                <a:gd name="T85" fmla="*/ T84 w 74"/>
                                <a:gd name="T86" fmla="+- 0 11251 11228"/>
                                <a:gd name="T87" fmla="*/ 11251 h 86"/>
                                <a:gd name="T88" fmla="+- 0 16070 16003"/>
                                <a:gd name="T89" fmla="*/ T88 w 74"/>
                                <a:gd name="T90" fmla="+- 0 11244 11228"/>
                                <a:gd name="T91" fmla="*/ 11244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4" h="86">
                                  <a:moveTo>
                                    <a:pt x="67" y="16"/>
                                  </a:moveTo>
                                  <a:lnTo>
                                    <a:pt x="47" y="16"/>
                                  </a:lnTo>
                                  <a:lnTo>
                                    <a:pt x="53" y="21"/>
                                  </a:lnTo>
                                  <a:lnTo>
                                    <a:pt x="53" y="34"/>
                                  </a:lnTo>
                                  <a:lnTo>
                                    <a:pt x="32" y="34"/>
                                  </a:lnTo>
                                  <a:lnTo>
                                    <a:pt x="22" y="35"/>
                                  </a:lnTo>
                                  <a:lnTo>
                                    <a:pt x="6" y="43"/>
                                  </a:lnTo>
                                  <a:lnTo>
                                    <a:pt x="0" y="50"/>
                                  </a:lnTo>
                                  <a:lnTo>
                                    <a:pt x="0" y="78"/>
                                  </a:lnTo>
                                  <a:lnTo>
                                    <a:pt x="14" y="86"/>
                                  </a:lnTo>
                                  <a:lnTo>
                                    <a:pt x="38" y="86"/>
                                  </a:lnTo>
                                  <a:lnTo>
                                    <a:pt x="49" y="81"/>
                                  </a:lnTo>
                                  <a:lnTo>
                                    <a:pt x="54" y="72"/>
                                  </a:lnTo>
                                  <a:lnTo>
                                    <a:pt x="73" y="72"/>
                                  </a:lnTo>
                                  <a:lnTo>
                                    <a:pt x="73" y="71"/>
                                  </a:lnTo>
                                  <a:lnTo>
                                    <a:pt x="26" y="71"/>
                                  </a:lnTo>
                                  <a:lnTo>
                                    <a:pt x="20" y="68"/>
                                  </a:lnTo>
                                  <a:lnTo>
                                    <a:pt x="20" y="48"/>
                                  </a:lnTo>
                                  <a:lnTo>
                                    <a:pt x="34" y="47"/>
                                  </a:lnTo>
                                  <a:lnTo>
                                    <a:pt x="73" y="47"/>
                                  </a:lnTo>
                                  <a:lnTo>
                                    <a:pt x="72" y="43"/>
                                  </a:lnTo>
                                  <a:lnTo>
                                    <a:pt x="71" y="23"/>
                                  </a:lnTo>
                                  <a:lnTo>
                                    <a:pt x="67" y="1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92"/>
                          <wps:cNvSpPr>
                            <a:spLocks/>
                          </wps:cNvSpPr>
                          <wps:spPr bwMode="auto">
                            <a:xfrm>
                              <a:off x="16003" y="11228"/>
                              <a:ext cx="74" cy="86"/>
                            </a:xfrm>
                            <a:custGeom>
                              <a:avLst/>
                              <a:gdLst>
                                <a:gd name="T0" fmla="+- 0 16076 16003"/>
                                <a:gd name="T1" fmla="*/ T0 w 74"/>
                                <a:gd name="T2" fmla="+- 0 11300 11228"/>
                                <a:gd name="T3" fmla="*/ 11300 h 86"/>
                                <a:gd name="T4" fmla="+- 0 16057 16003"/>
                                <a:gd name="T5" fmla="*/ T4 w 74"/>
                                <a:gd name="T6" fmla="+- 0 11300 11228"/>
                                <a:gd name="T7" fmla="*/ 11300 h 86"/>
                                <a:gd name="T8" fmla="+- 0 16057 16003"/>
                                <a:gd name="T9" fmla="*/ T8 w 74"/>
                                <a:gd name="T10" fmla="+- 0 11308 11228"/>
                                <a:gd name="T11" fmla="*/ 11308 h 86"/>
                                <a:gd name="T12" fmla="+- 0 16058 16003"/>
                                <a:gd name="T13" fmla="*/ T12 w 74"/>
                                <a:gd name="T14" fmla="+- 0 11313 11228"/>
                                <a:gd name="T15" fmla="*/ 11313 h 86"/>
                                <a:gd name="T16" fmla="+- 0 16077 16003"/>
                                <a:gd name="T17" fmla="*/ T16 w 74"/>
                                <a:gd name="T18" fmla="+- 0 11313 11228"/>
                                <a:gd name="T19" fmla="*/ 11313 h 86"/>
                                <a:gd name="T20" fmla="+- 0 16076 16003"/>
                                <a:gd name="T21" fmla="*/ T20 w 74"/>
                                <a:gd name="T22" fmla="+- 0 11306 11228"/>
                                <a:gd name="T23" fmla="*/ 11306 h 86"/>
                                <a:gd name="T24" fmla="+- 0 16076 16003"/>
                                <a:gd name="T25" fmla="*/ T24 w 74"/>
                                <a:gd name="T26" fmla="+- 0 11300 11228"/>
                                <a:gd name="T27" fmla="*/ 11300 h 86"/>
                              </a:gdLst>
                              <a:ahLst/>
                              <a:cxnLst>
                                <a:cxn ang="0">
                                  <a:pos x="T1" y="T3"/>
                                </a:cxn>
                                <a:cxn ang="0">
                                  <a:pos x="T5" y="T7"/>
                                </a:cxn>
                                <a:cxn ang="0">
                                  <a:pos x="T9" y="T11"/>
                                </a:cxn>
                                <a:cxn ang="0">
                                  <a:pos x="T13" y="T15"/>
                                </a:cxn>
                                <a:cxn ang="0">
                                  <a:pos x="T17" y="T19"/>
                                </a:cxn>
                                <a:cxn ang="0">
                                  <a:pos x="T21" y="T23"/>
                                </a:cxn>
                                <a:cxn ang="0">
                                  <a:pos x="T25" y="T27"/>
                                </a:cxn>
                              </a:cxnLst>
                              <a:rect l="0" t="0" r="r" b="b"/>
                              <a:pathLst>
                                <a:path w="74" h="86">
                                  <a:moveTo>
                                    <a:pt x="73" y="72"/>
                                  </a:moveTo>
                                  <a:lnTo>
                                    <a:pt x="54" y="72"/>
                                  </a:lnTo>
                                  <a:lnTo>
                                    <a:pt x="54" y="80"/>
                                  </a:lnTo>
                                  <a:lnTo>
                                    <a:pt x="55" y="85"/>
                                  </a:lnTo>
                                  <a:lnTo>
                                    <a:pt x="74" y="85"/>
                                  </a:lnTo>
                                  <a:lnTo>
                                    <a:pt x="73" y="78"/>
                                  </a:lnTo>
                                  <a:lnTo>
                                    <a:pt x="73" y="7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291"/>
                          <wps:cNvSpPr>
                            <a:spLocks/>
                          </wps:cNvSpPr>
                          <wps:spPr bwMode="auto">
                            <a:xfrm>
                              <a:off x="16003" y="11228"/>
                              <a:ext cx="74" cy="86"/>
                            </a:xfrm>
                            <a:custGeom>
                              <a:avLst/>
                              <a:gdLst>
                                <a:gd name="T0" fmla="+- 0 16076 16003"/>
                                <a:gd name="T1" fmla="*/ T0 w 74"/>
                                <a:gd name="T2" fmla="+- 0 11275 11228"/>
                                <a:gd name="T3" fmla="*/ 11275 h 86"/>
                                <a:gd name="T4" fmla="+- 0 16056 16003"/>
                                <a:gd name="T5" fmla="*/ T4 w 74"/>
                                <a:gd name="T6" fmla="+- 0 11275 11228"/>
                                <a:gd name="T7" fmla="*/ 11275 h 86"/>
                                <a:gd name="T8" fmla="+- 0 16056 16003"/>
                                <a:gd name="T9" fmla="*/ T8 w 74"/>
                                <a:gd name="T10" fmla="+- 0 11281 11228"/>
                                <a:gd name="T11" fmla="*/ 11281 h 86"/>
                                <a:gd name="T12" fmla="+- 0 16055 16003"/>
                                <a:gd name="T13" fmla="*/ T12 w 74"/>
                                <a:gd name="T14" fmla="+- 0 11287 11228"/>
                                <a:gd name="T15" fmla="*/ 11287 h 86"/>
                                <a:gd name="T16" fmla="+- 0 16048 16003"/>
                                <a:gd name="T17" fmla="*/ T16 w 74"/>
                                <a:gd name="T18" fmla="+- 0 11296 11228"/>
                                <a:gd name="T19" fmla="*/ 11296 h 86"/>
                                <a:gd name="T20" fmla="+- 0 16043 16003"/>
                                <a:gd name="T21" fmla="*/ T20 w 74"/>
                                <a:gd name="T22" fmla="+- 0 11299 11228"/>
                                <a:gd name="T23" fmla="*/ 11299 h 86"/>
                                <a:gd name="T24" fmla="+- 0 16076 16003"/>
                                <a:gd name="T25" fmla="*/ T24 w 74"/>
                                <a:gd name="T26" fmla="+- 0 11299 11228"/>
                                <a:gd name="T27" fmla="*/ 11299 h 86"/>
                                <a:gd name="T28" fmla="+- 0 16076 16003"/>
                                <a:gd name="T29" fmla="*/ T28 w 74"/>
                                <a:gd name="T30" fmla="+- 0 11294 11228"/>
                                <a:gd name="T31" fmla="*/ 11294 h 86"/>
                                <a:gd name="T32" fmla="+- 0 16076 16003"/>
                                <a:gd name="T33" fmla="*/ T32 w 74"/>
                                <a:gd name="T34" fmla="+- 0 11275 11228"/>
                                <a:gd name="T35" fmla="*/ 11275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4" h="86">
                                  <a:moveTo>
                                    <a:pt x="73" y="47"/>
                                  </a:moveTo>
                                  <a:lnTo>
                                    <a:pt x="53" y="47"/>
                                  </a:lnTo>
                                  <a:lnTo>
                                    <a:pt x="53" y="53"/>
                                  </a:lnTo>
                                  <a:lnTo>
                                    <a:pt x="52" y="59"/>
                                  </a:lnTo>
                                  <a:lnTo>
                                    <a:pt x="45" y="68"/>
                                  </a:lnTo>
                                  <a:lnTo>
                                    <a:pt x="40" y="71"/>
                                  </a:lnTo>
                                  <a:lnTo>
                                    <a:pt x="73" y="71"/>
                                  </a:lnTo>
                                  <a:lnTo>
                                    <a:pt x="73" y="66"/>
                                  </a:lnTo>
                                  <a:lnTo>
                                    <a:pt x="73" y="4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290"/>
                          <wps:cNvSpPr>
                            <a:spLocks/>
                          </wps:cNvSpPr>
                          <wps:spPr bwMode="auto">
                            <a:xfrm>
                              <a:off x="16003" y="11228"/>
                              <a:ext cx="74" cy="86"/>
                            </a:xfrm>
                            <a:custGeom>
                              <a:avLst/>
                              <a:gdLst>
                                <a:gd name="T0" fmla="+- 0 16040 16003"/>
                                <a:gd name="T1" fmla="*/ T0 w 74"/>
                                <a:gd name="T2" fmla="+- 0 11228 11228"/>
                                <a:gd name="T3" fmla="*/ 11228 h 86"/>
                                <a:gd name="T4" fmla="+- 0 16031 16003"/>
                                <a:gd name="T5" fmla="*/ T4 w 74"/>
                                <a:gd name="T6" fmla="+- 0 11228 11228"/>
                                <a:gd name="T7" fmla="*/ 11228 h 86"/>
                                <a:gd name="T8" fmla="+- 0 16020 16003"/>
                                <a:gd name="T9" fmla="*/ T8 w 74"/>
                                <a:gd name="T10" fmla="+- 0 11231 11228"/>
                                <a:gd name="T11" fmla="*/ 11231 h 86"/>
                                <a:gd name="T12" fmla="+- 0 16012 16003"/>
                                <a:gd name="T13" fmla="*/ T12 w 74"/>
                                <a:gd name="T14" fmla="+- 0 11235 11228"/>
                                <a:gd name="T15" fmla="*/ 11235 h 86"/>
                                <a:gd name="T16" fmla="+- 0 16012 16003"/>
                                <a:gd name="T17" fmla="*/ T16 w 74"/>
                                <a:gd name="T18" fmla="+- 0 11253 11228"/>
                                <a:gd name="T19" fmla="*/ 11253 h 86"/>
                                <a:gd name="T20" fmla="+- 0 16019 16003"/>
                                <a:gd name="T21" fmla="*/ T20 w 74"/>
                                <a:gd name="T22" fmla="+- 0 11248 11228"/>
                                <a:gd name="T23" fmla="*/ 11248 h 86"/>
                                <a:gd name="T24" fmla="+- 0 16029 16003"/>
                                <a:gd name="T25" fmla="*/ T24 w 74"/>
                                <a:gd name="T26" fmla="+- 0 11244 11228"/>
                                <a:gd name="T27" fmla="*/ 11244 h 86"/>
                                <a:gd name="T28" fmla="+- 0 16070 16003"/>
                                <a:gd name="T29" fmla="*/ T28 w 74"/>
                                <a:gd name="T30" fmla="+- 0 11244 11228"/>
                                <a:gd name="T31" fmla="*/ 11244 h 86"/>
                                <a:gd name="T32" fmla="+- 0 16064 16003"/>
                                <a:gd name="T33" fmla="*/ T32 w 74"/>
                                <a:gd name="T34" fmla="+- 0 11234 11228"/>
                                <a:gd name="T35" fmla="*/ 11234 h 86"/>
                                <a:gd name="T36" fmla="+- 0 16040 16003"/>
                                <a:gd name="T37" fmla="*/ T36 w 74"/>
                                <a:gd name="T38" fmla="+- 0 11228 11228"/>
                                <a:gd name="T39" fmla="*/ 11228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 h="86">
                                  <a:moveTo>
                                    <a:pt x="37" y="0"/>
                                  </a:moveTo>
                                  <a:lnTo>
                                    <a:pt x="28" y="0"/>
                                  </a:lnTo>
                                  <a:lnTo>
                                    <a:pt x="17" y="3"/>
                                  </a:lnTo>
                                  <a:lnTo>
                                    <a:pt x="9" y="7"/>
                                  </a:lnTo>
                                  <a:lnTo>
                                    <a:pt x="9" y="25"/>
                                  </a:lnTo>
                                  <a:lnTo>
                                    <a:pt x="16" y="20"/>
                                  </a:lnTo>
                                  <a:lnTo>
                                    <a:pt x="26" y="16"/>
                                  </a:lnTo>
                                  <a:lnTo>
                                    <a:pt x="67" y="16"/>
                                  </a:lnTo>
                                  <a:lnTo>
                                    <a:pt x="61" y="6"/>
                                  </a:lnTo>
                                  <a:lnTo>
                                    <a:pt x="3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 name="Group 285"/>
                        <wpg:cNvGrpSpPr>
                          <a:grpSpLocks/>
                        </wpg:cNvGrpSpPr>
                        <wpg:grpSpPr bwMode="auto">
                          <a:xfrm>
                            <a:off x="16097" y="11228"/>
                            <a:ext cx="75" cy="84"/>
                            <a:chOff x="16097" y="11228"/>
                            <a:chExt cx="75" cy="84"/>
                          </a:xfrm>
                        </wpg:grpSpPr>
                        <wps:wsp>
                          <wps:cNvPr id="316" name="Freeform 288"/>
                          <wps:cNvSpPr>
                            <a:spLocks/>
                          </wps:cNvSpPr>
                          <wps:spPr bwMode="auto">
                            <a:xfrm>
                              <a:off x="16097" y="11228"/>
                              <a:ext cx="75" cy="84"/>
                            </a:xfrm>
                            <a:custGeom>
                              <a:avLst/>
                              <a:gdLst>
                                <a:gd name="T0" fmla="+- 0 16117 16097"/>
                                <a:gd name="T1" fmla="*/ T0 w 75"/>
                                <a:gd name="T2" fmla="+- 0 11230 11228"/>
                                <a:gd name="T3" fmla="*/ 11230 h 84"/>
                                <a:gd name="T4" fmla="+- 0 16097 16097"/>
                                <a:gd name="T5" fmla="*/ T4 w 75"/>
                                <a:gd name="T6" fmla="+- 0 11230 11228"/>
                                <a:gd name="T7" fmla="*/ 11230 h 84"/>
                                <a:gd name="T8" fmla="+- 0 16097 16097"/>
                                <a:gd name="T9" fmla="*/ T8 w 75"/>
                                <a:gd name="T10" fmla="+- 0 11313 11228"/>
                                <a:gd name="T11" fmla="*/ 11313 h 84"/>
                                <a:gd name="T12" fmla="+- 0 16118 16097"/>
                                <a:gd name="T13" fmla="*/ T12 w 75"/>
                                <a:gd name="T14" fmla="+- 0 11313 11228"/>
                                <a:gd name="T15" fmla="*/ 11313 h 84"/>
                                <a:gd name="T16" fmla="+- 0 16118 16097"/>
                                <a:gd name="T17" fmla="*/ T16 w 75"/>
                                <a:gd name="T18" fmla="+- 0 11262 11228"/>
                                <a:gd name="T19" fmla="*/ 11262 h 84"/>
                                <a:gd name="T20" fmla="+- 0 16121 16097"/>
                                <a:gd name="T21" fmla="*/ T20 w 75"/>
                                <a:gd name="T22" fmla="+- 0 11245 11228"/>
                                <a:gd name="T23" fmla="*/ 11245 h 84"/>
                                <a:gd name="T24" fmla="+- 0 16168 16097"/>
                                <a:gd name="T25" fmla="*/ T24 w 75"/>
                                <a:gd name="T26" fmla="+- 0 11245 11228"/>
                                <a:gd name="T27" fmla="*/ 11245 h 84"/>
                                <a:gd name="T28" fmla="+- 0 16166 16097"/>
                                <a:gd name="T29" fmla="*/ T28 w 75"/>
                                <a:gd name="T30" fmla="+- 0 11242 11228"/>
                                <a:gd name="T31" fmla="*/ 11242 h 84"/>
                                <a:gd name="T32" fmla="+- 0 16117 16097"/>
                                <a:gd name="T33" fmla="*/ T32 w 75"/>
                                <a:gd name="T34" fmla="+- 0 11242 11228"/>
                                <a:gd name="T35" fmla="*/ 11242 h 84"/>
                                <a:gd name="T36" fmla="+- 0 16117 16097"/>
                                <a:gd name="T37" fmla="*/ T36 w 75"/>
                                <a:gd name="T38" fmla="+- 0 11230 11228"/>
                                <a:gd name="T39" fmla="*/ 11230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84">
                                  <a:moveTo>
                                    <a:pt x="20" y="2"/>
                                  </a:moveTo>
                                  <a:lnTo>
                                    <a:pt x="0" y="2"/>
                                  </a:lnTo>
                                  <a:lnTo>
                                    <a:pt x="0" y="85"/>
                                  </a:lnTo>
                                  <a:lnTo>
                                    <a:pt x="21" y="85"/>
                                  </a:lnTo>
                                  <a:lnTo>
                                    <a:pt x="21" y="34"/>
                                  </a:lnTo>
                                  <a:lnTo>
                                    <a:pt x="24" y="17"/>
                                  </a:lnTo>
                                  <a:lnTo>
                                    <a:pt x="71" y="17"/>
                                  </a:lnTo>
                                  <a:lnTo>
                                    <a:pt x="69" y="14"/>
                                  </a:lnTo>
                                  <a:lnTo>
                                    <a:pt x="20" y="14"/>
                                  </a:lnTo>
                                  <a:lnTo>
                                    <a:pt x="20" y="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287"/>
                          <wps:cNvSpPr>
                            <a:spLocks/>
                          </wps:cNvSpPr>
                          <wps:spPr bwMode="auto">
                            <a:xfrm>
                              <a:off x="16097" y="11228"/>
                              <a:ext cx="75" cy="84"/>
                            </a:xfrm>
                            <a:custGeom>
                              <a:avLst/>
                              <a:gdLst>
                                <a:gd name="T0" fmla="+- 0 16168 16097"/>
                                <a:gd name="T1" fmla="*/ T0 w 75"/>
                                <a:gd name="T2" fmla="+- 0 11245 11228"/>
                                <a:gd name="T3" fmla="*/ 11245 h 84"/>
                                <a:gd name="T4" fmla="+- 0 16151 16097"/>
                                <a:gd name="T5" fmla="*/ T4 w 75"/>
                                <a:gd name="T6" fmla="+- 0 11245 11228"/>
                                <a:gd name="T7" fmla="*/ 11245 h 84"/>
                                <a:gd name="T8" fmla="+- 0 16151 16097"/>
                                <a:gd name="T9" fmla="*/ T8 w 75"/>
                                <a:gd name="T10" fmla="+- 0 11313 11228"/>
                                <a:gd name="T11" fmla="*/ 11313 h 84"/>
                                <a:gd name="T12" fmla="+- 0 16172 16097"/>
                                <a:gd name="T13" fmla="*/ T12 w 75"/>
                                <a:gd name="T14" fmla="+- 0 11313 11228"/>
                                <a:gd name="T15" fmla="*/ 11313 h 84"/>
                                <a:gd name="T16" fmla="+- 0 16172 16097"/>
                                <a:gd name="T17" fmla="*/ T16 w 75"/>
                                <a:gd name="T18" fmla="+- 0 11257 11228"/>
                                <a:gd name="T19" fmla="*/ 11257 h 84"/>
                                <a:gd name="T20" fmla="+- 0 16168 16097"/>
                                <a:gd name="T21" fmla="*/ T20 w 75"/>
                                <a:gd name="T22" fmla="+- 0 11245 11228"/>
                                <a:gd name="T23" fmla="*/ 11245 h 84"/>
                              </a:gdLst>
                              <a:ahLst/>
                              <a:cxnLst>
                                <a:cxn ang="0">
                                  <a:pos x="T1" y="T3"/>
                                </a:cxn>
                                <a:cxn ang="0">
                                  <a:pos x="T5" y="T7"/>
                                </a:cxn>
                                <a:cxn ang="0">
                                  <a:pos x="T9" y="T11"/>
                                </a:cxn>
                                <a:cxn ang="0">
                                  <a:pos x="T13" y="T15"/>
                                </a:cxn>
                                <a:cxn ang="0">
                                  <a:pos x="T17" y="T19"/>
                                </a:cxn>
                                <a:cxn ang="0">
                                  <a:pos x="T21" y="T23"/>
                                </a:cxn>
                              </a:cxnLst>
                              <a:rect l="0" t="0" r="r" b="b"/>
                              <a:pathLst>
                                <a:path w="75" h="84">
                                  <a:moveTo>
                                    <a:pt x="71" y="17"/>
                                  </a:moveTo>
                                  <a:lnTo>
                                    <a:pt x="54" y="17"/>
                                  </a:lnTo>
                                  <a:lnTo>
                                    <a:pt x="54" y="85"/>
                                  </a:lnTo>
                                  <a:lnTo>
                                    <a:pt x="75" y="85"/>
                                  </a:lnTo>
                                  <a:lnTo>
                                    <a:pt x="75" y="29"/>
                                  </a:lnTo>
                                  <a:lnTo>
                                    <a:pt x="71"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286"/>
                          <wps:cNvSpPr>
                            <a:spLocks/>
                          </wps:cNvSpPr>
                          <wps:spPr bwMode="auto">
                            <a:xfrm>
                              <a:off x="16097" y="11228"/>
                              <a:ext cx="75" cy="84"/>
                            </a:xfrm>
                            <a:custGeom>
                              <a:avLst/>
                              <a:gdLst>
                                <a:gd name="T0" fmla="+- 0 16144 16097"/>
                                <a:gd name="T1" fmla="*/ T0 w 75"/>
                                <a:gd name="T2" fmla="+- 0 11228 11228"/>
                                <a:gd name="T3" fmla="*/ 11228 h 84"/>
                                <a:gd name="T4" fmla="+- 0 16133 16097"/>
                                <a:gd name="T5" fmla="*/ T4 w 75"/>
                                <a:gd name="T6" fmla="+- 0 11228 11228"/>
                                <a:gd name="T7" fmla="*/ 11228 h 84"/>
                                <a:gd name="T8" fmla="+- 0 16124 16097"/>
                                <a:gd name="T9" fmla="*/ T8 w 75"/>
                                <a:gd name="T10" fmla="+- 0 11232 11228"/>
                                <a:gd name="T11" fmla="*/ 11232 h 84"/>
                                <a:gd name="T12" fmla="+- 0 16117 16097"/>
                                <a:gd name="T13" fmla="*/ T12 w 75"/>
                                <a:gd name="T14" fmla="+- 0 11242 11228"/>
                                <a:gd name="T15" fmla="*/ 11242 h 84"/>
                                <a:gd name="T16" fmla="+- 0 16166 16097"/>
                                <a:gd name="T17" fmla="*/ T16 w 75"/>
                                <a:gd name="T18" fmla="+- 0 11242 11228"/>
                                <a:gd name="T19" fmla="*/ 11242 h 84"/>
                                <a:gd name="T20" fmla="+- 0 16165 16097"/>
                                <a:gd name="T21" fmla="*/ T20 w 75"/>
                                <a:gd name="T22" fmla="+- 0 11237 11228"/>
                                <a:gd name="T23" fmla="*/ 11237 h 84"/>
                                <a:gd name="T24" fmla="+- 0 16144 16097"/>
                                <a:gd name="T25" fmla="*/ T24 w 75"/>
                                <a:gd name="T26" fmla="+- 0 11228 11228"/>
                                <a:gd name="T27" fmla="*/ 11228 h 84"/>
                              </a:gdLst>
                              <a:ahLst/>
                              <a:cxnLst>
                                <a:cxn ang="0">
                                  <a:pos x="T1" y="T3"/>
                                </a:cxn>
                                <a:cxn ang="0">
                                  <a:pos x="T5" y="T7"/>
                                </a:cxn>
                                <a:cxn ang="0">
                                  <a:pos x="T9" y="T11"/>
                                </a:cxn>
                                <a:cxn ang="0">
                                  <a:pos x="T13" y="T15"/>
                                </a:cxn>
                                <a:cxn ang="0">
                                  <a:pos x="T17" y="T19"/>
                                </a:cxn>
                                <a:cxn ang="0">
                                  <a:pos x="T21" y="T23"/>
                                </a:cxn>
                                <a:cxn ang="0">
                                  <a:pos x="T25" y="T27"/>
                                </a:cxn>
                              </a:cxnLst>
                              <a:rect l="0" t="0" r="r" b="b"/>
                              <a:pathLst>
                                <a:path w="75" h="84">
                                  <a:moveTo>
                                    <a:pt x="47" y="0"/>
                                  </a:moveTo>
                                  <a:lnTo>
                                    <a:pt x="36" y="0"/>
                                  </a:lnTo>
                                  <a:lnTo>
                                    <a:pt x="27" y="4"/>
                                  </a:lnTo>
                                  <a:lnTo>
                                    <a:pt x="20" y="14"/>
                                  </a:lnTo>
                                  <a:lnTo>
                                    <a:pt x="69" y="14"/>
                                  </a:lnTo>
                                  <a:lnTo>
                                    <a:pt x="68" y="9"/>
                                  </a:lnTo>
                                  <a:lnTo>
                                    <a:pt x="4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 name="Group 281"/>
                        <wpg:cNvGrpSpPr>
                          <a:grpSpLocks/>
                        </wpg:cNvGrpSpPr>
                        <wpg:grpSpPr bwMode="auto">
                          <a:xfrm>
                            <a:off x="16185" y="11230"/>
                            <a:ext cx="85" cy="118"/>
                            <a:chOff x="16185" y="11230"/>
                            <a:chExt cx="85" cy="118"/>
                          </a:xfrm>
                        </wpg:grpSpPr>
                        <wps:wsp>
                          <wps:cNvPr id="320" name="Freeform 284"/>
                          <wps:cNvSpPr>
                            <a:spLocks/>
                          </wps:cNvSpPr>
                          <wps:spPr bwMode="auto">
                            <a:xfrm>
                              <a:off x="16185" y="11230"/>
                              <a:ext cx="85" cy="118"/>
                            </a:xfrm>
                            <a:custGeom>
                              <a:avLst/>
                              <a:gdLst>
                                <a:gd name="T0" fmla="+- 0 16191 16185"/>
                                <a:gd name="T1" fmla="*/ T0 w 85"/>
                                <a:gd name="T2" fmla="+- 0 11330 11230"/>
                                <a:gd name="T3" fmla="*/ 11330 h 118"/>
                                <a:gd name="T4" fmla="+- 0 16190 16185"/>
                                <a:gd name="T5" fmla="*/ T4 w 85"/>
                                <a:gd name="T6" fmla="+- 0 11346 11230"/>
                                <a:gd name="T7" fmla="*/ 11346 h 118"/>
                                <a:gd name="T8" fmla="+- 0 16195 16185"/>
                                <a:gd name="T9" fmla="*/ T8 w 85"/>
                                <a:gd name="T10" fmla="+- 0 11347 11230"/>
                                <a:gd name="T11" fmla="*/ 11347 h 118"/>
                                <a:gd name="T12" fmla="+- 0 16200 16185"/>
                                <a:gd name="T13" fmla="*/ T12 w 85"/>
                                <a:gd name="T14" fmla="+- 0 11348 11230"/>
                                <a:gd name="T15" fmla="*/ 11348 h 118"/>
                                <a:gd name="T16" fmla="+- 0 16216 16185"/>
                                <a:gd name="T17" fmla="*/ T16 w 85"/>
                                <a:gd name="T18" fmla="+- 0 11346 11230"/>
                                <a:gd name="T19" fmla="*/ 11346 h 118"/>
                                <a:gd name="T20" fmla="+- 0 16231 16185"/>
                                <a:gd name="T21" fmla="*/ T20 w 85"/>
                                <a:gd name="T22" fmla="+- 0 11333 11230"/>
                                <a:gd name="T23" fmla="*/ 11333 h 118"/>
                                <a:gd name="T24" fmla="+- 0 16231 16185"/>
                                <a:gd name="T25" fmla="*/ T24 w 85"/>
                                <a:gd name="T26" fmla="+- 0 11331 11230"/>
                                <a:gd name="T27" fmla="*/ 11331 h 118"/>
                                <a:gd name="T28" fmla="+- 0 16197 16185"/>
                                <a:gd name="T29" fmla="*/ T28 w 85"/>
                                <a:gd name="T30" fmla="+- 0 11331 11230"/>
                                <a:gd name="T31" fmla="*/ 11331 h 118"/>
                                <a:gd name="T32" fmla="+- 0 16194 16185"/>
                                <a:gd name="T33" fmla="*/ T32 w 85"/>
                                <a:gd name="T34" fmla="+- 0 11331 11230"/>
                                <a:gd name="T35" fmla="*/ 11331 h 118"/>
                                <a:gd name="T36" fmla="+- 0 16191 16185"/>
                                <a:gd name="T37" fmla="*/ T36 w 85"/>
                                <a:gd name="T38" fmla="+- 0 11330 11230"/>
                                <a:gd name="T39" fmla="*/ 11330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 h="118">
                                  <a:moveTo>
                                    <a:pt x="6" y="100"/>
                                  </a:moveTo>
                                  <a:lnTo>
                                    <a:pt x="5" y="116"/>
                                  </a:lnTo>
                                  <a:lnTo>
                                    <a:pt x="10" y="117"/>
                                  </a:lnTo>
                                  <a:lnTo>
                                    <a:pt x="15" y="118"/>
                                  </a:lnTo>
                                  <a:lnTo>
                                    <a:pt x="31" y="116"/>
                                  </a:lnTo>
                                  <a:lnTo>
                                    <a:pt x="46" y="103"/>
                                  </a:lnTo>
                                  <a:lnTo>
                                    <a:pt x="46" y="101"/>
                                  </a:lnTo>
                                  <a:lnTo>
                                    <a:pt x="12" y="101"/>
                                  </a:lnTo>
                                  <a:lnTo>
                                    <a:pt x="9" y="101"/>
                                  </a:lnTo>
                                  <a:lnTo>
                                    <a:pt x="6" y="1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283"/>
                          <wps:cNvSpPr>
                            <a:spLocks/>
                          </wps:cNvSpPr>
                          <wps:spPr bwMode="auto">
                            <a:xfrm>
                              <a:off x="16185" y="11230"/>
                              <a:ext cx="85" cy="118"/>
                            </a:xfrm>
                            <a:custGeom>
                              <a:avLst/>
                              <a:gdLst>
                                <a:gd name="T0" fmla="+- 0 16209 16185"/>
                                <a:gd name="T1" fmla="*/ T0 w 85"/>
                                <a:gd name="T2" fmla="+- 0 11230 11230"/>
                                <a:gd name="T3" fmla="*/ 11230 h 118"/>
                                <a:gd name="T4" fmla="+- 0 16185 16185"/>
                                <a:gd name="T5" fmla="*/ T4 w 85"/>
                                <a:gd name="T6" fmla="+- 0 11230 11230"/>
                                <a:gd name="T7" fmla="*/ 11230 h 118"/>
                                <a:gd name="T8" fmla="+- 0 16216 16185"/>
                                <a:gd name="T9" fmla="*/ T8 w 85"/>
                                <a:gd name="T10" fmla="+- 0 11317 11230"/>
                                <a:gd name="T11" fmla="*/ 11317 h 118"/>
                                <a:gd name="T12" fmla="+- 0 16216 16185"/>
                                <a:gd name="T13" fmla="*/ T12 w 85"/>
                                <a:gd name="T14" fmla="+- 0 11325 11230"/>
                                <a:gd name="T15" fmla="*/ 11325 h 118"/>
                                <a:gd name="T16" fmla="+- 0 16211 16185"/>
                                <a:gd name="T17" fmla="*/ T16 w 85"/>
                                <a:gd name="T18" fmla="+- 0 11331 11230"/>
                                <a:gd name="T19" fmla="*/ 11331 h 118"/>
                                <a:gd name="T20" fmla="+- 0 16231 16185"/>
                                <a:gd name="T21" fmla="*/ T20 w 85"/>
                                <a:gd name="T22" fmla="+- 0 11331 11230"/>
                                <a:gd name="T23" fmla="*/ 11331 h 118"/>
                                <a:gd name="T24" fmla="+- 0 16239 16185"/>
                                <a:gd name="T25" fmla="*/ T24 w 85"/>
                                <a:gd name="T26" fmla="+- 0 11312 11230"/>
                                <a:gd name="T27" fmla="*/ 11312 h 118"/>
                                <a:gd name="T28" fmla="+- 0 16248 16185"/>
                                <a:gd name="T29" fmla="*/ T28 w 85"/>
                                <a:gd name="T30" fmla="+- 0 11290 11230"/>
                                <a:gd name="T31" fmla="*/ 11290 h 118"/>
                                <a:gd name="T32" fmla="+- 0 16228 16185"/>
                                <a:gd name="T33" fmla="*/ T32 w 85"/>
                                <a:gd name="T34" fmla="+- 0 11290 11230"/>
                                <a:gd name="T35" fmla="*/ 11290 h 118"/>
                                <a:gd name="T36" fmla="+- 0 16209 16185"/>
                                <a:gd name="T37" fmla="*/ T36 w 85"/>
                                <a:gd name="T38" fmla="+- 0 11230 11230"/>
                                <a:gd name="T39" fmla="*/ 11230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 h="118">
                                  <a:moveTo>
                                    <a:pt x="24" y="0"/>
                                  </a:moveTo>
                                  <a:lnTo>
                                    <a:pt x="0" y="0"/>
                                  </a:lnTo>
                                  <a:lnTo>
                                    <a:pt x="31" y="87"/>
                                  </a:lnTo>
                                  <a:lnTo>
                                    <a:pt x="31" y="95"/>
                                  </a:lnTo>
                                  <a:lnTo>
                                    <a:pt x="26" y="101"/>
                                  </a:lnTo>
                                  <a:lnTo>
                                    <a:pt x="46" y="101"/>
                                  </a:lnTo>
                                  <a:lnTo>
                                    <a:pt x="54" y="82"/>
                                  </a:lnTo>
                                  <a:lnTo>
                                    <a:pt x="63" y="60"/>
                                  </a:lnTo>
                                  <a:lnTo>
                                    <a:pt x="43" y="60"/>
                                  </a:lnTo>
                                  <a:lnTo>
                                    <a:pt x="2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282"/>
                          <wps:cNvSpPr>
                            <a:spLocks/>
                          </wps:cNvSpPr>
                          <wps:spPr bwMode="auto">
                            <a:xfrm>
                              <a:off x="16185" y="11230"/>
                              <a:ext cx="85" cy="118"/>
                            </a:xfrm>
                            <a:custGeom>
                              <a:avLst/>
                              <a:gdLst>
                                <a:gd name="T0" fmla="+- 0 16270 16185"/>
                                <a:gd name="T1" fmla="*/ T0 w 85"/>
                                <a:gd name="T2" fmla="+- 0 11230 11230"/>
                                <a:gd name="T3" fmla="*/ 11230 h 118"/>
                                <a:gd name="T4" fmla="+- 0 16248 16185"/>
                                <a:gd name="T5" fmla="*/ T4 w 85"/>
                                <a:gd name="T6" fmla="+- 0 11230 11230"/>
                                <a:gd name="T7" fmla="*/ 11230 h 118"/>
                                <a:gd name="T8" fmla="+- 0 16229 16185"/>
                                <a:gd name="T9" fmla="*/ T8 w 85"/>
                                <a:gd name="T10" fmla="+- 0 11290 11230"/>
                                <a:gd name="T11" fmla="*/ 11290 h 118"/>
                                <a:gd name="T12" fmla="+- 0 16248 16185"/>
                                <a:gd name="T13" fmla="*/ T12 w 85"/>
                                <a:gd name="T14" fmla="+- 0 11290 11230"/>
                                <a:gd name="T15" fmla="*/ 11290 h 118"/>
                                <a:gd name="T16" fmla="+- 0 16270 16185"/>
                                <a:gd name="T17" fmla="*/ T16 w 85"/>
                                <a:gd name="T18" fmla="+- 0 11230 11230"/>
                                <a:gd name="T19" fmla="*/ 11230 h 118"/>
                              </a:gdLst>
                              <a:ahLst/>
                              <a:cxnLst>
                                <a:cxn ang="0">
                                  <a:pos x="T1" y="T3"/>
                                </a:cxn>
                                <a:cxn ang="0">
                                  <a:pos x="T5" y="T7"/>
                                </a:cxn>
                                <a:cxn ang="0">
                                  <a:pos x="T9" y="T11"/>
                                </a:cxn>
                                <a:cxn ang="0">
                                  <a:pos x="T13" y="T15"/>
                                </a:cxn>
                                <a:cxn ang="0">
                                  <a:pos x="T17" y="T19"/>
                                </a:cxn>
                              </a:cxnLst>
                              <a:rect l="0" t="0" r="r" b="b"/>
                              <a:pathLst>
                                <a:path w="85" h="118">
                                  <a:moveTo>
                                    <a:pt x="85" y="0"/>
                                  </a:moveTo>
                                  <a:lnTo>
                                    <a:pt x="63" y="0"/>
                                  </a:lnTo>
                                  <a:lnTo>
                                    <a:pt x="44" y="60"/>
                                  </a:lnTo>
                                  <a:lnTo>
                                    <a:pt x="63" y="60"/>
                                  </a:lnTo>
                                  <a:lnTo>
                                    <a:pt x="8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3" name="Group 278"/>
                        <wpg:cNvGrpSpPr>
                          <a:grpSpLocks/>
                        </wpg:cNvGrpSpPr>
                        <wpg:grpSpPr bwMode="auto">
                          <a:xfrm>
                            <a:off x="15333" y="11190"/>
                            <a:ext cx="211" cy="148"/>
                            <a:chOff x="15333" y="11190"/>
                            <a:chExt cx="211" cy="148"/>
                          </a:xfrm>
                        </wpg:grpSpPr>
                        <wps:wsp>
                          <wps:cNvPr id="324" name="Freeform 280"/>
                          <wps:cNvSpPr>
                            <a:spLocks/>
                          </wps:cNvSpPr>
                          <wps:spPr bwMode="auto">
                            <a:xfrm>
                              <a:off x="15333" y="11190"/>
                              <a:ext cx="211" cy="148"/>
                            </a:xfrm>
                            <a:custGeom>
                              <a:avLst/>
                              <a:gdLst>
                                <a:gd name="T0" fmla="+- 0 15534 15333"/>
                                <a:gd name="T1" fmla="*/ T0 w 211"/>
                                <a:gd name="T2" fmla="+- 0 11190 11190"/>
                                <a:gd name="T3" fmla="*/ 11190 h 148"/>
                                <a:gd name="T4" fmla="+- 0 15342 15333"/>
                                <a:gd name="T5" fmla="*/ T4 w 211"/>
                                <a:gd name="T6" fmla="+- 0 11190 11190"/>
                                <a:gd name="T7" fmla="*/ 11190 h 148"/>
                                <a:gd name="T8" fmla="+- 0 15333 15333"/>
                                <a:gd name="T9" fmla="*/ T8 w 211"/>
                                <a:gd name="T10" fmla="+- 0 11200 11190"/>
                                <a:gd name="T11" fmla="*/ 11200 h 148"/>
                                <a:gd name="T12" fmla="+- 0 15333 15333"/>
                                <a:gd name="T13" fmla="*/ T12 w 211"/>
                                <a:gd name="T14" fmla="+- 0 11329 11190"/>
                                <a:gd name="T15" fmla="*/ 11329 h 148"/>
                                <a:gd name="T16" fmla="+- 0 15342 15333"/>
                                <a:gd name="T17" fmla="*/ T16 w 211"/>
                                <a:gd name="T18" fmla="+- 0 11338 11190"/>
                                <a:gd name="T19" fmla="*/ 11338 h 148"/>
                                <a:gd name="T20" fmla="+- 0 15534 15333"/>
                                <a:gd name="T21" fmla="*/ T20 w 211"/>
                                <a:gd name="T22" fmla="+- 0 11338 11190"/>
                                <a:gd name="T23" fmla="*/ 11338 h 148"/>
                                <a:gd name="T24" fmla="+- 0 15544 15333"/>
                                <a:gd name="T25" fmla="*/ T24 w 211"/>
                                <a:gd name="T26" fmla="+- 0 11329 11190"/>
                                <a:gd name="T27" fmla="*/ 11329 h 148"/>
                                <a:gd name="T28" fmla="+- 0 15544 15333"/>
                                <a:gd name="T29" fmla="*/ T28 w 211"/>
                                <a:gd name="T30" fmla="+- 0 11323 11190"/>
                                <a:gd name="T31" fmla="*/ 11323 h 148"/>
                                <a:gd name="T32" fmla="+- 0 15351 15333"/>
                                <a:gd name="T33" fmla="*/ T32 w 211"/>
                                <a:gd name="T34" fmla="+- 0 11323 11190"/>
                                <a:gd name="T35" fmla="*/ 11323 h 148"/>
                                <a:gd name="T36" fmla="+- 0 15348 15333"/>
                                <a:gd name="T37" fmla="*/ T36 w 211"/>
                                <a:gd name="T38" fmla="+- 0 11320 11190"/>
                                <a:gd name="T39" fmla="*/ 11320 h 148"/>
                                <a:gd name="T40" fmla="+- 0 15348 15333"/>
                                <a:gd name="T41" fmla="*/ T40 w 211"/>
                                <a:gd name="T42" fmla="+- 0 11208 11190"/>
                                <a:gd name="T43" fmla="*/ 11208 h 148"/>
                                <a:gd name="T44" fmla="+- 0 15351 15333"/>
                                <a:gd name="T45" fmla="*/ T44 w 211"/>
                                <a:gd name="T46" fmla="+- 0 11205 11190"/>
                                <a:gd name="T47" fmla="*/ 11205 h 148"/>
                                <a:gd name="T48" fmla="+- 0 15544 15333"/>
                                <a:gd name="T49" fmla="*/ T48 w 211"/>
                                <a:gd name="T50" fmla="+- 0 11205 11190"/>
                                <a:gd name="T51" fmla="*/ 11205 h 148"/>
                                <a:gd name="T52" fmla="+- 0 15544 15333"/>
                                <a:gd name="T53" fmla="*/ T52 w 211"/>
                                <a:gd name="T54" fmla="+- 0 11200 11190"/>
                                <a:gd name="T55" fmla="*/ 11200 h 148"/>
                                <a:gd name="T56" fmla="+- 0 15534 15333"/>
                                <a:gd name="T57" fmla="*/ T56 w 211"/>
                                <a:gd name="T58" fmla="+- 0 11190 11190"/>
                                <a:gd name="T59" fmla="*/ 11190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1" h="148">
                                  <a:moveTo>
                                    <a:pt x="201" y="0"/>
                                  </a:moveTo>
                                  <a:lnTo>
                                    <a:pt x="9" y="0"/>
                                  </a:lnTo>
                                  <a:lnTo>
                                    <a:pt x="0" y="10"/>
                                  </a:lnTo>
                                  <a:lnTo>
                                    <a:pt x="0" y="139"/>
                                  </a:lnTo>
                                  <a:lnTo>
                                    <a:pt x="9" y="148"/>
                                  </a:lnTo>
                                  <a:lnTo>
                                    <a:pt x="201" y="148"/>
                                  </a:lnTo>
                                  <a:lnTo>
                                    <a:pt x="211" y="139"/>
                                  </a:lnTo>
                                  <a:lnTo>
                                    <a:pt x="211" y="133"/>
                                  </a:lnTo>
                                  <a:lnTo>
                                    <a:pt x="18" y="133"/>
                                  </a:lnTo>
                                  <a:lnTo>
                                    <a:pt x="15" y="130"/>
                                  </a:lnTo>
                                  <a:lnTo>
                                    <a:pt x="15" y="18"/>
                                  </a:lnTo>
                                  <a:lnTo>
                                    <a:pt x="18" y="15"/>
                                  </a:lnTo>
                                  <a:lnTo>
                                    <a:pt x="211" y="15"/>
                                  </a:lnTo>
                                  <a:lnTo>
                                    <a:pt x="211" y="10"/>
                                  </a:lnTo>
                                  <a:lnTo>
                                    <a:pt x="20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279"/>
                          <wps:cNvSpPr>
                            <a:spLocks/>
                          </wps:cNvSpPr>
                          <wps:spPr bwMode="auto">
                            <a:xfrm>
                              <a:off x="15333" y="11190"/>
                              <a:ext cx="211" cy="148"/>
                            </a:xfrm>
                            <a:custGeom>
                              <a:avLst/>
                              <a:gdLst>
                                <a:gd name="T0" fmla="+- 0 15544 15333"/>
                                <a:gd name="T1" fmla="*/ T0 w 211"/>
                                <a:gd name="T2" fmla="+- 0 11205 11190"/>
                                <a:gd name="T3" fmla="*/ 11205 h 148"/>
                                <a:gd name="T4" fmla="+- 0 15526 15333"/>
                                <a:gd name="T5" fmla="*/ T4 w 211"/>
                                <a:gd name="T6" fmla="+- 0 11205 11190"/>
                                <a:gd name="T7" fmla="*/ 11205 h 148"/>
                                <a:gd name="T8" fmla="+- 0 15528 15333"/>
                                <a:gd name="T9" fmla="*/ T8 w 211"/>
                                <a:gd name="T10" fmla="+- 0 11208 11190"/>
                                <a:gd name="T11" fmla="*/ 11208 h 148"/>
                                <a:gd name="T12" fmla="+- 0 15528 15333"/>
                                <a:gd name="T13" fmla="*/ T12 w 211"/>
                                <a:gd name="T14" fmla="+- 0 11320 11190"/>
                                <a:gd name="T15" fmla="*/ 11320 h 148"/>
                                <a:gd name="T16" fmla="+- 0 15526 15333"/>
                                <a:gd name="T17" fmla="*/ T16 w 211"/>
                                <a:gd name="T18" fmla="+- 0 11323 11190"/>
                                <a:gd name="T19" fmla="*/ 11323 h 148"/>
                                <a:gd name="T20" fmla="+- 0 15544 15333"/>
                                <a:gd name="T21" fmla="*/ T20 w 211"/>
                                <a:gd name="T22" fmla="+- 0 11323 11190"/>
                                <a:gd name="T23" fmla="*/ 11323 h 148"/>
                                <a:gd name="T24" fmla="+- 0 15544 15333"/>
                                <a:gd name="T25" fmla="*/ T24 w 211"/>
                                <a:gd name="T26" fmla="+- 0 11205 11190"/>
                                <a:gd name="T27" fmla="*/ 11205 h 148"/>
                              </a:gdLst>
                              <a:ahLst/>
                              <a:cxnLst>
                                <a:cxn ang="0">
                                  <a:pos x="T1" y="T3"/>
                                </a:cxn>
                                <a:cxn ang="0">
                                  <a:pos x="T5" y="T7"/>
                                </a:cxn>
                                <a:cxn ang="0">
                                  <a:pos x="T9" y="T11"/>
                                </a:cxn>
                                <a:cxn ang="0">
                                  <a:pos x="T13" y="T15"/>
                                </a:cxn>
                                <a:cxn ang="0">
                                  <a:pos x="T17" y="T19"/>
                                </a:cxn>
                                <a:cxn ang="0">
                                  <a:pos x="T21" y="T23"/>
                                </a:cxn>
                                <a:cxn ang="0">
                                  <a:pos x="T25" y="T27"/>
                                </a:cxn>
                              </a:cxnLst>
                              <a:rect l="0" t="0" r="r" b="b"/>
                              <a:pathLst>
                                <a:path w="211" h="148">
                                  <a:moveTo>
                                    <a:pt x="211" y="15"/>
                                  </a:moveTo>
                                  <a:lnTo>
                                    <a:pt x="193" y="15"/>
                                  </a:lnTo>
                                  <a:lnTo>
                                    <a:pt x="195" y="18"/>
                                  </a:lnTo>
                                  <a:lnTo>
                                    <a:pt x="195" y="130"/>
                                  </a:lnTo>
                                  <a:lnTo>
                                    <a:pt x="193" y="133"/>
                                  </a:lnTo>
                                  <a:lnTo>
                                    <a:pt x="211" y="133"/>
                                  </a:lnTo>
                                  <a:lnTo>
                                    <a:pt x="211" y="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 name="Group 275"/>
                        <wpg:cNvGrpSpPr>
                          <a:grpSpLocks/>
                        </wpg:cNvGrpSpPr>
                        <wpg:grpSpPr bwMode="auto">
                          <a:xfrm>
                            <a:off x="15362" y="11216"/>
                            <a:ext cx="74" cy="97"/>
                            <a:chOff x="15362" y="11216"/>
                            <a:chExt cx="74" cy="97"/>
                          </a:xfrm>
                        </wpg:grpSpPr>
                        <wps:wsp>
                          <wps:cNvPr id="327" name="Freeform 277"/>
                          <wps:cNvSpPr>
                            <a:spLocks/>
                          </wps:cNvSpPr>
                          <wps:spPr bwMode="auto">
                            <a:xfrm>
                              <a:off x="15362" y="11216"/>
                              <a:ext cx="74" cy="97"/>
                            </a:xfrm>
                            <a:custGeom>
                              <a:avLst/>
                              <a:gdLst>
                                <a:gd name="T0" fmla="+- 0 15397 15362"/>
                                <a:gd name="T1" fmla="*/ T0 w 74"/>
                                <a:gd name="T2" fmla="+- 0 11216 11216"/>
                                <a:gd name="T3" fmla="*/ 11216 h 97"/>
                                <a:gd name="T4" fmla="+- 0 15362 15362"/>
                                <a:gd name="T5" fmla="*/ T4 w 74"/>
                                <a:gd name="T6" fmla="+- 0 11216 11216"/>
                                <a:gd name="T7" fmla="*/ 11216 h 97"/>
                                <a:gd name="T8" fmla="+- 0 15362 15362"/>
                                <a:gd name="T9" fmla="*/ T8 w 74"/>
                                <a:gd name="T10" fmla="+- 0 11313 11216"/>
                                <a:gd name="T11" fmla="*/ 11313 h 97"/>
                                <a:gd name="T12" fmla="+- 0 15397 15362"/>
                                <a:gd name="T13" fmla="*/ T12 w 74"/>
                                <a:gd name="T14" fmla="+- 0 11313 11216"/>
                                <a:gd name="T15" fmla="*/ 11313 h 97"/>
                                <a:gd name="T16" fmla="+- 0 15403 15362"/>
                                <a:gd name="T17" fmla="*/ T16 w 74"/>
                                <a:gd name="T18" fmla="+- 0 11312 11216"/>
                                <a:gd name="T19" fmla="*/ 11312 h 97"/>
                                <a:gd name="T20" fmla="+- 0 15423 15362"/>
                                <a:gd name="T21" fmla="*/ T20 w 74"/>
                                <a:gd name="T22" fmla="+- 0 11304 11216"/>
                                <a:gd name="T23" fmla="*/ 11304 h 97"/>
                                <a:gd name="T24" fmla="+- 0 15427 15362"/>
                                <a:gd name="T25" fmla="*/ T24 w 74"/>
                                <a:gd name="T26" fmla="+- 0 11297 11216"/>
                                <a:gd name="T27" fmla="*/ 11297 h 97"/>
                                <a:gd name="T28" fmla="+- 0 15385 15362"/>
                                <a:gd name="T29" fmla="*/ T28 w 74"/>
                                <a:gd name="T30" fmla="+- 0 11297 11216"/>
                                <a:gd name="T31" fmla="*/ 11297 h 97"/>
                                <a:gd name="T32" fmla="+- 0 15385 15362"/>
                                <a:gd name="T33" fmla="*/ T32 w 74"/>
                                <a:gd name="T34" fmla="+- 0 11231 11216"/>
                                <a:gd name="T35" fmla="*/ 11231 h 97"/>
                                <a:gd name="T36" fmla="+- 0 15427 15362"/>
                                <a:gd name="T37" fmla="*/ T36 w 74"/>
                                <a:gd name="T38" fmla="+- 0 11231 11216"/>
                                <a:gd name="T39" fmla="*/ 11231 h 97"/>
                                <a:gd name="T40" fmla="+- 0 15418 15362"/>
                                <a:gd name="T41" fmla="*/ T40 w 74"/>
                                <a:gd name="T42" fmla="+- 0 11221 11216"/>
                                <a:gd name="T43" fmla="*/ 11221 h 97"/>
                                <a:gd name="T44" fmla="+- 0 15397 15362"/>
                                <a:gd name="T45" fmla="*/ T44 w 74"/>
                                <a:gd name="T46" fmla="+- 0 11216 11216"/>
                                <a:gd name="T47" fmla="*/ 11216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4" h="97">
                                  <a:moveTo>
                                    <a:pt x="35" y="0"/>
                                  </a:moveTo>
                                  <a:lnTo>
                                    <a:pt x="0" y="0"/>
                                  </a:lnTo>
                                  <a:lnTo>
                                    <a:pt x="0" y="97"/>
                                  </a:lnTo>
                                  <a:lnTo>
                                    <a:pt x="35" y="97"/>
                                  </a:lnTo>
                                  <a:lnTo>
                                    <a:pt x="41" y="96"/>
                                  </a:lnTo>
                                  <a:lnTo>
                                    <a:pt x="61" y="88"/>
                                  </a:lnTo>
                                  <a:lnTo>
                                    <a:pt x="65" y="81"/>
                                  </a:lnTo>
                                  <a:lnTo>
                                    <a:pt x="23" y="81"/>
                                  </a:lnTo>
                                  <a:lnTo>
                                    <a:pt x="23" y="15"/>
                                  </a:lnTo>
                                  <a:lnTo>
                                    <a:pt x="65" y="15"/>
                                  </a:lnTo>
                                  <a:lnTo>
                                    <a:pt x="56" y="5"/>
                                  </a:lnTo>
                                  <a:lnTo>
                                    <a:pt x="3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276"/>
                          <wps:cNvSpPr>
                            <a:spLocks/>
                          </wps:cNvSpPr>
                          <wps:spPr bwMode="auto">
                            <a:xfrm>
                              <a:off x="15362" y="11216"/>
                              <a:ext cx="74" cy="97"/>
                            </a:xfrm>
                            <a:custGeom>
                              <a:avLst/>
                              <a:gdLst>
                                <a:gd name="T0" fmla="+- 0 15427 15362"/>
                                <a:gd name="T1" fmla="*/ T0 w 74"/>
                                <a:gd name="T2" fmla="+- 0 11231 11216"/>
                                <a:gd name="T3" fmla="*/ 11231 h 97"/>
                                <a:gd name="T4" fmla="+- 0 15385 15362"/>
                                <a:gd name="T5" fmla="*/ T4 w 74"/>
                                <a:gd name="T6" fmla="+- 0 11231 11216"/>
                                <a:gd name="T7" fmla="*/ 11231 h 97"/>
                                <a:gd name="T8" fmla="+- 0 15392 15362"/>
                                <a:gd name="T9" fmla="*/ T8 w 74"/>
                                <a:gd name="T10" fmla="+- 0 11231 11216"/>
                                <a:gd name="T11" fmla="*/ 11231 h 97"/>
                                <a:gd name="T12" fmla="+- 0 15409 15362"/>
                                <a:gd name="T13" fmla="*/ T12 w 74"/>
                                <a:gd name="T14" fmla="+- 0 11242 11216"/>
                                <a:gd name="T15" fmla="*/ 11242 h 97"/>
                                <a:gd name="T16" fmla="+- 0 15413 15362"/>
                                <a:gd name="T17" fmla="*/ T16 w 74"/>
                                <a:gd name="T18" fmla="+- 0 11266 11216"/>
                                <a:gd name="T19" fmla="*/ 11266 h 97"/>
                                <a:gd name="T20" fmla="+- 0 15413 15362"/>
                                <a:gd name="T21" fmla="*/ T20 w 74"/>
                                <a:gd name="T22" fmla="+- 0 11287 11216"/>
                                <a:gd name="T23" fmla="*/ 11287 h 97"/>
                                <a:gd name="T24" fmla="+- 0 15405 15362"/>
                                <a:gd name="T25" fmla="*/ T24 w 74"/>
                                <a:gd name="T26" fmla="+- 0 11297 11216"/>
                                <a:gd name="T27" fmla="*/ 11297 h 97"/>
                                <a:gd name="T28" fmla="+- 0 15427 15362"/>
                                <a:gd name="T29" fmla="*/ T28 w 74"/>
                                <a:gd name="T30" fmla="+- 0 11297 11216"/>
                                <a:gd name="T31" fmla="*/ 11297 h 97"/>
                                <a:gd name="T32" fmla="+- 0 15433 15362"/>
                                <a:gd name="T33" fmla="*/ T32 w 74"/>
                                <a:gd name="T34" fmla="+- 0 11287 11216"/>
                                <a:gd name="T35" fmla="*/ 11287 h 97"/>
                                <a:gd name="T36" fmla="+- 0 15436 15362"/>
                                <a:gd name="T37" fmla="*/ T36 w 74"/>
                                <a:gd name="T38" fmla="+- 0 11261 11216"/>
                                <a:gd name="T39" fmla="*/ 11261 h 97"/>
                                <a:gd name="T40" fmla="+- 0 15431 15362"/>
                                <a:gd name="T41" fmla="*/ T40 w 74"/>
                                <a:gd name="T42" fmla="+- 0 11236 11216"/>
                                <a:gd name="T43" fmla="*/ 11236 h 97"/>
                                <a:gd name="T44" fmla="+- 0 15427 15362"/>
                                <a:gd name="T45" fmla="*/ T44 w 74"/>
                                <a:gd name="T46" fmla="+- 0 11231 11216"/>
                                <a:gd name="T47" fmla="*/ 1123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4" h="97">
                                  <a:moveTo>
                                    <a:pt x="65" y="15"/>
                                  </a:moveTo>
                                  <a:lnTo>
                                    <a:pt x="23" y="15"/>
                                  </a:lnTo>
                                  <a:lnTo>
                                    <a:pt x="30" y="15"/>
                                  </a:lnTo>
                                  <a:lnTo>
                                    <a:pt x="47" y="26"/>
                                  </a:lnTo>
                                  <a:lnTo>
                                    <a:pt x="51" y="50"/>
                                  </a:lnTo>
                                  <a:lnTo>
                                    <a:pt x="51" y="71"/>
                                  </a:lnTo>
                                  <a:lnTo>
                                    <a:pt x="43" y="81"/>
                                  </a:lnTo>
                                  <a:lnTo>
                                    <a:pt x="65" y="81"/>
                                  </a:lnTo>
                                  <a:lnTo>
                                    <a:pt x="71" y="71"/>
                                  </a:lnTo>
                                  <a:lnTo>
                                    <a:pt x="74" y="45"/>
                                  </a:lnTo>
                                  <a:lnTo>
                                    <a:pt x="69" y="20"/>
                                  </a:lnTo>
                                  <a:lnTo>
                                    <a:pt x="65" y="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 name="Group 271"/>
                        <wpg:cNvGrpSpPr>
                          <a:grpSpLocks/>
                        </wpg:cNvGrpSpPr>
                        <wpg:grpSpPr bwMode="auto">
                          <a:xfrm>
                            <a:off x="15446" y="11216"/>
                            <a:ext cx="71" cy="97"/>
                            <a:chOff x="15446" y="11216"/>
                            <a:chExt cx="71" cy="97"/>
                          </a:xfrm>
                        </wpg:grpSpPr>
                        <wps:wsp>
                          <wps:cNvPr id="330" name="Freeform 274"/>
                          <wps:cNvSpPr>
                            <a:spLocks/>
                          </wps:cNvSpPr>
                          <wps:spPr bwMode="auto">
                            <a:xfrm>
                              <a:off x="15446" y="11216"/>
                              <a:ext cx="71" cy="97"/>
                            </a:xfrm>
                            <a:custGeom>
                              <a:avLst/>
                              <a:gdLst>
                                <a:gd name="T0" fmla="+- 0 15514 15446"/>
                                <a:gd name="T1" fmla="*/ T0 w 71"/>
                                <a:gd name="T2" fmla="+- 0 11216 11216"/>
                                <a:gd name="T3" fmla="*/ 11216 h 97"/>
                                <a:gd name="T4" fmla="+- 0 15446 15446"/>
                                <a:gd name="T5" fmla="*/ T4 w 71"/>
                                <a:gd name="T6" fmla="+- 0 11216 11216"/>
                                <a:gd name="T7" fmla="*/ 11216 h 97"/>
                                <a:gd name="T8" fmla="+- 0 15446 15446"/>
                                <a:gd name="T9" fmla="*/ T8 w 71"/>
                                <a:gd name="T10" fmla="+- 0 11313 11216"/>
                                <a:gd name="T11" fmla="*/ 11313 h 97"/>
                                <a:gd name="T12" fmla="+- 0 15480 15446"/>
                                <a:gd name="T13" fmla="*/ T12 w 71"/>
                                <a:gd name="T14" fmla="+- 0 11313 11216"/>
                                <a:gd name="T15" fmla="*/ 11313 h 97"/>
                                <a:gd name="T16" fmla="+- 0 15499 15446"/>
                                <a:gd name="T17" fmla="*/ T16 w 71"/>
                                <a:gd name="T18" fmla="+- 0 11310 11216"/>
                                <a:gd name="T19" fmla="*/ 11310 h 97"/>
                                <a:gd name="T20" fmla="+- 0 15514 15446"/>
                                <a:gd name="T21" fmla="*/ T20 w 71"/>
                                <a:gd name="T22" fmla="+- 0 11297 11216"/>
                                <a:gd name="T23" fmla="*/ 11297 h 97"/>
                                <a:gd name="T24" fmla="+- 0 15469 15446"/>
                                <a:gd name="T25" fmla="*/ T24 w 71"/>
                                <a:gd name="T26" fmla="+- 0 11297 11216"/>
                                <a:gd name="T27" fmla="*/ 11297 h 97"/>
                                <a:gd name="T28" fmla="+- 0 15469 15446"/>
                                <a:gd name="T29" fmla="*/ T28 w 71"/>
                                <a:gd name="T30" fmla="+- 0 11272 11216"/>
                                <a:gd name="T31" fmla="*/ 11272 h 97"/>
                                <a:gd name="T32" fmla="+- 0 15516 15446"/>
                                <a:gd name="T33" fmla="*/ T32 w 71"/>
                                <a:gd name="T34" fmla="+- 0 11272 11216"/>
                                <a:gd name="T35" fmla="*/ 11272 h 97"/>
                                <a:gd name="T36" fmla="+- 0 15515 15446"/>
                                <a:gd name="T37" fmla="*/ T36 w 71"/>
                                <a:gd name="T38" fmla="+- 0 11266 11216"/>
                                <a:gd name="T39" fmla="*/ 11266 h 97"/>
                                <a:gd name="T40" fmla="+- 0 15497 15446"/>
                                <a:gd name="T41" fmla="*/ T40 w 71"/>
                                <a:gd name="T42" fmla="+- 0 11262 11216"/>
                                <a:gd name="T43" fmla="*/ 11262 h 97"/>
                                <a:gd name="T44" fmla="+- 0 15504 15446"/>
                                <a:gd name="T45" fmla="*/ T44 w 71"/>
                                <a:gd name="T46" fmla="+- 0 11260 11216"/>
                                <a:gd name="T47" fmla="*/ 11260 h 97"/>
                                <a:gd name="T48" fmla="+- 0 15512 15446"/>
                                <a:gd name="T49" fmla="*/ T48 w 71"/>
                                <a:gd name="T50" fmla="+- 0 11254 11216"/>
                                <a:gd name="T51" fmla="*/ 11254 h 97"/>
                                <a:gd name="T52" fmla="+- 0 15469 15446"/>
                                <a:gd name="T53" fmla="*/ T52 w 71"/>
                                <a:gd name="T54" fmla="+- 0 11254 11216"/>
                                <a:gd name="T55" fmla="*/ 11254 h 97"/>
                                <a:gd name="T56" fmla="+- 0 15469 15446"/>
                                <a:gd name="T57" fmla="*/ T56 w 71"/>
                                <a:gd name="T58" fmla="+- 0 11231 11216"/>
                                <a:gd name="T59" fmla="*/ 11231 h 97"/>
                                <a:gd name="T60" fmla="+- 0 15514 15446"/>
                                <a:gd name="T61" fmla="*/ T60 w 71"/>
                                <a:gd name="T62" fmla="+- 0 11231 11216"/>
                                <a:gd name="T63" fmla="*/ 11231 h 97"/>
                                <a:gd name="T64" fmla="+- 0 15514 15446"/>
                                <a:gd name="T65" fmla="*/ T64 w 71"/>
                                <a:gd name="T66" fmla="+- 0 11216 11216"/>
                                <a:gd name="T67" fmla="*/ 11216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97">
                                  <a:moveTo>
                                    <a:pt x="68" y="0"/>
                                  </a:moveTo>
                                  <a:lnTo>
                                    <a:pt x="0" y="0"/>
                                  </a:lnTo>
                                  <a:lnTo>
                                    <a:pt x="0" y="97"/>
                                  </a:lnTo>
                                  <a:lnTo>
                                    <a:pt x="34" y="97"/>
                                  </a:lnTo>
                                  <a:lnTo>
                                    <a:pt x="53" y="94"/>
                                  </a:lnTo>
                                  <a:lnTo>
                                    <a:pt x="68" y="81"/>
                                  </a:lnTo>
                                  <a:lnTo>
                                    <a:pt x="23" y="81"/>
                                  </a:lnTo>
                                  <a:lnTo>
                                    <a:pt x="23" y="56"/>
                                  </a:lnTo>
                                  <a:lnTo>
                                    <a:pt x="70" y="56"/>
                                  </a:lnTo>
                                  <a:lnTo>
                                    <a:pt x="69" y="50"/>
                                  </a:lnTo>
                                  <a:lnTo>
                                    <a:pt x="51" y="46"/>
                                  </a:lnTo>
                                  <a:lnTo>
                                    <a:pt x="58" y="44"/>
                                  </a:lnTo>
                                  <a:lnTo>
                                    <a:pt x="66" y="38"/>
                                  </a:lnTo>
                                  <a:lnTo>
                                    <a:pt x="23" y="38"/>
                                  </a:lnTo>
                                  <a:lnTo>
                                    <a:pt x="23" y="15"/>
                                  </a:lnTo>
                                  <a:lnTo>
                                    <a:pt x="68" y="15"/>
                                  </a:lnTo>
                                  <a:lnTo>
                                    <a:pt x="6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273"/>
                          <wps:cNvSpPr>
                            <a:spLocks/>
                          </wps:cNvSpPr>
                          <wps:spPr bwMode="auto">
                            <a:xfrm>
                              <a:off x="15446" y="11216"/>
                              <a:ext cx="71" cy="97"/>
                            </a:xfrm>
                            <a:custGeom>
                              <a:avLst/>
                              <a:gdLst>
                                <a:gd name="T0" fmla="+- 0 15516 15446"/>
                                <a:gd name="T1" fmla="*/ T0 w 71"/>
                                <a:gd name="T2" fmla="+- 0 11272 11216"/>
                                <a:gd name="T3" fmla="*/ 11272 h 97"/>
                                <a:gd name="T4" fmla="+- 0 15491 15446"/>
                                <a:gd name="T5" fmla="*/ T4 w 71"/>
                                <a:gd name="T6" fmla="+- 0 11272 11216"/>
                                <a:gd name="T7" fmla="*/ 11272 h 97"/>
                                <a:gd name="T8" fmla="+- 0 15494 15446"/>
                                <a:gd name="T9" fmla="*/ T8 w 71"/>
                                <a:gd name="T10" fmla="+- 0 11279 11216"/>
                                <a:gd name="T11" fmla="*/ 11279 h 97"/>
                                <a:gd name="T12" fmla="+- 0 15494 15446"/>
                                <a:gd name="T13" fmla="*/ T12 w 71"/>
                                <a:gd name="T14" fmla="+- 0 11297 11216"/>
                                <a:gd name="T15" fmla="*/ 11297 h 97"/>
                                <a:gd name="T16" fmla="+- 0 15514 15446"/>
                                <a:gd name="T17" fmla="*/ T16 w 71"/>
                                <a:gd name="T18" fmla="+- 0 11297 11216"/>
                                <a:gd name="T19" fmla="*/ 11297 h 97"/>
                                <a:gd name="T20" fmla="+- 0 15516 15446"/>
                                <a:gd name="T21" fmla="*/ T20 w 71"/>
                                <a:gd name="T22" fmla="+- 0 11295 11216"/>
                                <a:gd name="T23" fmla="*/ 11295 h 97"/>
                                <a:gd name="T24" fmla="+- 0 15518 15446"/>
                                <a:gd name="T25" fmla="*/ T24 w 71"/>
                                <a:gd name="T26" fmla="+- 0 11279 11216"/>
                                <a:gd name="T27" fmla="*/ 11279 h 97"/>
                                <a:gd name="T28" fmla="+- 0 15516 15446"/>
                                <a:gd name="T29" fmla="*/ T28 w 71"/>
                                <a:gd name="T30" fmla="+- 0 11272 11216"/>
                                <a:gd name="T31" fmla="*/ 11272 h 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1" h="97">
                                  <a:moveTo>
                                    <a:pt x="70" y="56"/>
                                  </a:moveTo>
                                  <a:lnTo>
                                    <a:pt x="45" y="56"/>
                                  </a:lnTo>
                                  <a:lnTo>
                                    <a:pt x="48" y="63"/>
                                  </a:lnTo>
                                  <a:lnTo>
                                    <a:pt x="48" y="81"/>
                                  </a:lnTo>
                                  <a:lnTo>
                                    <a:pt x="68" y="81"/>
                                  </a:lnTo>
                                  <a:lnTo>
                                    <a:pt x="70" y="79"/>
                                  </a:lnTo>
                                  <a:lnTo>
                                    <a:pt x="72" y="63"/>
                                  </a:lnTo>
                                  <a:lnTo>
                                    <a:pt x="70" y="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272"/>
                          <wps:cNvSpPr>
                            <a:spLocks/>
                          </wps:cNvSpPr>
                          <wps:spPr bwMode="auto">
                            <a:xfrm>
                              <a:off x="15446" y="11216"/>
                              <a:ext cx="71" cy="97"/>
                            </a:xfrm>
                            <a:custGeom>
                              <a:avLst/>
                              <a:gdLst>
                                <a:gd name="T0" fmla="+- 0 15514 15446"/>
                                <a:gd name="T1" fmla="*/ T0 w 71"/>
                                <a:gd name="T2" fmla="+- 0 11231 11216"/>
                                <a:gd name="T3" fmla="*/ 11231 h 97"/>
                                <a:gd name="T4" fmla="+- 0 15487 15446"/>
                                <a:gd name="T5" fmla="*/ T4 w 71"/>
                                <a:gd name="T6" fmla="+- 0 11231 11216"/>
                                <a:gd name="T7" fmla="*/ 11231 h 97"/>
                                <a:gd name="T8" fmla="+- 0 15491 15446"/>
                                <a:gd name="T9" fmla="*/ T8 w 71"/>
                                <a:gd name="T10" fmla="+- 0 11235 11216"/>
                                <a:gd name="T11" fmla="*/ 11235 h 97"/>
                                <a:gd name="T12" fmla="+- 0 15491 15446"/>
                                <a:gd name="T13" fmla="*/ T12 w 71"/>
                                <a:gd name="T14" fmla="+- 0 11249 11216"/>
                                <a:gd name="T15" fmla="*/ 11249 h 97"/>
                                <a:gd name="T16" fmla="+- 0 15486 15446"/>
                                <a:gd name="T17" fmla="*/ T16 w 71"/>
                                <a:gd name="T18" fmla="+- 0 11254 11216"/>
                                <a:gd name="T19" fmla="*/ 11254 h 97"/>
                                <a:gd name="T20" fmla="+- 0 15512 15446"/>
                                <a:gd name="T21" fmla="*/ T20 w 71"/>
                                <a:gd name="T22" fmla="+- 0 11254 11216"/>
                                <a:gd name="T23" fmla="*/ 11254 h 97"/>
                                <a:gd name="T24" fmla="+- 0 15514 15446"/>
                                <a:gd name="T25" fmla="*/ T24 w 71"/>
                                <a:gd name="T26" fmla="+- 0 11252 11216"/>
                                <a:gd name="T27" fmla="*/ 11252 h 97"/>
                                <a:gd name="T28" fmla="+- 0 15514 15446"/>
                                <a:gd name="T29" fmla="*/ T28 w 71"/>
                                <a:gd name="T30" fmla="+- 0 11231 11216"/>
                                <a:gd name="T31" fmla="*/ 11231 h 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1" h="97">
                                  <a:moveTo>
                                    <a:pt x="68" y="15"/>
                                  </a:moveTo>
                                  <a:lnTo>
                                    <a:pt x="41" y="15"/>
                                  </a:lnTo>
                                  <a:lnTo>
                                    <a:pt x="45" y="19"/>
                                  </a:lnTo>
                                  <a:lnTo>
                                    <a:pt x="45" y="33"/>
                                  </a:lnTo>
                                  <a:lnTo>
                                    <a:pt x="40" y="38"/>
                                  </a:lnTo>
                                  <a:lnTo>
                                    <a:pt x="66" y="38"/>
                                  </a:lnTo>
                                  <a:lnTo>
                                    <a:pt x="68" y="36"/>
                                  </a:lnTo>
                                  <a:lnTo>
                                    <a:pt x="68" y="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 name="Group 269"/>
                        <wpg:cNvGrpSpPr>
                          <a:grpSpLocks/>
                        </wpg:cNvGrpSpPr>
                        <wpg:grpSpPr bwMode="auto">
                          <a:xfrm>
                            <a:off x="567" y="1287"/>
                            <a:ext cx="7710" cy="960"/>
                            <a:chOff x="567" y="1287"/>
                            <a:chExt cx="7710" cy="960"/>
                          </a:xfrm>
                        </wpg:grpSpPr>
                        <wps:wsp>
                          <wps:cNvPr id="334" name="Freeform 270"/>
                          <wps:cNvSpPr>
                            <a:spLocks/>
                          </wps:cNvSpPr>
                          <wps:spPr bwMode="auto">
                            <a:xfrm>
                              <a:off x="567" y="1287"/>
                              <a:ext cx="7710" cy="960"/>
                            </a:xfrm>
                            <a:custGeom>
                              <a:avLst/>
                              <a:gdLst>
                                <a:gd name="T0" fmla="+- 0 680 567"/>
                                <a:gd name="T1" fmla="*/ T0 w 7710"/>
                                <a:gd name="T2" fmla="+- 0 1287 1287"/>
                                <a:gd name="T3" fmla="*/ 1287 h 960"/>
                                <a:gd name="T4" fmla="+- 0 615 567"/>
                                <a:gd name="T5" fmla="*/ T4 w 7710"/>
                                <a:gd name="T6" fmla="+- 0 1289 1287"/>
                                <a:gd name="T7" fmla="*/ 1289 h 960"/>
                                <a:gd name="T8" fmla="+- 0 569 567"/>
                                <a:gd name="T9" fmla="*/ T8 w 7710"/>
                                <a:gd name="T10" fmla="+- 0 1334 1287"/>
                                <a:gd name="T11" fmla="*/ 1334 h 960"/>
                                <a:gd name="T12" fmla="+- 0 567 567"/>
                                <a:gd name="T13" fmla="*/ T12 w 7710"/>
                                <a:gd name="T14" fmla="+- 0 1400 1287"/>
                                <a:gd name="T15" fmla="*/ 1400 h 960"/>
                                <a:gd name="T16" fmla="+- 0 567 567"/>
                                <a:gd name="T17" fmla="*/ T16 w 7710"/>
                                <a:gd name="T18" fmla="+- 0 2134 1287"/>
                                <a:gd name="T19" fmla="*/ 2134 h 960"/>
                                <a:gd name="T20" fmla="+- 0 569 567"/>
                                <a:gd name="T21" fmla="*/ T20 w 7710"/>
                                <a:gd name="T22" fmla="+- 0 2199 1287"/>
                                <a:gd name="T23" fmla="*/ 2199 h 960"/>
                                <a:gd name="T24" fmla="+- 0 614 567"/>
                                <a:gd name="T25" fmla="*/ T24 w 7710"/>
                                <a:gd name="T26" fmla="+- 0 2245 1287"/>
                                <a:gd name="T27" fmla="*/ 2245 h 960"/>
                                <a:gd name="T28" fmla="+- 0 8164 567"/>
                                <a:gd name="T29" fmla="*/ T28 w 7710"/>
                                <a:gd name="T30" fmla="+- 0 2247 1287"/>
                                <a:gd name="T31" fmla="*/ 2247 h 960"/>
                                <a:gd name="T32" fmla="+- 0 8201 567"/>
                                <a:gd name="T33" fmla="*/ T32 w 7710"/>
                                <a:gd name="T34" fmla="+- 0 2247 1287"/>
                                <a:gd name="T35" fmla="*/ 2247 h 960"/>
                                <a:gd name="T36" fmla="+- 0 8263 567"/>
                                <a:gd name="T37" fmla="*/ T36 w 7710"/>
                                <a:gd name="T38" fmla="+- 0 2233 1287"/>
                                <a:gd name="T39" fmla="*/ 2233 h 960"/>
                                <a:gd name="T40" fmla="+- 0 8277 567"/>
                                <a:gd name="T41" fmla="*/ T40 w 7710"/>
                                <a:gd name="T42" fmla="+- 0 2171 1287"/>
                                <a:gd name="T43" fmla="*/ 2171 h 960"/>
                                <a:gd name="T44" fmla="+- 0 8277 567"/>
                                <a:gd name="T45" fmla="*/ T44 w 7710"/>
                                <a:gd name="T46" fmla="+- 0 2134 1287"/>
                                <a:gd name="T47" fmla="*/ 2134 h 960"/>
                                <a:gd name="T48" fmla="+- 0 8277 567"/>
                                <a:gd name="T49" fmla="*/ T48 w 7710"/>
                                <a:gd name="T50" fmla="+- 0 1400 1287"/>
                                <a:gd name="T51" fmla="*/ 1400 h 960"/>
                                <a:gd name="T52" fmla="+- 0 8275 567"/>
                                <a:gd name="T53" fmla="*/ T52 w 7710"/>
                                <a:gd name="T54" fmla="+- 0 1335 1287"/>
                                <a:gd name="T55" fmla="*/ 1335 h 960"/>
                                <a:gd name="T56" fmla="+- 0 8230 567"/>
                                <a:gd name="T57" fmla="*/ T56 w 7710"/>
                                <a:gd name="T58" fmla="+- 0 1289 1287"/>
                                <a:gd name="T59" fmla="*/ 1289 h 960"/>
                                <a:gd name="T60" fmla="+- 0 680 567"/>
                                <a:gd name="T61" fmla="*/ T60 w 7710"/>
                                <a:gd name="T62" fmla="+- 0 1287 1287"/>
                                <a:gd name="T63" fmla="*/ 1287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710" h="960">
                                  <a:moveTo>
                                    <a:pt x="113" y="0"/>
                                  </a:moveTo>
                                  <a:lnTo>
                                    <a:pt x="48" y="2"/>
                                  </a:lnTo>
                                  <a:lnTo>
                                    <a:pt x="2" y="47"/>
                                  </a:lnTo>
                                  <a:lnTo>
                                    <a:pt x="0" y="113"/>
                                  </a:lnTo>
                                  <a:lnTo>
                                    <a:pt x="0" y="847"/>
                                  </a:lnTo>
                                  <a:lnTo>
                                    <a:pt x="2" y="912"/>
                                  </a:lnTo>
                                  <a:lnTo>
                                    <a:pt x="47" y="958"/>
                                  </a:lnTo>
                                  <a:lnTo>
                                    <a:pt x="7597" y="960"/>
                                  </a:lnTo>
                                  <a:lnTo>
                                    <a:pt x="7634" y="960"/>
                                  </a:lnTo>
                                  <a:lnTo>
                                    <a:pt x="7696" y="946"/>
                                  </a:lnTo>
                                  <a:lnTo>
                                    <a:pt x="7710" y="884"/>
                                  </a:lnTo>
                                  <a:lnTo>
                                    <a:pt x="7710" y="847"/>
                                  </a:lnTo>
                                  <a:lnTo>
                                    <a:pt x="7710" y="113"/>
                                  </a:lnTo>
                                  <a:lnTo>
                                    <a:pt x="7708" y="48"/>
                                  </a:lnTo>
                                  <a:lnTo>
                                    <a:pt x="7663" y="2"/>
                                  </a:lnTo>
                                  <a:lnTo>
                                    <a:pt x="11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43A8D" w:rsidRPr="00A43A8D" w:rsidRDefault="00A43A8D" w:rsidP="00A43A8D">
                                <w:pPr>
                                  <w:jc w:val="center"/>
                                  <w:rPr>
                                    <w:rFonts w:ascii="Arial" w:hAnsi="Arial" w:cs="Arial"/>
                                    <w:b/>
                                    <w:sz w:val="32"/>
                                    <w:szCs w:val="32"/>
                                  </w:rPr>
                                </w:pPr>
                                <w:r w:rsidRPr="00A43A8D">
                                  <w:rPr>
                                    <w:rFonts w:ascii="Arial" w:hAnsi="Arial" w:cs="Arial"/>
                                    <w:b/>
                                    <w:sz w:val="32"/>
                                    <w:szCs w:val="32"/>
                                  </w:rPr>
                                  <w:t>PTS Care Assistant</w:t>
                                </w:r>
                              </w:p>
                            </w:txbxContent>
                          </wps:txbx>
                          <wps:bodyPr rot="0" vert="horz" wrap="square" lIns="91440" tIns="45720" rIns="91440" bIns="45720" anchor="b" anchorCtr="0" upright="1">
                            <a:noAutofit/>
                          </wps:bodyPr>
                        </wps:wsp>
                      </wpg:grpSp>
                      <wpg:grpSp>
                        <wpg:cNvPr id="335" name="Group 267"/>
                        <wpg:cNvGrpSpPr>
                          <a:grpSpLocks/>
                        </wpg:cNvGrpSpPr>
                        <wpg:grpSpPr bwMode="auto">
                          <a:xfrm>
                            <a:off x="567" y="2487"/>
                            <a:ext cx="7710" cy="960"/>
                            <a:chOff x="567" y="2487"/>
                            <a:chExt cx="7710" cy="960"/>
                          </a:xfrm>
                        </wpg:grpSpPr>
                        <wps:wsp>
                          <wps:cNvPr id="336" name="Freeform 268"/>
                          <wps:cNvSpPr>
                            <a:spLocks/>
                          </wps:cNvSpPr>
                          <wps:spPr bwMode="auto">
                            <a:xfrm>
                              <a:off x="567" y="2487"/>
                              <a:ext cx="7710" cy="960"/>
                            </a:xfrm>
                            <a:custGeom>
                              <a:avLst/>
                              <a:gdLst>
                                <a:gd name="T0" fmla="+- 0 680 567"/>
                                <a:gd name="T1" fmla="*/ T0 w 7710"/>
                                <a:gd name="T2" fmla="+- 0 2487 2487"/>
                                <a:gd name="T3" fmla="*/ 2487 h 960"/>
                                <a:gd name="T4" fmla="+- 0 615 567"/>
                                <a:gd name="T5" fmla="*/ T4 w 7710"/>
                                <a:gd name="T6" fmla="+- 0 2489 2487"/>
                                <a:gd name="T7" fmla="*/ 2489 h 960"/>
                                <a:gd name="T8" fmla="+- 0 569 567"/>
                                <a:gd name="T9" fmla="*/ T8 w 7710"/>
                                <a:gd name="T10" fmla="+- 0 2534 2487"/>
                                <a:gd name="T11" fmla="*/ 2534 h 960"/>
                                <a:gd name="T12" fmla="+- 0 567 567"/>
                                <a:gd name="T13" fmla="*/ T12 w 7710"/>
                                <a:gd name="T14" fmla="+- 0 2600 2487"/>
                                <a:gd name="T15" fmla="*/ 2600 h 960"/>
                                <a:gd name="T16" fmla="+- 0 567 567"/>
                                <a:gd name="T17" fmla="*/ T16 w 7710"/>
                                <a:gd name="T18" fmla="+- 0 3334 2487"/>
                                <a:gd name="T19" fmla="*/ 3334 h 960"/>
                                <a:gd name="T20" fmla="+- 0 569 567"/>
                                <a:gd name="T21" fmla="*/ T20 w 7710"/>
                                <a:gd name="T22" fmla="+- 0 3399 2487"/>
                                <a:gd name="T23" fmla="*/ 3399 h 960"/>
                                <a:gd name="T24" fmla="+- 0 614 567"/>
                                <a:gd name="T25" fmla="*/ T24 w 7710"/>
                                <a:gd name="T26" fmla="+- 0 3445 2487"/>
                                <a:gd name="T27" fmla="*/ 3445 h 960"/>
                                <a:gd name="T28" fmla="+- 0 8164 567"/>
                                <a:gd name="T29" fmla="*/ T28 w 7710"/>
                                <a:gd name="T30" fmla="+- 0 3447 2487"/>
                                <a:gd name="T31" fmla="*/ 3447 h 960"/>
                                <a:gd name="T32" fmla="+- 0 8201 567"/>
                                <a:gd name="T33" fmla="*/ T32 w 7710"/>
                                <a:gd name="T34" fmla="+- 0 3447 2487"/>
                                <a:gd name="T35" fmla="*/ 3447 h 960"/>
                                <a:gd name="T36" fmla="+- 0 8263 567"/>
                                <a:gd name="T37" fmla="*/ T36 w 7710"/>
                                <a:gd name="T38" fmla="+- 0 3433 2487"/>
                                <a:gd name="T39" fmla="*/ 3433 h 960"/>
                                <a:gd name="T40" fmla="+- 0 8277 567"/>
                                <a:gd name="T41" fmla="*/ T40 w 7710"/>
                                <a:gd name="T42" fmla="+- 0 3371 2487"/>
                                <a:gd name="T43" fmla="*/ 3371 h 960"/>
                                <a:gd name="T44" fmla="+- 0 8277 567"/>
                                <a:gd name="T45" fmla="*/ T44 w 7710"/>
                                <a:gd name="T46" fmla="+- 0 3334 2487"/>
                                <a:gd name="T47" fmla="*/ 3334 h 960"/>
                                <a:gd name="T48" fmla="+- 0 8277 567"/>
                                <a:gd name="T49" fmla="*/ T48 w 7710"/>
                                <a:gd name="T50" fmla="+- 0 2600 2487"/>
                                <a:gd name="T51" fmla="*/ 2600 h 960"/>
                                <a:gd name="T52" fmla="+- 0 8275 567"/>
                                <a:gd name="T53" fmla="*/ T52 w 7710"/>
                                <a:gd name="T54" fmla="+- 0 2535 2487"/>
                                <a:gd name="T55" fmla="*/ 2535 h 960"/>
                                <a:gd name="T56" fmla="+- 0 8230 567"/>
                                <a:gd name="T57" fmla="*/ T56 w 7710"/>
                                <a:gd name="T58" fmla="+- 0 2489 2487"/>
                                <a:gd name="T59" fmla="*/ 2489 h 960"/>
                                <a:gd name="T60" fmla="+- 0 680 567"/>
                                <a:gd name="T61" fmla="*/ T60 w 7710"/>
                                <a:gd name="T62" fmla="+- 0 2487 2487"/>
                                <a:gd name="T63" fmla="*/ 2487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710" h="960">
                                  <a:moveTo>
                                    <a:pt x="113" y="0"/>
                                  </a:moveTo>
                                  <a:lnTo>
                                    <a:pt x="48" y="2"/>
                                  </a:lnTo>
                                  <a:lnTo>
                                    <a:pt x="2" y="47"/>
                                  </a:lnTo>
                                  <a:lnTo>
                                    <a:pt x="0" y="113"/>
                                  </a:lnTo>
                                  <a:lnTo>
                                    <a:pt x="0" y="847"/>
                                  </a:lnTo>
                                  <a:lnTo>
                                    <a:pt x="2" y="912"/>
                                  </a:lnTo>
                                  <a:lnTo>
                                    <a:pt x="47" y="958"/>
                                  </a:lnTo>
                                  <a:lnTo>
                                    <a:pt x="7597" y="960"/>
                                  </a:lnTo>
                                  <a:lnTo>
                                    <a:pt x="7634" y="960"/>
                                  </a:lnTo>
                                  <a:lnTo>
                                    <a:pt x="7696" y="946"/>
                                  </a:lnTo>
                                  <a:lnTo>
                                    <a:pt x="7710" y="884"/>
                                  </a:lnTo>
                                  <a:lnTo>
                                    <a:pt x="7710" y="847"/>
                                  </a:lnTo>
                                  <a:lnTo>
                                    <a:pt x="7710" y="113"/>
                                  </a:lnTo>
                                  <a:lnTo>
                                    <a:pt x="7708" y="48"/>
                                  </a:lnTo>
                                  <a:lnTo>
                                    <a:pt x="7663" y="2"/>
                                  </a:lnTo>
                                  <a:lnTo>
                                    <a:pt x="11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7" name="Group 265"/>
                        <wpg:cNvGrpSpPr>
                          <a:grpSpLocks/>
                        </wpg:cNvGrpSpPr>
                        <wpg:grpSpPr bwMode="auto">
                          <a:xfrm>
                            <a:off x="567" y="7767"/>
                            <a:ext cx="7710" cy="2640"/>
                            <a:chOff x="567" y="7767"/>
                            <a:chExt cx="7710" cy="2640"/>
                          </a:xfrm>
                        </wpg:grpSpPr>
                        <wps:wsp>
                          <wps:cNvPr id="338" name="Freeform 266"/>
                          <wps:cNvSpPr>
                            <a:spLocks/>
                          </wps:cNvSpPr>
                          <wps:spPr bwMode="auto">
                            <a:xfrm>
                              <a:off x="567" y="7767"/>
                              <a:ext cx="7710" cy="2640"/>
                            </a:xfrm>
                            <a:custGeom>
                              <a:avLst/>
                              <a:gdLst>
                                <a:gd name="T0" fmla="+- 0 680 567"/>
                                <a:gd name="T1" fmla="*/ T0 w 7710"/>
                                <a:gd name="T2" fmla="+- 0 7767 7767"/>
                                <a:gd name="T3" fmla="*/ 7767 h 2640"/>
                                <a:gd name="T4" fmla="+- 0 615 567"/>
                                <a:gd name="T5" fmla="*/ T4 w 7710"/>
                                <a:gd name="T6" fmla="+- 0 7769 7767"/>
                                <a:gd name="T7" fmla="*/ 7769 h 2640"/>
                                <a:gd name="T8" fmla="+- 0 569 567"/>
                                <a:gd name="T9" fmla="*/ T8 w 7710"/>
                                <a:gd name="T10" fmla="+- 0 7814 7767"/>
                                <a:gd name="T11" fmla="*/ 7814 h 2640"/>
                                <a:gd name="T12" fmla="+- 0 567 567"/>
                                <a:gd name="T13" fmla="*/ T12 w 7710"/>
                                <a:gd name="T14" fmla="+- 0 7880 7767"/>
                                <a:gd name="T15" fmla="*/ 7880 h 2640"/>
                                <a:gd name="T16" fmla="+- 0 567 567"/>
                                <a:gd name="T17" fmla="*/ T16 w 7710"/>
                                <a:gd name="T18" fmla="+- 0 10294 7767"/>
                                <a:gd name="T19" fmla="*/ 10294 h 2640"/>
                                <a:gd name="T20" fmla="+- 0 569 567"/>
                                <a:gd name="T21" fmla="*/ T20 w 7710"/>
                                <a:gd name="T22" fmla="+- 0 10359 7767"/>
                                <a:gd name="T23" fmla="*/ 10359 h 2640"/>
                                <a:gd name="T24" fmla="+- 0 614 567"/>
                                <a:gd name="T25" fmla="*/ T24 w 7710"/>
                                <a:gd name="T26" fmla="+- 0 10405 7767"/>
                                <a:gd name="T27" fmla="*/ 10405 h 2640"/>
                                <a:gd name="T28" fmla="+- 0 8164 567"/>
                                <a:gd name="T29" fmla="*/ T28 w 7710"/>
                                <a:gd name="T30" fmla="+- 0 10407 7767"/>
                                <a:gd name="T31" fmla="*/ 10407 h 2640"/>
                                <a:gd name="T32" fmla="+- 0 8201 567"/>
                                <a:gd name="T33" fmla="*/ T32 w 7710"/>
                                <a:gd name="T34" fmla="+- 0 10407 7767"/>
                                <a:gd name="T35" fmla="*/ 10407 h 2640"/>
                                <a:gd name="T36" fmla="+- 0 8263 567"/>
                                <a:gd name="T37" fmla="*/ T36 w 7710"/>
                                <a:gd name="T38" fmla="+- 0 10393 7767"/>
                                <a:gd name="T39" fmla="*/ 10393 h 2640"/>
                                <a:gd name="T40" fmla="+- 0 8277 567"/>
                                <a:gd name="T41" fmla="*/ T40 w 7710"/>
                                <a:gd name="T42" fmla="+- 0 10331 7767"/>
                                <a:gd name="T43" fmla="*/ 10331 h 2640"/>
                                <a:gd name="T44" fmla="+- 0 8277 567"/>
                                <a:gd name="T45" fmla="*/ T44 w 7710"/>
                                <a:gd name="T46" fmla="+- 0 10294 7767"/>
                                <a:gd name="T47" fmla="*/ 10294 h 2640"/>
                                <a:gd name="T48" fmla="+- 0 8277 567"/>
                                <a:gd name="T49" fmla="*/ T48 w 7710"/>
                                <a:gd name="T50" fmla="+- 0 7880 7767"/>
                                <a:gd name="T51" fmla="*/ 7880 h 2640"/>
                                <a:gd name="T52" fmla="+- 0 8275 567"/>
                                <a:gd name="T53" fmla="*/ T52 w 7710"/>
                                <a:gd name="T54" fmla="+- 0 7815 7767"/>
                                <a:gd name="T55" fmla="*/ 7815 h 2640"/>
                                <a:gd name="T56" fmla="+- 0 8230 567"/>
                                <a:gd name="T57" fmla="*/ T56 w 7710"/>
                                <a:gd name="T58" fmla="+- 0 7769 7767"/>
                                <a:gd name="T59" fmla="*/ 7769 h 2640"/>
                                <a:gd name="T60" fmla="+- 0 680 567"/>
                                <a:gd name="T61" fmla="*/ T60 w 7710"/>
                                <a:gd name="T62" fmla="+- 0 7767 7767"/>
                                <a:gd name="T63" fmla="*/ 7767 h 2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710" h="2640">
                                  <a:moveTo>
                                    <a:pt x="113" y="0"/>
                                  </a:moveTo>
                                  <a:lnTo>
                                    <a:pt x="48" y="2"/>
                                  </a:lnTo>
                                  <a:lnTo>
                                    <a:pt x="2" y="47"/>
                                  </a:lnTo>
                                  <a:lnTo>
                                    <a:pt x="0" y="113"/>
                                  </a:lnTo>
                                  <a:lnTo>
                                    <a:pt x="0" y="2527"/>
                                  </a:lnTo>
                                  <a:lnTo>
                                    <a:pt x="2" y="2592"/>
                                  </a:lnTo>
                                  <a:lnTo>
                                    <a:pt x="47" y="2638"/>
                                  </a:lnTo>
                                  <a:lnTo>
                                    <a:pt x="7597" y="2640"/>
                                  </a:lnTo>
                                  <a:lnTo>
                                    <a:pt x="7634" y="2640"/>
                                  </a:lnTo>
                                  <a:lnTo>
                                    <a:pt x="7696" y="2626"/>
                                  </a:lnTo>
                                  <a:lnTo>
                                    <a:pt x="7710" y="2564"/>
                                  </a:lnTo>
                                  <a:lnTo>
                                    <a:pt x="7710" y="2527"/>
                                  </a:lnTo>
                                  <a:lnTo>
                                    <a:pt x="7710" y="113"/>
                                  </a:lnTo>
                                  <a:lnTo>
                                    <a:pt x="7708" y="48"/>
                                  </a:lnTo>
                                  <a:lnTo>
                                    <a:pt x="7663" y="2"/>
                                  </a:lnTo>
                                  <a:lnTo>
                                    <a:pt x="11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9" name="Group 263"/>
                        <wpg:cNvGrpSpPr>
                          <a:grpSpLocks/>
                        </wpg:cNvGrpSpPr>
                        <wpg:grpSpPr bwMode="auto">
                          <a:xfrm>
                            <a:off x="567" y="3687"/>
                            <a:ext cx="15704" cy="960"/>
                            <a:chOff x="567" y="3687"/>
                            <a:chExt cx="15704" cy="960"/>
                          </a:xfrm>
                        </wpg:grpSpPr>
                        <wps:wsp>
                          <wps:cNvPr id="340" name="Freeform 264"/>
                          <wps:cNvSpPr>
                            <a:spLocks/>
                          </wps:cNvSpPr>
                          <wps:spPr bwMode="auto">
                            <a:xfrm>
                              <a:off x="567" y="3687"/>
                              <a:ext cx="15704" cy="960"/>
                            </a:xfrm>
                            <a:custGeom>
                              <a:avLst/>
                              <a:gdLst>
                                <a:gd name="T0" fmla="+- 0 680 567"/>
                                <a:gd name="T1" fmla="*/ T0 w 15704"/>
                                <a:gd name="T2" fmla="+- 0 3687 3687"/>
                                <a:gd name="T3" fmla="*/ 3687 h 960"/>
                                <a:gd name="T4" fmla="+- 0 615 567"/>
                                <a:gd name="T5" fmla="*/ T4 w 15704"/>
                                <a:gd name="T6" fmla="+- 0 3689 3687"/>
                                <a:gd name="T7" fmla="*/ 3689 h 960"/>
                                <a:gd name="T8" fmla="+- 0 569 567"/>
                                <a:gd name="T9" fmla="*/ T8 w 15704"/>
                                <a:gd name="T10" fmla="+- 0 3734 3687"/>
                                <a:gd name="T11" fmla="*/ 3734 h 960"/>
                                <a:gd name="T12" fmla="+- 0 567 567"/>
                                <a:gd name="T13" fmla="*/ T12 w 15704"/>
                                <a:gd name="T14" fmla="+- 0 3800 3687"/>
                                <a:gd name="T15" fmla="*/ 3800 h 960"/>
                                <a:gd name="T16" fmla="+- 0 567 567"/>
                                <a:gd name="T17" fmla="*/ T16 w 15704"/>
                                <a:gd name="T18" fmla="+- 0 4534 3687"/>
                                <a:gd name="T19" fmla="*/ 4534 h 960"/>
                                <a:gd name="T20" fmla="+- 0 569 567"/>
                                <a:gd name="T21" fmla="*/ T20 w 15704"/>
                                <a:gd name="T22" fmla="+- 0 4599 3687"/>
                                <a:gd name="T23" fmla="*/ 4599 h 960"/>
                                <a:gd name="T24" fmla="+- 0 614 567"/>
                                <a:gd name="T25" fmla="*/ T24 w 15704"/>
                                <a:gd name="T26" fmla="+- 0 4645 3687"/>
                                <a:gd name="T27" fmla="*/ 4645 h 960"/>
                                <a:gd name="T28" fmla="+- 0 16157 567"/>
                                <a:gd name="T29" fmla="*/ T28 w 15704"/>
                                <a:gd name="T30" fmla="+- 0 4647 3687"/>
                                <a:gd name="T31" fmla="*/ 4647 h 960"/>
                                <a:gd name="T32" fmla="+- 0 16195 567"/>
                                <a:gd name="T33" fmla="*/ T32 w 15704"/>
                                <a:gd name="T34" fmla="+- 0 4647 3687"/>
                                <a:gd name="T35" fmla="*/ 4647 h 960"/>
                                <a:gd name="T36" fmla="+- 0 16257 567"/>
                                <a:gd name="T37" fmla="*/ T36 w 15704"/>
                                <a:gd name="T38" fmla="+- 0 4633 3687"/>
                                <a:gd name="T39" fmla="*/ 4633 h 960"/>
                                <a:gd name="T40" fmla="+- 0 16271 567"/>
                                <a:gd name="T41" fmla="*/ T40 w 15704"/>
                                <a:gd name="T42" fmla="+- 0 4571 3687"/>
                                <a:gd name="T43" fmla="*/ 4571 h 960"/>
                                <a:gd name="T44" fmla="+- 0 16271 567"/>
                                <a:gd name="T45" fmla="*/ T44 w 15704"/>
                                <a:gd name="T46" fmla="+- 0 4534 3687"/>
                                <a:gd name="T47" fmla="*/ 4534 h 960"/>
                                <a:gd name="T48" fmla="+- 0 16271 567"/>
                                <a:gd name="T49" fmla="*/ T48 w 15704"/>
                                <a:gd name="T50" fmla="+- 0 3800 3687"/>
                                <a:gd name="T51" fmla="*/ 3800 h 960"/>
                                <a:gd name="T52" fmla="+- 0 16269 567"/>
                                <a:gd name="T53" fmla="*/ T52 w 15704"/>
                                <a:gd name="T54" fmla="+- 0 3735 3687"/>
                                <a:gd name="T55" fmla="*/ 3735 h 960"/>
                                <a:gd name="T56" fmla="+- 0 16223 567"/>
                                <a:gd name="T57" fmla="*/ T56 w 15704"/>
                                <a:gd name="T58" fmla="+- 0 3689 3687"/>
                                <a:gd name="T59" fmla="*/ 3689 h 960"/>
                                <a:gd name="T60" fmla="+- 0 680 567"/>
                                <a:gd name="T61" fmla="*/ T60 w 15704"/>
                                <a:gd name="T62" fmla="+- 0 3687 3687"/>
                                <a:gd name="T63" fmla="*/ 3687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5704" h="960">
                                  <a:moveTo>
                                    <a:pt x="113" y="0"/>
                                  </a:moveTo>
                                  <a:lnTo>
                                    <a:pt x="48" y="2"/>
                                  </a:lnTo>
                                  <a:lnTo>
                                    <a:pt x="2" y="47"/>
                                  </a:lnTo>
                                  <a:lnTo>
                                    <a:pt x="0" y="113"/>
                                  </a:lnTo>
                                  <a:lnTo>
                                    <a:pt x="0" y="847"/>
                                  </a:lnTo>
                                  <a:lnTo>
                                    <a:pt x="2" y="912"/>
                                  </a:lnTo>
                                  <a:lnTo>
                                    <a:pt x="47" y="958"/>
                                  </a:lnTo>
                                  <a:lnTo>
                                    <a:pt x="15590" y="960"/>
                                  </a:lnTo>
                                  <a:lnTo>
                                    <a:pt x="15628" y="960"/>
                                  </a:lnTo>
                                  <a:lnTo>
                                    <a:pt x="15690" y="946"/>
                                  </a:lnTo>
                                  <a:lnTo>
                                    <a:pt x="15704" y="884"/>
                                  </a:lnTo>
                                  <a:lnTo>
                                    <a:pt x="15704" y="847"/>
                                  </a:lnTo>
                                  <a:lnTo>
                                    <a:pt x="15704" y="113"/>
                                  </a:lnTo>
                                  <a:lnTo>
                                    <a:pt x="15702" y="48"/>
                                  </a:lnTo>
                                  <a:lnTo>
                                    <a:pt x="15656" y="2"/>
                                  </a:lnTo>
                                  <a:lnTo>
                                    <a:pt x="11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F4E12" w:rsidRDefault="000F4E12" w:rsidP="000F4E12">
                                <w:pPr>
                                  <w:pStyle w:val="NoSpacing"/>
                                </w:pPr>
                              </w:p>
                              <w:p w:rsidR="000F4E12" w:rsidRPr="000F4E12" w:rsidRDefault="000F4E12" w:rsidP="000F4E12">
                                <w:pPr>
                                  <w:pStyle w:val="NoSpacing"/>
                                  <w:ind w:left="1440" w:firstLine="720"/>
                                  <w:rPr>
                                    <w:rFonts w:ascii="Arial" w:hAnsi="Arial" w:cs="Arial"/>
                                    <w:sz w:val="24"/>
                                    <w:szCs w:val="24"/>
                                  </w:rPr>
                                </w:pPr>
                                <w:r w:rsidRPr="000F4E12">
                                  <w:rPr>
                                    <w:rFonts w:ascii="Arial" w:hAnsi="Arial" w:cs="Arial"/>
                                    <w:sz w:val="24"/>
                                    <w:szCs w:val="24"/>
                                  </w:rPr>
                                  <w:t>Arriva Transport Solutions</w:t>
                                </w:r>
                                <w:r w:rsidR="006C4333">
                                  <w:rPr>
                                    <w:rFonts w:ascii="Arial" w:hAnsi="Arial" w:cs="Arial"/>
                                    <w:sz w:val="24"/>
                                    <w:szCs w:val="24"/>
                                  </w:rPr>
                                  <w:t xml:space="preserve"> Ltd</w:t>
                                </w:r>
                                <w:r w:rsidRPr="000F4E12">
                                  <w:rPr>
                                    <w:rFonts w:ascii="Arial" w:hAnsi="Arial" w:cs="Arial"/>
                                    <w:sz w:val="24"/>
                                    <w:szCs w:val="24"/>
                                  </w:rPr>
                                  <w:t xml:space="preserve"> (ATSL)</w:t>
                                </w:r>
                              </w:p>
                            </w:txbxContent>
                          </wps:txbx>
                          <wps:bodyPr rot="0" vert="horz" wrap="square" lIns="91440" tIns="45720" rIns="91440" bIns="45720" anchor="t" anchorCtr="0" upright="1">
                            <a:noAutofit/>
                          </wps:bodyPr>
                        </wps:wsp>
                      </wpg:grpSp>
                      <wpg:grpSp>
                        <wpg:cNvPr id="341" name="Group 261"/>
                        <wpg:cNvGrpSpPr>
                          <a:grpSpLocks/>
                        </wpg:cNvGrpSpPr>
                        <wpg:grpSpPr bwMode="auto">
                          <a:xfrm>
                            <a:off x="567" y="4887"/>
                            <a:ext cx="15704" cy="2640"/>
                            <a:chOff x="567" y="4887"/>
                            <a:chExt cx="15704" cy="2640"/>
                          </a:xfrm>
                        </wpg:grpSpPr>
                        <wps:wsp>
                          <wps:cNvPr id="342" name="Freeform 262"/>
                          <wps:cNvSpPr>
                            <a:spLocks/>
                          </wps:cNvSpPr>
                          <wps:spPr bwMode="auto">
                            <a:xfrm>
                              <a:off x="567" y="4887"/>
                              <a:ext cx="15704" cy="2640"/>
                            </a:xfrm>
                            <a:custGeom>
                              <a:avLst/>
                              <a:gdLst>
                                <a:gd name="T0" fmla="+- 0 680 567"/>
                                <a:gd name="T1" fmla="*/ T0 w 15704"/>
                                <a:gd name="T2" fmla="+- 0 4887 4887"/>
                                <a:gd name="T3" fmla="*/ 4887 h 2640"/>
                                <a:gd name="T4" fmla="+- 0 615 567"/>
                                <a:gd name="T5" fmla="*/ T4 w 15704"/>
                                <a:gd name="T6" fmla="+- 0 4889 4887"/>
                                <a:gd name="T7" fmla="*/ 4889 h 2640"/>
                                <a:gd name="T8" fmla="+- 0 569 567"/>
                                <a:gd name="T9" fmla="*/ T8 w 15704"/>
                                <a:gd name="T10" fmla="+- 0 4934 4887"/>
                                <a:gd name="T11" fmla="*/ 4934 h 2640"/>
                                <a:gd name="T12" fmla="+- 0 567 567"/>
                                <a:gd name="T13" fmla="*/ T12 w 15704"/>
                                <a:gd name="T14" fmla="+- 0 5000 4887"/>
                                <a:gd name="T15" fmla="*/ 5000 h 2640"/>
                                <a:gd name="T16" fmla="+- 0 567 567"/>
                                <a:gd name="T17" fmla="*/ T16 w 15704"/>
                                <a:gd name="T18" fmla="+- 0 7414 4887"/>
                                <a:gd name="T19" fmla="*/ 7414 h 2640"/>
                                <a:gd name="T20" fmla="+- 0 569 567"/>
                                <a:gd name="T21" fmla="*/ T20 w 15704"/>
                                <a:gd name="T22" fmla="+- 0 7479 4887"/>
                                <a:gd name="T23" fmla="*/ 7479 h 2640"/>
                                <a:gd name="T24" fmla="+- 0 614 567"/>
                                <a:gd name="T25" fmla="*/ T24 w 15704"/>
                                <a:gd name="T26" fmla="+- 0 7525 4887"/>
                                <a:gd name="T27" fmla="*/ 7525 h 2640"/>
                                <a:gd name="T28" fmla="+- 0 16157 567"/>
                                <a:gd name="T29" fmla="*/ T28 w 15704"/>
                                <a:gd name="T30" fmla="+- 0 7527 4887"/>
                                <a:gd name="T31" fmla="*/ 7527 h 2640"/>
                                <a:gd name="T32" fmla="+- 0 16195 567"/>
                                <a:gd name="T33" fmla="*/ T32 w 15704"/>
                                <a:gd name="T34" fmla="+- 0 7527 4887"/>
                                <a:gd name="T35" fmla="*/ 7527 h 2640"/>
                                <a:gd name="T36" fmla="+- 0 16257 567"/>
                                <a:gd name="T37" fmla="*/ T36 w 15704"/>
                                <a:gd name="T38" fmla="+- 0 7513 4887"/>
                                <a:gd name="T39" fmla="*/ 7513 h 2640"/>
                                <a:gd name="T40" fmla="+- 0 16271 567"/>
                                <a:gd name="T41" fmla="*/ T40 w 15704"/>
                                <a:gd name="T42" fmla="+- 0 7451 4887"/>
                                <a:gd name="T43" fmla="*/ 7451 h 2640"/>
                                <a:gd name="T44" fmla="+- 0 16271 567"/>
                                <a:gd name="T45" fmla="*/ T44 w 15704"/>
                                <a:gd name="T46" fmla="+- 0 7414 4887"/>
                                <a:gd name="T47" fmla="*/ 7414 h 2640"/>
                                <a:gd name="T48" fmla="+- 0 16271 567"/>
                                <a:gd name="T49" fmla="*/ T48 w 15704"/>
                                <a:gd name="T50" fmla="+- 0 5000 4887"/>
                                <a:gd name="T51" fmla="*/ 5000 h 2640"/>
                                <a:gd name="T52" fmla="+- 0 16269 567"/>
                                <a:gd name="T53" fmla="*/ T52 w 15704"/>
                                <a:gd name="T54" fmla="+- 0 4935 4887"/>
                                <a:gd name="T55" fmla="*/ 4935 h 2640"/>
                                <a:gd name="T56" fmla="+- 0 16223 567"/>
                                <a:gd name="T57" fmla="*/ T56 w 15704"/>
                                <a:gd name="T58" fmla="+- 0 4889 4887"/>
                                <a:gd name="T59" fmla="*/ 4889 h 2640"/>
                                <a:gd name="T60" fmla="+- 0 680 567"/>
                                <a:gd name="T61" fmla="*/ T60 w 15704"/>
                                <a:gd name="T62" fmla="+- 0 4887 4887"/>
                                <a:gd name="T63" fmla="*/ 4887 h 2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5704" h="2640">
                                  <a:moveTo>
                                    <a:pt x="113" y="0"/>
                                  </a:moveTo>
                                  <a:lnTo>
                                    <a:pt x="48" y="2"/>
                                  </a:lnTo>
                                  <a:lnTo>
                                    <a:pt x="2" y="47"/>
                                  </a:lnTo>
                                  <a:lnTo>
                                    <a:pt x="0" y="113"/>
                                  </a:lnTo>
                                  <a:lnTo>
                                    <a:pt x="0" y="2527"/>
                                  </a:lnTo>
                                  <a:lnTo>
                                    <a:pt x="2" y="2592"/>
                                  </a:lnTo>
                                  <a:lnTo>
                                    <a:pt x="47" y="2638"/>
                                  </a:lnTo>
                                  <a:lnTo>
                                    <a:pt x="15590" y="2640"/>
                                  </a:lnTo>
                                  <a:lnTo>
                                    <a:pt x="15628" y="2640"/>
                                  </a:lnTo>
                                  <a:lnTo>
                                    <a:pt x="15690" y="2626"/>
                                  </a:lnTo>
                                  <a:lnTo>
                                    <a:pt x="15704" y="2564"/>
                                  </a:lnTo>
                                  <a:lnTo>
                                    <a:pt x="15704" y="2527"/>
                                  </a:lnTo>
                                  <a:lnTo>
                                    <a:pt x="15704" y="113"/>
                                  </a:lnTo>
                                  <a:lnTo>
                                    <a:pt x="15702" y="48"/>
                                  </a:lnTo>
                                  <a:lnTo>
                                    <a:pt x="15656" y="2"/>
                                  </a:lnTo>
                                  <a:lnTo>
                                    <a:pt x="11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3" name="Group 259"/>
                        <wpg:cNvGrpSpPr>
                          <a:grpSpLocks/>
                        </wpg:cNvGrpSpPr>
                        <wpg:grpSpPr bwMode="auto">
                          <a:xfrm>
                            <a:off x="8561" y="1287"/>
                            <a:ext cx="7710" cy="960"/>
                            <a:chOff x="8561" y="1287"/>
                            <a:chExt cx="7710" cy="960"/>
                          </a:xfrm>
                        </wpg:grpSpPr>
                        <wps:wsp>
                          <wps:cNvPr id="344" name="Freeform 260"/>
                          <wps:cNvSpPr>
                            <a:spLocks/>
                          </wps:cNvSpPr>
                          <wps:spPr bwMode="auto">
                            <a:xfrm>
                              <a:off x="8561" y="1287"/>
                              <a:ext cx="7710" cy="960"/>
                            </a:xfrm>
                            <a:custGeom>
                              <a:avLst/>
                              <a:gdLst>
                                <a:gd name="T0" fmla="+- 0 8674 8561"/>
                                <a:gd name="T1" fmla="*/ T0 w 7710"/>
                                <a:gd name="T2" fmla="+- 0 1287 1287"/>
                                <a:gd name="T3" fmla="*/ 1287 h 960"/>
                                <a:gd name="T4" fmla="+- 0 8609 8561"/>
                                <a:gd name="T5" fmla="*/ T4 w 7710"/>
                                <a:gd name="T6" fmla="+- 0 1289 1287"/>
                                <a:gd name="T7" fmla="*/ 1289 h 960"/>
                                <a:gd name="T8" fmla="+- 0 8562 8561"/>
                                <a:gd name="T9" fmla="*/ T8 w 7710"/>
                                <a:gd name="T10" fmla="+- 0 1334 1287"/>
                                <a:gd name="T11" fmla="*/ 1334 h 960"/>
                                <a:gd name="T12" fmla="+- 0 8561 8561"/>
                                <a:gd name="T13" fmla="*/ T12 w 7710"/>
                                <a:gd name="T14" fmla="+- 0 1400 1287"/>
                                <a:gd name="T15" fmla="*/ 1400 h 960"/>
                                <a:gd name="T16" fmla="+- 0 8561 8561"/>
                                <a:gd name="T17" fmla="*/ T16 w 7710"/>
                                <a:gd name="T18" fmla="+- 0 2134 1287"/>
                                <a:gd name="T19" fmla="*/ 2134 h 960"/>
                                <a:gd name="T20" fmla="+- 0 8562 8561"/>
                                <a:gd name="T21" fmla="*/ T20 w 7710"/>
                                <a:gd name="T22" fmla="+- 0 2199 1287"/>
                                <a:gd name="T23" fmla="*/ 2199 h 960"/>
                                <a:gd name="T24" fmla="+- 0 8608 8561"/>
                                <a:gd name="T25" fmla="*/ T24 w 7710"/>
                                <a:gd name="T26" fmla="+- 0 2245 1287"/>
                                <a:gd name="T27" fmla="*/ 2245 h 960"/>
                                <a:gd name="T28" fmla="+- 0 16157 8561"/>
                                <a:gd name="T29" fmla="*/ T28 w 7710"/>
                                <a:gd name="T30" fmla="+- 0 2247 1287"/>
                                <a:gd name="T31" fmla="*/ 2247 h 960"/>
                                <a:gd name="T32" fmla="+- 0 16195 8561"/>
                                <a:gd name="T33" fmla="*/ T32 w 7710"/>
                                <a:gd name="T34" fmla="+- 0 2247 1287"/>
                                <a:gd name="T35" fmla="*/ 2247 h 960"/>
                                <a:gd name="T36" fmla="+- 0 16257 8561"/>
                                <a:gd name="T37" fmla="*/ T36 w 7710"/>
                                <a:gd name="T38" fmla="+- 0 2233 1287"/>
                                <a:gd name="T39" fmla="*/ 2233 h 960"/>
                                <a:gd name="T40" fmla="+- 0 16271 8561"/>
                                <a:gd name="T41" fmla="*/ T40 w 7710"/>
                                <a:gd name="T42" fmla="+- 0 2171 1287"/>
                                <a:gd name="T43" fmla="*/ 2171 h 960"/>
                                <a:gd name="T44" fmla="+- 0 16271 8561"/>
                                <a:gd name="T45" fmla="*/ T44 w 7710"/>
                                <a:gd name="T46" fmla="+- 0 2134 1287"/>
                                <a:gd name="T47" fmla="*/ 2134 h 960"/>
                                <a:gd name="T48" fmla="+- 0 16271 8561"/>
                                <a:gd name="T49" fmla="*/ T48 w 7710"/>
                                <a:gd name="T50" fmla="+- 0 1400 1287"/>
                                <a:gd name="T51" fmla="*/ 1400 h 960"/>
                                <a:gd name="T52" fmla="+- 0 16269 8561"/>
                                <a:gd name="T53" fmla="*/ T52 w 7710"/>
                                <a:gd name="T54" fmla="+- 0 1335 1287"/>
                                <a:gd name="T55" fmla="*/ 1335 h 960"/>
                                <a:gd name="T56" fmla="+- 0 16223 8561"/>
                                <a:gd name="T57" fmla="*/ T56 w 7710"/>
                                <a:gd name="T58" fmla="+- 0 1289 1287"/>
                                <a:gd name="T59" fmla="*/ 1289 h 960"/>
                                <a:gd name="T60" fmla="+- 0 8674 8561"/>
                                <a:gd name="T61" fmla="*/ T60 w 7710"/>
                                <a:gd name="T62" fmla="+- 0 1287 1287"/>
                                <a:gd name="T63" fmla="*/ 1287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710" h="960">
                                  <a:moveTo>
                                    <a:pt x="113" y="0"/>
                                  </a:moveTo>
                                  <a:lnTo>
                                    <a:pt x="48" y="2"/>
                                  </a:lnTo>
                                  <a:lnTo>
                                    <a:pt x="1" y="47"/>
                                  </a:lnTo>
                                  <a:lnTo>
                                    <a:pt x="0" y="113"/>
                                  </a:lnTo>
                                  <a:lnTo>
                                    <a:pt x="0" y="847"/>
                                  </a:lnTo>
                                  <a:lnTo>
                                    <a:pt x="1" y="912"/>
                                  </a:lnTo>
                                  <a:lnTo>
                                    <a:pt x="47" y="958"/>
                                  </a:lnTo>
                                  <a:lnTo>
                                    <a:pt x="7596" y="960"/>
                                  </a:lnTo>
                                  <a:lnTo>
                                    <a:pt x="7634" y="960"/>
                                  </a:lnTo>
                                  <a:lnTo>
                                    <a:pt x="7696" y="946"/>
                                  </a:lnTo>
                                  <a:lnTo>
                                    <a:pt x="7710" y="884"/>
                                  </a:lnTo>
                                  <a:lnTo>
                                    <a:pt x="7710" y="847"/>
                                  </a:lnTo>
                                  <a:lnTo>
                                    <a:pt x="7710" y="113"/>
                                  </a:lnTo>
                                  <a:lnTo>
                                    <a:pt x="7708" y="48"/>
                                  </a:lnTo>
                                  <a:lnTo>
                                    <a:pt x="7662" y="2"/>
                                  </a:lnTo>
                                  <a:lnTo>
                                    <a:pt x="11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5" name="Group 257"/>
                        <wpg:cNvGrpSpPr>
                          <a:grpSpLocks/>
                        </wpg:cNvGrpSpPr>
                        <wpg:grpSpPr bwMode="auto">
                          <a:xfrm>
                            <a:off x="8561" y="2487"/>
                            <a:ext cx="7710" cy="960"/>
                            <a:chOff x="8561" y="2487"/>
                            <a:chExt cx="7710" cy="960"/>
                          </a:xfrm>
                        </wpg:grpSpPr>
                        <wps:wsp>
                          <wps:cNvPr id="346" name="Freeform 258"/>
                          <wps:cNvSpPr>
                            <a:spLocks/>
                          </wps:cNvSpPr>
                          <wps:spPr bwMode="auto">
                            <a:xfrm>
                              <a:off x="8561" y="2487"/>
                              <a:ext cx="7710" cy="960"/>
                            </a:xfrm>
                            <a:custGeom>
                              <a:avLst/>
                              <a:gdLst>
                                <a:gd name="T0" fmla="+- 0 8674 8561"/>
                                <a:gd name="T1" fmla="*/ T0 w 7710"/>
                                <a:gd name="T2" fmla="+- 0 2487 2487"/>
                                <a:gd name="T3" fmla="*/ 2487 h 960"/>
                                <a:gd name="T4" fmla="+- 0 8609 8561"/>
                                <a:gd name="T5" fmla="*/ T4 w 7710"/>
                                <a:gd name="T6" fmla="+- 0 2489 2487"/>
                                <a:gd name="T7" fmla="*/ 2489 h 960"/>
                                <a:gd name="T8" fmla="+- 0 8562 8561"/>
                                <a:gd name="T9" fmla="*/ T8 w 7710"/>
                                <a:gd name="T10" fmla="+- 0 2534 2487"/>
                                <a:gd name="T11" fmla="*/ 2534 h 960"/>
                                <a:gd name="T12" fmla="+- 0 8561 8561"/>
                                <a:gd name="T13" fmla="*/ T12 w 7710"/>
                                <a:gd name="T14" fmla="+- 0 2600 2487"/>
                                <a:gd name="T15" fmla="*/ 2600 h 960"/>
                                <a:gd name="T16" fmla="+- 0 8561 8561"/>
                                <a:gd name="T17" fmla="*/ T16 w 7710"/>
                                <a:gd name="T18" fmla="+- 0 3334 2487"/>
                                <a:gd name="T19" fmla="*/ 3334 h 960"/>
                                <a:gd name="T20" fmla="+- 0 8562 8561"/>
                                <a:gd name="T21" fmla="*/ T20 w 7710"/>
                                <a:gd name="T22" fmla="+- 0 3399 2487"/>
                                <a:gd name="T23" fmla="*/ 3399 h 960"/>
                                <a:gd name="T24" fmla="+- 0 8608 8561"/>
                                <a:gd name="T25" fmla="*/ T24 w 7710"/>
                                <a:gd name="T26" fmla="+- 0 3445 2487"/>
                                <a:gd name="T27" fmla="*/ 3445 h 960"/>
                                <a:gd name="T28" fmla="+- 0 16157 8561"/>
                                <a:gd name="T29" fmla="*/ T28 w 7710"/>
                                <a:gd name="T30" fmla="+- 0 3447 2487"/>
                                <a:gd name="T31" fmla="*/ 3447 h 960"/>
                                <a:gd name="T32" fmla="+- 0 16195 8561"/>
                                <a:gd name="T33" fmla="*/ T32 w 7710"/>
                                <a:gd name="T34" fmla="+- 0 3447 2487"/>
                                <a:gd name="T35" fmla="*/ 3447 h 960"/>
                                <a:gd name="T36" fmla="+- 0 16257 8561"/>
                                <a:gd name="T37" fmla="*/ T36 w 7710"/>
                                <a:gd name="T38" fmla="+- 0 3433 2487"/>
                                <a:gd name="T39" fmla="*/ 3433 h 960"/>
                                <a:gd name="T40" fmla="+- 0 16271 8561"/>
                                <a:gd name="T41" fmla="*/ T40 w 7710"/>
                                <a:gd name="T42" fmla="+- 0 3371 2487"/>
                                <a:gd name="T43" fmla="*/ 3371 h 960"/>
                                <a:gd name="T44" fmla="+- 0 16271 8561"/>
                                <a:gd name="T45" fmla="*/ T44 w 7710"/>
                                <a:gd name="T46" fmla="+- 0 3334 2487"/>
                                <a:gd name="T47" fmla="*/ 3334 h 960"/>
                                <a:gd name="T48" fmla="+- 0 16271 8561"/>
                                <a:gd name="T49" fmla="*/ T48 w 7710"/>
                                <a:gd name="T50" fmla="+- 0 2600 2487"/>
                                <a:gd name="T51" fmla="*/ 2600 h 960"/>
                                <a:gd name="T52" fmla="+- 0 16269 8561"/>
                                <a:gd name="T53" fmla="*/ T52 w 7710"/>
                                <a:gd name="T54" fmla="+- 0 2535 2487"/>
                                <a:gd name="T55" fmla="*/ 2535 h 960"/>
                                <a:gd name="T56" fmla="+- 0 16223 8561"/>
                                <a:gd name="T57" fmla="*/ T56 w 7710"/>
                                <a:gd name="T58" fmla="+- 0 2489 2487"/>
                                <a:gd name="T59" fmla="*/ 2489 h 960"/>
                                <a:gd name="T60" fmla="+- 0 8674 8561"/>
                                <a:gd name="T61" fmla="*/ T60 w 7710"/>
                                <a:gd name="T62" fmla="+- 0 2487 2487"/>
                                <a:gd name="T63" fmla="*/ 2487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710" h="960">
                                  <a:moveTo>
                                    <a:pt x="113" y="0"/>
                                  </a:moveTo>
                                  <a:lnTo>
                                    <a:pt x="48" y="2"/>
                                  </a:lnTo>
                                  <a:lnTo>
                                    <a:pt x="1" y="47"/>
                                  </a:lnTo>
                                  <a:lnTo>
                                    <a:pt x="0" y="113"/>
                                  </a:lnTo>
                                  <a:lnTo>
                                    <a:pt x="0" y="847"/>
                                  </a:lnTo>
                                  <a:lnTo>
                                    <a:pt x="1" y="912"/>
                                  </a:lnTo>
                                  <a:lnTo>
                                    <a:pt x="47" y="958"/>
                                  </a:lnTo>
                                  <a:lnTo>
                                    <a:pt x="7596" y="960"/>
                                  </a:lnTo>
                                  <a:lnTo>
                                    <a:pt x="7634" y="960"/>
                                  </a:lnTo>
                                  <a:lnTo>
                                    <a:pt x="7696" y="946"/>
                                  </a:lnTo>
                                  <a:lnTo>
                                    <a:pt x="7710" y="884"/>
                                  </a:lnTo>
                                  <a:lnTo>
                                    <a:pt x="7710" y="847"/>
                                  </a:lnTo>
                                  <a:lnTo>
                                    <a:pt x="7710" y="113"/>
                                  </a:lnTo>
                                  <a:lnTo>
                                    <a:pt x="7708" y="48"/>
                                  </a:lnTo>
                                  <a:lnTo>
                                    <a:pt x="7662" y="2"/>
                                  </a:lnTo>
                                  <a:lnTo>
                                    <a:pt x="11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7" name="Group 255"/>
                        <wpg:cNvGrpSpPr>
                          <a:grpSpLocks/>
                        </wpg:cNvGrpSpPr>
                        <wpg:grpSpPr bwMode="auto">
                          <a:xfrm>
                            <a:off x="8561" y="7767"/>
                            <a:ext cx="7710" cy="2640"/>
                            <a:chOff x="8561" y="7767"/>
                            <a:chExt cx="7710" cy="2640"/>
                          </a:xfrm>
                        </wpg:grpSpPr>
                        <wps:wsp>
                          <wps:cNvPr id="348" name="Freeform 256"/>
                          <wps:cNvSpPr>
                            <a:spLocks/>
                          </wps:cNvSpPr>
                          <wps:spPr bwMode="auto">
                            <a:xfrm>
                              <a:off x="8561" y="7767"/>
                              <a:ext cx="7710" cy="2640"/>
                            </a:xfrm>
                            <a:custGeom>
                              <a:avLst/>
                              <a:gdLst>
                                <a:gd name="T0" fmla="+- 0 8674 8561"/>
                                <a:gd name="T1" fmla="*/ T0 w 7710"/>
                                <a:gd name="T2" fmla="+- 0 7767 7767"/>
                                <a:gd name="T3" fmla="*/ 7767 h 2640"/>
                                <a:gd name="T4" fmla="+- 0 8609 8561"/>
                                <a:gd name="T5" fmla="*/ T4 w 7710"/>
                                <a:gd name="T6" fmla="+- 0 7769 7767"/>
                                <a:gd name="T7" fmla="*/ 7769 h 2640"/>
                                <a:gd name="T8" fmla="+- 0 8562 8561"/>
                                <a:gd name="T9" fmla="*/ T8 w 7710"/>
                                <a:gd name="T10" fmla="+- 0 7814 7767"/>
                                <a:gd name="T11" fmla="*/ 7814 h 2640"/>
                                <a:gd name="T12" fmla="+- 0 8561 8561"/>
                                <a:gd name="T13" fmla="*/ T12 w 7710"/>
                                <a:gd name="T14" fmla="+- 0 7880 7767"/>
                                <a:gd name="T15" fmla="*/ 7880 h 2640"/>
                                <a:gd name="T16" fmla="+- 0 8561 8561"/>
                                <a:gd name="T17" fmla="*/ T16 w 7710"/>
                                <a:gd name="T18" fmla="+- 0 10294 7767"/>
                                <a:gd name="T19" fmla="*/ 10294 h 2640"/>
                                <a:gd name="T20" fmla="+- 0 8562 8561"/>
                                <a:gd name="T21" fmla="*/ T20 w 7710"/>
                                <a:gd name="T22" fmla="+- 0 10359 7767"/>
                                <a:gd name="T23" fmla="*/ 10359 h 2640"/>
                                <a:gd name="T24" fmla="+- 0 8608 8561"/>
                                <a:gd name="T25" fmla="*/ T24 w 7710"/>
                                <a:gd name="T26" fmla="+- 0 10405 7767"/>
                                <a:gd name="T27" fmla="*/ 10405 h 2640"/>
                                <a:gd name="T28" fmla="+- 0 16157 8561"/>
                                <a:gd name="T29" fmla="*/ T28 w 7710"/>
                                <a:gd name="T30" fmla="+- 0 10407 7767"/>
                                <a:gd name="T31" fmla="*/ 10407 h 2640"/>
                                <a:gd name="T32" fmla="+- 0 16195 8561"/>
                                <a:gd name="T33" fmla="*/ T32 w 7710"/>
                                <a:gd name="T34" fmla="+- 0 10407 7767"/>
                                <a:gd name="T35" fmla="*/ 10407 h 2640"/>
                                <a:gd name="T36" fmla="+- 0 16257 8561"/>
                                <a:gd name="T37" fmla="*/ T36 w 7710"/>
                                <a:gd name="T38" fmla="+- 0 10393 7767"/>
                                <a:gd name="T39" fmla="*/ 10393 h 2640"/>
                                <a:gd name="T40" fmla="+- 0 16271 8561"/>
                                <a:gd name="T41" fmla="*/ T40 w 7710"/>
                                <a:gd name="T42" fmla="+- 0 10331 7767"/>
                                <a:gd name="T43" fmla="*/ 10331 h 2640"/>
                                <a:gd name="T44" fmla="+- 0 16271 8561"/>
                                <a:gd name="T45" fmla="*/ T44 w 7710"/>
                                <a:gd name="T46" fmla="+- 0 10294 7767"/>
                                <a:gd name="T47" fmla="*/ 10294 h 2640"/>
                                <a:gd name="T48" fmla="+- 0 16271 8561"/>
                                <a:gd name="T49" fmla="*/ T48 w 7710"/>
                                <a:gd name="T50" fmla="+- 0 7880 7767"/>
                                <a:gd name="T51" fmla="*/ 7880 h 2640"/>
                                <a:gd name="T52" fmla="+- 0 16269 8561"/>
                                <a:gd name="T53" fmla="*/ T52 w 7710"/>
                                <a:gd name="T54" fmla="+- 0 7815 7767"/>
                                <a:gd name="T55" fmla="*/ 7815 h 2640"/>
                                <a:gd name="T56" fmla="+- 0 16223 8561"/>
                                <a:gd name="T57" fmla="*/ T56 w 7710"/>
                                <a:gd name="T58" fmla="+- 0 7769 7767"/>
                                <a:gd name="T59" fmla="*/ 7769 h 2640"/>
                                <a:gd name="T60" fmla="+- 0 8674 8561"/>
                                <a:gd name="T61" fmla="*/ T60 w 7710"/>
                                <a:gd name="T62" fmla="+- 0 7767 7767"/>
                                <a:gd name="T63" fmla="*/ 7767 h 2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710" h="2640">
                                  <a:moveTo>
                                    <a:pt x="113" y="0"/>
                                  </a:moveTo>
                                  <a:lnTo>
                                    <a:pt x="48" y="2"/>
                                  </a:lnTo>
                                  <a:lnTo>
                                    <a:pt x="1" y="47"/>
                                  </a:lnTo>
                                  <a:lnTo>
                                    <a:pt x="0" y="113"/>
                                  </a:lnTo>
                                  <a:lnTo>
                                    <a:pt x="0" y="2527"/>
                                  </a:lnTo>
                                  <a:lnTo>
                                    <a:pt x="1" y="2592"/>
                                  </a:lnTo>
                                  <a:lnTo>
                                    <a:pt x="47" y="2638"/>
                                  </a:lnTo>
                                  <a:lnTo>
                                    <a:pt x="7596" y="2640"/>
                                  </a:lnTo>
                                  <a:lnTo>
                                    <a:pt x="7634" y="2640"/>
                                  </a:lnTo>
                                  <a:lnTo>
                                    <a:pt x="7696" y="2626"/>
                                  </a:lnTo>
                                  <a:lnTo>
                                    <a:pt x="7710" y="2564"/>
                                  </a:lnTo>
                                  <a:lnTo>
                                    <a:pt x="7710" y="2527"/>
                                  </a:lnTo>
                                  <a:lnTo>
                                    <a:pt x="7710" y="113"/>
                                  </a:lnTo>
                                  <a:lnTo>
                                    <a:pt x="7708" y="48"/>
                                  </a:lnTo>
                                  <a:lnTo>
                                    <a:pt x="7662" y="2"/>
                                  </a:lnTo>
                                  <a:lnTo>
                                    <a:pt x="11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4" o:spid="_x0000_s1026" style="position:absolute;left:0;text-align:left;margin-left:0;margin-top:0;width:841.9pt;height:595.3pt;z-index:-251660288;mso-position-horizontal-relative:page;mso-position-vertical-relative:page" coordsize="16838,11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9" o:spid="_x0000_s1027" type="#_x0000_t75" style="position:absolute;width:16838;height:11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9IeHDAAAA3AAAAA8AAABkcnMvZG93bnJldi54bWxEj0FrAjEUhO+F/ofwCr3VbKUWuxqlKVY8&#10;FbR6f2xed4OblyWJ6/bfG0HwOMzMN8x8ObhW9BSi9azgdVSAIK68sVwr2P9+v0xBxIRssPVMCv4p&#10;wnLx+DDH0vgzb6nfpVpkCMcSFTQpdaWUsWrIYRz5jjh7fz44TFmGWpqA5wx3rRwXxbt0aDkvNNjR&#10;V0PVcXdyCvqtXk2KYGmt9Y+2++NgPg5aqeen4XMGItGQ7uFbe2MUjCdvcD2Tj4BcX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j0h4cMAAADcAAAADwAAAAAAAAAAAAAAAACf&#10;AgAAZHJzL2Rvd25yZXYueG1sUEsFBgAAAAAEAAQA9wAAAI8DAAAAAA==&#10;">
                  <v:imagedata r:id="rId7" o:title=""/>
                </v:shape>
                <v:group id="Group 347" o:spid="_x0000_s1028" style="position:absolute;left:14349;top:10821;width:192;height:179" coordorigin="14349,10821" coordsize="192,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Freeform 348" o:spid="_x0000_s1029" style="position:absolute;left:14349;top:10821;width:192;height:179;visibility:visible;mso-wrap-style:square;v-text-anchor:top" coordsize="19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oexcQA&#10;AADcAAAADwAAAGRycy9kb3ducmV2LnhtbESPQWvCQBSE74X+h+UVvBTdqDRodJVSFLQ3bb0/s89s&#10;MPs2ZFcT/fVuoeBxmJlvmPmys5W4UuNLxwqGgwQEce50yYWC3591fwLCB2SNlWNScCMPy8Xryxwz&#10;7Vre0XUfChEh7DNUYEKoMyl9bsiiH7iaOHon11gMUTaF1A22EW4rOUqSVFosOS4YrOnLUH7eX6yC&#10;Y3W/TYfp2Wxa327l+JtWh+O7Ur237nMGIlAXnuH/9kYrGH2k8Hc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KHsXEAAAA3AAAAA8AAAAAAAAAAAAAAAAAmAIAAGRycy9k&#10;b3ducmV2LnhtbFBLBQYAAAAABAAEAPUAAACJAwAAAAA=&#10;" path="m159,l89,25,41,65,6,118,,154r2,9l14,175r7,4l35,180r,-5l37,161,68,108,124,60,175,39r16,l192,25r-3,-8l178,4,169,1,159,e" stroked="f">
                    <v:path arrowok="t" o:connecttype="custom" o:connectlocs="159,10821;89,10846;41,10886;6,10939;0,10975;2,10984;14,10996;21,11000;35,11001;35,10996;37,10982;68,10929;124,10881;175,10860;191,10860;192,10846;189,10838;178,10825;169,10822;159,10821" o:connectangles="0,0,0,0,0,0,0,0,0,0,0,0,0,0,0,0,0,0,0,0"/>
                  </v:shape>
                </v:group>
                <v:group id="Group 345" o:spid="_x0000_s1030" style="position:absolute;left:14208;top:10709;width:416;height:481" coordorigin="14208,10709" coordsize="416,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346" o:spid="_x0000_s1031" style="position:absolute;left:14208;top:10709;width:416;height:481;visibility:visible;mso-wrap-style:square;v-text-anchor:top" coordsize="416,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JKRMUA&#10;AADcAAAADwAAAGRycy9kb3ducmV2LnhtbESPwWrCQBCG7wXfYZmCl6IbxWpJXUUKDSKUUhXPQ3aa&#10;BLOzMbvG+PbOodDj8M//zXzLde9q1VEbKs8GJuMEFHHubcWFgePhc/QGKkRki7VnMnCnAOvV4GmJ&#10;qfU3/qFuHwslEA4pGihjbFKtQ16SwzD2DbFkv751GGVsC21bvAnc1XqaJHPtsGK5UGJDHyXl5/3V&#10;CWUx23WoT9ll/n3+2r2wyxZJZszwud+8g4rUx//lv/bWGpi+yrciIyK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gkpExQAAANwAAAAPAAAAAAAAAAAAAAAAAJgCAABkcnMv&#10;ZG93bnJldi54bWxQSwUGAAAAAAQABAD1AAAAigMAAAAA&#10;" path="m142,l73,32,27,90,4,151,,195r1,21l12,277r33,72l84,397r50,40l189,464r77,17l287,481r21,-2l367,464r49,-28l316,436r-23,-2l230,419,160,383,115,341,80,286,59,229,51,172r,-18l68,84,108,25,125,12,142,e" stroked="f">
                    <v:path arrowok="t" o:connecttype="custom" o:connectlocs="142,10709;73,10741;27,10799;4,10860;0,10904;1,10925;12,10986;45,11058;84,11106;134,11146;189,11173;266,11190;287,11190;308,11188;367,11173;416,11145;316,11145;293,11143;230,11128;160,11092;115,11050;80,10995;59,10938;51,10881;51,10863;68,10793;108,10734;125,10721;142,10709" o:connectangles="0,0,0,0,0,0,0,0,0,0,0,0,0,0,0,0,0,0,0,0,0,0,0,0,0,0,0,0,0"/>
                  </v:shape>
                </v:group>
                <v:group id="Group 343" o:spid="_x0000_s1032" style="position:absolute;left:14524;top:11078;width:153;height:67" coordorigin="14524,11078" coordsize="15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Freeform 344" o:spid="_x0000_s1033" style="position:absolute;left:14524;top:11078;width:153;height:67;visibility:visible;mso-wrap-style:square;v-text-anchor:top" coordsize="15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hK4cMA&#10;AADcAAAADwAAAGRycy9kb3ducmV2LnhtbERPTWvCQBC9F/wPyxR6Ed0YRGqaTRBbJTepbaHHITtN&#10;QrOzIbtNor/ePQg9Pt53mk+mFQP1rrGsYLWMQBCXVjdcKfj8OCyeQTiPrLG1TAou5CDPZg8pJtqO&#10;/E7D2VcihLBLUEHtfZdI6cqaDLql7YgD92N7gz7AvpK6xzGEm1bGUbSRBhsODTV2tK+p/D3/GQVd&#10;Id/a1zKS0+m6/toei+/LHAulnh6n3QsIT5P/F9/dhVYQb8L8cCYcAZ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hK4cMAAADcAAAADwAAAAAAAAAAAAAAAACYAgAAZHJzL2Rv&#10;d25yZXYueG1sUEsFBgAAAAAEAAQA9QAAAIgDAAAAAA==&#10;" path="m153,l137,11r-3,3l129,19,60,58,,67r100,l102,65,121,46,135,30,146,14,153,e" stroked="f">
                    <v:path arrowok="t" o:connecttype="custom" o:connectlocs="153,11078;137,11089;134,11092;129,11097;60,11136;0,11145;100,11145;102,11143;121,11124;135,11108;146,11092;153,11078" o:connectangles="0,0,0,0,0,0,0,0,0,0,0,0"/>
                  </v:shape>
                </v:group>
                <v:group id="Group 338" o:spid="_x0000_s1034" style="position:absolute;left:14310;top:10729;width:357;height:370" coordorigin="14310,10729" coordsize="357,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342" o:spid="_x0000_s1035" style="position:absolute;left:14310;top:10729;width:357;height:370;visibility:visible;mso-wrap-style:square;v-text-anchor:top" coordsize="35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e7pcQA&#10;AADcAAAADwAAAGRycy9kb3ducmV2LnhtbESPQWvCQBSE74X+h+UVvOmmUaxGV7Gi0IstjXp/ZJ/Z&#10;YPZtyK4a/31XEHocZuYbZr7sbC2u1PrKsYL3QQKCuHC64lLBYb/tT0D4gKyxdkwK7uRhuXh9mWOm&#10;3Y1/6ZqHUkQI+wwVmBCaTEpfGLLoB64hjt7JtRZDlG0pdYu3CLe1TJNkLC1WHBcMNrQ2VJzzi1XA&#10;x2Hjp6PpGXfmZ/X5/XEo8v1Gqd5bt5qBCNSF//Cz/aUVpOMUHm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3u6XEAAAA3AAAAA8AAAAAAAAAAAAAAAAAmAIAAGRycy9k&#10;b3ducmV2LnhtbFBLBQYAAAAABAAEAPUAAACJAwAAAAA=&#10;" path="m342,136r-58,l293,152r8,19l307,192r4,20l309,247r-27,73l232,365r-8,5l237,369r68,-32l348,273r9,-60l356,193r-3,-19l349,155r-7,-18l342,136e" stroked="f">
                    <v:path arrowok="t" o:connecttype="custom" o:connectlocs="342,10865;284,10865;293,10881;301,10900;307,10921;311,10941;309,10976;282,11049;232,11094;224,11099;237,11098;305,11066;348,11002;357,10942;356,10922;353,10903;349,10884;342,10866;342,10865" o:connectangles="0,0,0,0,0,0,0,0,0,0,0,0,0,0,0,0,0,0,0"/>
                  </v:shape>
                  <v:shape id="Freeform 341" o:spid="_x0000_s1036" style="position:absolute;left:14310;top:10729;width:357;height:370;visibility:visible;mso-wrap-style:square;v-text-anchor:top" coordsize="35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sePsQA&#10;AADcAAAADwAAAGRycy9kb3ducmV2LnhtbESPT2vCQBTE7wW/w/KE3symKv5JXUWlBS9VjPb+yL5m&#10;g9m3IbvV+O3dgtDjMDO/YRarztbiSq2vHCt4S1IQxIXTFZcKzqfPwQyED8gaa8ek4E4eVsveywIz&#10;7W58pGseShEh7DNUYEJoMil9YciiT1xDHL0f11oMUbal1C3eItzWcpimE2mx4rhgsKGtoeKS/1oF&#10;/D1q/Hw8v+CXOaw3++m5yE8fSr32u/U7iEBd+A8/2zutYDgZwd+Ze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7Hj7EAAAA3AAAAA8AAAAAAAAAAAAAAAAAmAIAAGRycy9k&#10;b3ducmV2LnhtbFBLBQYAAAAABAAEAPUAAACJAwAAAAA=&#10;" path="m46,292r9,15l71,323r16,7l104,333r17,-1l190,304r13,-10l60,294,46,292e" stroked="f">
                    <v:path arrowok="t" o:connecttype="custom" o:connectlocs="46,11021;55,11036;71,11052;87,11059;104,11062;121,11061;190,11033;203,11023;60,11023;46,11021" o:connectangles="0,0,0,0,0,0,0,0,0,0"/>
                  </v:shape>
                  <v:shape id="Freeform 340" o:spid="_x0000_s1037" style="position:absolute;left:14310;top:10729;width:357;height:370;visibility:visible;mso-wrap-style:square;v-text-anchor:top" coordsize="35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GSsUA&#10;AADcAAAADwAAAGRycy9kb3ducmV2LnhtbESPQWvCQBSE7wX/w/KE3ppNrViTZhWVCl5qMdr7I/ua&#10;DWbfhuxW4793C4Ueh5n5himWg23FhXrfOFbwnKQgiCunG64VnI7bpzkIH5A1to5JwY08LBejhwJz&#10;7a58oEsZahEh7HNUYELocil9ZciiT1xHHL1v11sMUfa11D1eI9y2cpKmM2mx4bhgsKONoepc/lgF&#10;/PXS+WyanfHDfK7W+9dTVR7flXocD6s3EIGG8B/+a++0gslsCr9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0oZKxQAAANwAAAAPAAAAAAAAAAAAAAAAAJgCAABkcnMv&#10;ZG93bnJldi54bWxQSwUGAAAAAAQABAD1AAAAigMAAAAA&#10;" path="m270,43r-143,l149,44r25,5l238,83r16,36l254,134r-31,69l173,254r-60,32l76,294r127,l247,252r37,-64l288,153r-4,-17l342,136,302,72,271,43e" stroked="f">
                    <v:path arrowok="t" o:connecttype="custom" o:connectlocs="270,10772;127,10772;149,10773;174,10778;238,10812;254,10848;254,10863;223,10932;173,10983;113,11015;76,11023;203,11023;247,10981;284,10917;288,10882;284,10865;342,10865;302,10801;271,10772" o:connectangles="0,0,0,0,0,0,0,0,0,0,0,0,0,0,0,0,0,0,0"/>
                  </v:shape>
                  <v:shape id="Freeform 339" o:spid="_x0000_s1038" style="position:absolute;left:14310;top:10729;width:357;height:370;visibility:visible;mso-wrap-style:square;v-text-anchor:top" coordsize="35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4j0cQA&#10;AADcAAAADwAAAGRycy9kb3ducmV2LnhtbESPT2sCMRTE74LfITyhN83Wf61bo6hY8KKlq70/Nq+b&#10;xc3Lskl1/faNIHgcZuY3zHzZ2kpcqPGlYwWvgwQEce50yYWC0/Gz/w7CB2SNlWNScCMPy0W3M8dU&#10;uyt/0yULhYgQ9ikqMCHUqZQ+N2TRD1xNHL1f11gMUTaF1A1eI9xWcpgkU2mx5LhgsKaNofyc/VkF&#10;/DOq/Ww8O+PefK3Wh7dTnh23Sr302tUHiEBteIYf7Z1WMJxO4H4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eI9HEAAAA3AAAAA8AAAAAAAAAAAAAAAAAmAIAAGRycy9k&#10;b3ducmV2LnhtbFBLBQYAAAAABAAEAPUAAACJAwAAAAA=&#10;" path="m159,l97,7,40,39,,107,18,89,30,80,88,49r39,-6l270,43,254,32,236,21,217,13,198,7,178,2,159,e" stroked="f">
                    <v:path arrowok="t" o:connecttype="custom" o:connectlocs="159,10729;97,10736;40,10768;0,10836;18,10818;30,10809;88,10778;127,10772;270,10772;254,10761;236,10750;217,10742;198,10736;178,10731;159,10729" o:connectangles="0,0,0,0,0,0,0,0,0,0,0,0,0,0,0"/>
                  </v:shape>
                </v:group>
                <v:group id="Group 334" o:spid="_x0000_s1039" style="position:absolute;left:15953;top:10783;width:317;height:295" coordorigin="15953,10783" coordsize="317,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337" o:spid="_x0000_s1040" style="position:absolute;left:15953;top:10783;width:317;height:295;visibility:visible;mso-wrap-style:square;v-text-anchor:top" coordsize="3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br4sYA&#10;AADcAAAADwAAAGRycy9kb3ducmV2LnhtbESP0WrCQBRE3wv+w3ILfSl1Ey1WoquopdQHUZr6AZfs&#10;NUnN3g2725j+vSsUfBxm5gwzX/amER05X1tWkA4TEMSF1TWXCo7fHy9TED4ga2wsk4I/8rBcDB7m&#10;mGl74S/q8lCKCGGfoYIqhDaT0hcVGfRD2xJH72SdwRClK6V2eIlw08hRkkykwZrjQoUtbSoqzvmv&#10;UeA+m/Hqfb/j8Wv3nNqfdXrY+lSpp8d+NQMRqA/38H97qxWMJm9wOxOP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br4sYAAADcAAAADwAAAAAAAAAAAAAAAACYAgAAZHJz&#10;L2Rvd25yZXYueG1sUEsFBgAAAAAEAAQA9QAAAIsDAAAAAA==&#10;" path="m195,l119,14,,296r66,l93,229r197,l270,181r-159,l157,60r63,l195,e" stroked="f">
                    <v:path arrowok="t" o:connecttype="custom" o:connectlocs="195,10783;119,10797;0,11079;66,11079;93,11012;290,11012;270,10964;111,10964;157,10843;220,10843;195,10783" o:connectangles="0,0,0,0,0,0,0,0,0,0,0"/>
                  </v:shape>
                  <v:shape id="Freeform 336" o:spid="_x0000_s1041" style="position:absolute;left:15953;top:10783;width:317;height:295;visibility:visible;mso-wrap-style:square;v-text-anchor:top" coordsize="3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l/kMIA&#10;AADcAAAADwAAAGRycy9kb3ducmV2LnhtbERP3WrCMBS+F/YO4Qx2MzStjjKqUZwieiEbUx/g0Bzb&#10;uuakJFmtb28uBC8/vv/ZojeN6Mj52rKCdJSAIC6srrlUcDpuhp8gfEDW2FgmBTfysJi/DGaYa3vl&#10;X+oOoRQxhH2OCqoQ2lxKX1Rk0I9sSxy5s3UGQ4SulNrhNYabRo6TJJMGa44NFba0qqj4O/wbBW7b&#10;TJbr7z1PPrr31F6+0p+dT5V6e+2XUxCB+vAUP9w7rWCcxbXxTDwC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yX+QwgAAANwAAAAPAAAAAAAAAAAAAAAAAJgCAABkcnMvZG93&#10;bnJldi54bWxQSwUGAAAAAAQABAD1AAAAhwMAAAAA&#10;" path="m290,229r-69,l248,296r69,l290,229e" stroked="f">
                    <v:path arrowok="t" o:connecttype="custom" o:connectlocs="290,11012;221,11012;248,11079;317,11079;290,11012" o:connectangles="0,0,0,0,0"/>
                  </v:shape>
                  <v:shape id="Freeform 335" o:spid="_x0000_s1042" style="position:absolute;left:15953;top:10783;width:317;height:295;visibility:visible;mso-wrap-style:square;v-text-anchor:top" coordsize="3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XaC8YA&#10;AADcAAAADwAAAGRycy9kb3ducmV2LnhtbESP0WrCQBRE3wv+w3ILfSl1Ey1So6uopdQHUZr6AZfs&#10;NUnN3g2725j+vSsUfBxm5gwzX/amER05X1tWkA4TEMSF1TWXCo7fHy9vIHxA1thYJgV/5GG5GDzM&#10;MdP2wl/U5aEUEcI+QwVVCG0mpS8qMuiHtiWO3sk6gyFKV0rt8BLhppGjJJlIgzXHhQpb2lRUnPNf&#10;o8B9NuPV+37H49fuObU/6/Sw9alST4/9agYiUB/u4f/2VisYTaZwOxOP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XaC8YAAADcAAAADwAAAAAAAAAAAAAAAACYAgAAZHJz&#10;L2Rvd25yZXYueG1sUEsFBgAAAAAEAAQA9QAAAIsDAAAAAA==&#10;" path="m220,60r-63,l204,181r66,l220,60e" stroked="f">
                    <v:path arrowok="t" o:connecttype="custom" o:connectlocs="220,10843;157,10843;204,10964;270,10964;220,10843" o:connectangles="0,0,0,0,0"/>
                  </v:shape>
                </v:group>
                <v:group id="Group 330" o:spid="_x0000_s1043" style="position:absolute;left:14751;top:10783;width:317;height:295" coordorigin="14751,10783" coordsize="317,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333" o:spid="_x0000_s1044" style="position:absolute;left:14751;top:10783;width:317;height:295;visibility:visible;mso-wrap-style:square;v-text-anchor:top" coordsize="3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pA0MYA&#10;AADcAAAADwAAAGRycy9kb3ducmV2LnhtbESP0WoCMRRE3wv+Q7hCX0rNRouVrVG0pdQHUdR+wGVz&#10;3V3d3CxJum7/vikU+jjMzBlmvuxtIzryoXasQY0yEMSFMzWXGj5P748zECEiG2wck4ZvCrBcDO7m&#10;mBt34wN1x1iKBOGQo4YqxjaXMhQVWQwj1xIn7+y8xZikL6XxeEtw28hxlk2lxZrTQoUtvVZUXI9f&#10;VoP/aCart92WJ0/dg3KXtdpvgtL6ftivXkBE6uN/+K+9MRrGzwp+z6Qj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pA0MYAAADcAAAADwAAAAAAAAAAAAAAAACYAgAAZHJz&#10;L2Rvd25yZXYueG1sUEsFBgAAAAAEAAQA9QAAAIsDAAAAAA==&#10;" path="m194,l118,14,,296r65,l93,229r196,l269,181r-159,l156,60r63,l194,e" stroked="f">
                    <v:path arrowok="t" o:connecttype="custom" o:connectlocs="194,10783;118,10797;0,11079;65,11079;93,11012;289,11012;269,10964;110,10964;156,10843;219,10843;194,10783" o:connectangles="0,0,0,0,0,0,0,0,0,0,0"/>
                  </v:shape>
                  <v:shape id="Freeform 332" o:spid="_x0000_s1045" style="position:absolute;left:14751;top:10783;width:317;height:295;visibility:visible;mso-wrap-style:square;v-text-anchor:top" coordsize="3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jep8YA&#10;AADcAAAADwAAAGRycy9kb3ducmV2LnhtbESP0WrCQBRE3wv9h+UWfBHdJJZaUldRS9EHqWj7AZfs&#10;NYlm74bdbUz/3i0IfRxm5gwzW/SmER05X1tWkI4TEMSF1TWXCr6/PkavIHxA1thYJgW/5GExf3yY&#10;Ya7tlQ/UHUMpIoR9jgqqENpcSl9UZNCPbUscvZN1BkOUrpTa4TXCTSOzJHmRBmuOCxW2tK6ouBx/&#10;jAK3aSbL988dT567YWrPq3S/9alSg6d++QYiUB/+w/f2VivIphn8nY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jep8YAAADcAAAADwAAAAAAAAAAAAAAAACYAgAAZHJz&#10;L2Rvd25yZXYueG1sUEsFBgAAAAAEAAQA9QAAAIsDAAAAAA==&#10;" path="m289,229r-69,l248,296r68,l289,229e" stroked="f">
                    <v:path arrowok="t" o:connecttype="custom" o:connectlocs="289,11012;220,11012;248,11079;316,11079;289,11012" o:connectangles="0,0,0,0,0"/>
                  </v:shape>
                  <v:shape id="Freeform 331" o:spid="_x0000_s1046" style="position:absolute;left:14751;top:10783;width:317;height:295;visibility:visible;mso-wrap-style:square;v-text-anchor:top" coordsize="3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7PMYA&#10;AADcAAAADwAAAGRycy9kb3ducmV2LnhtbESP0WrCQBRE34X+w3ILfRHdxJRaUlfRlqIPUtH2Ay7Z&#10;axLN3g2725j+vVsQfBxm5gwzW/SmER05X1tWkI4TEMSF1TWXCn6+P0evIHxA1thYJgV/5GExfxjM&#10;MNf2wnvqDqEUEcI+RwVVCG0upS8qMujHtiWO3tE6gyFKV0rt8BLhppGTJHmRBmuOCxW29F5RcT78&#10;GgVu3WTLj68tZ8/dMLWnVbrb+FSpp8d++QYiUB/u4Vt7oxVMphn8n4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7PMYAAADcAAAADwAAAAAAAAAAAAAAAACYAgAAZHJz&#10;L2Rvd25yZXYueG1sUEsFBgAAAAAEAAQA9QAAAIsDAAAAAA==&#10;" path="m219,60r-62,l203,181r66,l219,60e" stroked="f">
                    <v:path arrowok="t" o:connecttype="custom" o:connectlocs="219,10843;157,10843;203,10964;269,10964;219,10843" o:connectangles="0,0,0,0,0"/>
                  </v:shape>
                </v:group>
                <v:group id="Group 326" o:spid="_x0000_s1047" style="position:absolute;left:15092;top:10783;width:232;height:295" coordorigin="15092,10783" coordsize="232,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Freeform 329" o:spid="_x0000_s1048" style="position:absolute;left:15092;top:10783;width:232;height:295;visibility:visible;mso-wrap-style:square;v-text-anchor:top" coordsize="2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O3LcQA&#10;AADcAAAADwAAAGRycy9kb3ducmV2LnhtbESPQWvCQBSE74L/YXmCt7pboWqjm9AGSlvxovbg8Zl9&#10;JqHZtyG7mvTfdwsFj8PMfMNsssE24kadrx1reJwpEMSFMzWXGr6Obw8rED4gG2wck4Yf8pCl49EG&#10;E+N63tPtEEoRIewT1FCF0CZS+qIii37mWuLoXVxnMUTZldJ02Ee4beRcqYW0WHNcqLClvKLi+3C1&#10;Gl63eS9P52dGrBf557tyard3Wk8nw8saRKAh3MP/7Q+jYb58gr8z8Qj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Dty3EAAAA3AAAAA8AAAAAAAAAAAAAAAAAmAIAAGRycy9k&#10;b3ducmV2LnhtbFBLBQYAAAAABAAEAPUAAACJAwAAAAA=&#10;" path="m,l,296r59,l59,183r91,l146,177r9,-2l163,171r7,-5l186,151r12,-17l78,134r-19,l59,53r141,l189,36,134,5,96,,,e" stroked="f">
                    <v:path arrowok="t" o:connecttype="custom" o:connectlocs="0,10783;0,11079;59,11079;59,10966;150,10966;146,10960;155,10958;163,10954;170,10949;186,10934;198,10917;78,10917;59,10917;59,10836;200,10836;189,10819;134,10788;96,10783;0,10783" o:connectangles="0,0,0,0,0,0,0,0,0,0,0,0,0,0,0,0,0,0,0"/>
                  </v:shape>
                  <v:shape id="Freeform 328" o:spid="_x0000_s1049" style="position:absolute;left:15092;top:10783;width:232;height:295;visibility:visible;mso-wrap-style:square;v-text-anchor:top" coordsize="2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EpWsQA&#10;AADcAAAADwAAAGRycy9kb3ducmV2LnhtbESPzW7CMBCE75V4B2uRuBUbDmkbMAgiIdqqF34OHJd4&#10;SSLidRQbkr59jYTU42hmvtHMl72txZ1aXznWMBkrEMS5MxUXGo6Hzes7CB+QDdaOScMveVguBi9z&#10;TI3reEf3fShEhLBPUUMZQpNK6fOSLPqxa4ijd3GtxRBlW0jTYhfhtpZTpRJpseK4UGJDWUn5dX+z&#10;GtbfWSdP5w9GrJLsa6uc+tk5rUfDfjUDEagP/+Fn+9NomL4l8DgTj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RKVrEAAAA3AAAAA8AAAAAAAAAAAAAAAAAmAIAAGRycy9k&#10;b3ducmV2LnhtbFBLBQYAAAAABAAEAPUAAACJAwAAAAA=&#10;" path="m150,183r-71,l82,188r29,41l158,295r74,1l150,183e" stroked="f">
                    <v:path arrowok="t" o:connecttype="custom" o:connectlocs="150,10966;79,10966;82,10971;111,11012;158,11078;232,11079;150,10966" o:connectangles="0,0,0,0,0,0,0"/>
                  </v:shape>
                  <v:shape id="Freeform 327" o:spid="_x0000_s1050" style="position:absolute;left:15092;top:10783;width:232;height:295;visibility:visible;mso-wrap-style:square;v-text-anchor:top" coordsize="2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2MwcQA&#10;AADcAAAADwAAAGRycy9kb3ducmV2LnhtbESPQWvCQBSE74X+h+UVvNVdc4g1uooNFLX0ovbQ4zP7&#10;moRm34bsauK/7wqCx2FmvmEWq8E24kKdrx1rmIwVCOLCmZpLDd/Hj9c3ED4gG2wck4YreVgtn58W&#10;mBnX854uh1CKCGGfoYYqhDaT0hcVWfRj1xJH79d1FkOUXSlNh32E20YmSqXSYs1xocKW8oqKv8PZ&#10;anj/zHv5c5oxYp3mu41y6mvvtB69DOs5iEBDeITv7a3RkEyncDs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djMHEAAAA3AAAAA8AAAAAAAAAAAAAAAAAmAIAAGRycy9k&#10;b3ducmV2LnhtbFBLBQYAAAAABAAEAPUAAACJAwAAAAA=&#10;" path="m200,53l90,53r21,2l132,65r13,16l143,106r-9,17l118,131r-20,3l78,134r120,l206,115r3,-20l207,73,200,54r,-1e" stroked="f">
                    <v:path arrowok="t" o:connecttype="custom" o:connectlocs="200,10836;90,10836;111,10838;132,10848;145,10864;143,10889;134,10906;118,10914;98,10917;78,10917;198,10917;198,10917;206,10898;209,10878;207,10856;200,10837;200,10836" o:connectangles="0,0,0,0,0,0,0,0,0,0,0,0,0,0,0,0,0"/>
                  </v:shape>
                </v:group>
                <v:group id="Group 322" o:spid="_x0000_s1051" style="position:absolute;left:15351;top:10783;width:232;height:295" coordorigin="15351,10783" coordsize="232,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325" o:spid="_x0000_s1052" style="position:absolute;left:15351;top:10783;width:232;height:295;visibility:visible;mso-wrap-style:square;v-text-anchor:top" coordsize="2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69KMUA&#10;AADcAAAADwAAAGRycy9kb3ducmV2LnhtbESPzWrDMBCE74W+g9hAb40UH5LaiWJSQ2lTesnPIceN&#10;tbFNrJWx1Nh9+6pQyHGYmW+YVT7aVtyo941jDbOpAkFcOtNwpeF4eHt+AeEDssHWMWn4IQ/5+vFh&#10;hZlxA+/otg+ViBD2GWqoQ+gyKX1Zk0U/dR1x9C6utxii7Ctpehwi3LYyUWouLTYcF2rsqKipvO6/&#10;rYbXz2KQp3PKiM282L4rp752TuunybhZggg0hnv4v/1hNCSLFP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Dr0oxQAAANwAAAAPAAAAAAAAAAAAAAAAAJgCAABkcnMv&#10;ZG93bnJldi54bWxQSwUGAAAAAAQABAD1AAAAigMAAAAA&#10;" path="m,l,296r59,l59,183r91,l146,177r9,-2l163,171r7,-5l186,151r12,-17l78,134r-19,l59,53r141,l190,36,134,5,96,,,e" stroked="f">
                    <v:path arrowok="t" o:connecttype="custom" o:connectlocs="0,10783;0,11079;59,11079;59,10966;150,10966;146,10960;155,10958;163,10954;170,10949;186,10934;198,10917;78,10917;59,10917;59,10836;200,10836;190,10819;134,10788;96,10783;0,10783" o:connectangles="0,0,0,0,0,0,0,0,0,0,0,0,0,0,0,0,0,0,0"/>
                  </v:shape>
                  <v:shape id="Freeform 324" o:spid="_x0000_s1053" style="position:absolute;left:15351;top:10783;width:232;height:295;visibility:visible;mso-wrap-style:square;v-text-anchor:top" coordsize="2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FkksEA&#10;AADcAAAADwAAAGRycy9kb3ducmV2LnhtbERPu2rDMBTdC/0HcQvdaqkZguNYCYmh9EGWPIaMN9aN&#10;bWJdGUu13b+vhkDGw3nn68m2YqDeN441vCcKBHHpTMOVhtPx4y0F4QOywdYxafgjD+vV81OOmXEj&#10;72k4hErEEPYZaqhD6DIpfVmTRZ+4jjhyV9dbDBH2lTQ9jjHctnKm1FxabDg21NhRUVN5O/xaDduf&#10;YpTny4IRm3nx/amc2u2d1q8v02YJItAUHuK7+8tomKVxfjw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hZJLBAAAA3AAAAA8AAAAAAAAAAAAAAAAAmAIAAGRycy9kb3du&#10;cmV2LnhtbFBLBQYAAAAABAAEAPUAAACGAwAAAAA=&#10;" path="m150,183r-71,l82,188r29,41l159,295r73,1l150,183e" stroked="f">
                    <v:path arrowok="t" o:connecttype="custom" o:connectlocs="150,10966;79,10966;82,10971;111,11012;159,11078;232,11079;150,10966" o:connectangles="0,0,0,0,0,0,0"/>
                  </v:shape>
                  <v:shape id="Freeform 323" o:spid="_x0000_s1054" style="position:absolute;left:15351;top:10783;width:232;height:295;visibility:visible;mso-wrap-style:square;v-text-anchor:top" coordsize="2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3BCcMA&#10;AADcAAAADwAAAGRycy9kb3ducmV2LnhtbESPT4vCMBTE7wt+h/AEb2uiB3GrUbQg6rIX/xw8Pptn&#10;W2xeShNt/fZmYWGPw8z8hpkvO1uJJzW+dKxhNFQgiDNnSs41nE+bzykIH5ANVo5Jw4s8LBe9jzkm&#10;xrV8oOcx5CJC2CeooQihTqT0WUEW/dDVxNG7ucZiiLLJpWmwjXBbybFSE2mx5LhQYE1pQdn9+LAa&#10;1t9pKy/XL0YsJ+l+q5z6OTitB/1uNQMRqAv/4b/2zmgYT0fweyYe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3BCcMAAADcAAAADwAAAAAAAAAAAAAAAACYAgAAZHJzL2Rv&#10;d25yZXYueG1sUEsFBgAAAAAEAAQA9QAAAIgDAAAAAA==&#10;" path="m200,53l90,53r21,2l133,65r12,16l143,106r-9,17l118,131r-20,3l78,134r120,l206,115r3,-20l207,73,200,54r,-1e" stroked="f">
                    <v:path arrowok="t" o:connecttype="custom" o:connectlocs="200,10836;90,10836;111,10838;133,10848;145,10864;143,10889;134,10906;118,10914;98,10917;78,10917;198,10917;198,10917;206,10898;209,10878;207,10856;200,10837;200,10836" o:connectangles="0,0,0,0,0,0,0,0,0,0,0,0,0,0,0,0,0"/>
                  </v:shape>
                </v:group>
                <v:group id="Group 320" o:spid="_x0000_s1055" style="position:absolute;left:15615;top:10783;width:63;height:295" coordorigin="15615,10783" coordsize="63,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321" o:spid="_x0000_s1056" style="position:absolute;left:15615;top:10783;width:63;height:295;visibility:visible;mso-wrap-style:square;v-text-anchor:top" coordsize="63,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AkfcMA&#10;AADcAAAADwAAAGRycy9kb3ducmV2LnhtbESP0YrCMBRE3xf8h3AFXxZNdVFKNYou7uJjrX7Apbm2&#10;pc1NabK2/v1GEHwcZuYMs9kNphF36lxlWcF8FoEgzq2uuFBwvfxMYxDOI2tsLJOCBznYbUcfG0y0&#10;7flM98wXIkDYJaig9L5NpHR5SQbdzLbEwbvZzqAPsiuk7rAPcNPIRRStpMGKw0KJLX2XlNfZn1GQ&#10;xg+9bJtLVf9+Rsc+rQ+nlA5KTcbDfg3C0+Df4Vf7pBUs4i94ng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AkfcMAAADcAAAADwAAAAAAAAAAAAAAAACYAgAAZHJzL2Rv&#10;d25yZXYueG1sUEsFBgAAAAAEAAQA9QAAAIgDAAAAAA==&#10;" path="m63,l31,,12,6,,25,,296r63,l63,e" stroked="f">
                    <v:path arrowok="t" o:connecttype="custom" o:connectlocs="63,10783;31,10783;12,10789;0,10808;0,11079;63,11079;63,10783" o:connectangles="0,0,0,0,0,0,0"/>
                  </v:shape>
                </v:group>
                <v:group id="Group 317" o:spid="_x0000_s1057" style="position:absolute;left:15700;top:10783;width:318;height:295" coordorigin="15700,10783" coordsize="318,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319" o:spid="_x0000_s1058" style="position:absolute;left:15700;top:10783;width:318;height:295;visibility:visible;mso-wrap-style:square;v-text-anchor:top" coordsize="318,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vBBsMA&#10;AADcAAAADwAAAGRycy9kb3ducmV2LnhtbESPQWsCMRSE74L/ITyht5pVapGtUUQQ7U1XwR4fyXN3&#10;dfOybqJu/fWmUPA4zHwzzGTW2krcqPGlYwWDfgKCWDtTcq5gv1u+j0H4gGywckwKfsnDbNrtTDA1&#10;7s5bumUhF7GEfYoKihDqVEqvC7Lo+64mjt7RNRZDlE0uTYP3WG4rOUyST2mx5LhQYE2LgvQ5u1oF&#10;w1G2+rlo+31aYf1hDpuHvviTUm+9dv4FIlAbXuF/em0iNx7B35l4BO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vBBsMAAADcAAAADwAAAAAAAAAAAAAAAACYAgAAZHJzL2Rv&#10;d25yZXYueG1sUEsFBgAAAAAEAAQA9QAAAIgDAAAAAA==&#10;" path="m71,l,,122,296r75,l224,230r-65,l71,e" stroked="f">
                    <v:path arrowok="t" o:connecttype="custom" o:connectlocs="71,10783;0,10783;122,11079;197,11079;224,11013;159,11013;71,10783" o:connectangles="0,0,0,0,0,0,0"/>
                  </v:shape>
                  <v:shape id="Freeform 318" o:spid="_x0000_s1059" style="position:absolute;left:15700;top:10783;width:318;height:295;visibility:visible;mso-wrap-style:square;v-text-anchor:top" coordsize="318,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lfccMA&#10;AADcAAAADwAAAGRycy9kb3ducmV2LnhtbESPQWsCMRSE74L/ITzBW80qVmQ1ighivbWroMdH8txd&#10;3bysm1TX/vqmUPA4zHwzzHzZ2krcqfGlYwXDQQKCWDtTcq7gsN+8TUH4gGywckwKnuRhueh25pga&#10;9+AvumchF7GEfYoKihDqVEqvC7LoB64mjt7ZNRZDlE0uTYOPWG4rOUqSibRYclwosKZ1QfqafVsF&#10;o/dse7ppu7tssR6b4+ePvvmLUv1eu5qBCNSGV/if/jCRm07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lfccMAAADcAAAADwAAAAAAAAAAAAAAAACYAgAAZHJzL2Rv&#10;d25yZXYueG1sUEsFBgAAAAAEAAQA9QAAAIgDAAAAAA==&#10;" path="m319,l248,,160,230r64,l319,e" stroked="f">
                    <v:path arrowok="t" o:connecttype="custom" o:connectlocs="319,10783;248,10783;160,11013;224,11013;319,10783" o:connectangles="0,0,0,0,0"/>
                  </v:shape>
                </v:group>
                <v:group id="Group 312" o:spid="_x0000_s1060" style="position:absolute;left:15205;top:11228;width:74;height:86" coordorigin="15205,11228" coordsize="7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Freeform 316" o:spid="_x0000_s1061" style="position:absolute;left:15205;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Tq8EA&#10;AADcAAAADwAAAGRycy9kb3ducmV2LnhtbERPy4rCMBTdC/5DuII7TX2MaDWKCIMDrqwiLi/NtS02&#10;N7XJtJ2/Nwthlofz3uw6U4qGaldYVjAZRyCIU6sLzhRcL9+jJQjnkTWWlknBHznYbfu9Dcbatnym&#10;JvGZCCHsYlSQe1/FUro0J4NubCviwD1sbdAHWGdS19iGcFPKaRQtpMGCQ0OOFR1ySp/Jr1Fwun5d&#10;zg2uPN5vx/shec3a1Xym1HDQ7dcgPHX+X/xx/2gF02VYG86EIyC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aU6vBAAAA3AAAAA8AAAAAAAAAAAAAAAAAmAIAAGRycy9kb3du&#10;cmV2LnhtbFBLBQYAAAAABAAEAPUAAACGAwAAAAA=&#10;" path="m68,16r-20,l54,21r,13l33,34,22,35,6,43,,50,,78r14,8l39,86,49,81r5,-9l73,72r,-1l26,71,21,68r,-20l35,47r38,l73,43,72,23,68,16e" stroked="f">
                    <v:path arrowok="t" o:connecttype="custom" o:connectlocs="68,11244;48,11244;54,11249;54,11262;33,11262;22,11263;6,11271;0,11278;0,11306;14,11314;39,11314;49,11309;54,11300;73,11300;73,11299;26,11299;21,11296;21,11276;35,11275;73,11275;73,11271;72,11251;68,11244" o:connectangles="0,0,0,0,0,0,0,0,0,0,0,0,0,0,0,0,0,0,0,0,0,0,0"/>
                  </v:shape>
                  <v:shape id="Freeform 315" o:spid="_x0000_s1062" style="position:absolute;left:15205;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b2MMQA&#10;AADcAAAADwAAAGRycy9kb3ducmV2LnhtbESPQWvCQBSE7wX/w/IEb3WjtmKiq4ggFnoyinh8ZJ9J&#10;MPs2Ztck/ffdQsHjMDPfMKtNbyrRUuNKywom4wgEcWZ1ybmC82n/vgDhPLLGyjIp+CEHm/XgbYWJ&#10;th0fqU19LgKEXYIKCu/rREqXFWTQjW1NHLybbQz6IJtc6ga7ADeVnEbRXBosOSwUWNOuoOyePo2C&#10;7/Pn6dhi7PF6OVx36WPWxR8zpUbDfrsE4an3r/B/+0srmC5i+Ds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W9jDEAAAA3AAAAA8AAAAAAAAAAAAAAAAAmAIAAGRycy9k&#10;b3ducmV2LnhtbFBLBQYAAAAABAAEAPUAAACJAwAAAAA=&#10;" path="m73,72r-18,l55,80r,5l74,85r,-7l73,72e" stroked="f">
                    <v:path arrowok="t" o:connecttype="custom" o:connectlocs="73,11300;55,11300;55,11308;55,11313;74,11313;74,11306;73,11300" o:connectangles="0,0,0,0,0,0,0"/>
                  </v:shape>
                  <v:shape id="Freeform 314" o:spid="_x0000_s1063" style="position:absolute;left:15205;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XJcMEA&#10;AADcAAAADwAAAGRycy9kb3ducmV2LnhtbERPTYvCMBC9C/6HMII3TdVVbDWKCIsLe7KKeByasS02&#10;k9pk2+6/3xwWPD7e93bfm0q01LjSsoLZNAJBnFldcq7gevmcrEE4j6yxskwKfsnBfjccbDHRtuMz&#10;tanPRQhhl6CCwvs6kdJlBRl0U1sTB+5hG4M+wCaXusEuhJtKzqNoJQ2WHBoKrOlYUPZMf4yC7+vy&#10;cm4x9ni/ne7H9LXo4o+FUuNRf9iA8NT7t/jf/aUVzOMwP5w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1yXDBAAAA3AAAAA8AAAAAAAAAAAAAAAAAmAIAAGRycy9kb3du&#10;cmV2LnhtbFBLBQYAAAAABAAEAPUAAACGAwAAAAA=&#10;" path="m73,47r-19,l54,53r-1,6l49,63r-3,5l41,71r32,l73,63r,-16e" stroked="f">
                    <v:path arrowok="t" o:connecttype="custom" o:connectlocs="73,11275;54,11275;54,11281;53,11287;49,11291;46,11296;41,11299;73,11299;73,11291;73,11275" o:connectangles="0,0,0,0,0,0,0,0,0,0"/>
                  </v:shape>
                  <v:shape id="Freeform 313" o:spid="_x0000_s1064" style="position:absolute;left:15205;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ls68UA&#10;AADcAAAADwAAAGRycy9kb3ducmV2LnhtbESPQWvCQBSE74X+h+UVequbaJUmuhERSgs9mYh4fGRf&#10;k2D2bcxuk/TfdwuCx2FmvmE228m0YqDeNZYVxLMIBHFpdcOVgmPx/vIGwnlkja1lUvBLDrbZ48MG&#10;U21HPtCQ+0oECLsUFdTed6mUrqzJoJvZjjh437Y36IPsK6l7HAPctHIeRStpsOGwUGNH+5rKS/5j&#10;FHwdl8VhwMTj+fRx3ufXxZi8LpR6fpp2axCeJn8P39qfWsE8ieH/TDg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WzrxQAAANwAAAAPAAAAAAAAAAAAAAAAAJgCAABkcnMv&#10;ZG93bnJldi54bWxQSwUGAAAAAAQABAD1AAAAigMAAAAA&#10;" path="m38,l29,,17,3,9,7r1,18l17,20r9,-4l68,16,61,6,38,e" stroked="f">
                    <v:path arrowok="t" o:connecttype="custom" o:connectlocs="38,11228;29,11228;17,11231;9,11235;10,11253;17,11248;26,11244;68,11244;61,11234;38,11228" o:connectangles="0,0,0,0,0,0,0,0,0,0"/>
                  </v:shape>
                </v:group>
                <v:group id="Group 308" o:spid="_x0000_s1065" style="position:absolute;left:15599;top:11228;width:58;height:86" coordorigin="15599,11228" coordsize="5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311" o:spid="_x0000_s1066" style="position:absolute;left:15599;top:11228;width:58;height:86;visibility:visible;mso-wrap-style:square;v-text-anchor:top" coordsize="5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4txMMA&#10;AADcAAAADwAAAGRycy9kb3ducmV2LnhtbESPQWsCMRSE74L/ITyhN82qUHRrFBEsHkrFVXt+3Tw3&#10;oZuXZZPq9t83guBxmJlvmMWqc7W4UhusZwXjUQaCuPTacqXgdNwOZyBCRNZYeyYFfxRgtez3Fphr&#10;f+MDXYtYiQThkKMCE2OTSxlKQw7DyDfEybv41mFMsq2kbvGW4K6Wkyx7lQ4tpwWDDW0MlT/Fr1Pw&#10;bovKnb/3J7Me28uHw8+vWUNKvQy69RuISF18hh/tnVYwmU/hfiYd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4txMMAAADcAAAADwAAAAAAAAAAAAAAAACYAgAAZHJzL2Rv&#10;d25yZXYueG1sUEsFBgAAAAAEAAQA9QAAAIgDAAAAAA==&#10;" path="m44,l20,4,7,15,,35,,65,14,81r22,5l45,86r7,l58,84,57,70r-32,l18,58r,-30l27,17r28,l56,3,51,1,44,e" stroked="f">
                    <v:path arrowok="t" o:connecttype="custom" o:connectlocs="44,11228;20,11232;7,11243;0,11263;0,11293;14,11309;36,11314;45,11314;52,11314;58,11312;57,11298;25,11298;18,11286;18,11256;27,11245;55,11245;56,11231;51,11229;44,11228" o:connectangles="0,0,0,0,0,0,0,0,0,0,0,0,0,0,0,0,0,0,0"/>
                  </v:shape>
                  <v:shape id="Freeform 310" o:spid="_x0000_s1067" style="position:absolute;left:15599;top:11228;width:58;height:86;visibility:visible;mso-wrap-style:square;v-text-anchor:top" coordsize="5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e1sMMA&#10;AADcAAAADwAAAGRycy9kb3ducmV2LnhtbESPQWsCMRSE74L/ITyhN80qUnRrFBEsHkrFVXt+3Tw3&#10;oZuXZZPq9t83guBxmJlvmMWqc7W4UhusZwXjUQaCuPTacqXgdNwOZyBCRNZYeyYFfxRgtez3Fphr&#10;f+MDXYtYiQThkKMCE2OTSxlKQw7DyDfEybv41mFMsq2kbvGW4K6Wkyx7lQ4tpwWDDW0MlT/Fr1Pw&#10;bovKnb/3J7Me28uHw8+vWUNKvQy69RuISF18hh/tnVYwmU/hfiYd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e1sMMAAADcAAAADwAAAAAAAAAAAAAAAACYAgAAZHJzL2Rv&#10;d25yZXYueG1sUEsFBgAAAAAEAAQA9QAAAIgDAAAAAA==&#10;" path="m57,66r-4,2l47,70r10,l57,66e" stroked="f">
                    <v:path arrowok="t" o:connecttype="custom" o:connectlocs="57,11294;53,11296;47,11298;57,11298;57,11294" o:connectangles="0,0,0,0,0"/>
                  </v:shape>
                  <v:shape id="Freeform 309" o:spid="_x0000_s1068" style="position:absolute;left:15599;top:11228;width:58;height:86;visibility:visible;mso-wrap-style:square;v-text-anchor:top" coordsize="5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sQK8MA&#10;AADcAAAADwAAAGRycy9kb3ducmV2LnhtbESPQWsCMRSE74L/ITyhN80qWHRrFBEsHkrFVXt+3Tw3&#10;oZuXZZPq9t83guBxmJlvmMWqc7W4UhusZwXjUQaCuPTacqXgdNwOZyBCRNZYeyYFfxRgtez3Fphr&#10;f+MDXYtYiQThkKMCE2OTSxlKQw7DyDfEybv41mFMsq2kbvGW4K6Wkyx7lQ4tpwWDDW0MlT/Fr1Pw&#10;bovKnb/3J7Me28uHw8+vWUNKvQy69RuISF18hh/tnVYwmU/hfiYd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sQK8MAAADcAAAADwAAAAAAAAAAAAAAAACYAgAAZHJzL2Rv&#10;d25yZXYueG1sUEsFBgAAAAAEAAQA9QAAAIgDAAAAAA==&#10;" path="m55,17r-8,l51,18r4,2l55,17e" stroked="f">
                    <v:path arrowok="t" o:connecttype="custom" o:connectlocs="55,11245;47,11245;51,11246;55,11248;55,11245" o:connectangles="0,0,0,0,0"/>
                  </v:shape>
                </v:group>
                <v:group id="Group 305" o:spid="_x0000_s1069" style="position:absolute;left:15666;top:11228;width:86;height:86" coordorigin="15666,11228" coordsize="8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307" o:spid="_x0000_s1070" style="position:absolute;left:15666;top:11228;width:86;height:86;visibility:visible;mso-wrap-style:square;v-text-anchor:top" coordsize="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l6T8MA&#10;AADcAAAADwAAAGRycy9kb3ducmV2LnhtbESPT4vCMBTE7wt+h/AEb2uqB91WUxFB8OAKq+L50Tzb&#10;0ualNOkfv71ZWNjjMDO/Yba70dSip9aVlhUs5hEI4szqknMF99vx8wuE88gaa8uk4EUOdunkY4uJ&#10;tgP/UH/1uQgQdgkqKLxvEildVpBBN7cNcfCetjXog2xzqVscAtzUchlFK2mw5LBQYEOHgrLq2hkF&#10;q/he9Rf34POpq7/L7DFw3OVKzabjfgPC0+j/w3/tk1awjNfweyYcAZ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l6T8MAAADcAAAADwAAAAAAAAAAAAAAAACYAgAAZHJzL2Rv&#10;d25yZXYueG1sUEsFBgAAAAAEAAQA9QAAAIgDAAAAAA==&#10;" path="m43,l40,1,19,7,5,22,,46,6,67,21,81r24,5l67,80,76,70r-50,l22,55r,-26l29,17r48,l64,6,43,e" stroked="f">
                    <v:path arrowok="t" o:connecttype="custom" o:connectlocs="43,11228;40,11229;19,11235;5,11250;0,11274;6,11295;21,11309;45,11314;67,11308;76,11298;26,11298;22,11283;22,11257;29,11245;77,11245;64,11234;43,11228" o:connectangles="0,0,0,0,0,0,0,0,0,0,0,0,0,0,0,0,0"/>
                  </v:shape>
                  <v:shape id="Freeform 306" o:spid="_x0000_s1071" style="position:absolute;left:15666;top:11228;width:86;height:86;visibility:visible;mso-wrap-style:square;v-text-anchor:top" coordsize="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buPb0A&#10;AADcAAAADwAAAGRycy9kb3ducmV2LnhtbERPyQrCMBC9C/5DGMGbpnoQW40iguBBBRc8D83YFptJ&#10;adLFvzcHwePj7ettb0rRUu0Kywpm0wgEcWp1wZmCx/0wWYJwHlljaZkUfMjBdjMcrDHRtuMrtTef&#10;iRDCLkEFufdVIqVLczLoprYiDtzL1gZ9gHUmdY1dCDelnEfRQhosODTkWNE+p/R9a4yCRfx4txf3&#10;5NOxKc9F+uw4bjKlxqN+twLhqfd/8c991ArmcVgbzoQjID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bbuPb0AAADcAAAADwAAAAAAAAAAAAAAAACYAgAAZHJzL2Rvd25yZXYu&#10;eG1sUEsFBgAAAAAEAAQA9QAAAIIDAAAAAA==&#10;" path="m77,17r-20,l63,29r,26l59,70r17,l81,64,86,42,80,20,77,17e" stroked="f">
                    <v:path arrowok="t" o:connecttype="custom" o:connectlocs="77,11245;57,11245;63,11257;63,11283;59,11298;76,11298;81,11292;86,11270;80,11248;77,11245" o:connectangles="0,0,0,0,0,0,0,0,0,0"/>
                  </v:shape>
                </v:group>
                <v:group id="Group 299" o:spid="_x0000_s1072" style="position:absolute;left:15768;top:11228;width:121;height:84" coordorigin="15768,11228" coordsize="12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304" o:spid="_x0000_s1073" style="position:absolute;left:15768;top:11228;width:121;height:84;visibility:visible;mso-wrap-style:square;v-text-anchor:top" coordsize="1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zZd8IA&#10;AADcAAAADwAAAGRycy9kb3ducmV2LnhtbERPz2vCMBS+C/sfwht4m6nODa1GmUNFT2PVyY6P5tmW&#10;NS8libb+9+Yw8Pjx/Z4vO1OLKzlfWVYwHCQgiHOrKy4UHA+blwkIH5A11pZJwY08LBdPvTmm2rb8&#10;TdcsFCKGsE9RQRlCk0rp85IM+oFtiCN3ts5giNAVUjtsY7ip5ShJ3qXBimNDiQ19lpT/ZRejYLra&#10;/7hhux7vze5t22a/X6f6JJXqP3cfMxCBuvAQ/7t3WsFrEufH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Nl3wgAAANwAAAAPAAAAAAAAAAAAAAAAAJgCAABkcnMvZG93&#10;bnJldi54bWxQSwUGAAAAAAQABAD1AAAAhwMAAAAA&#10;" path="m20,2l,2,,85r22,l22,34,23,17r94,l117,15r-48,l69,14r-49,l20,2e" stroked="f">
                    <v:path arrowok="t" o:connecttype="custom" o:connectlocs="20,11230;0,11230;0,11313;22,11313;22,11262;23,11245;117,11245;117,11243;69,11243;69,11242;20,11242;20,11230" o:connectangles="0,0,0,0,0,0,0,0,0,0,0,0"/>
                  </v:shape>
                  <v:shape id="Freeform 303" o:spid="_x0000_s1074" style="position:absolute;left:15768;top:11228;width:121;height:84;visibility:visible;mso-wrap-style:square;v-text-anchor:top" coordsize="1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B87MYA&#10;AADcAAAADwAAAGRycy9kb3ducmV2LnhtbESPW2vCQBSE3wX/w3IKfaub9IZGV2lLK/pUjBd8PGRP&#10;k2D2bNjdmvjvu0LBx2FmvmFmi9404kzO15YVpKMEBHFhdc2lgt3262EMwgdkjY1lUnAhD4v5cDDD&#10;TNuON3TOQykihH2GCqoQ2kxKX1Rk0I9sSxy9H+sMhihdKbXDLsJNIx+T5FUarDkuVNjSR0XFKf81&#10;Cibv671Lu8/ntVm9LLv8+H1oDlKp+7v+bQoiUB9u4f/2Sit4SlK4no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B87MYAAADcAAAADwAAAAAAAAAAAAAAAACYAgAAZHJz&#10;L2Rvd25yZXYueG1sUEsFBgAAAAAEAAQA9QAAAIsDAAAAAA==&#10;" path="m73,17r-23,l50,85r21,l71,34,73,17e" stroked="f">
                    <v:path arrowok="t" o:connecttype="custom" o:connectlocs="73,11245;50,11245;50,11313;71,11313;71,11262;73,11245" o:connectangles="0,0,0,0,0,0"/>
                  </v:shape>
                  <v:shape id="Freeform 302" o:spid="_x0000_s1075" style="position:absolute;left:15768;top:11228;width:121;height:84;visibility:visible;mso-wrap-style:square;v-text-anchor:top" coordsize="1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Lim8YA&#10;AADcAAAADwAAAGRycy9kb3ducmV2LnhtbESPW2vCQBSE3wv9D8sp+KYbLy0aXaVKLfpUGi/4eMge&#10;k9Ds2bC7Nem/7xaEPg4z8w2zWHWmFjdyvrKsYDhIQBDnVldcKDgetv0pCB+QNdaWScEPeVgtHx8W&#10;mGrb8ifdslCICGGfooIyhCaV0uclGfQD2xBH72qdwRClK6R22Ea4qeUoSV6kwYrjQokNbUrKv7Jv&#10;o2C23p/csH2b7M3u+b3NLh/n+iyV6j11r3MQgbrwH763d1rBOBnB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Lim8YAAADcAAAADwAAAAAAAAAAAAAAAACYAgAAZHJz&#10;L2Rvd25yZXYueG1sUEsFBgAAAAAEAAQA9QAAAIsDAAAAAA==&#10;" path="m117,17r-17,l100,85r21,l121,31,117,17e" stroked="f">
                    <v:path arrowok="t" o:connecttype="custom" o:connectlocs="117,11245;100,11245;100,11313;121,11313;121,11259;117,11245" o:connectangles="0,0,0,0,0,0"/>
                  </v:shape>
                  <v:shape id="Freeform 301" o:spid="_x0000_s1076" style="position:absolute;left:15768;top:11228;width:121;height:84;visibility:visible;mso-wrap-style:square;v-text-anchor:top" coordsize="1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5HAMYA&#10;AADcAAAADwAAAGRycy9kb3ducmV2LnhtbESPQWvCQBSE70L/w/IK3upGbUsbXaWKFT1J0yoeH9ln&#10;Epp9G3ZXE/99Vyh4HGbmG2Y670wtLuR8ZVnBcJCAIM6trrhQ8PP9+fQGwgdkjbVlUnAlD/PZQ2+K&#10;qbYtf9ElC4WIEPYpKihDaFIpfV6SQT+wDXH0TtYZDFG6QmqHbYSbWo6S5FUarDgulNjQsqT8Nzsb&#10;Be+L7d4N29Xz1mxe1m123B3qg1Sq/9h9TEAE6sI9/N/eaAXjZAy3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5HAMYAAADcAAAADwAAAAAAAAAAAAAAAACYAgAAZHJz&#10;L2Rvd25yZXYueG1sUEsFBgAAAAAEAAQA9QAAAIsDAAAAAA==&#10;" path="m95,l85,,74,5,69,15r48,l115,9,95,e" stroked="f">
                    <v:path arrowok="t" o:connecttype="custom" o:connectlocs="95,11228;85,11228;74,11233;69,11243;117,11243;115,11237;95,11228" o:connectangles="0,0,0,0,0,0,0"/>
                  </v:shape>
                  <v:shape id="Freeform 300" o:spid="_x0000_s1077" style="position:absolute;left:15768;top:11228;width:121;height:84;visibility:visible;mso-wrap-style:square;v-text-anchor:top" coordsize="1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fdMYA&#10;AADcAAAADwAAAGRycy9kb3ducmV2LnhtbESPT2vCQBTE74V+h+UVvOnGPy1tdJUqWvQkTat4fGSf&#10;SWj2bdhdTfrtu4LQ4zAzv2Fmi87U4krOV5YVDAcJCOLc6ooLBd9fm/4rCB+QNdaWScEveVjMHx9m&#10;mGrb8idds1CICGGfooIyhCaV0uclGfQD2xBH72ydwRClK6R22Ea4qeUoSV6kwYrjQokNrUrKf7KL&#10;UfC23B3csF1Pdmb7/NFmp/2xPkqlek/d+xREoC78h+/trVYwTiZwOx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ffdMYAAADcAAAADwAAAAAAAAAAAAAAAACYAgAAZHJz&#10;L2Rvd25yZXYueG1sUEsFBgAAAAAEAAQA9QAAAIsDAAAAAA==&#10;" path="m56,l37,,27,4,21,14r48,l65,5,56,e" stroked="f">
                    <v:path arrowok="t" o:connecttype="custom" o:connectlocs="56,11228;37,11228;27,11232;21,11242;69,11242;65,11233;56,11228" o:connectangles="0,0,0,0,0,0,0"/>
                  </v:shape>
                </v:group>
                <v:group id="Group 294" o:spid="_x0000_s1078" style="position:absolute;left:15910;top:11228;width:79;height:118" coordorigin="15910,11228" coordsize="79,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Freeform 298" o:spid="_x0000_s1079" style="position:absolute;left:15910;top:11228;width:79;height:118;visibility:visible;mso-wrap-style:square;v-text-anchor:top" coordsize="7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CV8QA&#10;AADcAAAADwAAAGRycy9kb3ducmV2LnhtbESPQYvCMBSE7wv+h/AEb2uiLiLVKCosFARlqxdvj+bZ&#10;VpuX0mS1/nuzIOxxmJlvmMWqs7W4U+srxxpGQwWCOHem4kLD6fj9OQPhA7LB2jFpeJKH1bL3scDE&#10;uAf/0D0LhYgQ9glqKENoEil9XpJFP3QNcfQurrUYomwLaVp8RLit5VipqbRYcVwosaFtSfkt+7WR&#10;Ip9faT4bZ5NdulGH0fW0P59vWg/63XoOIlAX/sPvdmo0TNQU/s7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BAlfEAAAA3AAAAA8AAAAAAAAAAAAAAAAAmAIAAGRycy9k&#10;b3ducmV2LnhtbFBLBQYAAAAABAAEAPUAAACJAwAAAAA=&#10;" path="m21,2l,2,,118r22,l22,75r48,l71,75r2,-5l27,70,22,55r,-23l27,17r47,l72,14r-51,l21,2e" stroked="f">
                    <v:path arrowok="t" o:connecttype="custom" o:connectlocs="21,11230;0,11230;0,11346;22,11346;22,11303;70,11303;71,11303;73,11298;27,11298;22,11283;22,11260;27,11245;74,11245;72,11242;21,11242;21,11230" o:connectangles="0,0,0,0,0,0,0,0,0,0,0,0,0,0,0,0"/>
                  </v:shape>
                  <v:shape id="Freeform 297" o:spid="_x0000_s1080" style="position:absolute;left:15910;top:11228;width:79;height:118;visibility:visible;mso-wrap-style:square;v-text-anchor:top" coordsize="7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2nzMUA&#10;AADcAAAADwAAAGRycy9kb3ducmV2LnhtbESPT2vCQBTE74V+h+UJ3uquf6ghdZW2IASEitGLt0f2&#10;NYlm34bsqvHbuwWhx2FmfsMsVr1txJU6XzvWMB4pEMSFMzWXGg779VsCwgdkg41j0nAnD6vl68sC&#10;U+NuvKNrHkoRIexT1FCF0KZS+qIii37kWuLo/brOYoiyK6Xp8BbhtpETpd6lxZrjQoUtfVdUnPOL&#10;jRR5n2VFMsmnm+xLbcenw8/xeNZ6OOg/P0AE6sN/+NnOjIapmsPfmX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DafMxQAAANwAAAAPAAAAAAAAAAAAAAAAAJgCAABkcnMv&#10;ZG93bnJldi54bWxQSwUGAAAAAAQABAD1AAAAigMAAAAA&#10;" path="m70,75r-48,l30,84r7,2l57,85,70,75e" stroked="f">
                    <v:path arrowok="t" o:connecttype="custom" o:connectlocs="70,11303;22,11303;30,11312;37,11314;57,11313;70,11303" o:connectangles="0,0,0,0,0,0"/>
                  </v:shape>
                  <v:shape id="Freeform 296" o:spid="_x0000_s1081" style="position:absolute;left:15910;top:11228;width:79;height:118;visibility:visible;mso-wrap-style:square;v-text-anchor:top" coordsize="7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IzvsUA&#10;AADcAAAADwAAAGRycy9kb3ducmV2LnhtbESPwWrCQBCG7wXfYRmht7qrliKpq9iCEChUGr14G7LT&#10;JJqdDdlV49t3DgWPwz//N/Mt14Nv1ZX62AS2MJ0YUMRlcA1XFg777csCVEzIDtvAZOFOEdar0dMS&#10;Mxdu/EPXIlVKIBwztFCn1GVax7Imj3ESOmLJfkPvMcnYV9r1eBO4b/XMmDftsWG5UGNHnzWV5+Li&#10;haLvr3m5mBXzr/zD7Kanw/fxeLb2eTxs3kElGtJj+b+dOwtzI9+KjIiA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kjO+xQAAANwAAAAPAAAAAAAAAAAAAAAAAJgCAABkcnMv&#10;ZG93bnJldi54bWxQSwUGAAAAAAQABAD1AAAAigMAAAAA&#10;" path="m74,17r-19,l59,32r,23l55,70r18,l78,55,79,26,74,17e" stroked="f">
                    <v:path arrowok="t" o:connecttype="custom" o:connectlocs="74,11245;55,11245;59,11260;59,11283;55,11298;73,11298;78,11283;78,11283;79,11254;74,11245" o:connectangles="0,0,0,0,0,0,0,0,0,0"/>
                  </v:shape>
                  <v:shape id="Freeform 295" o:spid="_x0000_s1082" style="position:absolute;left:15910;top:11228;width:79;height:118;visibility:visible;mso-wrap-style:square;v-text-anchor:top" coordsize="7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6WJcYA&#10;AADcAAAADwAAAGRycy9kb3ducmV2LnhtbESPQWvCQBSE7wX/w/KE3ppdYyk2dQ1aKAQKlqZevD2y&#10;zySafRuyW43/3i0UPA4z8w2zzEfbiTMNvnWsYZYoEMSVMy3XGnY/H08LED4gG+wck4YrechXk4cl&#10;ZsZd+JvOZahFhLDPUEMTQp9J6auGLPrE9cTRO7jBYohyqKUZ8BLhtpOpUi/SYstxocGe3huqTuWv&#10;jRR5fS6qRVrOP4uN+podd9v9/qT143Rcv4EINIZ7+L9dGA1z9Qp/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6WJcYAAADcAAAADwAAAAAAAAAAAAAAAACYAgAAZHJz&#10;L2Rvd25yZXYueG1sUEsFBgAAAAAEAAQA9QAAAIsDAAAAAA==&#10;" path="m47,l34,,26,6r-5,8l72,14,68,8,47,e" stroked="f">
                    <v:path arrowok="t" o:connecttype="custom" o:connectlocs="47,11228;34,11228;26,11234;21,11242;72,11242;68,11236;47,11228" o:connectangles="0,0,0,0,0,0,0"/>
                  </v:shape>
                </v:group>
                <v:group id="Group 289" o:spid="_x0000_s1083" style="position:absolute;left:16003;top:11228;width:74;height:86" coordorigin="16003,11228" coordsize="7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293" o:spid="_x0000_s1084" style="position:absolute;left:16003;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tgLMUA&#10;AADcAAAADwAAAGRycy9kb3ducmV2LnhtbESPQWvCQBSE74X+h+UJvdVNTC1NzCoiSAs9GaV4fGSf&#10;STD7Ns2uSfrvuwWhx2FmvmHyzWRaMVDvGssK4nkEgri0uuFKwem4f34D4TyyxtYyKfghB5v140OO&#10;mbYjH2gofCUChF2GCmrvu0xKV9Zk0M1tRxy8i+0N+iD7SuoexwA3rVxE0as02HBYqLGjXU3ltbgZ&#10;BZ+n5fEwYOrx/PV+3hXfyZi+JEo9zabtCoSnyf+H7+0PrSCJY/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2AsxQAAANwAAAAPAAAAAAAAAAAAAAAAAJgCAABkcnMv&#10;ZG93bnJldi54bWxQSwUGAAAAAAQABAD1AAAAigMAAAAA&#10;" path="m67,16r-20,l53,21r,13l32,34,22,35,6,43,,50,,78r14,8l38,86,49,81r5,-9l73,72r,-1l26,71,20,68r,-20l34,47r39,l72,43,71,23,67,16e" stroked="f">
                    <v:path arrowok="t" o:connecttype="custom" o:connectlocs="67,11244;47,11244;53,11249;53,11262;32,11262;22,11263;6,11271;0,11278;0,11306;14,11314;38,11314;49,11309;54,11300;73,11300;73,11299;26,11299;20,11296;20,11276;34,11275;73,11275;72,11271;71,11251;67,11244" o:connectangles="0,0,0,0,0,0,0,0,0,0,0,0,0,0,0,0,0,0,0,0,0,0,0"/>
                  </v:shape>
                  <v:shape id="Freeform 292" o:spid="_x0000_s1085" style="position:absolute;left:16003;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n+W8QA&#10;AADcAAAADwAAAGRycy9kb3ducmV2LnhtbESPQWvCQBSE70L/w/IKvelGY6VGVxFBWvBkFPH4yL4m&#10;wezbmF2T9N+7QsHjMDPfMMt1byrRUuNKywrGowgEcWZ1ybmC03E3/ALhPLLGyjIp+CMH69XbYImJ&#10;th0fqE19LgKEXYIKCu/rREqXFWTQjWxNHLxf2xj0QTa51A12AW4qOYmimTRYclgosKZtQdk1vRsF&#10;+9Pn8dDi3OPl/H3Zpre4m09jpT7e+80ChKfev8L/7R+tIB5P4HkmH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Z/lvEAAAA3AAAAA8AAAAAAAAAAAAAAAAAmAIAAGRycy9k&#10;b3ducmV2LnhtbFBLBQYAAAAABAAEAPUAAACJAwAAAAA=&#10;" path="m73,72r-19,l54,80r1,5l74,85,73,78r,-6e" stroked="f">
                    <v:path arrowok="t" o:connecttype="custom" o:connectlocs="73,11300;54,11300;54,11308;55,11313;74,11313;73,11306;73,11300" o:connectangles="0,0,0,0,0,0,0"/>
                  </v:shape>
                  <v:shape id="Freeform 291" o:spid="_x0000_s1086" style="position:absolute;left:16003;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bwMQA&#10;AADcAAAADwAAAGRycy9kb3ducmV2LnhtbESPQWvCQBSE7wX/w/IEb3WjaYtGVxFBLPRkIuLxkX0m&#10;wezbmF2T9N93C4Ueh5n5hllvB1OLjlpXWVYwm0YgiHOrKy4UnLPD6wKE88gaa8uk4JscbDejlzUm&#10;2vZ8oi71hQgQdgkqKL1vEildXpJBN7UNcfButjXog2wLqVvsA9zUch5FH9JgxWGhxIb2JeX39GkU&#10;fJ3fs1OHS4/Xy/G6Tx9xv3yLlZqMh90KhKfB/4f/2p9aQTyL4fdMO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VW8DEAAAA3AAAAA8AAAAAAAAAAAAAAAAAmAIAAGRycy9k&#10;b3ducmV2LnhtbFBLBQYAAAAABAAEAPUAAACJAwAAAAA=&#10;" path="m73,47r-20,l53,53r-1,6l45,68r-5,3l73,71r,-5l73,47e" stroked="f">
                    <v:path arrowok="t" o:connecttype="custom" o:connectlocs="73,11275;53,11275;53,11281;52,11287;45,11296;40,11299;73,11299;73,11294;73,11275" o:connectangles="0,0,0,0,0,0,0,0,0"/>
                  </v:shape>
                  <v:shape id="Freeform 290" o:spid="_x0000_s1087" style="position:absolute;left:16003;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zDtMQA&#10;AADcAAAADwAAAGRycy9kb3ducmV2LnhtbESPQWvCQBSE7wX/w/IEb3VjY0Wjq4ggFnoyinh8ZJ9J&#10;MPs2ZrdJ/PfdQsHjMDPfMKtNbyrRUuNKywom4wgEcWZ1ybmC82n/PgfhPLLGyjIpeJKDzXrwtsJE&#10;246P1KY+FwHCLkEFhfd1IqXLCjLoxrYmDt7NNgZ9kE0udYNdgJtKfkTRTBosOSwUWNOuoOye/hgF&#10;3+fP07HFhcfr5XDdpY+4W0xjpUbDfrsE4an3r/B/+0sriCdT+Ds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8w7TEAAAA3AAAAA8AAAAAAAAAAAAAAAAAmAIAAGRycy9k&#10;b3ducmV2LnhtbFBLBQYAAAAABAAEAPUAAACJAwAAAAA=&#10;" path="m37,l28,,17,3,9,7r,18l16,20,26,16r41,l61,6,37,e" stroked="f">
                    <v:path arrowok="t" o:connecttype="custom" o:connectlocs="37,11228;28,11228;17,11231;9,11235;9,11253;16,11248;26,11244;67,11244;61,11234;37,11228" o:connectangles="0,0,0,0,0,0,0,0,0,0"/>
                  </v:shape>
                </v:group>
                <v:group id="Group 285" o:spid="_x0000_s1088" style="position:absolute;left:16097;top:11228;width:75;height:84" coordorigin="16097,11228" coordsize="7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288" o:spid="_x0000_s1089" style="position:absolute;left:16097;top:11228;width:75;height:84;visibility:visible;mso-wrap-style:square;v-text-anchor:top" coordsize="7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pIWsUA&#10;AADcAAAADwAAAGRycy9kb3ducmV2LnhtbESPS2vDMBCE74H+B7GF3hLJdWuCYzmE0EAfpzwOOS7W&#10;xja2VsZSE+ffV4VCj8PMfMMU68n24kqjbx1rSBYKBHHlTMu1htNxN1+C8AHZYO+YNNzJw7p8mBWY&#10;G3fjPV0PoRYRwj5HDU0IQy6lrxqy6BduII7exY0WQ5RjLc2Itwi3vXxWKpMWW44LDQ60bajqDt9W&#10;Q6dO3VdyeUkTo3Zv50/7kd7lq9ZPj9NmBSLQFP7Df+13oyFNMvg9E4+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khaxQAAANwAAAAPAAAAAAAAAAAAAAAAAJgCAABkcnMv&#10;ZG93bnJldi54bWxQSwUGAAAAAAQABAD1AAAAigMAAAAA&#10;" path="m20,2l,2,,85r21,l21,34,24,17r47,l69,14r-49,l20,2e" stroked="f">
                    <v:path arrowok="t" o:connecttype="custom" o:connectlocs="20,11230;0,11230;0,11313;21,11313;21,11262;24,11245;71,11245;69,11242;20,11242;20,11230" o:connectangles="0,0,0,0,0,0,0,0,0,0"/>
                  </v:shape>
                  <v:shape id="Freeform 287" o:spid="_x0000_s1090" style="position:absolute;left:16097;top:11228;width:75;height:84;visibility:visible;mso-wrap-style:square;v-text-anchor:top" coordsize="7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btwcUA&#10;AADcAAAADwAAAGRycy9kb3ducmV2LnhtbESPT2vCQBTE74V+h+UVvNXdGGsldZUiFWw9aXPw+Mi+&#10;/CHZtyG71fjt3UKhx2FmfsOsNqPtxIUG3zjWkEwVCOLCmYYrDfn37nkJwgdkg51j0nAjD5v148MK&#10;M+OufKTLKVQiQthnqKEOoc+k9EVNFv3U9cTRK91gMUQ5VNIMeI1w28mZUgtpseG4UGNP25qK9vRj&#10;NbQqbw9JOU8To3Yf5y/7md7ki9aTp/H9DUSgMfyH/9p7oyFNXuH3TDw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u3BxQAAANwAAAAPAAAAAAAAAAAAAAAAAJgCAABkcnMv&#10;ZG93bnJldi54bWxQSwUGAAAAAAQABAD1AAAAigMAAAAA&#10;" path="m71,17r-17,l54,85r21,l75,29,71,17e" stroked="f">
                    <v:path arrowok="t" o:connecttype="custom" o:connectlocs="71,11245;54,11245;54,11313;75,11313;75,11257;71,11245" o:connectangles="0,0,0,0,0,0"/>
                  </v:shape>
                  <v:shape id="Freeform 286" o:spid="_x0000_s1091" style="position:absolute;left:16097;top:11228;width:75;height:84;visibility:visible;mso-wrap-style:square;v-text-anchor:top" coordsize="7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l5s8IA&#10;AADcAAAADwAAAGRycy9kb3ducmV2LnhtbERPPWvDMBDdC/kP4grZasl1G4obJYSSQNpOcTJ0PKyL&#10;bWydjKXYzr+vhkLHx/teb2fbiZEG3zjWkCYKBHHpTMOVhsv58PQGwgdkg51j0nAnD9vN4mGNuXET&#10;n2gsQiViCPscNdQh9LmUvqzJok9cTxy5qxsshgiHSpoBpxhuO/ms1EpabDg21NjTR01lW9yshlZd&#10;2u/0+pKlRh32P1/2M7vLV62Xj/PuHUSgOfyL/9xHoyFL49p4Jh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qXmzwgAAANwAAAAPAAAAAAAAAAAAAAAAAJgCAABkcnMvZG93&#10;bnJldi54bWxQSwUGAAAAAAQABAD1AAAAhwMAAAAA&#10;" path="m47,l36,,27,4,20,14r49,l68,9,47,e" stroked="f">
                    <v:path arrowok="t" o:connecttype="custom" o:connectlocs="47,11228;36,11228;27,11232;20,11242;69,11242;68,11237;47,11228" o:connectangles="0,0,0,0,0,0,0"/>
                  </v:shape>
                </v:group>
                <v:group id="Group 281" o:spid="_x0000_s1092" style="position:absolute;left:16185;top:11230;width:85;height:118" coordorigin="16185,11230" coordsize="85,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Freeform 284" o:spid="_x0000_s1093" style="position:absolute;left:16185;top:11230;width:85;height:118;visibility:visible;mso-wrap-style:square;v-text-anchor:top" coordsize="8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Oj8IA&#10;AADcAAAADwAAAGRycy9kb3ducmV2LnhtbERPz2vCMBS+D/wfwhO8DE11OrQzigqDHdWJenw0z7as&#10;ealJtN1/bw6Cx4/v93zZmkrcyfnSsoLhIAFBnFldcq7g8Pvdn4LwAVljZZkU/JOH5aLzNsdU24Z3&#10;dN+HXMQQ9ikqKEKoUyl9VpBBP7A1ceQu1hkMEbpcaodNDDeVHCXJpzRYcmwosKZNQdnf/mYUvJ+T&#10;tZuMedus3Sacrqvj7DA5KtXrtqsvEIHa8BI/3T9awccozo9n4hG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YM6PwgAAANwAAAAPAAAAAAAAAAAAAAAAAJgCAABkcnMvZG93&#10;bnJldi54bWxQSwUGAAAAAAQABAD1AAAAhwMAAAAA&#10;" path="m6,100l5,116r5,1l15,118r16,-2l46,103r,-2l12,101r-3,l6,100e" stroked="f">
                    <v:path arrowok="t" o:connecttype="custom" o:connectlocs="6,11330;5,11346;10,11347;15,11348;31,11346;46,11333;46,11331;12,11331;9,11331;6,11330" o:connectangles="0,0,0,0,0,0,0,0,0,0"/>
                  </v:shape>
                  <v:shape id="Freeform 283" o:spid="_x0000_s1094" style="position:absolute;left:16185;top:11230;width:85;height:118;visibility:visible;mso-wrap-style:square;v-text-anchor:top" coordsize="8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xrFMUA&#10;AADcAAAADwAAAGRycy9kb3ducmV2LnhtbESPQWvCQBSE74L/YXlCL6IbbS2aZiMqFDy2VtTjI/tM&#10;QrNv092tSf+9Wyj0OMzMN0y27k0jbuR8bVnBbJqAIC6srrlUcPx4nSxB+ICssbFMCn7IwzofDjJM&#10;te34nW6HUIoIYZ+igiqENpXSFxUZ9FPbEkfvap3BEKUrpXbYRbhp5DxJnqXBmuNChS3tKio+D99G&#10;wfiSbN3iid+6rduF89fmtDouTko9jPrNC4hAffgP/7X3WsHjfAa/Z+IR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LGsUxQAAANwAAAAPAAAAAAAAAAAAAAAAAJgCAABkcnMv&#10;ZG93bnJldi54bWxQSwUGAAAAAAQABAD1AAAAigMAAAAA&#10;" path="m24,l,,31,87r,8l26,101r20,l54,82,63,60r-20,l24,e" stroked="f">
                    <v:path arrowok="t" o:connecttype="custom" o:connectlocs="24,11230;0,11230;31,11317;31,11325;26,11331;46,11331;54,11312;63,11290;43,11290;24,11230" o:connectangles="0,0,0,0,0,0,0,0,0,0"/>
                  </v:shape>
                  <v:shape id="Freeform 282" o:spid="_x0000_s1095" style="position:absolute;left:16185;top:11230;width:85;height:118;visibility:visible;mso-wrap-style:square;v-text-anchor:top" coordsize="8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71Y8UA&#10;AADcAAAADwAAAGRycy9kb3ducmV2LnhtbESPT2vCQBTE74V+h+UVeim6aVpFo6uoIHisf1CPj+wz&#10;Cc2+TXdXk357t1DwOMzMb5jpvDO1uJHzlWUF7/0EBHFudcWFgsN+3RuB8AFZY22ZFPySh/ns+WmK&#10;mbYtb+m2C4WIEPYZKihDaDIpfV6SQd+3DXH0LtYZDFG6QmqHbYSbWqZJMpQGK44LJTa0Kin/3l2N&#10;grdzsnSDT/5ql24VTj+L4/gwOCr1+tItJiACdeER/m9vtIKPNIW/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vVjxQAAANwAAAAPAAAAAAAAAAAAAAAAAJgCAABkcnMv&#10;ZG93bnJldi54bWxQSwUGAAAAAAQABAD1AAAAigMAAAAA&#10;" path="m85,l63,,44,60r19,l85,e" stroked="f">
                    <v:path arrowok="t" o:connecttype="custom" o:connectlocs="85,11230;63,11230;44,11290;63,11290;85,11230" o:connectangles="0,0,0,0,0"/>
                  </v:shape>
                </v:group>
                <v:group id="Group 278" o:spid="_x0000_s1096" style="position:absolute;left:15333;top:11190;width:211;height:148" coordorigin="15333,11190" coordsize="211,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Freeform 280" o:spid="_x0000_s1097" style="position:absolute;left:15333;top:11190;width:211;height:148;visibility:visible;mso-wrap-style:square;v-text-anchor:top" coordsize="21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EBLsUA&#10;AADcAAAADwAAAGRycy9kb3ducmV2LnhtbESPQWvCQBSE70L/w/IK3nSjlRJTNyEUWvTQQ1X0+sy+&#10;JqHZt2F3G+O/7xYKHoeZ+YbZFKPpxEDOt5YVLOYJCOLK6pZrBcfD2ywF4QOyxs4yKbiRhyJ/mGww&#10;0/bKnzTsQy0ihH2GCpoQ+kxKXzVk0M9tTxy9L+sMhihdLbXDa4SbTi6T5FkabDkuNNjTa0PV9/7H&#10;KKDFOb187E7vaTnU7aFMNLrVWqnp41i+gAg0hnv4v73VCp6WK/g7E4+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gQEuxQAAANwAAAAPAAAAAAAAAAAAAAAAAJgCAABkcnMv&#10;ZG93bnJldi54bWxQSwUGAAAAAAQABAD1AAAAigMAAAAA&#10;" path="m201,l9,,,10,,139r9,9l201,148r10,-9l211,133r-193,l15,130,15,18r3,-3l211,15r,-5l201,e" stroked="f">
                    <v:path arrowok="t" o:connecttype="custom" o:connectlocs="201,11190;9,11190;0,11200;0,11329;9,11338;201,11338;211,11329;211,11323;18,11323;15,11320;15,11208;18,11205;211,11205;211,11200;201,11190" o:connectangles="0,0,0,0,0,0,0,0,0,0,0,0,0,0,0"/>
                  </v:shape>
                  <v:shape id="Freeform 279" o:spid="_x0000_s1098" style="position:absolute;left:15333;top:11190;width:211;height:148;visibility:visible;mso-wrap-style:square;v-text-anchor:top" coordsize="21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2ktcUA&#10;AADcAAAADwAAAGRycy9kb3ducmV2LnhtbESPQWvCQBSE70L/w/IK3upGbUtMXSUIlnrooVH0+pp9&#10;TUKzb8PuNsZ/7woFj8PMfMMs14NpRU/ON5YVTCcJCOLS6oYrBYf99ikF4QOyxtYyKbiQh/XqYbTE&#10;TNszf1FfhEpECPsMFdQhdJmUvqzJoJ/Yjjh6P9YZDFG6SmqH5wg3rZwlyas02HBcqLGjTU3lb/Fn&#10;FND0lH5/7o7vad5XzT5PNLrnhVLjxyF/AxFoCPfwf/tDK5jPXuB2Jh4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zaS1xQAAANwAAAAPAAAAAAAAAAAAAAAAAJgCAABkcnMv&#10;ZG93bnJldi54bWxQSwUGAAAAAAQABAD1AAAAigMAAAAA&#10;" path="m211,15r-18,l195,18r,112l193,133r18,l211,15e" stroked="f">
                    <v:path arrowok="t" o:connecttype="custom" o:connectlocs="211,11205;193,11205;195,11208;195,11320;193,11323;211,11323;211,11205" o:connectangles="0,0,0,0,0,0,0"/>
                  </v:shape>
                </v:group>
                <v:group id="Group 275" o:spid="_x0000_s1099" style="position:absolute;left:15362;top:11216;width:74;height:97" coordorigin="15362,11216" coordsize="7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277" o:spid="_x0000_s1100" style="position:absolute;left:15362;top:11216;width:74;height:97;visibility:visible;mso-wrap-style:square;v-text-anchor:top" coordsize="7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rMUA&#10;AADcAAAADwAAAGRycy9kb3ducmV2LnhtbESPQWvCQBSE74L/YXmFXsRsTCGWmFVEEHorVZHm9si+&#10;Jmmzb2N2m6T/vlsoeBxm5hsm302mFQP1rrGsYBXFIIhLqxuuFFzOx+UzCOeRNbaWScEPOdht57Mc&#10;M21HfqPh5CsRIOwyVFB732VSurImgy6yHXHwPmxv0AfZV1L3OAa4aWUSx6k02HBYqLGjQ03l1+nb&#10;KEjpulroooqbT128jtPN+vT2rtTjw7TfgPA0+Xv4v/2iFTwla/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T6ysxQAAANwAAAAPAAAAAAAAAAAAAAAAAJgCAABkcnMv&#10;ZG93bnJldi54bWxQSwUGAAAAAAQABAD1AAAAigMAAAAA&#10;" path="m35,l,,,97r35,l41,96,61,88r4,-7l23,81r,-66l65,15,56,5,35,e" stroked="f">
                    <v:path arrowok="t" o:connecttype="custom" o:connectlocs="35,11216;0,11216;0,11313;35,11313;41,11312;61,11304;65,11297;23,11297;23,11231;65,11231;56,11221;35,11216" o:connectangles="0,0,0,0,0,0,0,0,0,0,0,0"/>
                  </v:shape>
                  <v:shape id="Freeform 276" o:spid="_x0000_s1101" style="position:absolute;left:15362;top:11216;width:74;height:97;visibility:visible;mso-wrap-style:square;v-text-anchor:top" coordsize="7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A43sIA&#10;AADcAAAADwAAAGRycy9kb3ducmV2LnhtbERPz2vCMBS+C/sfwhvsIjOtQhmdaRmDgbcxFVlvj+at&#10;7da8tEm03X9vDoLHj+/3tpxNLy7kfGdZQbpKQBDXVnfcKDgePp5fQPiArLG3TAr+yUNZPCy2mGs7&#10;8Rdd9qERMYR9jgraEIZcSl+3ZNCv7EAcuR/rDIYIXSO1wymGm16ukySTBjuODS0O9N5S/bc/GwUZ&#10;ndKlrpqk+9XV5zSPNmTjt1JPj/PbK4hAc7iLb+6dVrBZx7XxTDwCsr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DjewgAAANwAAAAPAAAAAAAAAAAAAAAAAJgCAABkcnMvZG93&#10;bnJldi54bWxQSwUGAAAAAAQABAD1AAAAhwMAAAAA&#10;" path="m65,15r-42,l30,15,47,26r4,24l51,71,43,81r22,l71,71,74,45,69,20,65,15e" stroked="f">
                    <v:path arrowok="t" o:connecttype="custom" o:connectlocs="65,11231;23,11231;30,11231;47,11242;51,11266;51,11287;43,11297;65,11297;71,11287;74,11261;69,11236;65,11231" o:connectangles="0,0,0,0,0,0,0,0,0,0,0,0"/>
                  </v:shape>
                </v:group>
                <v:group id="Group 271" o:spid="_x0000_s1102" style="position:absolute;left:15446;top:11216;width:71;height:97" coordorigin="15446,11216" coordsize="7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Freeform 274" o:spid="_x0000_s1103" style="position:absolute;left:15446;top:11216;width:71;height:97;visibility:visible;mso-wrap-style:square;v-text-anchor:top" coordsize="7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X4wL8A&#10;AADcAAAADwAAAGRycy9kb3ducmV2LnhtbERPTYvCMBC9L/gfwgje1tSKrlSjVEEQBWGreB6asS02&#10;k9JErf/eHASPj/e9WHWmFg9qXWVZwWgYgSDOra64UHA+bX9nIJxH1lhbJgUvcrBa9n4WmGj75H96&#10;ZL4QIYRdggpK75tESpeXZNANbUMcuKttDfoA20LqFp8h3NQyjqKpNFhxaCixoU1J+S27GwXrJt2m&#10;8sDHyV+0G50O+7i++FipQb9L5yA8df4r/rh3WsF4HOaHM+EI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FfjAvwAAANwAAAAPAAAAAAAAAAAAAAAAAJgCAABkcnMvZG93bnJl&#10;di54bWxQSwUGAAAAAAQABAD1AAAAhAMAAAAA&#10;" path="m68,l,,,97r34,l53,94,68,81r-45,l23,56r47,l69,50,51,46r7,-2l66,38r-43,l23,15r45,l68,e" stroked="f">
                    <v:path arrowok="t" o:connecttype="custom" o:connectlocs="68,11216;0,11216;0,11313;34,11313;53,11310;68,11297;23,11297;23,11272;70,11272;69,11266;51,11262;58,11260;66,11254;23,11254;23,11231;68,11231;68,11216" o:connectangles="0,0,0,0,0,0,0,0,0,0,0,0,0,0,0,0,0"/>
                  </v:shape>
                  <v:shape id="Freeform 273" o:spid="_x0000_s1104" style="position:absolute;left:15446;top:11216;width:71;height:97;visibility:visible;mso-wrap-style:square;v-text-anchor:top" coordsize="7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dW8MA&#10;AADcAAAADwAAAGRycy9kb3ducmV2LnhtbESPQYvCMBSE78L+h/CEvWnayrpSjdIVBFEQrIvnR/Ns&#10;i81LaaJ2/71ZEDwOM/MNs1j1phF36lxtWUE8jkAQF1bXXCr4PW1GMxDOI2tsLJOCP3KwWn4MFphq&#10;++Aj3XNfigBhl6KCyvs2ldIVFRl0Y9sSB+9iO4M+yK6UusNHgJtGJlE0lQZrDgsVtrSuqLjmN6Pg&#10;p802mdzz4es72san/S5pzj5R6nPYZ3MQnnr/Dr/aW61gMonh/0w4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ldW8MAAADcAAAADwAAAAAAAAAAAAAAAACYAgAAZHJzL2Rv&#10;d25yZXYueG1sUEsFBgAAAAAEAAQA9QAAAIgDAAAAAA==&#10;" path="m70,56r-25,l48,63r,18l68,81r2,-2l72,63,70,56e" stroked="f">
                    <v:path arrowok="t" o:connecttype="custom" o:connectlocs="70,11272;45,11272;48,11279;48,11297;68,11297;70,11295;72,11279;70,11272" o:connectangles="0,0,0,0,0,0,0,0"/>
                  </v:shape>
                  <v:shape id="Freeform 272" o:spid="_x0000_s1105" style="position:absolute;left:15446;top:11216;width:71;height:97;visibility:visible;mso-wrap-style:square;v-text-anchor:top" coordsize="7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vDLMUA&#10;AADcAAAADwAAAGRycy9kb3ducmV2LnhtbESPQWuDQBSE74H+h+UVektWDUmKzRpsISANBKKh54f7&#10;qlL3rbjbaP99N1DocZiZb5j9YTa9uNHoOssK4lUEgri2uuNGwbU6Lp9BOI+ssbdMCn7IwSF7WOwx&#10;1XbiC91K34gAYZeigtb7IZXS1S0ZdCs7EAfv044GfZBjI/WIU4CbXiZRtJUGOw4LLQ701lL9VX4b&#10;Ba9Dfszlic+bXVTE1ek96T98otTT45y/gPA0+//wX7vQCtbrBO5nwh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i8MsxQAAANwAAAAPAAAAAAAAAAAAAAAAAJgCAABkcnMv&#10;ZG93bnJldi54bWxQSwUGAAAAAAQABAD1AAAAigMAAAAA&#10;" path="m68,15r-27,l45,19r,14l40,38r26,l68,36r,-21e" stroked="f">
                    <v:path arrowok="t" o:connecttype="custom" o:connectlocs="68,11231;41,11231;45,11235;45,11249;40,11254;66,11254;68,11252;68,11231" o:connectangles="0,0,0,0,0,0,0,0"/>
                  </v:shape>
                </v:group>
                <v:group id="Group 269" o:spid="_x0000_s1106" style="position:absolute;left:567;top:1287;width:7710;height:960" coordorigin="567,1287" coordsize="771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Freeform 270" o:spid="_x0000_s1107" style="position:absolute;left:567;top:1287;width:7710;height:960;visibility:visible;mso-wrap-style:square;v-text-anchor:bottom" coordsize="771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Slp8UA&#10;AADcAAAADwAAAGRycy9kb3ducmV2LnhtbESPQWvCQBSE74X+h+UVvNVNalGbupEqCMVDUVvo9ZF9&#10;TaLZt2t2NfHfu4LQ4zAz3zCzeW8acabW15YVpMMEBHFhdc2lgp/v1fMUhA/IGhvLpOBCHub548MM&#10;M2073tJ5F0oRIewzVFCF4DIpfVGRQT+0jjh6f7Y1GKJsS6lb7CLcNPIlScbSYM1xoUJHy4qKw+5k&#10;FEymX8e1W7zxqtvs/XEzNr8uNUoNnvqPdxCB+vAfvrc/tYLR6BV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BKWnxQAAANwAAAAPAAAAAAAAAAAAAAAAAJgCAABkcnMv&#10;ZG93bnJldi54bWxQSwUGAAAAAAQABAD1AAAAigMAAAAA&#10;" adj="-11796480,,5400" path="m113,l48,2,2,47,,113,,847r2,65l47,958r7550,2l7634,960r62,-14l7710,884r,-37l7710,113r-2,-65l7663,2,113,e" stroked="f">
                    <v:stroke joinstyle="round"/>
                    <v:formulas/>
                    <v:path arrowok="t" o:connecttype="custom" o:connectlocs="113,1287;48,1289;2,1334;0,1400;0,2134;2,2199;47,2245;7597,2247;7634,2247;7696,2233;7710,2171;7710,2134;7710,1400;7708,1335;7663,1289;113,1287" o:connectangles="0,0,0,0,0,0,0,0,0,0,0,0,0,0,0,0" textboxrect="0,0,7710,960"/>
                    <v:textbox>
                      <w:txbxContent>
                        <w:p w:rsidR="00A43A8D" w:rsidRPr="00A43A8D" w:rsidRDefault="00A43A8D" w:rsidP="00A43A8D">
                          <w:pPr>
                            <w:jc w:val="center"/>
                            <w:rPr>
                              <w:rFonts w:ascii="Arial" w:hAnsi="Arial" w:cs="Arial"/>
                              <w:b/>
                              <w:sz w:val="32"/>
                              <w:szCs w:val="32"/>
                            </w:rPr>
                          </w:pPr>
                          <w:r w:rsidRPr="00A43A8D">
                            <w:rPr>
                              <w:rFonts w:ascii="Arial" w:hAnsi="Arial" w:cs="Arial"/>
                              <w:b/>
                              <w:sz w:val="32"/>
                              <w:szCs w:val="32"/>
                            </w:rPr>
                            <w:t>PTS Care Assistant</w:t>
                          </w:r>
                        </w:p>
                      </w:txbxContent>
                    </v:textbox>
                  </v:shape>
                </v:group>
                <v:group id="Group 267" o:spid="_x0000_s1108" style="position:absolute;left:567;top:2487;width:7710;height:960" coordorigin="567,2487" coordsize="771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Freeform 268" o:spid="_x0000_s1109" style="position:absolute;left:567;top:2487;width:7710;height:960;visibility:visible;mso-wrap-style:square;v-text-anchor:top" coordsize="771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iO9cQA&#10;AADcAAAADwAAAGRycy9kb3ducmV2LnhtbESPQWvCQBSE7wX/w/KE3upGA6FEVylFpXqyUZDeHtln&#10;Epp9G3dXjf/eLRQ8DjPzDTNb9KYVV3K+saxgPEpAEJdWN1wpOOxXb+8gfEDW2FomBXfysJgPXmaY&#10;a3vjb7oWoRIRwj5HBXUIXS6lL2sy6Ee2I47eyTqDIUpXSe3wFuGmlZMkyaTBhuNCjR191lT+Fhej&#10;4Ce1KDdFv1+e3LFJ1rvzeJttlXod9h9TEIH68Az/t7+0gjTN4O9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4jvXEAAAA3AAAAA8AAAAAAAAAAAAAAAAAmAIAAGRycy9k&#10;b3ducmV2LnhtbFBLBQYAAAAABAAEAPUAAACJAwAAAAA=&#10;" path="m113,l48,2,2,47,,113,,847r2,65l47,958r7550,2l7634,960r62,-14l7710,884r,-37l7710,113r-2,-65l7663,2,113,e" stroked="f">
                    <v:path arrowok="t" o:connecttype="custom" o:connectlocs="113,2487;48,2489;2,2534;0,2600;0,3334;2,3399;47,3445;7597,3447;7634,3447;7696,3433;7710,3371;7710,3334;7710,2600;7708,2535;7663,2489;113,2487" o:connectangles="0,0,0,0,0,0,0,0,0,0,0,0,0,0,0,0"/>
                  </v:shape>
                </v:group>
                <v:group id="Group 265" o:spid="_x0000_s1110" style="position:absolute;left:567;top:7767;width:7710;height:2640" coordorigin="567,7767" coordsize="771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Freeform 266" o:spid="_x0000_s1111" style="position:absolute;left:567;top:7767;width:7710;height:2640;visibility:visible;mso-wrap-style:square;v-text-anchor:top" coordsize="771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Tra8EA&#10;AADcAAAADwAAAGRycy9kb3ducmV2LnhtbERPy4rCMBTdD/gP4QruxtQRRKpRrCB1YDY+cH1trm2x&#10;uSlJpnb8erMYcHk47+W6N43oyPnasoLJOAFBXFhdc6ngfNp9zkH4gKyxsUwK/sjDejX4WGKq7YMP&#10;1B1DKWII+xQVVCG0qZS+qMigH9uWOHI36wyGCF0ptcNHDDeN/EqSmTRYc2yosKVtRcX9+GsUXDJ/&#10;0j/X3Szv8uf9O88yf3YHpUbDfrMAEagPb/G/e68VTKdxbTwTj4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062vBAAAA3AAAAA8AAAAAAAAAAAAAAAAAmAIAAGRycy9kb3du&#10;cmV2LnhtbFBLBQYAAAAABAAEAPUAAACGAwAAAAA=&#10;" path="m113,l48,2,2,47,,113,,2527r2,65l47,2638r7550,2l7634,2640r62,-14l7710,2564r,-37l7710,113r-2,-65l7663,2,113,e" stroked="f">
                    <v:path arrowok="t" o:connecttype="custom" o:connectlocs="113,7767;48,7769;2,7814;0,7880;0,10294;2,10359;47,10405;7597,10407;7634,10407;7696,10393;7710,10331;7710,10294;7710,7880;7708,7815;7663,7769;113,7767" o:connectangles="0,0,0,0,0,0,0,0,0,0,0,0,0,0,0,0"/>
                  </v:shape>
                </v:group>
                <v:group id="Group 263" o:spid="_x0000_s1112" style="position:absolute;left:567;top:3687;width:15704;height:960" coordorigin="567,3687" coordsize="15704,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shape id="Freeform 264" o:spid="_x0000_s1113" style="position:absolute;left:567;top:3687;width:15704;height:960;visibility:visible;mso-wrap-style:square;v-text-anchor:top" coordsize="15704,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aUs8AA&#10;AADcAAAADwAAAGRycy9kb3ducmV2LnhtbERPy4rCMBTdD/gP4QruxlStD6pRZFAYXCg+PuDSXJti&#10;c1ObjHb+3iwEl4fzXqxaW4kHNb50rGDQT0AQ506XXCi4nLffMxA+IGusHJOCf/KwWna+Fphp9+Qj&#10;PU6hEDGEfYYKTAh1JqXPDVn0fVcTR+7qGoshwqaQusFnDLeVHCbJRFosOTYYrOnHUH47/VkFuzqx&#10;Y2emo8M1Tbd4DJv9+n5Rqtdt13MQgdrwEb/dv1rBKI3z45l4BO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BaUs8AAAADcAAAADwAAAAAAAAAAAAAAAACYAgAAZHJzL2Rvd25y&#10;ZXYueG1sUEsFBgAAAAAEAAQA9QAAAIUDAAAAAA==&#10;" adj="-11796480,,5400" path="m113,l48,2,2,47,,113,,847r2,65l47,958r15543,2l15628,960r62,-14l15704,884r,-37l15704,113r-2,-65l15656,2,113,e" stroked="f">
                    <v:stroke joinstyle="round"/>
                    <v:formulas/>
                    <v:path arrowok="t" o:connecttype="custom" o:connectlocs="113,3687;48,3689;2,3734;0,3800;0,4534;2,4599;47,4645;15590,4647;15628,4647;15690,4633;15704,4571;15704,4534;15704,3800;15702,3735;15656,3689;113,3687" o:connectangles="0,0,0,0,0,0,0,0,0,0,0,0,0,0,0,0" textboxrect="0,0,15704,960"/>
                    <v:textbox>
                      <w:txbxContent>
                        <w:p w:rsidR="000F4E12" w:rsidRDefault="000F4E12" w:rsidP="000F4E12">
                          <w:pPr>
                            <w:pStyle w:val="NoSpacing"/>
                          </w:pPr>
                        </w:p>
                        <w:p w:rsidR="000F4E12" w:rsidRPr="000F4E12" w:rsidRDefault="000F4E12" w:rsidP="000F4E12">
                          <w:pPr>
                            <w:pStyle w:val="NoSpacing"/>
                            <w:ind w:left="1440" w:firstLine="720"/>
                            <w:rPr>
                              <w:rFonts w:ascii="Arial" w:hAnsi="Arial" w:cs="Arial"/>
                              <w:sz w:val="24"/>
                              <w:szCs w:val="24"/>
                            </w:rPr>
                          </w:pPr>
                          <w:r w:rsidRPr="000F4E12">
                            <w:rPr>
                              <w:rFonts w:ascii="Arial" w:hAnsi="Arial" w:cs="Arial"/>
                              <w:sz w:val="24"/>
                              <w:szCs w:val="24"/>
                            </w:rPr>
                            <w:t>Arriva Transport Solutions</w:t>
                          </w:r>
                          <w:r w:rsidR="006C4333">
                            <w:rPr>
                              <w:rFonts w:ascii="Arial" w:hAnsi="Arial" w:cs="Arial"/>
                              <w:sz w:val="24"/>
                              <w:szCs w:val="24"/>
                            </w:rPr>
                            <w:t xml:space="preserve"> Ltd</w:t>
                          </w:r>
                          <w:r w:rsidRPr="000F4E12">
                            <w:rPr>
                              <w:rFonts w:ascii="Arial" w:hAnsi="Arial" w:cs="Arial"/>
                              <w:sz w:val="24"/>
                              <w:szCs w:val="24"/>
                            </w:rPr>
                            <w:t xml:space="preserve"> (ATSL)</w:t>
                          </w:r>
                        </w:p>
                      </w:txbxContent>
                    </v:textbox>
                  </v:shape>
                </v:group>
                <v:group id="Group 261" o:spid="_x0000_s1114" style="position:absolute;left:567;top:4887;width:15704;height:2640" coordorigin="567,4887" coordsize="15704,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shape id="Freeform 262" o:spid="_x0000_s1115" style="position:absolute;left:567;top:4887;width:15704;height:2640;visibility:visible;mso-wrap-style:square;v-text-anchor:top" coordsize="15704,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oNqcUA&#10;AADcAAAADwAAAGRycy9kb3ducmV2LnhtbESPUWvCQBCE3wv9D8cWfCn1YhQp0VNKoGARBK3Q1yW3&#10;l8Tm9mLumqT/vlcQfBxm55ud9Xa0jeip87VjBbNpAoK4cLrmUsH58/3lFYQPyBobx6TglzxsN48P&#10;a8y0G/hI/SmUIkLYZ6igCqHNpPRFRRb91LXE0TOusxii7EqpOxwi3DYyTZKltFhzbKiwpbyi4vv0&#10;Y+MbJhwcXo75fnkw+sOc8cs8X5WaPI1vKxCBxnA/vqV3WsF8kcL/mEgA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Wg2pxQAAANwAAAAPAAAAAAAAAAAAAAAAAJgCAABkcnMv&#10;ZG93bnJldi54bWxQSwUGAAAAAAQABAD1AAAAigMAAAAA&#10;" path="m113,l48,2,2,47,,113,,2527r2,65l47,2638r15543,2l15628,2640r62,-14l15704,2564r,-37l15704,113r-2,-65l15656,2,113,e" stroked="f">
                    <v:path arrowok="t" o:connecttype="custom" o:connectlocs="113,4887;48,4889;2,4934;0,5000;0,7414;2,7479;47,7525;15590,7527;15628,7527;15690,7513;15704,7451;15704,7414;15704,5000;15702,4935;15656,4889;113,4887" o:connectangles="0,0,0,0,0,0,0,0,0,0,0,0,0,0,0,0"/>
                  </v:shape>
                </v:group>
                <v:group id="Group 259" o:spid="_x0000_s1116" style="position:absolute;left:8561;top:1287;width:7710;height:960" coordorigin="8561,1287" coordsize="771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shape id="Freeform 260" o:spid="_x0000_s1117" style="position:absolute;left:8561;top:1287;width:7710;height:960;visibility:visible;mso-wrap-style:square;v-text-anchor:top" coordsize="771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DGZMUA&#10;AADcAAAADwAAAGRycy9kb3ducmV2LnhtbESPT4vCMBTE78J+h/AWvK2pfxCpRpFllV1PaxXE26N5&#10;tsXmpSZR67c3Cwseh5n5DTNbtKYWN3K+sqyg30tAEOdWV1wo2O9WHxMQPiBrrC2Tggd5WMzfOjNM&#10;tb3zlm5ZKESEsE9RQRlCk0rp85IM+p5tiKN3ss5giNIVUju8R7ip5SBJxtJgxXGhxIY+S8rP2dUo&#10;OA4typ+s3X2d3KFK1r+X/ma8Uar73i6nIAK14RX+b39rBcPRCP7Ox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4MZkxQAAANwAAAAPAAAAAAAAAAAAAAAAAJgCAABkcnMv&#10;ZG93bnJldi54bWxQSwUGAAAAAAQABAD1AAAAigMAAAAA&#10;" path="m113,l48,2,1,47,,113,,847r1,65l47,958r7549,2l7634,960r62,-14l7710,884r,-37l7710,113r-2,-65l7662,2,113,e" stroked="f">
                    <v:path arrowok="t" o:connecttype="custom" o:connectlocs="113,1287;48,1289;1,1334;0,1400;0,2134;1,2199;47,2245;7596,2247;7634,2247;7696,2233;7710,2171;7710,2134;7710,1400;7708,1335;7662,1289;113,1287" o:connectangles="0,0,0,0,0,0,0,0,0,0,0,0,0,0,0,0"/>
                  </v:shape>
                </v:group>
                <v:group id="Group 257" o:spid="_x0000_s1118" style="position:absolute;left:8561;top:2487;width:7710;height:960" coordorigin="8561,2487" coordsize="771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Freeform 258" o:spid="_x0000_s1119" style="position:absolute;left:8561;top:2487;width:7710;height:960;visibility:visible;mso-wrap-style:square;v-text-anchor:top" coordsize="771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79iMQA&#10;AADcAAAADwAAAGRycy9kb3ducmV2LnhtbESPQWvCQBSE74L/YXmCt7pRS5DUVURUWk8ahdLbI/tM&#10;QrNv4+5W03/fFQoeh5n5hpkvO9OIGzlfW1YwHiUgiAuray4VnE/blxkIH5A1NpZJwS95WC76vTlm&#10;2t75SLc8lCJC2GeooAqhzaT0RUUG/ci2xNG7WGcwROlKqR3eI9w0cpIkqTRYc1yosKV1RcV3/mMU&#10;fE0tyo+8O20u7rNOdofreJ/ulRoOutUbiEBdeIb/2+9awfQ1hce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YjEAAAA3AAAAA8AAAAAAAAAAAAAAAAAmAIAAGRycy9k&#10;b3ducmV2LnhtbFBLBQYAAAAABAAEAPUAAACJAwAAAAA=&#10;" path="m113,l48,2,1,47,,113,,847r1,65l47,958r7549,2l7634,960r62,-14l7710,884r,-37l7710,113r-2,-65l7662,2,113,e" stroked="f">
                    <v:path arrowok="t" o:connecttype="custom" o:connectlocs="113,2487;48,2489;1,2534;0,2600;0,3334;1,3399;47,3445;7596,3447;7634,3447;7696,3433;7710,3371;7710,3334;7710,2600;7708,2535;7662,2489;113,2487" o:connectangles="0,0,0,0,0,0,0,0,0,0,0,0,0,0,0,0"/>
                  </v:shape>
                </v:group>
                <v:group id="Group 255" o:spid="_x0000_s1120" style="position:absolute;left:8561;top:7767;width:7710;height:2640" coordorigin="8561,7767" coordsize="771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shape id="Freeform 256" o:spid="_x0000_s1121" style="position:absolute;left:8561;top:7767;width:7710;height:2640;visibility:visible;mso-wrap-style:square;v-text-anchor:top" coordsize="771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KYFsIA&#10;AADcAAAADwAAAGRycy9kb3ducmV2LnhtbERPy4rCMBTdD/gP4QruxlRnEKlGsYLUgdn4wPW1ubbF&#10;5qYkmVr9+sliYJaH816ue9OIjpyvLSuYjBMQxIXVNZcKzqfd+xyED8gaG8uk4Eke1qvB2xJTbR98&#10;oO4YShFD2KeooAqhTaX0RUUG/di2xJG7WWcwROhKqR0+Yrhp5DRJZtJgzbGhwpa2FRX3449RcMn8&#10;SX9fd7O8y1/3rzzL/NkdlBoN+80CRKA+/Iv/3Hut4OMzro1n4h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cpgWwgAAANwAAAAPAAAAAAAAAAAAAAAAAJgCAABkcnMvZG93&#10;bnJldi54bWxQSwUGAAAAAAQABAD1AAAAhwMAAAAA&#10;" path="m113,l48,2,1,47,,113,,2527r1,65l47,2638r7549,2l7634,2640r62,-14l7710,2564r,-37l7710,113r-2,-65l7662,2,113,e" stroked="f">
                    <v:path arrowok="t" o:connecttype="custom" o:connectlocs="113,7767;48,7769;1,7814;0,7880;0,10294;1,10359;47,10405;7596,10407;7634,10407;7696,10393;7710,10331;7710,10294;7710,7880;7708,7815;7662,7769;113,7767" o:connectangles="0,0,0,0,0,0,0,0,0,0,0,0,0,0,0,0"/>
                  </v:shape>
                </v:group>
                <w10:wrap anchorx="page" anchory="page"/>
              </v:group>
            </w:pict>
          </mc:Fallback>
        </mc:AlternateContent>
      </w:r>
      <w:r w:rsidRPr="00D331AD">
        <w:rPr>
          <w:rFonts w:ascii="Arial" w:eastAsia="Frutiger 55 Roman" w:hAnsi="Arial" w:cs="Arial"/>
          <w:color w:val="231F20"/>
          <w:spacing w:val="-4"/>
        </w:rPr>
        <w:t>B</w:t>
      </w:r>
      <w:r w:rsidRPr="00D331AD">
        <w:rPr>
          <w:rFonts w:ascii="Arial" w:eastAsia="Frutiger 55 Roman" w:hAnsi="Arial" w:cs="Arial"/>
          <w:color w:val="231F20"/>
          <w:spacing w:val="-1"/>
        </w:rPr>
        <w:t>u</w:t>
      </w:r>
      <w:r w:rsidRPr="00D331AD">
        <w:rPr>
          <w:rFonts w:ascii="Arial" w:eastAsia="Frutiger 55 Roman" w:hAnsi="Arial" w:cs="Arial"/>
          <w:color w:val="231F20"/>
          <w:spacing w:val="-2"/>
        </w:rPr>
        <w:t>d</w:t>
      </w:r>
      <w:r w:rsidRPr="00D331AD">
        <w:rPr>
          <w:rFonts w:ascii="Arial" w:eastAsia="Frutiger 55 Roman" w:hAnsi="Arial" w:cs="Arial"/>
          <w:color w:val="231F20"/>
          <w:spacing w:val="-1"/>
        </w:rPr>
        <w:t>ge</w:t>
      </w:r>
      <w:r w:rsidRPr="00D331AD">
        <w:rPr>
          <w:rFonts w:ascii="Arial" w:eastAsia="Frutiger 55 Roman" w:hAnsi="Arial" w:cs="Arial"/>
          <w:color w:val="231F20"/>
        </w:rPr>
        <w:t>t</w:t>
      </w:r>
      <w:r w:rsidRPr="00D331AD">
        <w:rPr>
          <w:rFonts w:ascii="Arial" w:eastAsia="Frutiger 55 Roman" w:hAnsi="Arial" w:cs="Arial"/>
          <w:color w:val="231F20"/>
          <w:spacing w:val="-4"/>
        </w:rPr>
        <w:t xml:space="preserve"> r</w:t>
      </w:r>
      <w:r w:rsidRPr="00D331AD">
        <w:rPr>
          <w:rFonts w:ascii="Arial" w:eastAsia="Frutiger 55 Roman" w:hAnsi="Arial" w:cs="Arial"/>
          <w:color w:val="231F20"/>
        </w:rPr>
        <w:t>e</w:t>
      </w:r>
      <w:r w:rsidRPr="00D331AD">
        <w:rPr>
          <w:rFonts w:ascii="Arial" w:eastAsia="Frutiger 55 Roman" w:hAnsi="Arial" w:cs="Arial"/>
          <w:color w:val="231F20"/>
          <w:spacing w:val="-2"/>
        </w:rPr>
        <w:t>s</w:t>
      </w:r>
      <w:r w:rsidRPr="00D331AD">
        <w:rPr>
          <w:rFonts w:ascii="Arial" w:eastAsia="Frutiger 55 Roman" w:hAnsi="Arial" w:cs="Arial"/>
          <w:color w:val="231F20"/>
          <w:spacing w:val="-1"/>
        </w:rPr>
        <w:t>p</w:t>
      </w:r>
      <w:r w:rsidRPr="00D331AD">
        <w:rPr>
          <w:rFonts w:ascii="Arial" w:eastAsia="Frutiger 55 Roman" w:hAnsi="Arial" w:cs="Arial"/>
          <w:color w:val="231F20"/>
          <w:spacing w:val="-2"/>
        </w:rPr>
        <w:t>o</w:t>
      </w:r>
      <w:r w:rsidRPr="00D331AD">
        <w:rPr>
          <w:rFonts w:ascii="Arial" w:eastAsia="Frutiger 55 Roman" w:hAnsi="Arial" w:cs="Arial"/>
          <w:color w:val="231F20"/>
          <w:spacing w:val="-1"/>
        </w:rPr>
        <w:t>n</w:t>
      </w:r>
      <w:r w:rsidRPr="00D331AD">
        <w:rPr>
          <w:rFonts w:ascii="Arial" w:eastAsia="Frutiger 55 Roman" w:hAnsi="Arial" w:cs="Arial"/>
          <w:color w:val="231F20"/>
          <w:spacing w:val="-3"/>
        </w:rPr>
        <w:t>s</w:t>
      </w:r>
      <w:r w:rsidRPr="00D331AD">
        <w:rPr>
          <w:rFonts w:ascii="Arial" w:eastAsia="Frutiger 55 Roman" w:hAnsi="Arial" w:cs="Arial"/>
          <w:color w:val="231F20"/>
          <w:spacing w:val="-4"/>
        </w:rPr>
        <w:t>i</w:t>
      </w:r>
      <w:r w:rsidRPr="00D331AD">
        <w:rPr>
          <w:rFonts w:ascii="Arial" w:eastAsia="Frutiger 55 Roman" w:hAnsi="Arial" w:cs="Arial"/>
          <w:color w:val="231F20"/>
          <w:spacing w:val="-3"/>
        </w:rPr>
        <w:t>b</w:t>
      </w:r>
      <w:r w:rsidRPr="00D331AD">
        <w:rPr>
          <w:rFonts w:ascii="Arial" w:eastAsia="Frutiger 55 Roman" w:hAnsi="Arial" w:cs="Arial"/>
          <w:color w:val="231F20"/>
          <w:spacing w:val="-5"/>
        </w:rPr>
        <w:t>il</w:t>
      </w:r>
      <w:r w:rsidRPr="00D331AD">
        <w:rPr>
          <w:rFonts w:ascii="Arial" w:eastAsia="Frutiger 55 Roman" w:hAnsi="Arial" w:cs="Arial"/>
          <w:color w:val="231F20"/>
          <w:spacing w:val="-2"/>
        </w:rPr>
        <w:t>i</w:t>
      </w:r>
      <w:r w:rsidRPr="00D331AD">
        <w:rPr>
          <w:rFonts w:ascii="Arial" w:eastAsia="Frutiger 55 Roman" w:hAnsi="Arial" w:cs="Arial"/>
          <w:color w:val="231F20"/>
          <w:spacing w:val="-5"/>
        </w:rPr>
        <w:t>t</w:t>
      </w:r>
      <w:r w:rsidRPr="00D331AD">
        <w:rPr>
          <w:rFonts w:ascii="Arial" w:eastAsia="Frutiger 55 Roman" w:hAnsi="Arial" w:cs="Arial"/>
          <w:color w:val="231F20"/>
          <w:spacing w:val="-3"/>
        </w:rPr>
        <w:t>i</w:t>
      </w:r>
      <w:r w:rsidRPr="00D331AD">
        <w:rPr>
          <w:rFonts w:ascii="Arial" w:eastAsia="Frutiger 55 Roman" w:hAnsi="Arial" w:cs="Arial"/>
          <w:color w:val="231F20"/>
        </w:rPr>
        <w:t>es</w:t>
      </w:r>
    </w:p>
    <w:p w:rsidR="00742B5E" w:rsidRPr="00D331AD" w:rsidRDefault="00775732">
      <w:pPr>
        <w:spacing w:before="3" w:after="0" w:line="240" w:lineRule="auto"/>
        <w:ind w:left="100" w:right="-20"/>
        <w:rPr>
          <w:rFonts w:ascii="Arial" w:eastAsia="Frutiger 55 Roman" w:hAnsi="Arial" w:cs="Arial"/>
        </w:rPr>
      </w:pPr>
      <w:r w:rsidRPr="00D331AD">
        <w:rPr>
          <w:rFonts w:ascii="Arial" w:eastAsia="Frutiger 55 Roman" w:hAnsi="Arial" w:cs="Arial"/>
          <w:color w:val="231F20"/>
          <w:spacing w:val="2"/>
        </w:rPr>
        <w:t>(</w:t>
      </w:r>
      <w:proofErr w:type="gramStart"/>
      <w:r w:rsidRPr="00D331AD">
        <w:rPr>
          <w:rFonts w:ascii="Arial" w:eastAsia="Frutiger 55 Roman" w:hAnsi="Arial" w:cs="Arial"/>
          <w:color w:val="231F20"/>
        </w:rPr>
        <w:t>f</w:t>
      </w:r>
      <w:r w:rsidRPr="00D331AD">
        <w:rPr>
          <w:rFonts w:ascii="Arial" w:eastAsia="Frutiger 55 Roman" w:hAnsi="Arial" w:cs="Arial"/>
          <w:color w:val="231F20"/>
          <w:spacing w:val="-3"/>
        </w:rPr>
        <w:t>ina</w:t>
      </w:r>
      <w:r w:rsidRPr="00D331AD">
        <w:rPr>
          <w:rFonts w:ascii="Arial" w:eastAsia="Frutiger 55 Roman" w:hAnsi="Arial" w:cs="Arial"/>
          <w:color w:val="231F20"/>
          <w:spacing w:val="-1"/>
        </w:rPr>
        <w:t>n</w:t>
      </w:r>
      <w:r w:rsidRPr="00D331AD">
        <w:rPr>
          <w:rFonts w:ascii="Arial" w:eastAsia="Frutiger 55 Roman" w:hAnsi="Arial" w:cs="Arial"/>
          <w:color w:val="231F20"/>
          <w:spacing w:val="-5"/>
        </w:rPr>
        <w:t>c</w:t>
      </w:r>
      <w:r w:rsidRPr="00D331AD">
        <w:rPr>
          <w:rFonts w:ascii="Arial" w:eastAsia="Frutiger 55 Roman" w:hAnsi="Arial" w:cs="Arial"/>
          <w:color w:val="231F20"/>
          <w:spacing w:val="-4"/>
        </w:rPr>
        <w:t>ia</w:t>
      </w:r>
      <w:r w:rsidRPr="00D331AD">
        <w:rPr>
          <w:rFonts w:ascii="Arial" w:eastAsia="Frutiger 55 Roman" w:hAnsi="Arial" w:cs="Arial"/>
          <w:color w:val="231F20"/>
          <w:spacing w:val="-1"/>
        </w:rPr>
        <w:t>l</w:t>
      </w:r>
      <w:r w:rsidRPr="00D331AD">
        <w:rPr>
          <w:rFonts w:ascii="Arial" w:eastAsia="Frutiger 55 Roman" w:hAnsi="Arial" w:cs="Arial"/>
          <w:color w:val="231F20"/>
        </w:rPr>
        <w:t>s</w:t>
      </w:r>
      <w:proofErr w:type="gramEnd"/>
      <w:r w:rsidRPr="00D331AD">
        <w:rPr>
          <w:rFonts w:ascii="Arial" w:eastAsia="Frutiger 55 Roman" w:hAnsi="Arial" w:cs="Arial"/>
          <w:color w:val="231F20"/>
          <w:spacing w:val="-4"/>
        </w:rPr>
        <w:t xml:space="preserve"> i</w:t>
      </w:r>
      <w:r w:rsidRPr="00D331AD">
        <w:rPr>
          <w:rFonts w:ascii="Arial" w:eastAsia="Frutiger 55 Roman" w:hAnsi="Arial" w:cs="Arial"/>
          <w:color w:val="231F20"/>
          <w:spacing w:val="-1"/>
        </w:rPr>
        <w:t>n</w:t>
      </w:r>
      <w:r w:rsidRPr="00D331AD">
        <w:rPr>
          <w:rFonts w:ascii="Arial" w:eastAsia="Frutiger 55 Roman" w:hAnsi="Arial" w:cs="Arial"/>
          <w:color w:val="231F20"/>
          <w:spacing w:val="-4"/>
        </w:rPr>
        <w:t>c</w:t>
      </w:r>
      <w:r w:rsidRPr="00D331AD">
        <w:rPr>
          <w:rFonts w:ascii="Arial" w:eastAsia="Frutiger 55 Roman" w:hAnsi="Arial" w:cs="Arial"/>
          <w:color w:val="231F20"/>
        </w:rPr>
        <w:t>l</w:t>
      </w:r>
      <w:r w:rsidR="00D331AD">
        <w:rPr>
          <w:rFonts w:ascii="Arial" w:eastAsia="Frutiger 55 Roman" w:hAnsi="Arial" w:cs="Arial"/>
          <w:color w:val="231F20"/>
        </w:rPr>
        <w:t>.</w:t>
      </w:r>
      <w:r w:rsidRPr="00D331AD">
        <w:rPr>
          <w:rFonts w:ascii="Arial" w:eastAsia="Frutiger 55 Roman" w:hAnsi="Arial" w:cs="Arial"/>
          <w:color w:val="231F20"/>
          <w:spacing w:val="-4"/>
        </w:rPr>
        <w:t xml:space="preserve"> </w:t>
      </w:r>
      <w:r w:rsidRPr="00D331AD">
        <w:rPr>
          <w:rFonts w:ascii="Arial" w:eastAsia="Frutiger 55 Roman" w:hAnsi="Arial" w:cs="Arial"/>
          <w:color w:val="231F20"/>
          <w:spacing w:val="-1"/>
        </w:rPr>
        <w:t>p</w:t>
      </w:r>
      <w:r w:rsidRPr="00D331AD">
        <w:rPr>
          <w:rFonts w:ascii="Arial" w:eastAsia="Frutiger 55 Roman" w:hAnsi="Arial" w:cs="Arial"/>
          <w:color w:val="231F20"/>
          <w:spacing w:val="-4"/>
        </w:rPr>
        <w:t>r</w:t>
      </w:r>
      <w:r w:rsidRPr="00D331AD">
        <w:rPr>
          <w:rFonts w:ascii="Arial" w:eastAsia="Frutiger 55 Roman" w:hAnsi="Arial" w:cs="Arial"/>
          <w:color w:val="231F20"/>
          <w:spacing w:val="-3"/>
        </w:rPr>
        <w:t>o</w:t>
      </w:r>
      <w:r w:rsidRPr="00D331AD">
        <w:rPr>
          <w:rFonts w:ascii="Arial" w:eastAsia="Frutiger 55 Roman" w:hAnsi="Arial" w:cs="Arial"/>
          <w:color w:val="231F20"/>
        </w:rPr>
        <w:t>f</w:t>
      </w:r>
      <w:r w:rsidRPr="00D331AD">
        <w:rPr>
          <w:rFonts w:ascii="Arial" w:eastAsia="Frutiger 55 Roman" w:hAnsi="Arial" w:cs="Arial"/>
          <w:color w:val="231F20"/>
          <w:spacing w:val="-1"/>
        </w:rPr>
        <w:t>i</w:t>
      </w:r>
      <w:r w:rsidRPr="00D331AD">
        <w:rPr>
          <w:rFonts w:ascii="Arial" w:eastAsia="Frutiger 55 Roman" w:hAnsi="Arial" w:cs="Arial"/>
          <w:color w:val="231F20"/>
        </w:rPr>
        <w:t>t)</w:t>
      </w:r>
    </w:p>
    <w:p w:rsidR="00742B5E" w:rsidRPr="00D331AD" w:rsidRDefault="00775732">
      <w:pPr>
        <w:spacing w:before="28" w:after="0" w:line="240" w:lineRule="auto"/>
        <w:ind w:right="-20"/>
        <w:rPr>
          <w:rFonts w:ascii="Arial" w:eastAsia="Frutiger 55 Roman" w:hAnsi="Arial" w:cs="Arial"/>
        </w:rPr>
      </w:pPr>
      <w:r>
        <w:br w:type="column"/>
      </w:r>
      <w:r w:rsidRPr="00D331AD">
        <w:rPr>
          <w:rFonts w:ascii="Arial" w:eastAsia="Frutiger 55 Roman" w:hAnsi="Arial" w:cs="Arial"/>
          <w:color w:val="231F20"/>
          <w:spacing w:val="-3"/>
        </w:rPr>
        <w:lastRenderedPageBreak/>
        <w:t>L</w:t>
      </w:r>
      <w:r w:rsidRPr="00D331AD">
        <w:rPr>
          <w:rFonts w:ascii="Arial" w:eastAsia="Frutiger 55 Roman" w:hAnsi="Arial" w:cs="Arial"/>
          <w:color w:val="231F20"/>
          <w:spacing w:val="-4"/>
        </w:rPr>
        <w:t>i</w:t>
      </w:r>
      <w:r w:rsidRPr="00D331AD">
        <w:rPr>
          <w:rFonts w:ascii="Arial" w:eastAsia="Frutiger 55 Roman" w:hAnsi="Arial" w:cs="Arial"/>
          <w:color w:val="231F20"/>
          <w:spacing w:val="-2"/>
        </w:rPr>
        <w:t>n</w:t>
      </w:r>
      <w:r w:rsidRPr="00D331AD">
        <w:rPr>
          <w:rFonts w:ascii="Arial" w:eastAsia="Frutiger 55 Roman" w:hAnsi="Arial" w:cs="Arial"/>
          <w:color w:val="231F20"/>
        </w:rPr>
        <w:t>e</w:t>
      </w:r>
      <w:r w:rsidRPr="00D331AD">
        <w:rPr>
          <w:rFonts w:ascii="Arial" w:eastAsia="Frutiger 55 Roman" w:hAnsi="Arial" w:cs="Arial"/>
          <w:color w:val="231F20"/>
          <w:spacing w:val="-4"/>
        </w:rPr>
        <w:t xml:space="preserve"> </w:t>
      </w:r>
      <w:r w:rsidRPr="00D331AD">
        <w:rPr>
          <w:rFonts w:ascii="Arial" w:eastAsia="Frutiger 55 Roman" w:hAnsi="Arial" w:cs="Arial"/>
          <w:color w:val="231F20"/>
          <w:spacing w:val="-3"/>
        </w:rPr>
        <w:t>man</w:t>
      </w:r>
      <w:r w:rsidRPr="00D331AD">
        <w:rPr>
          <w:rFonts w:ascii="Arial" w:eastAsia="Frutiger 55 Roman" w:hAnsi="Arial" w:cs="Arial"/>
          <w:color w:val="231F20"/>
          <w:spacing w:val="-2"/>
        </w:rPr>
        <w:t>a</w:t>
      </w:r>
      <w:r w:rsidRPr="00D331AD">
        <w:rPr>
          <w:rFonts w:ascii="Arial" w:eastAsia="Frutiger 55 Roman" w:hAnsi="Arial" w:cs="Arial"/>
          <w:color w:val="231F20"/>
          <w:spacing w:val="-1"/>
        </w:rPr>
        <w:t>g</w:t>
      </w:r>
      <w:r w:rsidRPr="00D331AD">
        <w:rPr>
          <w:rFonts w:ascii="Arial" w:eastAsia="Frutiger 55 Roman" w:hAnsi="Arial" w:cs="Arial"/>
          <w:color w:val="231F20"/>
          <w:spacing w:val="-2"/>
        </w:rPr>
        <w:t>e</w:t>
      </w:r>
      <w:r w:rsidRPr="00D331AD">
        <w:rPr>
          <w:rFonts w:ascii="Arial" w:eastAsia="Frutiger 55 Roman" w:hAnsi="Arial" w:cs="Arial"/>
          <w:color w:val="231F20"/>
        </w:rPr>
        <w:t>r</w:t>
      </w:r>
      <w:r w:rsidRPr="00D331AD">
        <w:rPr>
          <w:rFonts w:ascii="Arial" w:eastAsia="Frutiger 55 Roman" w:hAnsi="Arial" w:cs="Arial"/>
          <w:color w:val="231F20"/>
          <w:spacing w:val="-4"/>
        </w:rPr>
        <w:t xml:space="preserve"> r</w:t>
      </w:r>
      <w:r w:rsidRPr="00D331AD">
        <w:rPr>
          <w:rFonts w:ascii="Arial" w:eastAsia="Frutiger 55 Roman" w:hAnsi="Arial" w:cs="Arial"/>
          <w:color w:val="231F20"/>
        </w:rPr>
        <w:t>e</w:t>
      </w:r>
      <w:r w:rsidRPr="00D331AD">
        <w:rPr>
          <w:rFonts w:ascii="Arial" w:eastAsia="Frutiger 55 Roman" w:hAnsi="Arial" w:cs="Arial"/>
          <w:color w:val="231F20"/>
          <w:spacing w:val="-2"/>
        </w:rPr>
        <w:t>s</w:t>
      </w:r>
      <w:r w:rsidRPr="00D331AD">
        <w:rPr>
          <w:rFonts w:ascii="Arial" w:eastAsia="Frutiger 55 Roman" w:hAnsi="Arial" w:cs="Arial"/>
          <w:color w:val="231F20"/>
          <w:spacing w:val="-1"/>
        </w:rPr>
        <w:t>p</w:t>
      </w:r>
      <w:r w:rsidRPr="00D331AD">
        <w:rPr>
          <w:rFonts w:ascii="Arial" w:eastAsia="Frutiger 55 Roman" w:hAnsi="Arial" w:cs="Arial"/>
          <w:color w:val="231F20"/>
          <w:spacing w:val="-2"/>
        </w:rPr>
        <w:t>o</w:t>
      </w:r>
      <w:r w:rsidRPr="00D331AD">
        <w:rPr>
          <w:rFonts w:ascii="Arial" w:eastAsia="Frutiger 55 Roman" w:hAnsi="Arial" w:cs="Arial"/>
          <w:color w:val="231F20"/>
          <w:spacing w:val="-1"/>
        </w:rPr>
        <w:t>n</w:t>
      </w:r>
      <w:r w:rsidRPr="00D331AD">
        <w:rPr>
          <w:rFonts w:ascii="Arial" w:eastAsia="Frutiger 55 Roman" w:hAnsi="Arial" w:cs="Arial"/>
          <w:color w:val="231F20"/>
          <w:spacing w:val="-3"/>
        </w:rPr>
        <w:t>s</w:t>
      </w:r>
      <w:r w:rsidRPr="00D331AD">
        <w:rPr>
          <w:rFonts w:ascii="Arial" w:eastAsia="Frutiger 55 Roman" w:hAnsi="Arial" w:cs="Arial"/>
          <w:color w:val="231F20"/>
          <w:spacing w:val="-4"/>
        </w:rPr>
        <w:t>i</w:t>
      </w:r>
      <w:r w:rsidRPr="00D331AD">
        <w:rPr>
          <w:rFonts w:ascii="Arial" w:eastAsia="Frutiger 55 Roman" w:hAnsi="Arial" w:cs="Arial"/>
          <w:color w:val="231F20"/>
          <w:spacing w:val="-3"/>
        </w:rPr>
        <w:t>b</w:t>
      </w:r>
      <w:r w:rsidRPr="00D331AD">
        <w:rPr>
          <w:rFonts w:ascii="Arial" w:eastAsia="Frutiger 55 Roman" w:hAnsi="Arial" w:cs="Arial"/>
          <w:color w:val="231F20"/>
          <w:spacing w:val="-5"/>
        </w:rPr>
        <w:t>il</w:t>
      </w:r>
      <w:r w:rsidRPr="00D331AD">
        <w:rPr>
          <w:rFonts w:ascii="Arial" w:eastAsia="Frutiger 55 Roman" w:hAnsi="Arial" w:cs="Arial"/>
          <w:color w:val="231F20"/>
          <w:spacing w:val="-2"/>
        </w:rPr>
        <w:t>i</w:t>
      </w:r>
      <w:r w:rsidRPr="00D331AD">
        <w:rPr>
          <w:rFonts w:ascii="Arial" w:eastAsia="Frutiger 55 Roman" w:hAnsi="Arial" w:cs="Arial"/>
          <w:color w:val="231F20"/>
          <w:spacing w:val="-5"/>
        </w:rPr>
        <w:t>t</w:t>
      </w:r>
      <w:r w:rsidRPr="00D331AD">
        <w:rPr>
          <w:rFonts w:ascii="Arial" w:eastAsia="Frutiger 55 Roman" w:hAnsi="Arial" w:cs="Arial"/>
          <w:color w:val="231F20"/>
          <w:spacing w:val="-3"/>
        </w:rPr>
        <w:t>i</w:t>
      </w:r>
      <w:r w:rsidRPr="00D331AD">
        <w:rPr>
          <w:rFonts w:ascii="Arial" w:eastAsia="Frutiger 55 Roman" w:hAnsi="Arial" w:cs="Arial"/>
          <w:color w:val="231F20"/>
        </w:rPr>
        <w:t>es</w:t>
      </w:r>
    </w:p>
    <w:p w:rsidR="00742B5E" w:rsidRPr="00D331AD" w:rsidRDefault="00775732">
      <w:pPr>
        <w:spacing w:before="3" w:after="0" w:line="240" w:lineRule="auto"/>
        <w:ind w:right="-20"/>
        <w:rPr>
          <w:rFonts w:ascii="Arial" w:eastAsia="Frutiger 55 Roman" w:hAnsi="Arial" w:cs="Arial"/>
        </w:rPr>
      </w:pPr>
      <w:r w:rsidRPr="00D331AD">
        <w:rPr>
          <w:rFonts w:ascii="Arial" w:eastAsia="Frutiger 55 Roman" w:hAnsi="Arial" w:cs="Arial"/>
          <w:color w:val="231F20"/>
          <w:spacing w:val="1"/>
        </w:rPr>
        <w:t>(</w:t>
      </w:r>
      <w:proofErr w:type="gramStart"/>
      <w:r w:rsidRPr="00D331AD">
        <w:rPr>
          <w:rFonts w:ascii="Arial" w:eastAsia="Frutiger 55 Roman" w:hAnsi="Arial" w:cs="Arial"/>
          <w:color w:val="231F20"/>
          <w:spacing w:val="-4"/>
        </w:rPr>
        <w:t>i.e</w:t>
      </w:r>
      <w:proofErr w:type="gramEnd"/>
      <w:r w:rsidRPr="00D331AD">
        <w:rPr>
          <w:rFonts w:ascii="Arial" w:eastAsia="Frutiger 55 Roman" w:hAnsi="Arial" w:cs="Arial"/>
          <w:color w:val="231F20"/>
        </w:rPr>
        <w:t>.</w:t>
      </w:r>
      <w:r w:rsidRPr="00D331AD">
        <w:rPr>
          <w:rFonts w:ascii="Arial" w:eastAsia="Frutiger 55 Roman" w:hAnsi="Arial" w:cs="Arial"/>
          <w:color w:val="231F20"/>
          <w:spacing w:val="-4"/>
        </w:rPr>
        <w:t xml:space="preserve"> n</w:t>
      </w:r>
      <w:r w:rsidRPr="00D331AD">
        <w:rPr>
          <w:rFonts w:ascii="Arial" w:eastAsia="Frutiger 55 Roman" w:hAnsi="Arial" w:cs="Arial"/>
          <w:color w:val="231F20"/>
          <w:spacing w:val="-2"/>
        </w:rPr>
        <w:t>um</w:t>
      </w:r>
      <w:r w:rsidRPr="00D331AD">
        <w:rPr>
          <w:rFonts w:ascii="Arial" w:eastAsia="Frutiger 55 Roman" w:hAnsi="Arial" w:cs="Arial"/>
          <w:color w:val="231F20"/>
        </w:rPr>
        <w:t>b</w:t>
      </w:r>
      <w:r w:rsidRPr="00D331AD">
        <w:rPr>
          <w:rFonts w:ascii="Arial" w:eastAsia="Frutiger 55 Roman" w:hAnsi="Arial" w:cs="Arial"/>
          <w:color w:val="231F20"/>
          <w:spacing w:val="-2"/>
        </w:rPr>
        <w:t>e</w:t>
      </w:r>
      <w:r w:rsidRPr="00D331AD">
        <w:rPr>
          <w:rFonts w:ascii="Arial" w:eastAsia="Frutiger 55 Roman" w:hAnsi="Arial" w:cs="Arial"/>
          <w:color w:val="231F20"/>
        </w:rPr>
        <w:t>r</w:t>
      </w:r>
      <w:r w:rsidRPr="00D331AD">
        <w:rPr>
          <w:rFonts w:ascii="Arial" w:eastAsia="Frutiger 55 Roman" w:hAnsi="Arial" w:cs="Arial"/>
          <w:color w:val="231F20"/>
          <w:spacing w:val="-4"/>
        </w:rPr>
        <w:t xml:space="preserve"> o</w:t>
      </w:r>
      <w:r w:rsidRPr="00D331AD">
        <w:rPr>
          <w:rFonts w:ascii="Arial" w:eastAsia="Frutiger 55 Roman" w:hAnsi="Arial" w:cs="Arial"/>
          <w:color w:val="231F20"/>
        </w:rPr>
        <w:t>f</w:t>
      </w:r>
      <w:r w:rsidRPr="00D331AD">
        <w:rPr>
          <w:rFonts w:ascii="Arial" w:eastAsia="Frutiger 55 Roman" w:hAnsi="Arial" w:cs="Arial"/>
          <w:color w:val="231F20"/>
          <w:spacing w:val="-4"/>
        </w:rPr>
        <w:t xml:space="preserve"> dir</w:t>
      </w:r>
      <w:r w:rsidRPr="00D331AD">
        <w:rPr>
          <w:rFonts w:ascii="Arial" w:eastAsia="Frutiger 55 Roman" w:hAnsi="Arial" w:cs="Arial"/>
          <w:color w:val="231F20"/>
        </w:rPr>
        <w:t>e</w:t>
      </w:r>
      <w:r w:rsidRPr="00D331AD">
        <w:rPr>
          <w:rFonts w:ascii="Arial" w:eastAsia="Frutiger 55 Roman" w:hAnsi="Arial" w:cs="Arial"/>
          <w:color w:val="231F20"/>
          <w:spacing w:val="4"/>
        </w:rPr>
        <w:t>c</w:t>
      </w:r>
      <w:r w:rsidRPr="00D331AD">
        <w:rPr>
          <w:rFonts w:ascii="Arial" w:eastAsia="Frutiger 55 Roman" w:hAnsi="Arial" w:cs="Arial"/>
          <w:color w:val="231F20"/>
        </w:rPr>
        <w:t>t</w:t>
      </w:r>
      <w:r w:rsidRPr="00D331AD">
        <w:rPr>
          <w:rFonts w:ascii="Arial" w:eastAsia="Frutiger 55 Roman" w:hAnsi="Arial" w:cs="Arial"/>
          <w:color w:val="231F20"/>
          <w:spacing w:val="-4"/>
        </w:rPr>
        <w:t xml:space="preserve"> </w:t>
      </w:r>
      <w:r w:rsidRPr="00D331AD">
        <w:rPr>
          <w:rFonts w:ascii="Arial" w:eastAsia="Frutiger 55 Roman" w:hAnsi="Arial" w:cs="Arial"/>
          <w:color w:val="231F20"/>
          <w:spacing w:val="-3"/>
        </w:rPr>
        <w:t>a</w:t>
      </w:r>
      <w:r w:rsidRPr="00D331AD">
        <w:rPr>
          <w:rFonts w:ascii="Arial" w:eastAsia="Frutiger 55 Roman" w:hAnsi="Arial" w:cs="Arial"/>
          <w:color w:val="231F20"/>
          <w:spacing w:val="-2"/>
        </w:rPr>
        <w:t>n</w:t>
      </w:r>
      <w:r w:rsidRPr="00D331AD">
        <w:rPr>
          <w:rFonts w:ascii="Arial" w:eastAsia="Frutiger 55 Roman" w:hAnsi="Arial" w:cs="Arial"/>
          <w:color w:val="231F20"/>
        </w:rPr>
        <w:t>d</w:t>
      </w:r>
      <w:r w:rsidRPr="00D331AD">
        <w:rPr>
          <w:rFonts w:ascii="Arial" w:eastAsia="Frutiger 55 Roman" w:hAnsi="Arial" w:cs="Arial"/>
          <w:color w:val="231F20"/>
          <w:spacing w:val="-4"/>
        </w:rPr>
        <w:t xml:space="preserve"> i</w:t>
      </w:r>
      <w:r w:rsidRPr="00D331AD">
        <w:rPr>
          <w:rFonts w:ascii="Arial" w:eastAsia="Frutiger 55 Roman" w:hAnsi="Arial" w:cs="Arial"/>
          <w:color w:val="231F20"/>
          <w:spacing w:val="-2"/>
        </w:rPr>
        <w:t>n</w:t>
      </w:r>
      <w:r w:rsidRPr="00D331AD">
        <w:rPr>
          <w:rFonts w:ascii="Arial" w:eastAsia="Frutiger 55 Roman" w:hAnsi="Arial" w:cs="Arial"/>
          <w:color w:val="231F20"/>
          <w:spacing w:val="-4"/>
        </w:rPr>
        <w:t>dir</w:t>
      </w:r>
      <w:r w:rsidRPr="00D331AD">
        <w:rPr>
          <w:rFonts w:ascii="Arial" w:eastAsia="Frutiger 55 Roman" w:hAnsi="Arial" w:cs="Arial"/>
          <w:color w:val="231F20"/>
        </w:rPr>
        <w:t>e</w:t>
      </w:r>
      <w:r w:rsidRPr="00D331AD">
        <w:rPr>
          <w:rFonts w:ascii="Arial" w:eastAsia="Frutiger 55 Roman" w:hAnsi="Arial" w:cs="Arial"/>
          <w:color w:val="231F20"/>
          <w:spacing w:val="4"/>
        </w:rPr>
        <w:t>c</w:t>
      </w:r>
      <w:r w:rsidRPr="00D331AD">
        <w:rPr>
          <w:rFonts w:ascii="Arial" w:eastAsia="Frutiger 55 Roman" w:hAnsi="Arial" w:cs="Arial"/>
          <w:color w:val="231F20"/>
        </w:rPr>
        <w:t>t</w:t>
      </w:r>
      <w:r w:rsidRPr="00D331AD">
        <w:rPr>
          <w:rFonts w:ascii="Arial" w:eastAsia="Frutiger 55 Roman" w:hAnsi="Arial" w:cs="Arial"/>
          <w:color w:val="231F20"/>
          <w:spacing w:val="-4"/>
        </w:rPr>
        <w:t xml:space="preserve"> r</w:t>
      </w:r>
      <w:r w:rsidRPr="00D331AD">
        <w:rPr>
          <w:rFonts w:ascii="Arial" w:eastAsia="Frutiger 55 Roman" w:hAnsi="Arial" w:cs="Arial"/>
          <w:color w:val="231F20"/>
          <w:spacing w:val="-2"/>
        </w:rPr>
        <w:t>e</w:t>
      </w:r>
      <w:r w:rsidRPr="00D331AD">
        <w:rPr>
          <w:rFonts w:ascii="Arial" w:eastAsia="Frutiger 55 Roman" w:hAnsi="Arial" w:cs="Arial"/>
          <w:color w:val="231F20"/>
          <w:spacing w:val="-1"/>
        </w:rPr>
        <w:t>p</w:t>
      </w:r>
      <w:r w:rsidRPr="00D331AD">
        <w:rPr>
          <w:rFonts w:ascii="Arial" w:eastAsia="Frutiger 55 Roman" w:hAnsi="Arial" w:cs="Arial"/>
          <w:color w:val="231F20"/>
          <w:spacing w:val="-2"/>
        </w:rPr>
        <w:t>o</w:t>
      </w:r>
      <w:r w:rsidRPr="00D331AD">
        <w:rPr>
          <w:rFonts w:ascii="Arial" w:eastAsia="Frutiger 55 Roman" w:hAnsi="Arial" w:cs="Arial"/>
          <w:color w:val="231F20"/>
          <w:spacing w:val="5"/>
        </w:rPr>
        <w:t>r</w:t>
      </w:r>
      <w:r w:rsidRPr="00D331AD">
        <w:rPr>
          <w:rFonts w:ascii="Arial" w:eastAsia="Frutiger 55 Roman" w:hAnsi="Arial" w:cs="Arial"/>
          <w:color w:val="231F20"/>
          <w:spacing w:val="1"/>
        </w:rPr>
        <w:t>t</w:t>
      </w:r>
      <w:r w:rsidRPr="00D331AD">
        <w:rPr>
          <w:rFonts w:ascii="Arial" w:eastAsia="Frutiger 55 Roman" w:hAnsi="Arial" w:cs="Arial"/>
          <w:color w:val="231F20"/>
          <w:spacing w:val="3"/>
        </w:rPr>
        <w:t>s</w:t>
      </w:r>
      <w:r w:rsidRPr="00D331AD">
        <w:rPr>
          <w:rFonts w:ascii="Arial" w:eastAsia="Frutiger 55 Roman" w:hAnsi="Arial" w:cs="Arial"/>
          <w:color w:val="231F20"/>
        </w:rPr>
        <w:t>)</w:t>
      </w:r>
    </w:p>
    <w:p w:rsidR="00742B5E" w:rsidRDefault="00742B5E">
      <w:pPr>
        <w:spacing w:after="0"/>
        <w:sectPr w:rsidR="00742B5E">
          <w:type w:val="continuous"/>
          <w:pgSz w:w="16840" w:h="11920" w:orient="landscape"/>
          <w:pgMar w:top="440" w:right="2420" w:bottom="280" w:left="580" w:header="720" w:footer="720" w:gutter="0"/>
          <w:cols w:num="2" w:space="720" w:equalWidth="0">
            <w:col w:w="2371" w:space="5723"/>
            <w:col w:w="5746"/>
          </w:cols>
        </w:sectPr>
      </w:pPr>
    </w:p>
    <w:p w:rsidR="00742B5E" w:rsidRDefault="0096273E">
      <w:pPr>
        <w:spacing w:before="74" w:after="0" w:line="240" w:lineRule="auto"/>
        <w:ind w:left="100" w:right="-20"/>
        <w:rPr>
          <w:rFonts w:ascii="Frutiger 55 Roman" w:eastAsia="Frutiger 55 Roman" w:hAnsi="Frutiger 55 Roman" w:cs="Frutiger 55 Roman"/>
          <w:color w:val="231F20"/>
        </w:rPr>
      </w:pPr>
      <w:r>
        <w:rPr>
          <w:noProof/>
          <w:lang w:val="en-GB" w:eastAsia="en-GB"/>
        </w:rPr>
        <w:lastRenderedPageBreak/>
        <mc:AlternateContent>
          <mc:Choice Requires="wpg">
            <w:drawing>
              <wp:anchor distT="0" distB="0" distL="114300" distR="114300" simplePos="0" relativeHeight="251661312" behindDoc="1" locked="0" layoutInCell="1" allowOverlap="1" wp14:anchorId="0C7E9B32" wp14:editId="70147480">
                <wp:simplePos x="0" y="0"/>
                <wp:positionH relativeFrom="page">
                  <wp:posOffset>-9525</wp:posOffset>
                </wp:positionH>
                <wp:positionV relativeFrom="page">
                  <wp:posOffset>9525</wp:posOffset>
                </wp:positionV>
                <wp:extent cx="10692130" cy="7560310"/>
                <wp:effectExtent l="0" t="0" r="0" b="2540"/>
                <wp:wrapNone/>
                <wp:docPr id="351"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7560310"/>
                          <a:chOff x="0" y="0"/>
                          <a:chExt cx="16838" cy="11906"/>
                        </a:xfrm>
                      </wpg:grpSpPr>
                      <pic:pic xmlns:pic="http://schemas.openxmlformats.org/drawingml/2006/picture">
                        <pic:nvPicPr>
                          <pic:cNvPr id="352" name="Picture 25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838" cy="11906"/>
                          </a:xfrm>
                          <a:prstGeom prst="rect">
                            <a:avLst/>
                          </a:prstGeom>
                          <a:noFill/>
                          <a:extLst>
                            <a:ext uri="{909E8E84-426E-40DD-AFC4-6F175D3DCCD1}">
                              <a14:hiddenFill xmlns:a14="http://schemas.microsoft.com/office/drawing/2010/main">
                                <a:solidFill>
                                  <a:srgbClr val="FFFFFF"/>
                                </a:solidFill>
                              </a14:hiddenFill>
                            </a:ext>
                          </a:extLst>
                        </pic:spPr>
                      </pic:pic>
                      <wpg:grpSp>
                        <wpg:cNvPr id="353" name="Group 251"/>
                        <wpg:cNvGrpSpPr>
                          <a:grpSpLocks/>
                        </wpg:cNvGrpSpPr>
                        <wpg:grpSpPr bwMode="auto">
                          <a:xfrm>
                            <a:off x="14349" y="10821"/>
                            <a:ext cx="192" cy="179"/>
                            <a:chOff x="14349" y="10821"/>
                            <a:chExt cx="192" cy="179"/>
                          </a:xfrm>
                        </wpg:grpSpPr>
                        <wps:wsp>
                          <wps:cNvPr id="354" name="Freeform 252"/>
                          <wps:cNvSpPr>
                            <a:spLocks/>
                          </wps:cNvSpPr>
                          <wps:spPr bwMode="auto">
                            <a:xfrm>
                              <a:off x="14349" y="10821"/>
                              <a:ext cx="192" cy="179"/>
                            </a:xfrm>
                            <a:custGeom>
                              <a:avLst/>
                              <a:gdLst>
                                <a:gd name="T0" fmla="+- 0 14508 14349"/>
                                <a:gd name="T1" fmla="*/ T0 w 192"/>
                                <a:gd name="T2" fmla="+- 0 10821 10821"/>
                                <a:gd name="T3" fmla="*/ 10821 h 179"/>
                                <a:gd name="T4" fmla="+- 0 14438 14349"/>
                                <a:gd name="T5" fmla="*/ T4 w 192"/>
                                <a:gd name="T6" fmla="+- 0 10846 10821"/>
                                <a:gd name="T7" fmla="*/ 10846 h 179"/>
                                <a:gd name="T8" fmla="+- 0 14390 14349"/>
                                <a:gd name="T9" fmla="*/ T8 w 192"/>
                                <a:gd name="T10" fmla="+- 0 10886 10821"/>
                                <a:gd name="T11" fmla="*/ 10886 h 179"/>
                                <a:gd name="T12" fmla="+- 0 14355 14349"/>
                                <a:gd name="T13" fmla="*/ T12 w 192"/>
                                <a:gd name="T14" fmla="+- 0 10939 10821"/>
                                <a:gd name="T15" fmla="*/ 10939 h 179"/>
                                <a:gd name="T16" fmla="+- 0 14349 14349"/>
                                <a:gd name="T17" fmla="*/ T16 w 192"/>
                                <a:gd name="T18" fmla="+- 0 10975 10821"/>
                                <a:gd name="T19" fmla="*/ 10975 h 179"/>
                                <a:gd name="T20" fmla="+- 0 14351 14349"/>
                                <a:gd name="T21" fmla="*/ T20 w 192"/>
                                <a:gd name="T22" fmla="+- 0 10984 10821"/>
                                <a:gd name="T23" fmla="*/ 10984 h 179"/>
                                <a:gd name="T24" fmla="+- 0 14363 14349"/>
                                <a:gd name="T25" fmla="*/ T24 w 192"/>
                                <a:gd name="T26" fmla="+- 0 10996 10821"/>
                                <a:gd name="T27" fmla="*/ 10996 h 179"/>
                                <a:gd name="T28" fmla="+- 0 14370 14349"/>
                                <a:gd name="T29" fmla="*/ T28 w 192"/>
                                <a:gd name="T30" fmla="+- 0 11000 10821"/>
                                <a:gd name="T31" fmla="*/ 11000 h 179"/>
                                <a:gd name="T32" fmla="+- 0 14384 14349"/>
                                <a:gd name="T33" fmla="*/ T32 w 192"/>
                                <a:gd name="T34" fmla="+- 0 11001 10821"/>
                                <a:gd name="T35" fmla="*/ 11001 h 179"/>
                                <a:gd name="T36" fmla="+- 0 14384 14349"/>
                                <a:gd name="T37" fmla="*/ T36 w 192"/>
                                <a:gd name="T38" fmla="+- 0 10996 10821"/>
                                <a:gd name="T39" fmla="*/ 10996 h 179"/>
                                <a:gd name="T40" fmla="+- 0 14386 14349"/>
                                <a:gd name="T41" fmla="*/ T40 w 192"/>
                                <a:gd name="T42" fmla="+- 0 10982 10821"/>
                                <a:gd name="T43" fmla="*/ 10982 h 179"/>
                                <a:gd name="T44" fmla="+- 0 14417 14349"/>
                                <a:gd name="T45" fmla="*/ T44 w 192"/>
                                <a:gd name="T46" fmla="+- 0 10929 10821"/>
                                <a:gd name="T47" fmla="*/ 10929 h 179"/>
                                <a:gd name="T48" fmla="+- 0 14473 14349"/>
                                <a:gd name="T49" fmla="*/ T48 w 192"/>
                                <a:gd name="T50" fmla="+- 0 10881 10821"/>
                                <a:gd name="T51" fmla="*/ 10881 h 179"/>
                                <a:gd name="T52" fmla="+- 0 14524 14349"/>
                                <a:gd name="T53" fmla="*/ T52 w 192"/>
                                <a:gd name="T54" fmla="+- 0 10860 10821"/>
                                <a:gd name="T55" fmla="*/ 10860 h 179"/>
                                <a:gd name="T56" fmla="+- 0 14540 14349"/>
                                <a:gd name="T57" fmla="*/ T56 w 192"/>
                                <a:gd name="T58" fmla="+- 0 10860 10821"/>
                                <a:gd name="T59" fmla="*/ 10860 h 179"/>
                                <a:gd name="T60" fmla="+- 0 14541 14349"/>
                                <a:gd name="T61" fmla="*/ T60 w 192"/>
                                <a:gd name="T62" fmla="+- 0 10846 10821"/>
                                <a:gd name="T63" fmla="*/ 10846 h 179"/>
                                <a:gd name="T64" fmla="+- 0 14538 14349"/>
                                <a:gd name="T65" fmla="*/ T64 w 192"/>
                                <a:gd name="T66" fmla="+- 0 10838 10821"/>
                                <a:gd name="T67" fmla="*/ 10838 h 179"/>
                                <a:gd name="T68" fmla="+- 0 14527 14349"/>
                                <a:gd name="T69" fmla="*/ T68 w 192"/>
                                <a:gd name="T70" fmla="+- 0 10825 10821"/>
                                <a:gd name="T71" fmla="*/ 10825 h 179"/>
                                <a:gd name="T72" fmla="+- 0 14518 14349"/>
                                <a:gd name="T73" fmla="*/ T72 w 192"/>
                                <a:gd name="T74" fmla="+- 0 10822 10821"/>
                                <a:gd name="T75" fmla="*/ 10822 h 179"/>
                                <a:gd name="T76" fmla="+- 0 14508 14349"/>
                                <a:gd name="T77" fmla="*/ T76 w 192"/>
                                <a:gd name="T78" fmla="+- 0 10821 10821"/>
                                <a:gd name="T79" fmla="*/ 1082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92" h="179">
                                  <a:moveTo>
                                    <a:pt x="159" y="0"/>
                                  </a:moveTo>
                                  <a:lnTo>
                                    <a:pt x="89" y="25"/>
                                  </a:lnTo>
                                  <a:lnTo>
                                    <a:pt x="41" y="65"/>
                                  </a:lnTo>
                                  <a:lnTo>
                                    <a:pt x="6" y="118"/>
                                  </a:lnTo>
                                  <a:lnTo>
                                    <a:pt x="0" y="154"/>
                                  </a:lnTo>
                                  <a:lnTo>
                                    <a:pt x="2" y="163"/>
                                  </a:lnTo>
                                  <a:lnTo>
                                    <a:pt x="14" y="175"/>
                                  </a:lnTo>
                                  <a:lnTo>
                                    <a:pt x="21" y="179"/>
                                  </a:lnTo>
                                  <a:lnTo>
                                    <a:pt x="35" y="180"/>
                                  </a:lnTo>
                                  <a:lnTo>
                                    <a:pt x="35" y="175"/>
                                  </a:lnTo>
                                  <a:lnTo>
                                    <a:pt x="37" y="161"/>
                                  </a:lnTo>
                                  <a:lnTo>
                                    <a:pt x="68" y="108"/>
                                  </a:lnTo>
                                  <a:lnTo>
                                    <a:pt x="124" y="60"/>
                                  </a:lnTo>
                                  <a:lnTo>
                                    <a:pt x="175" y="39"/>
                                  </a:lnTo>
                                  <a:lnTo>
                                    <a:pt x="191" y="39"/>
                                  </a:lnTo>
                                  <a:lnTo>
                                    <a:pt x="192" y="25"/>
                                  </a:lnTo>
                                  <a:lnTo>
                                    <a:pt x="189" y="17"/>
                                  </a:lnTo>
                                  <a:lnTo>
                                    <a:pt x="178" y="4"/>
                                  </a:lnTo>
                                  <a:lnTo>
                                    <a:pt x="169" y="1"/>
                                  </a:lnTo>
                                  <a:lnTo>
                                    <a:pt x="15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5" name="Group 249"/>
                        <wpg:cNvGrpSpPr>
                          <a:grpSpLocks/>
                        </wpg:cNvGrpSpPr>
                        <wpg:grpSpPr bwMode="auto">
                          <a:xfrm>
                            <a:off x="14208" y="10709"/>
                            <a:ext cx="416" cy="481"/>
                            <a:chOff x="14208" y="10709"/>
                            <a:chExt cx="416" cy="481"/>
                          </a:xfrm>
                        </wpg:grpSpPr>
                        <wps:wsp>
                          <wps:cNvPr id="356" name="Freeform 250"/>
                          <wps:cNvSpPr>
                            <a:spLocks/>
                          </wps:cNvSpPr>
                          <wps:spPr bwMode="auto">
                            <a:xfrm>
                              <a:off x="14208" y="10709"/>
                              <a:ext cx="416" cy="481"/>
                            </a:xfrm>
                            <a:custGeom>
                              <a:avLst/>
                              <a:gdLst>
                                <a:gd name="T0" fmla="+- 0 14350 14208"/>
                                <a:gd name="T1" fmla="*/ T0 w 416"/>
                                <a:gd name="T2" fmla="+- 0 10709 10709"/>
                                <a:gd name="T3" fmla="*/ 10709 h 481"/>
                                <a:gd name="T4" fmla="+- 0 14281 14208"/>
                                <a:gd name="T5" fmla="*/ T4 w 416"/>
                                <a:gd name="T6" fmla="+- 0 10741 10709"/>
                                <a:gd name="T7" fmla="*/ 10741 h 481"/>
                                <a:gd name="T8" fmla="+- 0 14235 14208"/>
                                <a:gd name="T9" fmla="*/ T8 w 416"/>
                                <a:gd name="T10" fmla="+- 0 10799 10709"/>
                                <a:gd name="T11" fmla="*/ 10799 h 481"/>
                                <a:gd name="T12" fmla="+- 0 14212 14208"/>
                                <a:gd name="T13" fmla="*/ T12 w 416"/>
                                <a:gd name="T14" fmla="+- 0 10860 10709"/>
                                <a:gd name="T15" fmla="*/ 10860 h 481"/>
                                <a:gd name="T16" fmla="+- 0 14208 14208"/>
                                <a:gd name="T17" fmla="*/ T16 w 416"/>
                                <a:gd name="T18" fmla="+- 0 10904 10709"/>
                                <a:gd name="T19" fmla="*/ 10904 h 481"/>
                                <a:gd name="T20" fmla="+- 0 14209 14208"/>
                                <a:gd name="T21" fmla="*/ T20 w 416"/>
                                <a:gd name="T22" fmla="+- 0 10925 10709"/>
                                <a:gd name="T23" fmla="*/ 10925 h 481"/>
                                <a:gd name="T24" fmla="+- 0 14220 14208"/>
                                <a:gd name="T25" fmla="*/ T24 w 416"/>
                                <a:gd name="T26" fmla="+- 0 10986 10709"/>
                                <a:gd name="T27" fmla="*/ 10986 h 481"/>
                                <a:gd name="T28" fmla="+- 0 14253 14208"/>
                                <a:gd name="T29" fmla="*/ T28 w 416"/>
                                <a:gd name="T30" fmla="+- 0 11058 10709"/>
                                <a:gd name="T31" fmla="*/ 11058 h 481"/>
                                <a:gd name="T32" fmla="+- 0 14292 14208"/>
                                <a:gd name="T33" fmla="*/ T32 w 416"/>
                                <a:gd name="T34" fmla="+- 0 11106 10709"/>
                                <a:gd name="T35" fmla="*/ 11106 h 481"/>
                                <a:gd name="T36" fmla="+- 0 14342 14208"/>
                                <a:gd name="T37" fmla="*/ T36 w 416"/>
                                <a:gd name="T38" fmla="+- 0 11146 10709"/>
                                <a:gd name="T39" fmla="*/ 11146 h 481"/>
                                <a:gd name="T40" fmla="+- 0 14397 14208"/>
                                <a:gd name="T41" fmla="*/ T40 w 416"/>
                                <a:gd name="T42" fmla="+- 0 11173 10709"/>
                                <a:gd name="T43" fmla="*/ 11173 h 481"/>
                                <a:gd name="T44" fmla="+- 0 14474 14208"/>
                                <a:gd name="T45" fmla="*/ T44 w 416"/>
                                <a:gd name="T46" fmla="+- 0 11190 10709"/>
                                <a:gd name="T47" fmla="*/ 11190 h 481"/>
                                <a:gd name="T48" fmla="+- 0 14495 14208"/>
                                <a:gd name="T49" fmla="*/ T48 w 416"/>
                                <a:gd name="T50" fmla="+- 0 11190 10709"/>
                                <a:gd name="T51" fmla="*/ 11190 h 481"/>
                                <a:gd name="T52" fmla="+- 0 14516 14208"/>
                                <a:gd name="T53" fmla="*/ T52 w 416"/>
                                <a:gd name="T54" fmla="+- 0 11188 10709"/>
                                <a:gd name="T55" fmla="*/ 11188 h 481"/>
                                <a:gd name="T56" fmla="+- 0 14575 14208"/>
                                <a:gd name="T57" fmla="*/ T56 w 416"/>
                                <a:gd name="T58" fmla="+- 0 11173 10709"/>
                                <a:gd name="T59" fmla="*/ 11173 h 481"/>
                                <a:gd name="T60" fmla="+- 0 14624 14208"/>
                                <a:gd name="T61" fmla="*/ T60 w 416"/>
                                <a:gd name="T62" fmla="+- 0 11145 10709"/>
                                <a:gd name="T63" fmla="*/ 11145 h 481"/>
                                <a:gd name="T64" fmla="+- 0 14524 14208"/>
                                <a:gd name="T65" fmla="*/ T64 w 416"/>
                                <a:gd name="T66" fmla="+- 0 11145 10709"/>
                                <a:gd name="T67" fmla="*/ 11145 h 481"/>
                                <a:gd name="T68" fmla="+- 0 14501 14208"/>
                                <a:gd name="T69" fmla="*/ T68 w 416"/>
                                <a:gd name="T70" fmla="+- 0 11143 10709"/>
                                <a:gd name="T71" fmla="*/ 11143 h 481"/>
                                <a:gd name="T72" fmla="+- 0 14438 14208"/>
                                <a:gd name="T73" fmla="*/ T72 w 416"/>
                                <a:gd name="T74" fmla="+- 0 11128 10709"/>
                                <a:gd name="T75" fmla="*/ 11128 h 481"/>
                                <a:gd name="T76" fmla="+- 0 14368 14208"/>
                                <a:gd name="T77" fmla="*/ T76 w 416"/>
                                <a:gd name="T78" fmla="+- 0 11092 10709"/>
                                <a:gd name="T79" fmla="*/ 11092 h 481"/>
                                <a:gd name="T80" fmla="+- 0 14323 14208"/>
                                <a:gd name="T81" fmla="*/ T80 w 416"/>
                                <a:gd name="T82" fmla="+- 0 11050 10709"/>
                                <a:gd name="T83" fmla="*/ 11050 h 481"/>
                                <a:gd name="T84" fmla="+- 0 14288 14208"/>
                                <a:gd name="T85" fmla="*/ T84 w 416"/>
                                <a:gd name="T86" fmla="+- 0 10995 10709"/>
                                <a:gd name="T87" fmla="*/ 10995 h 481"/>
                                <a:gd name="T88" fmla="+- 0 14267 14208"/>
                                <a:gd name="T89" fmla="*/ T88 w 416"/>
                                <a:gd name="T90" fmla="+- 0 10938 10709"/>
                                <a:gd name="T91" fmla="*/ 10938 h 481"/>
                                <a:gd name="T92" fmla="+- 0 14259 14208"/>
                                <a:gd name="T93" fmla="*/ T92 w 416"/>
                                <a:gd name="T94" fmla="+- 0 10881 10709"/>
                                <a:gd name="T95" fmla="*/ 10881 h 481"/>
                                <a:gd name="T96" fmla="+- 0 14259 14208"/>
                                <a:gd name="T97" fmla="*/ T96 w 416"/>
                                <a:gd name="T98" fmla="+- 0 10863 10709"/>
                                <a:gd name="T99" fmla="*/ 10863 h 481"/>
                                <a:gd name="T100" fmla="+- 0 14276 14208"/>
                                <a:gd name="T101" fmla="*/ T100 w 416"/>
                                <a:gd name="T102" fmla="+- 0 10793 10709"/>
                                <a:gd name="T103" fmla="*/ 10793 h 481"/>
                                <a:gd name="T104" fmla="+- 0 14316 14208"/>
                                <a:gd name="T105" fmla="*/ T104 w 416"/>
                                <a:gd name="T106" fmla="+- 0 10734 10709"/>
                                <a:gd name="T107" fmla="*/ 10734 h 481"/>
                                <a:gd name="T108" fmla="+- 0 14333 14208"/>
                                <a:gd name="T109" fmla="*/ T108 w 416"/>
                                <a:gd name="T110" fmla="+- 0 10721 10709"/>
                                <a:gd name="T111" fmla="*/ 10721 h 481"/>
                                <a:gd name="T112" fmla="+- 0 14350 14208"/>
                                <a:gd name="T113" fmla="*/ T112 w 416"/>
                                <a:gd name="T114" fmla="+- 0 10709 10709"/>
                                <a:gd name="T115" fmla="*/ 10709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16" h="481">
                                  <a:moveTo>
                                    <a:pt x="142" y="0"/>
                                  </a:moveTo>
                                  <a:lnTo>
                                    <a:pt x="73" y="32"/>
                                  </a:lnTo>
                                  <a:lnTo>
                                    <a:pt x="27" y="90"/>
                                  </a:lnTo>
                                  <a:lnTo>
                                    <a:pt x="4" y="151"/>
                                  </a:lnTo>
                                  <a:lnTo>
                                    <a:pt x="0" y="195"/>
                                  </a:lnTo>
                                  <a:lnTo>
                                    <a:pt x="1" y="216"/>
                                  </a:lnTo>
                                  <a:lnTo>
                                    <a:pt x="12" y="277"/>
                                  </a:lnTo>
                                  <a:lnTo>
                                    <a:pt x="45" y="349"/>
                                  </a:lnTo>
                                  <a:lnTo>
                                    <a:pt x="84" y="397"/>
                                  </a:lnTo>
                                  <a:lnTo>
                                    <a:pt x="134" y="437"/>
                                  </a:lnTo>
                                  <a:lnTo>
                                    <a:pt x="189" y="464"/>
                                  </a:lnTo>
                                  <a:lnTo>
                                    <a:pt x="266" y="481"/>
                                  </a:lnTo>
                                  <a:lnTo>
                                    <a:pt x="287" y="481"/>
                                  </a:lnTo>
                                  <a:lnTo>
                                    <a:pt x="308" y="479"/>
                                  </a:lnTo>
                                  <a:lnTo>
                                    <a:pt x="367" y="464"/>
                                  </a:lnTo>
                                  <a:lnTo>
                                    <a:pt x="416" y="436"/>
                                  </a:lnTo>
                                  <a:lnTo>
                                    <a:pt x="316" y="436"/>
                                  </a:lnTo>
                                  <a:lnTo>
                                    <a:pt x="293" y="434"/>
                                  </a:lnTo>
                                  <a:lnTo>
                                    <a:pt x="230" y="419"/>
                                  </a:lnTo>
                                  <a:lnTo>
                                    <a:pt x="160" y="383"/>
                                  </a:lnTo>
                                  <a:lnTo>
                                    <a:pt x="115" y="341"/>
                                  </a:lnTo>
                                  <a:lnTo>
                                    <a:pt x="80" y="286"/>
                                  </a:lnTo>
                                  <a:lnTo>
                                    <a:pt x="59" y="229"/>
                                  </a:lnTo>
                                  <a:lnTo>
                                    <a:pt x="51" y="172"/>
                                  </a:lnTo>
                                  <a:lnTo>
                                    <a:pt x="51" y="154"/>
                                  </a:lnTo>
                                  <a:lnTo>
                                    <a:pt x="68" y="84"/>
                                  </a:lnTo>
                                  <a:lnTo>
                                    <a:pt x="108" y="25"/>
                                  </a:lnTo>
                                  <a:lnTo>
                                    <a:pt x="125" y="12"/>
                                  </a:lnTo>
                                  <a:lnTo>
                                    <a:pt x="14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7" name="Group 247"/>
                        <wpg:cNvGrpSpPr>
                          <a:grpSpLocks/>
                        </wpg:cNvGrpSpPr>
                        <wpg:grpSpPr bwMode="auto">
                          <a:xfrm>
                            <a:off x="14524" y="11078"/>
                            <a:ext cx="153" cy="67"/>
                            <a:chOff x="14524" y="11078"/>
                            <a:chExt cx="153" cy="67"/>
                          </a:xfrm>
                        </wpg:grpSpPr>
                        <wps:wsp>
                          <wps:cNvPr id="358" name="Freeform 248"/>
                          <wps:cNvSpPr>
                            <a:spLocks/>
                          </wps:cNvSpPr>
                          <wps:spPr bwMode="auto">
                            <a:xfrm>
                              <a:off x="14524" y="11078"/>
                              <a:ext cx="153" cy="67"/>
                            </a:xfrm>
                            <a:custGeom>
                              <a:avLst/>
                              <a:gdLst>
                                <a:gd name="T0" fmla="+- 0 14677 14524"/>
                                <a:gd name="T1" fmla="*/ T0 w 153"/>
                                <a:gd name="T2" fmla="+- 0 11078 11078"/>
                                <a:gd name="T3" fmla="*/ 11078 h 67"/>
                                <a:gd name="T4" fmla="+- 0 14661 14524"/>
                                <a:gd name="T5" fmla="*/ T4 w 153"/>
                                <a:gd name="T6" fmla="+- 0 11089 11078"/>
                                <a:gd name="T7" fmla="*/ 11089 h 67"/>
                                <a:gd name="T8" fmla="+- 0 14658 14524"/>
                                <a:gd name="T9" fmla="*/ T8 w 153"/>
                                <a:gd name="T10" fmla="+- 0 11092 11078"/>
                                <a:gd name="T11" fmla="*/ 11092 h 67"/>
                                <a:gd name="T12" fmla="+- 0 14653 14524"/>
                                <a:gd name="T13" fmla="*/ T12 w 153"/>
                                <a:gd name="T14" fmla="+- 0 11097 11078"/>
                                <a:gd name="T15" fmla="*/ 11097 h 67"/>
                                <a:gd name="T16" fmla="+- 0 14584 14524"/>
                                <a:gd name="T17" fmla="*/ T16 w 153"/>
                                <a:gd name="T18" fmla="+- 0 11136 11078"/>
                                <a:gd name="T19" fmla="*/ 11136 h 67"/>
                                <a:gd name="T20" fmla="+- 0 14524 14524"/>
                                <a:gd name="T21" fmla="*/ T20 w 153"/>
                                <a:gd name="T22" fmla="+- 0 11145 11078"/>
                                <a:gd name="T23" fmla="*/ 11145 h 67"/>
                                <a:gd name="T24" fmla="+- 0 14624 14524"/>
                                <a:gd name="T25" fmla="*/ T24 w 153"/>
                                <a:gd name="T26" fmla="+- 0 11145 11078"/>
                                <a:gd name="T27" fmla="*/ 11145 h 67"/>
                                <a:gd name="T28" fmla="+- 0 14626 14524"/>
                                <a:gd name="T29" fmla="*/ T28 w 153"/>
                                <a:gd name="T30" fmla="+- 0 11143 11078"/>
                                <a:gd name="T31" fmla="*/ 11143 h 67"/>
                                <a:gd name="T32" fmla="+- 0 14645 14524"/>
                                <a:gd name="T33" fmla="*/ T32 w 153"/>
                                <a:gd name="T34" fmla="+- 0 11124 11078"/>
                                <a:gd name="T35" fmla="*/ 11124 h 67"/>
                                <a:gd name="T36" fmla="+- 0 14659 14524"/>
                                <a:gd name="T37" fmla="*/ T36 w 153"/>
                                <a:gd name="T38" fmla="+- 0 11108 11078"/>
                                <a:gd name="T39" fmla="*/ 11108 h 67"/>
                                <a:gd name="T40" fmla="+- 0 14670 14524"/>
                                <a:gd name="T41" fmla="*/ T40 w 153"/>
                                <a:gd name="T42" fmla="+- 0 11092 11078"/>
                                <a:gd name="T43" fmla="*/ 11092 h 67"/>
                                <a:gd name="T44" fmla="+- 0 14677 14524"/>
                                <a:gd name="T45" fmla="*/ T44 w 153"/>
                                <a:gd name="T46" fmla="+- 0 11078 11078"/>
                                <a:gd name="T47" fmla="*/ 11078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67">
                                  <a:moveTo>
                                    <a:pt x="153" y="0"/>
                                  </a:moveTo>
                                  <a:lnTo>
                                    <a:pt x="137" y="11"/>
                                  </a:lnTo>
                                  <a:lnTo>
                                    <a:pt x="134" y="14"/>
                                  </a:lnTo>
                                  <a:lnTo>
                                    <a:pt x="129" y="19"/>
                                  </a:lnTo>
                                  <a:lnTo>
                                    <a:pt x="60" y="58"/>
                                  </a:lnTo>
                                  <a:lnTo>
                                    <a:pt x="0" y="67"/>
                                  </a:lnTo>
                                  <a:lnTo>
                                    <a:pt x="100" y="67"/>
                                  </a:lnTo>
                                  <a:lnTo>
                                    <a:pt x="102" y="65"/>
                                  </a:lnTo>
                                  <a:lnTo>
                                    <a:pt x="121" y="46"/>
                                  </a:lnTo>
                                  <a:lnTo>
                                    <a:pt x="135" y="30"/>
                                  </a:lnTo>
                                  <a:lnTo>
                                    <a:pt x="146" y="14"/>
                                  </a:lnTo>
                                  <a:lnTo>
                                    <a:pt x="15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9" name="Group 242"/>
                        <wpg:cNvGrpSpPr>
                          <a:grpSpLocks/>
                        </wpg:cNvGrpSpPr>
                        <wpg:grpSpPr bwMode="auto">
                          <a:xfrm>
                            <a:off x="14310" y="10729"/>
                            <a:ext cx="357" cy="370"/>
                            <a:chOff x="14310" y="10729"/>
                            <a:chExt cx="357" cy="370"/>
                          </a:xfrm>
                        </wpg:grpSpPr>
                        <wps:wsp>
                          <wps:cNvPr id="360" name="Freeform 246"/>
                          <wps:cNvSpPr>
                            <a:spLocks/>
                          </wps:cNvSpPr>
                          <wps:spPr bwMode="auto">
                            <a:xfrm>
                              <a:off x="14310" y="10729"/>
                              <a:ext cx="357" cy="370"/>
                            </a:xfrm>
                            <a:custGeom>
                              <a:avLst/>
                              <a:gdLst>
                                <a:gd name="T0" fmla="+- 0 14652 14310"/>
                                <a:gd name="T1" fmla="*/ T0 w 357"/>
                                <a:gd name="T2" fmla="+- 0 10865 10729"/>
                                <a:gd name="T3" fmla="*/ 10865 h 370"/>
                                <a:gd name="T4" fmla="+- 0 14594 14310"/>
                                <a:gd name="T5" fmla="*/ T4 w 357"/>
                                <a:gd name="T6" fmla="+- 0 10865 10729"/>
                                <a:gd name="T7" fmla="*/ 10865 h 370"/>
                                <a:gd name="T8" fmla="+- 0 14603 14310"/>
                                <a:gd name="T9" fmla="*/ T8 w 357"/>
                                <a:gd name="T10" fmla="+- 0 10881 10729"/>
                                <a:gd name="T11" fmla="*/ 10881 h 370"/>
                                <a:gd name="T12" fmla="+- 0 14611 14310"/>
                                <a:gd name="T13" fmla="*/ T12 w 357"/>
                                <a:gd name="T14" fmla="+- 0 10900 10729"/>
                                <a:gd name="T15" fmla="*/ 10900 h 370"/>
                                <a:gd name="T16" fmla="+- 0 14617 14310"/>
                                <a:gd name="T17" fmla="*/ T16 w 357"/>
                                <a:gd name="T18" fmla="+- 0 10921 10729"/>
                                <a:gd name="T19" fmla="*/ 10921 h 370"/>
                                <a:gd name="T20" fmla="+- 0 14621 14310"/>
                                <a:gd name="T21" fmla="*/ T20 w 357"/>
                                <a:gd name="T22" fmla="+- 0 10941 10729"/>
                                <a:gd name="T23" fmla="*/ 10941 h 370"/>
                                <a:gd name="T24" fmla="+- 0 14619 14310"/>
                                <a:gd name="T25" fmla="*/ T24 w 357"/>
                                <a:gd name="T26" fmla="+- 0 10976 10729"/>
                                <a:gd name="T27" fmla="*/ 10976 h 370"/>
                                <a:gd name="T28" fmla="+- 0 14592 14310"/>
                                <a:gd name="T29" fmla="*/ T28 w 357"/>
                                <a:gd name="T30" fmla="+- 0 11049 10729"/>
                                <a:gd name="T31" fmla="*/ 11049 h 370"/>
                                <a:gd name="T32" fmla="+- 0 14542 14310"/>
                                <a:gd name="T33" fmla="*/ T32 w 357"/>
                                <a:gd name="T34" fmla="+- 0 11094 10729"/>
                                <a:gd name="T35" fmla="*/ 11094 h 370"/>
                                <a:gd name="T36" fmla="+- 0 14534 14310"/>
                                <a:gd name="T37" fmla="*/ T36 w 357"/>
                                <a:gd name="T38" fmla="+- 0 11099 10729"/>
                                <a:gd name="T39" fmla="*/ 11099 h 370"/>
                                <a:gd name="T40" fmla="+- 0 14547 14310"/>
                                <a:gd name="T41" fmla="*/ T40 w 357"/>
                                <a:gd name="T42" fmla="+- 0 11098 10729"/>
                                <a:gd name="T43" fmla="*/ 11098 h 370"/>
                                <a:gd name="T44" fmla="+- 0 14615 14310"/>
                                <a:gd name="T45" fmla="*/ T44 w 357"/>
                                <a:gd name="T46" fmla="+- 0 11066 10729"/>
                                <a:gd name="T47" fmla="*/ 11066 h 370"/>
                                <a:gd name="T48" fmla="+- 0 14658 14310"/>
                                <a:gd name="T49" fmla="*/ T48 w 357"/>
                                <a:gd name="T50" fmla="+- 0 11002 10729"/>
                                <a:gd name="T51" fmla="*/ 11002 h 370"/>
                                <a:gd name="T52" fmla="+- 0 14667 14310"/>
                                <a:gd name="T53" fmla="*/ T52 w 357"/>
                                <a:gd name="T54" fmla="+- 0 10942 10729"/>
                                <a:gd name="T55" fmla="*/ 10942 h 370"/>
                                <a:gd name="T56" fmla="+- 0 14666 14310"/>
                                <a:gd name="T57" fmla="*/ T56 w 357"/>
                                <a:gd name="T58" fmla="+- 0 10922 10729"/>
                                <a:gd name="T59" fmla="*/ 10922 h 370"/>
                                <a:gd name="T60" fmla="+- 0 14663 14310"/>
                                <a:gd name="T61" fmla="*/ T60 w 357"/>
                                <a:gd name="T62" fmla="+- 0 10903 10729"/>
                                <a:gd name="T63" fmla="*/ 10903 h 370"/>
                                <a:gd name="T64" fmla="+- 0 14659 14310"/>
                                <a:gd name="T65" fmla="*/ T64 w 357"/>
                                <a:gd name="T66" fmla="+- 0 10884 10729"/>
                                <a:gd name="T67" fmla="*/ 10884 h 370"/>
                                <a:gd name="T68" fmla="+- 0 14652 14310"/>
                                <a:gd name="T69" fmla="*/ T68 w 357"/>
                                <a:gd name="T70" fmla="+- 0 10866 10729"/>
                                <a:gd name="T71" fmla="*/ 10866 h 370"/>
                                <a:gd name="T72" fmla="+- 0 14652 14310"/>
                                <a:gd name="T73" fmla="*/ T72 w 357"/>
                                <a:gd name="T74" fmla="+- 0 10865 10729"/>
                                <a:gd name="T75" fmla="*/ 10865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57" h="370">
                                  <a:moveTo>
                                    <a:pt x="342" y="136"/>
                                  </a:moveTo>
                                  <a:lnTo>
                                    <a:pt x="284" y="136"/>
                                  </a:lnTo>
                                  <a:lnTo>
                                    <a:pt x="293" y="152"/>
                                  </a:lnTo>
                                  <a:lnTo>
                                    <a:pt x="301" y="171"/>
                                  </a:lnTo>
                                  <a:lnTo>
                                    <a:pt x="307" y="192"/>
                                  </a:lnTo>
                                  <a:lnTo>
                                    <a:pt x="311" y="212"/>
                                  </a:lnTo>
                                  <a:lnTo>
                                    <a:pt x="309" y="247"/>
                                  </a:lnTo>
                                  <a:lnTo>
                                    <a:pt x="282" y="320"/>
                                  </a:lnTo>
                                  <a:lnTo>
                                    <a:pt x="232" y="365"/>
                                  </a:lnTo>
                                  <a:lnTo>
                                    <a:pt x="224" y="370"/>
                                  </a:lnTo>
                                  <a:lnTo>
                                    <a:pt x="237" y="369"/>
                                  </a:lnTo>
                                  <a:lnTo>
                                    <a:pt x="305" y="337"/>
                                  </a:lnTo>
                                  <a:lnTo>
                                    <a:pt x="348" y="273"/>
                                  </a:lnTo>
                                  <a:lnTo>
                                    <a:pt x="357" y="213"/>
                                  </a:lnTo>
                                  <a:lnTo>
                                    <a:pt x="356" y="193"/>
                                  </a:lnTo>
                                  <a:lnTo>
                                    <a:pt x="353" y="174"/>
                                  </a:lnTo>
                                  <a:lnTo>
                                    <a:pt x="349" y="155"/>
                                  </a:lnTo>
                                  <a:lnTo>
                                    <a:pt x="342" y="137"/>
                                  </a:lnTo>
                                  <a:lnTo>
                                    <a:pt x="342" y="13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245"/>
                          <wps:cNvSpPr>
                            <a:spLocks/>
                          </wps:cNvSpPr>
                          <wps:spPr bwMode="auto">
                            <a:xfrm>
                              <a:off x="14310" y="10729"/>
                              <a:ext cx="357" cy="370"/>
                            </a:xfrm>
                            <a:custGeom>
                              <a:avLst/>
                              <a:gdLst>
                                <a:gd name="T0" fmla="+- 0 14356 14310"/>
                                <a:gd name="T1" fmla="*/ T0 w 357"/>
                                <a:gd name="T2" fmla="+- 0 11021 10729"/>
                                <a:gd name="T3" fmla="*/ 11021 h 370"/>
                                <a:gd name="T4" fmla="+- 0 14365 14310"/>
                                <a:gd name="T5" fmla="*/ T4 w 357"/>
                                <a:gd name="T6" fmla="+- 0 11036 10729"/>
                                <a:gd name="T7" fmla="*/ 11036 h 370"/>
                                <a:gd name="T8" fmla="+- 0 14381 14310"/>
                                <a:gd name="T9" fmla="*/ T8 w 357"/>
                                <a:gd name="T10" fmla="+- 0 11052 10729"/>
                                <a:gd name="T11" fmla="*/ 11052 h 370"/>
                                <a:gd name="T12" fmla="+- 0 14397 14310"/>
                                <a:gd name="T13" fmla="*/ T12 w 357"/>
                                <a:gd name="T14" fmla="+- 0 11059 10729"/>
                                <a:gd name="T15" fmla="*/ 11059 h 370"/>
                                <a:gd name="T16" fmla="+- 0 14414 14310"/>
                                <a:gd name="T17" fmla="*/ T16 w 357"/>
                                <a:gd name="T18" fmla="+- 0 11062 10729"/>
                                <a:gd name="T19" fmla="*/ 11062 h 370"/>
                                <a:gd name="T20" fmla="+- 0 14431 14310"/>
                                <a:gd name="T21" fmla="*/ T20 w 357"/>
                                <a:gd name="T22" fmla="+- 0 11061 10729"/>
                                <a:gd name="T23" fmla="*/ 11061 h 370"/>
                                <a:gd name="T24" fmla="+- 0 14500 14310"/>
                                <a:gd name="T25" fmla="*/ T24 w 357"/>
                                <a:gd name="T26" fmla="+- 0 11033 10729"/>
                                <a:gd name="T27" fmla="*/ 11033 h 370"/>
                                <a:gd name="T28" fmla="+- 0 14513 14310"/>
                                <a:gd name="T29" fmla="*/ T28 w 357"/>
                                <a:gd name="T30" fmla="+- 0 11023 10729"/>
                                <a:gd name="T31" fmla="*/ 11023 h 370"/>
                                <a:gd name="T32" fmla="+- 0 14370 14310"/>
                                <a:gd name="T33" fmla="*/ T32 w 357"/>
                                <a:gd name="T34" fmla="+- 0 11023 10729"/>
                                <a:gd name="T35" fmla="*/ 11023 h 370"/>
                                <a:gd name="T36" fmla="+- 0 14356 14310"/>
                                <a:gd name="T37" fmla="*/ T36 w 357"/>
                                <a:gd name="T38" fmla="+- 0 11021 10729"/>
                                <a:gd name="T39" fmla="*/ 11021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7" h="370">
                                  <a:moveTo>
                                    <a:pt x="46" y="292"/>
                                  </a:moveTo>
                                  <a:lnTo>
                                    <a:pt x="55" y="307"/>
                                  </a:lnTo>
                                  <a:lnTo>
                                    <a:pt x="71" y="323"/>
                                  </a:lnTo>
                                  <a:lnTo>
                                    <a:pt x="87" y="330"/>
                                  </a:lnTo>
                                  <a:lnTo>
                                    <a:pt x="104" y="333"/>
                                  </a:lnTo>
                                  <a:lnTo>
                                    <a:pt x="121" y="332"/>
                                  </a:lnTo>
                                  <a:lnTo>
                                    <a:pt x="190" y="304"/>
                                  </a:lnTo>
                                  <a:lnTo>
                                    <a:pt x="203" y="294"/>
                                  </a:lnTo>
                                  <a:lnTo>
                                    <a:pt x="60" y="294"/>
                                  </a:lnTo>
                                  <a:lnTo>
                                    <a:pt x="46" y="2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244"/>
                          <wps:cNvSpPr>
                            <a:spLocks/>
                          </wps:cNvSpPr>
                          <wps:spPr bwMode="auto">
                            <a:xfrm>
                              <a:off x="14310" y="10729"/>
                              <a:ext cx="357" cy="370"/>
                            </a:xfrm>
                            <a:custGeom>
                              <a:avLst/>
                              <a:gdLst>
                                <a:gd name="T0" fmla="+- 0 14580 14310"/>
                                <a:gd name="T1" fmla="*/ T0 w 357"/>
                                <a:gd name="T2" fmla="+- 0 10772 10729"/>
                                <a:gd name="T3" fmla="*/ 10772 h 370"/>
                                <a:gd name="T4" fmla="+- 0 14437 14310"/>
                                <a:gd name="T5" fmla="*/ T4 w 357"/>
                                <a:gd name="T6" fmla="+- 0 10772 10729"/>
                                <a:gd name="T7" fmla="*/ 10772 h 370"/>
                                <a:gd name="T8" fmla="+- 0 14459 14310"/>
                                <a:gd name="T9" fmla="*/ T8 w 357"/>
                                <a:gd name="T10" fmla="+- 0 10773 10729"/>
                                <a:gd name="T11" fmla="*/ 10773 h 370"/>
                                <a:gd name="T12" fmla="+- 0 14484 14310"/>
                                <a:gd name="T13" fmla="*/ T12 w 357"/>
                                <a:gd name="T14" fmla="+- 0 10778 10729"/>
                                <a:gd name="T15" fmla="*/ 10778 h 370"/>
                                <a:gd name="T16" fmla="+- 0 14548 14310"/>
                                <a:gd name="T17" fmla="*/ T16 w 357"/>
                                <a:gd name="T18" fmla="+- 0 10812 10729"/>
                                <a:gd name="T19" fmla="*/ 10812 h 370"/>
                                <a:gd name="T20" fmla="+- 0 14564 14310"/>
                                <a:gd name="T21" fmla="*/ T20 w 357"/>
                                <a:gd name="T22" fmla="+- 0 10848 10729"/>
                                <a:gd name="T23" fmla="*/ 10848 h 370"/>
                                <a:gd name="T24" fmla="+- 0 14564 14310"/>
                                <a:gd name="T25" fmla="*/ T24 w 357"/>
                                <a:gd name="T26" fmla="+- 0 10863 10729"/>
                                <a:gd name="T27" fmla="*/ 10863 h 370"/>
                                <a:gd name="T28" fmla="+- 0 14533 14310"/>
                                <a:gd name="T29" fmla="*/ T28 w 357"/>
                                <a:gd name="T30" fmla="+- 0 10932 10729"/>
                                <a:gd name="T31" fmla="*/ 10932 h 370"/>
                                <a:gd name="T32" fmla="+- 0 14483 14310"/>
                                <a:gd name="T33" fmla="*/ T32 w 357"/>
                                <a:gd name="T34" fmla="+- 0 10983 10729"/>
                                <a:gd name="T35" fmla="*/ 10983 h 370"/>
                                <a:gd name="T36" fmla="+- 0 14423 14310"/>
                                <a:gd name="T37" fmla="*/ T36 w 357"/>
                                <a:gd name="T38" fmla="+- 0 11015 10729"/>
                                <a:gd name="T39" fmla="*/ 11015 h 370"/>
                                <a:gd name="T40" fmla="+- 0 14386 14310"/>
                                <a:gd name="T41" fmla="*/ T40 w 357"/>
                                <a:gd name="T42" fmla="+- 0 11023 10729"/>
                                <a:gd name="T43" fmla="*/ 11023 h 370"/>
                                <a:gd name="T44" fmla="+- 0 14513 14310"/>
                                <a:gd name="T45" fmla="*/ T44 w 357"/>
                                <a:gd name="T46" fmla="+- 0 11023 10729"/>
                                <a:gd name="T47" fmla="*/ 11023 h 370"/>
                                <a:gd name="T48" fmla="+- 0 14557 14310"/>
                                <a:gd name="T49" fmla="*/ T48 w 357"/>
                                <a:gd name="T50" fmla="+- 0 10981 10729"/>
                                <a:gd name="T51" fmla="*/ 10981 h 370"/>
                                <a:gd name="T52" fmla="+- 0 14594 14310"/>
                                <a:gd name="T53" fmla="*/ T52 w 357"/>
                                <a:gd name="T54" fmla="+- 0 10917 10729"/>
                                <a:gd name="T55" fmla="*/ 10917 h 370"/>
                                <a:gd name="T56" fmla="+- 0 14598 14310"/>
                                <a:gd name="T57" fmla="*/ T56 w 357"/>
                                <a:gd name="T58" fmla="+- 0 10882 10729"/>
                                <a:gd name="T59" fmla="*/ 10882 h 370"/>
                                <a:gd name="T60" fmla="+- 0 14594 14310"/>
                                <a:gd name="T61" fmla="*/ T60 w 357"/>
                                <a:gd name="T62" fmla="+- 0 10865 10729"/>
                                <a:gd name="T63" fmla="*/ 10865 h 370"/>
                                <a:gd name="T64" fmla="+- 0 14652 14310"/>
                                <a:gd name="T65" fmla="*/ T64 w 357"/>
                                <a:gd name="T66" fmla="+- 0 10865 10729"/>
                                <a:gd name="T67" fmla="*/ 10865 h 370"/>
                                <a:gd name="T68" fmla="+- 0 14612 14310"/>
                                <a:gd name="T69" fmla="*/ T68 w 357"/>
                                <a:gd name="T70" fmla="+- 0 10801 10729"/>
                                <a:gd name="T71" fmla="*/ 10801 h 370"/>
                                <a:gd name="T72" fmla="+- 0 14581 14310"/>
                                <a:gd name="T73" fmla="*/ T72 w 357"/>
                                <a:gd name="T74" fmla="+- 0 10772 10729"/>
                                <a:gd name="T75" fmla="*/ 10772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57" h="370">
                                  <a:moveTo>
                                    <a:pt x="270" y="43"/>
                                  </a:moveTo>
                                  <a:lnTo>
                                    <a:pt x="127" y="43"/>
                                  </a:lnTo>
                                  <a:lnTo>
                                    <a:pt x="149" y="44"/>
                                  </a:lnTo>
                                  <a:lnTo>
                                    <a:pt x="174" y="49"/>
                                  </a:lnTo>
                                  <a:lnTo>
                                    <a:pt x="238" y="83"/>
                                  </a:lnTo>
                                  <a:lnTo>
                                    <a:pt x="254" y="119"/>
                                  </a:lnTo>
                                  <a:lnTo>
                                    <a:pt x="254" y="134"/>
                                  </a:lnTo>
                                  <a:lnTo>
                                    <a:pt x="223" y="203"/>
                                  </a:lnTo>
                                  <a:lnTo>
                                    <a:pt x="173" y="254"/>
                                  </a:lnTo>
                                  <a:lnTo>
                                    <a:pt x="113" y="286"/>
                                  </a:lnTo>
                                  <a:lnTo>
                                    <a:pt x="76" y="294"/>
                                  </a:lnTo>
                                  <a:lnTo>
                                    <a:pt x="203" y="294"/>
                                  </a:lnTo>
                                  <a:lnTo>
                                    <a:pt x="247" y="252"/>
                                  </a:lnTo>
                                  <a:lnTo>
                                    <a:pt x="284" y="188"/>
                                  </a:lnTo>
                                  <a:lnTo>
                                    <a:pt x="288" y="153"/>
                                  </a:lnTo>
                                  <a:lnTo>
                                    <a:pt x="284" y="136"/>
                                  </a:lnTo>
                                  <a:lnTo>
                                    <a:pt x="342" y="136"/>
                                  </a:lnTo>
                                  <a:lnTo>
                                    <a:pt x="302" y="72"/>
                                  </a:lnTo>
                                  <a:lnTo>
                                    <a:pt x="271" y="4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243"/>
                          <wps:cNvSpPr>
                            <a:spLocks/>
                          </wps:cNvSpPr>
                          <wps:spPr bwMode="auto">
                            <a:xfrm>
                              <a:off x="14310" y="10729"/>
                              <a:ext cx="357" cy="370"/>
                            </a:xfrm>
                            <a:custGeom>
                              <a:avLst/>
                              <a:gdLst>
                                <a:gd name="T0" fmla="+- 0 14469 14310"/>
                                <a:gd name="T1" fmla="*/ T0 w 357"/>
                                <a:gd name="T2" fmla="+- 0 10729 10729"/>
                                <a:gd name="T3" fmla="*/ 10729 h 370"/>
                                <a:gd name="T4" fmla="+- 0 14407 14310"/>
                                <a:gd name="T5" fmla="*/ T4 w 357"/>
                                <a:gd name="T6" fmla="+- 0 10736 10729"/>
                                <a:gd name="T7" fmla="*/ 10736 h 370"/>
                                <a:gd name="T8" fmla="+- 0 14350 14310"/>
                                <a:gd name="T9" fmla="*/ T8 w 357"/>
                                <a:gd name="T10" fmla="+- 0 10768 10729"/>
                                <a:gd name="T11" fmla="*/ 10768 h 370"/>
                                <a:gd name="T12" fmla="+- 0 14310 14310"/>
                                <a:gd name="T13" fmla="*/ T12 w 357"/>
                                <a:gd name="T14" fmla="+- 0 10836 10729"/>
                                <a:gd name="T15" fmla="*/ 10836 h 370"/>
                                <a:gd name="T16" fmla="+- 0 14328 14310"/>
                                <a:gd name="T17" fmla="*/ T16 w 357"/>
                                <a:gd name="T18" fmla="+- 0 10818 10729"/>
                                <a:gd name="T19" fmla="*/ 10818 h 370"/>
                                <a:gd name="T20" fmla="+- 0 14340 14310"/>
                                <a:gd name="T21" fmla="*/ T20 w 357"/>
                                <a:gd name="T22" fmla="+- 0 10809 10729"/>
                                <a:gd name="T23" fmla="*/ 10809 h 370"/>
                                <a:gd name="T24" fmla="+- 0 14398 14310"/>
                                <a:gd name="T25" fmla="*/ T24 w 357"/>
                                <a:gd name="T26" fmla="+- 0 10778 10729"/>
                                <a:gd name="T27" fmla="*/ 10778 h 370"/>
                                <a:gd name="T28" fmla="+- 0 14437 14310"/>
                                <a:gd name="T29" fmla="*/ T28 w 357"/>
                                <a:gd name="T30" fmla="+- 0 10772 10729"/>
                                <a:gd name="T31" fmla="*/ 10772 h 370"/>
                                <a:gd name="T32" fmla="+- 0 14580 14310"/>
                                <a:gd name="T33" fmla="*/ T32 w 357"/>
                                <a:gd name="T34" fmla="+- 0 10772 10729"/>
                                <a:gd name="T35" fmla="*/ 10772 h 370"/>
                                <a:gd name="T36" fmla="+- 0 14564 14310"/>
                                <a:gd name="T37" fmla="*/ T36 w 357"/>
                                <a:gd name="T38" fmla="+- 0 10761 10729"/>
                                <a:gd name="T39" fmla="*/ 10761 h 370"/>
                                <a:gd name="T40" fmla="+- 0 14546 14310"/>
                                <a:gd name="T41" fmla="*/ T40 w 357"/>
                                <a:gd name="T42" fmla="+- 0 10750 10729"/>
                                <a:gd name="T43" fmla="*/ 10750 h 370"/>
                                <a:gd name="T44" fmla="+- 0 14527 14310"/>
                                <a:gd name="T45" fmla="*/ T44 w 357"/>
                                <a:gd name="T46" fmla="+- 0 10742 10729"/>
                                <a:gd name="T47" fmla="*/ 10742 h 370"/>
                                <a:gd name="T48" fmla="+- 0 14508 14310"/>
                                <a:gd name="T49" fmla="*/ T48 w 357"/>
                                <a:gd name="T50" fmla="+- 0 10736 10729"/>
                                <a:gd name="T51" fmla="*/ 10736 h 370"/>
                                <a:gd name="T52" fmla="+- 0 14488 14310"/>
                                <a:gd name="T53" fmla="*/ T52 w 357"/>
                                <a:gd name="T54" fmla="+- 0 10731 10729"/>
                                <a:gd name="T55" fmla="*/ 10731 h 370"/>
                                <a:gd name="T56" fmla="+- 0 14469 14310"/>
                                <a:gd name="T57" fmla="*/ T56 w 357"/>
                                <a:gd name="T58" fmla="+- 0 10729 10729"/>
                                <a:gd name="T59" fmla="*/ 10729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7" h="370">
                                  <a:moveTo>
                                    <a:pt x="159" y="0"/>
                                  </a:moveTo>
                                  <a:lnTo>
                                    <a:pt x="97" y="7"/>
                                  </a:lnTo>
                                  <a:lnTo>
                                    <a:pt x="40" y="39"/>
                                  </a:lnTo>
                                  <a:lnTo>
                                    <a:pt x="0" y="107"/>
                                  </a:lnTo>
                                  <a:lnTo>
                                    <a:pt x="18" y="89"/>
                                  </a:lnTo>
                                  <a:lnTo>
                                    <a:pt x="30" y="80"/>
                                  </a:lnTo>
                                  <a:lnTo>
                                    <a:pt x="88" y="49"/>
                                  </a:lnTo>
                                  <a:lnTo>
                                    <a:pt x="127" y="43"/>
                                  </a:lnTo>
                                  <a:lnTo>
                                    <a:pt x="270" y="43"/>
                                  </a:lnTo>
                                  <a:lnTo>
                                    <a:pt x="254" y="32"/>
                                  </a:lnTo>
                                  <a:lnTo>
                                    <a:pt x="236" y="21"/>
                                  </a:lnTo>
                                  <a:lnTo>
                                    <a:pt x="217" y="13"/>
                                  </a:lnTo>
                                  <a:lnTo>
                                    <a:pt x="198" y="7"/>
                                  </a:lnTo>
                                  <a:lnTo>
                                    <a:pt x="178" y="2"/>
                                  </a:lnTo>
                                  <a:lnTo>
                                    <a:pt x="15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4" name="Group 238"/>
                        <wpg:cNvGrpSpPr>
                          <a:grpSpLocks/>
                        </wpg:cNvGrpSpPr>
                        <wpg:grpSpPr bwMode="auto">
                          <a:xfrm>
                            <a:off x="15953" y="10783"/>
                            <a:ext cx="317" cy="295"/>
                            <a:chOff x="15953" y="10783"/>
                            <a:chExt cx="317" cy="295"/>
                          </a:xfrm>
                        </wpg:grpSpPr>
                        <wps:wsp>
                          <wps:cNvPr id="365" name="Freeform 241"/>
                          <wps:cNvSpPr>
                            <a:spLocks/>
                          </wps:cNvSpPr>
                          <wps:spPr bwMode="auto">
                            <a:xfrm>
                              <a:off x="15953" y="10783"/>
                              <a:ext cx="317" cy="295"/>
                            </a:xfrm>
                            <a:custGeom>
                              <a:avLst/>
                              <a:gdLst>
                                <a:gd name="T0" fmla="+- 0 16148 15953"/>
                                <a:gd name="T1" fmla="*/ T0 w 317"/>
                                <a:gd name="T2" fmla="+- 0 10783 10783"/>
                                <a:gd name="T3" fmla="*/ 10783 h 295"/>
                                <a:gd name="T4" fmla="+- 0 16072 15953"/>
                                <a:gd name="T5" fmla="*/ T4 w 317"/>
                                <a:gd name="T6" fmla="+- 0 10797 10783"/>
                                <a:gd name="T7" fmla="*/ 10797 h 295"/>
                                <a:gd name="T8" fmla="+- 0 15953 15953"/>
                                <a:gd name="T9" fmla="*/ T8 w 317"/>
                                <a:gd name="T10" fmla="+- 0 11079 10783"/>
                                <a:gd name="T11" fmla="*/ 11079 h 295"/>
                                <a:gd name="T12" fmla="+- 0 16019 15953"/>
                                <a:gd name="T13" fmla="*/ T12 w 317"/>
                                <a:gd name="T14" fmla="+- 0 11079 10783"/>
                                <a:gd name="T15" fmla="*/ 11079 h 295"/>
                                <a:gd name="T16" fmla="+- 0 16046 15953"/>
                                <a:gd name="T17" fmla="*/ T16 w 317"/>
                                <a:gd name="T18" fmla="+- 0 11012 10783"/>
                                <a:gd name="T19" fmla="*/ 11012 h 295"/>
                                <a:gd name="T20" fmla="+- 0 16243 15953"/>
                                <a:gd name="T21" fmla="*/ T20 w 317"/>
                                <a:gd name="T22" fmla="+- 0 11012 10783"/>
                                <a:gd name="T23" fmla="*/ 11012 h 295"/>
                                <a:gd name="T24" fmla="+- 0 16223 15953"/>
                                <a:gd name="T25" fmla="*/ T24 w 317"/>
                                <a:gd name="T26" fmla="+- 0 10964 10783"/>
                                <a:gd name="T27" fmla="*/ 10964 h 295"/>
                                <a:gd name="T28" fmla="+- 0 16064 15953"/>
                                <a:gd name="T29" fmla="*/ T28 w 317"/>
                                <a:gd name="T30" fmla="+- 0 10964 10783"/>
                                <a:gd name="T31" fmla="*/ 10964 h 295"/>
                                <a:gd name="T32" fmla="+- 0 16110 15953"/>
                                <a:gd name="T33" fmla="*/ T32 w 317"/>
                                <a:gd name="T34" fmla="+- 0 10843 10783"/>
                                <a:gd name="T35" fmla="*/ 10843 h 295"/>
                                <a:gd name="T36" fmla="+- 0 16173 15953"/>
                                <a:gd name="T37" fmla="*/ T36 w 317"/>
                                <a:gd name="T38" fmla="+- 0 10843 10783"/>
                                <a:gd name="T39" fmla="*/ 10843 h 295"/>
                                <a:gd name="T40" fmla="+- 0 16148 15953"/>
                                <a:gd name="T41" fmla="*/ T40 w 317"/>
                                <a:gd name="T42" fmla="+- 0 10783 10783"/>
                                <a:gd name="T43" fmla="*/ 10783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7" h="295">
                                  <a:moveTo>
                                    <a:pt x="195" y="0"/>
                                  </a:moveTo>
                                  <a:lnTo>
                                    <a:pt x="119" y="14"/>
                                  </a:lnTo>
                                  <a:lnTo>
                                    <a:pt x="0" y="296"/>
                                  </a:lnTo>
                                  <a:lnTo>
                                    <a:pt x="66" y="296"/>
                                  </a:lnTo>
                                  <a:lnTo>
                                    <a:pt x="93" y="229"/>
                                  </a:lnTo>
                                  <a:lnTo>
                                    <a:pt x="290" y="229"/>
                                  </a:lnTo>
                                  <a:lnTo>
                                    <a:pt x="270" y="181"/>
                                  </a:lnTo>
                                  <a:lnTo>
                                    <a:pt x="111" y="181"/>
                                  </a:lnTo>
                                  <a:lnTo>
                                    <a:pt x="157" y="60"/>
                                  </a:lnTo>
                                  <a:lnTo>
                                    <a:pt x="220" y="60"/>
                                  </a:lnTo>
                                  <a:lnTo>
                                    <a:pt x="19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240"/>
                          <wps:cNvSpPr>
                            <a:spLocks/>
                          </wps:cNvSpPr>
                          <wps:spPr bwMode="auto">
                            <a:xfrm>
                              <a:off x="15953" y="10783"/>
                              <a:ext cx="317" cy="295"/>
                            </a:xfrm>
                            <a:custGeom>
                              <a:avLst/>
                              <a:gdLst>
                                <a:gd name="T0" fmla="+- 0 16243 15953"/>
                                <a:gd name="T1" fmla="*/ T0 w 317"/>
                                <a:gd name="T2" fmla="+- 0 11012 10783"/>
                                <a:gd name="T3" fmla="*/ 11012 h 295"/>
                                <a:gd name="T4" fmla="+- 0 16174 15953"/>
                                <a:gd name="T5" fmla="*/ T4 w 317"/>
                                <a:gd name="T6" fmla="+- 0 11012 10783"/>
                                <a:gd name="T7" fmla="*/ 11012 h 295"/>
                                <a:gd name="T8" fmla="+- 0 16201 15953"/>
                                <a:gd name="T9" fmla="*/ T8 w 317"/>
                                <a:gd name="T10" fmla="+- 0 11079 10783"/>
                                <a:gd name="T11" fmla="*/ 11079 h 295"/>
                                <a:gd name="T12" fmla="+- 0 16270 15953"/>
                                <a:gd name="T13" fmla="*/ T12 w 317"/>
                                <a:gd name="T14" fmla="+- 0 11079 10783"/>
                                <a:gd name="T15" fmla="*/ 11079 h 295"/>
                                <a:gd name="T16" fmla="+- 0 16243 15953"/>
                                <a:gd name="T17" fmla="*/ T16 w 317"/>
                                <a:gd name="T18" fmla="+- 0 11012 10783"/>
                                <a:gd name="T19" fmla="*/ 11012 h 295"/>
                              </a:gdLst>
                              <a:ahLst/>
                              <a:cxnLst>
                                <a:cxn ang="0">
                                  <a:pos x="T1" y="T3"/>
                                </a:cxn>
                                <a:cxn ang="0">
                                  <a:pos x="T5" y="T7"/>
                                </a:cxn>
                                <a:cxn ang="0">
                                  <a:pos x="T9" y="T11"/>
                                </a:cxn>
                                <a:cxn ang="0">
                                  <a:pos x="T13" y="T15"/>
                                </a:cxn>
                                <a:cxn ang="0">
                                  <a:pos x="T17" y="T19"/>
                                </a:cxn>
                              </a:cxnLst>
                              <a:rect l="0" t="0" r="r" b="b"/>
                              <a:pathLst>
                                <a:path w="317" h="295">
                                  <a:moveTo>
                                    <a:pt x="290" y="229"/>
                                  </a:moveTo>
                                  <a:lnTo>
                                    <a:pt x="221" y="229"/>
                                  </a:lnTo>
                                  <a:lnTo>
                                    <a:pt x="248" y="296"/>
                                  </a:lnTo>
                                  <a:lnTo>
                                    <a:pt x="317" y="296"/>
                                  </a:lnTo>
                                  <a:lnTo>
                                    <a:pt x="290" y="22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239"/>
                          <wps:cNvSpPr>
                            <a:spLocks/>
                          </wps:cNvSpPr>
                          <wps:spPr bwMode="auto">
                            <a:xfrm>
                              <a:off x="15953" y="10783"/>
                              <a:ext cx="317" cy="295"/>
                            </a:xfrm>
                            <a:custGeom>
                              <a:avLst/>
                              <a:gdLst>
                                <a:gd name="T0" fmla="+- 0 16173 15953"/>
                                <a:gd name="T1" fmla="*/ T0 w 317"/>
                                <a:gd name="T2" fmla="+- 0 10843 10783"/>
                                <a:gd name="T3" fmla="*/ 10843 h 295"/>
                                <a:gd name="T4" fmla="+- 0 16110 15953"/>
                                <a:gd name="T5" fmla="*/ T4 w 317"/>
                                <a:gd name="T6" fmla="+- 0 10843 10783"/>
                                <a:gd name="T7" fmla="*/ 10843 h 295"/>
                                <a:gd name="T8" fmla="+- 0 16157 15953"/>
                                <a:gd name="T9" fmla="*/ T8 w 317"/>
                                <a:gd name="T10" fmla="+- 0 10964 10783"/>
                                <a:gd name="T11" fmla="*/ 10964 h 295"/>
                                <a:gd name="T12" fmla="+- 0 16223 15953"/>
                                <a:gd name="T13" fmla="*/ T12 w 317"/>
                                <a:gd name="T14" fmla="+- 0 10964 10783"/>
                                <a:gd name="T15" fmla="*/ 10964 h 295"/>
                                <a:gd name="T16" fmla="+- 0 16173 15953"/>
                                <a:gd name="T17" fmla="*/ T16 w 317"/>
                                <a:gd name="T18" fmla="+- 0 10843 10783"/>
                                <a:gd name="T19" fmla="*/ 10843 h 295"/>
                              </a:gdLst>
                              <a:ahLst/>
                              <a:cxnLst>
                                <a:cxn ang="0">
                                  <a:pos x="T1" y="T3"/>
                                </a:cxn>
                                <a:cxn ang="0">
                                  <a:pos x="T5" y="T7"/>
                                </a:cxn>
                                <a:cxn ang="0">
                                  <a:pos x="T9" y="T11"/>
                                </a:cxn>
                                <a:cxn ang="0">
                                  <a:pos x="T13" y="T15"/>
                                </a:cxn>
                                <a:cxn ang="0">
                                  <a:pos x="T17" y="T19"/>
                                </a:cxn>
                              </a:cxnLst>
                              <a:rect l="0" t="0" r="r" b="b"/>
                              <a:pathLst>
                                <a:path w="317" h="295">
                                  <a:moveTo>
                                    <a:pt x="220" y="60"/>
                                  </a:moveTo>
                                  <a:lnTo>
                                    <a:pt x="157" y="60"/>
                                  </a:lnTo>
                                  <a:lnTo>
                                    <a:pt x="204" y="181"/>
                                  </a:lnTo>
                                  <a:lnTo>
                                    <a:pt x="270" y="181"/>
                                  </a:lnTo>
                                  <a:lnTo>
                                    <a:pt x="220" y="6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8" name="Group 234"/>
                        <wpg:cNvGrpSpPr>
                          <a:grpSpLocks/>
                        </wpg:cNvGrpSpPr>
                        <wpg:grpSpPr bwMode="auto">
                          <a:xfrm>
                            <a:off x="14751" y="10783"/>
                            <a:ext cx="317" cy="295"/>
                            <a:chOff x="14751" y="10783"/>
                            <a:chExt cx="317" cy="295"/>
                          </a:xfrm>
                        </wpg:grpSpPr>
                        <wps:wsp>
                          <wps:cNvPr id="369" name="Freeform 237"/>
                          <wps:cNvSpPr>
                            <a:spLocks/>
                          </wps:cNvSpPr>
                          <wps:spPr bwMode="auto">
                            <a:xfrm>
                              <a:off x="14751" y="10783"/>
                              <a:ext cx="317" cy="295"/>
                            </a:xfrm>
                            <a:custGeom>
                              <a:avLst/>
                              <a:gdLst>
                                <a:gd name="T0" fmla="+- 0 14945 14751"/>
                                <a:gd name="T1" fmla="*/ T0 w 317"/>
                                <a:gd name="T2" fmla="+- 0 10783 10783"/>
                                <a:gd name="T3" fmla="*/ 10783 h 295"/>
                                <a:gd name="T4" fmla="+- 0 14869 14751"/>
                                <a:gd name="T5" fmla="*/ T4 w 317"/>
                                <a:gd name="T6" fmla="+- 0 10797 10783"/>
                                <a:gd name="T7" fmla="*/ 10797 h 295"/>
                                <a:gd name="T8" fmla="+- 0 14751 14751"/>
                                <a:gd name="T9" fmla="*/ T8 w 317"/>
                                <a:gd name="T10" fmla="+- 0 11079 10783"/>
                                <a:gd name="T11" fmla="*/ 11079 h 295"/>
                                <a:gd name="T12" fmla="+- 0 14816 14751"/>
                                <a:gd name="T13" fmla="*/ T12 w 317"/>
                                <a:gd name="T14" fmla="+- 0 11079 10783"/>
                                <a:gd name="T15" fmla="*/ 11079 h 295"/>
                                <a:gd name="T16" fmla="+- 0 14844 14751"/>
                                <a:gd name="T17" fmla="*/ T16 w 317"/>
                                <a:gd name="T18" fmla="+- 0 11012 10783"/>
                                <a:gd name="T19" fmla="*/ 11012 h 295"/>
                                <a:gd name="T20" fmla="+- 0 15040 14751"/>
                                <a:gd name="T21" fmla="*/ T20 w 317"/>
                                <a:gd name="T22" fmla="+- 0 11012 10783"/>
                                <a:gd name="T23" fmla="*/ 11012 h 295"/>
                                <a:gd name="T24" fmla="+- 0 15020 14751"/>
                                <a:gd name="T25" fmla="*/ T24 w 317"/>
                                <a:gd name="T26" fmla="+- 0 10964 10783"/>
                                <a:gd name="T27" fmla="*/ 10964 h 295"/>
                                <a:gd name="T28" fmla="+- 0 14861 14751"/>
                                <a:gd name="T29" fmla="*/ T28 w 317"/>
                                <a:gd name="T30" fmla="+- 0 10964 10783"/>
                                <a:gd name="T31" fmla="*/ 10964 h 295"/>
                                <a:gd name="T32" fmla="+- 0 14907 14751"/>
                                <a:gd name="T33" fmla="*/ T32 w 317"/>
                                <a:gd name="T34" fmla="+- 0 10843 10783"/>
                                <a:gd name="T35" fmla="*/ 10843 h 295"/>
                                <a:gd name="T36" fmla="+- 0 14970 14751"/>
                                <a:gd name="T37" fmla="*/ T36 w 317"/>
                                <a:gd name="T38" fmla="+- 0 10843 10783"/>
                                <a:gd name="T39" fmla="*/ 10843 h 295"/>
                                <a:gd name="T40" fmla="+- 0 14945 14751"/>
                                <a:gd name="T41" fmla="*/ T40 w 317"/>
                                <a:gd name="T42" fmla="+- 0 10783 10783"/>
                                <a:gd name="T43" fmla="*/ 10783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7" h="295">
                                  <a:moveTo>
                                    <a:pt x="194" y="0"/>
                                  </a:moveTo>
                                  <a:lnTo>
                                    <a:pt x="118" y="14"/>
                                  </a:lnTo>
                                  <a:lnTo>
                                    <a:pt x="0" y="296"/>
                                  </a:lnTo>
                                  <a:lnTo>
                                    <a:pt x="65" y="296"/>
                                  </a:lnTo>
                                  <a:lnTo>
                                    <a:pt x="93" y="229"/>
                                  </a:lnTo>
                                  <a:lnTo>
                                    <a:pt x="289" y="229"/>
                                  </a:lnTo>
                                  <a:lnTo>
                                    <a:pt x="269" y="181"/>
                                  </a:lnTo>
                                  <a:lnTo>
                                    <a:pt x="110" y="181"/>
                                  </a:lnTo>
                                  <a:lnTo>
                                    <a:pt x="156" y="60"/>
                                  </a:lnTo>
                                  <a:lnTo>
                                    <a:pt x="219" y="60"/>
                                  </a:lnTo>
                                  <a:lnTo>
                                    <a:pt x="19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236"/>
                          <wps:cNvSpPr>
                            <a:spLocks/>
                          </wps:cNvSpPr>
                          <wps:spPr bwMode="auto">
                            <a:xfrm>
                              <a:off x="14751" y="10783"/>
                              <a:ext cx="317" cy="295"/>
                            </a:xfrm>
                            <a:custGeom>
                              <a:avLst/>
                              <a:gdLst>
                                <a:gd name="T0" fmla="+- 0 15040 14751"/>
                                <a:gd name="T1" fmla="*/ T0 w 317"/>
                                <a:gd name="T2" fmla="+- 0 11012 10783"/>
                                <a:gd name="T3" fmla="*/ 11012 h 295"/>
                                <a:gd name="T4" fmla="+- 0 14971 14751"/>
                                <a:gd name="T5" fmla="*/ T4 w 317"/>
                                <a:gd name="T6" fmla="+- 0 11012 10783"/>
                                <a:gd name="T7" fmla="*/ 11012 h 295"/>
                                <a:gd name="T8" fmla="+- 0 14999 14751"/>
                                <a:gd name="T9" fmla="*/ T8 w 317"/>
                                <a:gd name="T10" fmla="+- 0 11079 10783"/>
                                <a:gd name="T11" fmla="*/ 11079 h 295"/>
                                <a:gd name="T12" fmla="+- 0 15067 14751"/>
                                <a:gd name="T13" fmla="*/ T12 w 317"/>
                                <a:gd name="T14" fmla="+- 0 11079 10783"/>
                                <a:gd name="T15" fmla="*/ 11079 h 295"/>
                                <a:gd name="T16" fmla="+- 0 15040 14751"/>
                                <a:gd name="T17" fmla="*/ T16 w 317"/>
                                <a:gd name="T18" fmla="+- 0 11012 10783"/>
                                <a:gd name="T19" fmla="*/ 11012 h 295"/>
                              </a:gdLst>
                              <a:ahLst/>
                              <a:cxnLst>
                                <a:cxn ang="0">
                                  <a:pos x="T1" y="T3"/>
                                </a:cxn>
                                <a:cxn ang="0">
                                  <a:pos x="T5" y="T7"/>
                                </a:cxn>
                                <a:cxn ang="0">
                                  <a:pos x="T9" y="T11"/>
                                </a:cxn>
                                <a:cxn ang="0">
                                  <a:pos x="T13" y="T15"/>
                                </a:cxn>
                                <a:cxn ang="0">
                                  <a:pos x="T17" y="T19"/>
                                </a:cxn>
                              </a:cxnLst>
                              <a:rect l="0" t="0" r="r" b="b"/>
                              <a:pathLst>
                                <a:path w="317" h="295">
                                  <a:moveTo>
                                    <a:pt x="289" y="229"/>
                                  </a:moveTo>
                                  <a:lnTo>
                                    <a:pt x="220" y="229"/>
                                  </a:lnTo>
                                  <a:lnTo>
                                    <a:pt x="248" y="296"/>
                                  </a:lnTo>
                                  <a:lnTo>
                                    <a:pt x="316" y="296"/>
                                  </a:lnTo>
                                  <a:lnTo>
                                    <a:pt x="289" y="22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235"/>
                          <wps:cNvSpPr>
                            <a:spLocks/>
                          </wps:cNvSpPr>
                          <wps:spPr bwMode="auto">
                            <a:xfrm>
                              <a:off x="14751" y="10783"/>
                              <a:ext cx="317" cy="295"/>
                            </a:xfrm>
                            <a:custGeom>
                              <a:avLst/>
                              <a:gdLst>
                                <a:gd name="T0" fmla="+- 0 14970 14751"/>
                                <a:gd name="T1" fmla="*/ T0 w 317"/>
                                <a:gd name="T2" fmla="+- 0 10843 10783"/>
                                <a:gd name="T3" fmla="*/ 10843 h 295"/>
                                <a:gd name="T4" fmla="+- 0 14908 14751"/>
                                <a:gd name="T5" fmla="*/ T4 w 317"/>
                                <a:gd name="T6" fmla="+- 0 10843 10783"/>
                                <a:gd name="T7" fmla="*/ 10843 h 295"/>
                                <a:gd name="T8" fmla="+- 0 14954 14751"/>
                                <a:gd name="T9" fmla="*/ T8 w 317"/>
                                <a:gd name="T10" fmla="+- 0 10964 10783"/>
                                <a:gd name="T11" fmla="*/ 10964 h 295"/>
                                <a:gd name="T12" fmla="+- 0 15020 14751"/>
                                <a:gd name="T13" fmla="*/ T12 w 317"/>
                                <a:gd name="T14" fmla="+- 0 10964 10783"/>
                                <a:gd name="T15" fmla="*/ 10964 h 295"/>
                                <a:gd name="T16" fmla="+- 0 14970 14751"/>
                                <a:gd name="T17" fmla="*/ T16 w 317"/>
                                <a:gd name="T18" fmla="+- 0 10843 10783"/>
                                <a:gd name="T19" fmla="*/ 10843 h 295"/>
                              </a:gdLst>
                              <a:ahLst/>
                              <a:cxnLst>
                                <a:cxn ang="0">
                                  <a:pos x="T1" y="T3"/>
                                </a:cxn>
                                <a:cxn ang="0">
                                  <a:pos x="T5" y="T7"/>
                                </a:cxn>
                                <a:cxn ang="0">
                                  <a:pos x="T9" y="T11"/>
                                </a:cxn>
                                <a:cxn ang="0">
                                  <a:pos x="T13" y="T15"/>
                                </a:cxn>
                                <a:cxn ang="0">
                                  <a:pos x="T17" y="T19"/>
                                </a:cxn>
                              </a:cxnLst>
                              <a:rect l="0" t="0" r="r" b="b"/>
                              <a:pathLst>
                                <a:path w="317" h="295">
                                  <a:moveTo>
                                    <a:pt x="219" y="60"/>
                                  </a:moveTo>
                                  <a:lnTo>
                                    <a:pt x="157" y="60"/>
                                  </a:lnTo>
                                  <a:lnTo>
                                    <a:pt x="203" y="181"/>
                                  </a:lnTo>
                                  <a:lnTo>
                                    <a:pt x="269" y="181"/>
                                  </a:lnTo>
                                  <a:lnTo>
                                    <a:pt x="219" y="6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2" name="Group 230"/>
                        <wpg:cNvGrpSpPr>
                          <a:grpSpLocks/>
                        </wpg:cNvGrpSpPr>
                        <wpg:grpSpPr bwMode="auto">
                          <a:xfrm>
                            <a:off x="15092" y="10783"/>
                            <a:ext cx="232" cy="295"/>
                            <a:chOff x="15092" y="10783"/>
                            <a:chExt cx="232" cy="295"/>
                          </a:xfrm>
                        </wpg:grpSpPr>
                        <wps:wsp>
                          <wps:cNvPr id="373" name="Freeform 233"/>
                          <wps:cNvSpPr>
                            <a:spLocks/>
                          </wps:cNvSpPr>
                          <wps:spPr bwMode="auto">
                            <a:xfrm>
                              <a:off x="15092" y="10783"/>
                              <a:ext cx="232" cy="295"/>
                            </a:xfrm>
                            <a:custGeom>
                              <a:avLst/>
                              <a:gdLst>
                                <a:gd name="T0" fmla="+- 0 15092 15092"/>
                                <a:gd name="T1" fmla="*/ T0 w 232"/>
                                <a:gd name="T2" fmla="+- 0 10783 10783"/>
                                <a:gd name="T3" fmla="*/ 10783 h 295"/>
                                <a:gd name="T4" fmla="+- 0 15092 15092"/>
                                <a:gd name="T5" fmla="*/ T4 w 232"/>
                                <a:gd name="T6" fmla="+- 0 11079 10783"/>
                                <a:gd name="T7" fmla="*/ 11079 h 295"/>
                                <a:gd name="T8" fmla="+- 0 15151 15092"/>
                                <a:gd name="T9" fmla="*/ T8 w 232"/>
                                <a:gd name="T10" fmla="+- 0 11079 10783"/>
                                <a:gd name="T11" fmla="*/ 11079 h 295"/>
                                <a:gd name="T12" fmla="+- 0 15151 15092"/>
                                <a:gd name="T13" fmla="*/ T12 w 232"/>
                                <a:gd name="T14" fmla="+- 0 10966 10783"/>
                                <a:gd name="T15" fmla="*/ 10966 h 295"/>
                                <a:gd name="T16" fmla="+- 0 15242 15092"/>
                                <a:gd name="T17" fmla="*/ T16 w 232"/>
                                <a:gd name="T18" fmla="+- 0 10966 10783"/>
                                <a:gd name="T19" fmla="*/ 10966 h 295"/>
                                <a:gd name="T20" fmla="+- 0 15238 15092"/>
                                <a:gd name="T21" fmla="*/ T20 w 232"/>
                                <a:gd name="T22" fmla="+- 0 10960 10783"/>
                                <a:gd name="T23" fmla="*/ 10960 h 295"/>
                                <a:gd name="T24" fmla="+- 0 15247 15092"/>
                                <a:gd name="T25" fmla="*/ T24 w 232"/>
                                <a:gd name="T26" fmla="+- 0 10958 10783"/>
                                <a:gd name="T27" fmla="*/ 10958 h 295"/>
                                <a:gd name="T28" fmla="+- 0 15255 15092"/>
                                <a:gd name="T29" fmla="*/ T28 w 232"/>
                                <a:gd name="T30" fmla="+- 0 10954 10783"/>
                                <a:gd name="T31" fmla="*/ 10954 h 295"/>
                                <a:gd name="T32" fmla="+- 0 15262 15092"/>
                                <a:gd name="T33" fmla="*/ T32 w 232"/>
                                <a:gd name="T34" fmla="+- 0 10949 10783"/>
                                <a:gd name="T35" fmla="*/ 10949 h 295"/>
                                <a:gd name="T36" fmla="+- 0 15278 15092"/>
                                <a:gd name="T37" fmla="*/ T36 w 232"/>
                                <a:gd name="T38" fmla="+- 0 10934 10783"/>
                                <a:gd name="T39" fmla="*/ 10934 h 295"/>
                                <a:gd name="T40" fmla="+- 0 15290 15092"/>
                                <a:gd name="T41" fmla="*/ T40 w 232"/>
                                <a:gd name="T42" fmla="+- 0 10917 10783"/>
                                <a:gd name="T43" fmla="*/ 10917 h 295"/>
                                <a:gd name="T44" fmla="+- 0 15170 15092"/>
                                <a:gd name="T45" fmla="*/ T44 w 232"/>
                                <a:gd name="T46" fmla="+- 0 10917 10783"/>
                                <a:gd name="T47" fmla="*/ 10917 h 295"/>
                                <a:gd name="T48" fmla="+- 0 15151 15092"/>
                                <a:gd name="T49" fmla="*/ T48 w 232"/>
                                <a:gd name="T50" fmla="+- 0 10917 10783"/>
                                <a:gd name="T51" fmla="*/ 10917 h 295"/>
                                <a:gd name="T52" fmla="+- 0 15151 15092"/>
                                <a:gd name="T53" fmla="*/ T52 w 232"/>
                                <a:gd name="T54" fmla="+- 0 10836 10783"/>
                                <a:gd name="T55" fmla="*/ 10836 h 295"/>
                                <a:gd name="T56" fmla="+- 0 15292 15092"/>
                                <a:gd name="T57" fmla="*/ T56 w 232"/>
                                <a:gd name="T58" fmla="+- 0 10836 10783"/>
                                <a:gd name="T59" fmla="*/ 10836 h 295"/>
                                <a:gd name="T60" fmla="+- 0 15281 15092"/>
                                <a:gd name="T61" fmla="*/ T60 w 232"/>
                                <a:gd name="T62" fmla="+- 0 10819 10783"/>
                                <a:gd name="T63" fmla="*/ 10819 h 295"/>
                                <a:gd name="T64" fmla="+- 0 15226 15092"/>
                                <a:gd name="T65" fmla="*/ T64 w 232"/>
                                <a:gd name="T66" fmla="+- 0 10788 10783"/>
                                <a:gd name="T67" fmla="*/ 10788 h 295"/>
                                <a:gd name="T68" fmla="+- 0 15188 15092"/>
                                <a:gd name="T69" fmla="*/ T68 w 232"/>
                                <a:gd name="T70" fmla="+- 0 10783 10783"/>
                                <a:gd name="T71" fmla="*/ 10783 h 295"/>
                                <a:gd name="T72" fmla="+- 0 15092 15092"/>
                                <a:gd name="T73" fmla="*/ T72 w 232"/>
                                <a:gd name="T74" fmla="+- 0 10783 10783"/>
                                <a:gd name="T75" fmla="*/ 10783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2" h="295">
                                  <a:moveTo>
                                    <a:pt x="0" y="0"/>
                                  </a:moveTo>
                                  <a:lnTo>
                                    <a:pt x="0" y="296"/>
                                  </a:lnTo>
                                  <a:lnTo>
                                    <a:pt x="59" y="296"/>
                                  </a:lnTo>
                                  <a:lnTo>
                                    <a:pt x="59" y="183"/>
                                  </a:lnTo>
                                  <a:lnTo>
                                    <a:pt x="150" y="183"/>
                                  </a:lnTo>
                                  <a:lnTo>
                                    <a:pt x="146" y="177"/>
                                  </a:lnTo>
                                  <a:lnTo>
                                    <a:pt x="155" y="175"/>
                                  </a:lnTo>
                                  <a:lnTo>
                                    <a:pt x="163" y="171"/>
                                  </a:lnTo>
                                  <a:lnTo>
                                    <a:pt x="170" y="166"/>
                                  </a:lnTo>
                                  <a:lnTo>
                                    <a:pt x="186" y="151"/>
                                  </a:lnTo>
                                  <a:lnTo>
                                    <a:pt x="198" y="134"/>
                                  </a:lnTo>
                                  <a:lnTo>
                                    <a:pt x="78" y="134"/>
                                  </a:lnTo>
                                  <a:lnTo>
                                    <a:pt x="59" y="134"/>
                                  </a:lnTo>
                                  <a:lnTo>
                                    <a:pt x="59" y="53"/>
                                  </a:lnTo>
                                  <a:lnTo>
                                    <a:pt x="200" y="53"/>
                                  </a:lnTo>
                                  <a:lnTo>
                                    <a:pt x="189" y="36"/>
                                  </a:lnTo>
                                  <a:lnTo>
                                    <a:pt x="134" y="5"/>
                                  </a:lnTo>
                                  <a:lnTo>
                                    <a:pt x="96"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232"/>
                          <wps:cNvSpPr>
                            <a:spLocks/>
                          </wps:cNvSpPr>
                          <wps:spPr bwMode="auto">
                            <a:xfrm>
                              <a:off x="15092" y="10783"/>
                              <a:ext cx="232" cy="295"/>
                            </a:xfrm>
                            <a:custGeom>
                              <a:avLst/>
                              <a:gdLst>
                                <a:gd name="T0" fmla="+- 0 15242 15092"/>
                                <a:gd name="T1" fmla="*/ T0 w 232"/>
                                <a:gd name="T2" fmla="+- 0 10966 10783"/>
                                <a:gd name="T3" fmla="*/ 10966 h 295"/>
                                <a:gd name="T4" fmla="+- 0 15171 15092"/>
                                <a:gd name="T5" fmla="*/ T4 w 232"/>
                                <a:gd name="T6" fmla="+- 0 10966 10783"/>
                                <a:gd name="T7" fmla="*/ 10966 h 295"/>
                                <a:gd name="T8" fmla="+- 0 15174 15092"/>
                                <a:gd name="T9" fmla="*/ T8 w 232"/>
                                <a:gd name="T10" fmla="+- 0 10971 10783"/>
                                <a:gd name="T11" fmla="*/ 10971 h 295"/>
                                <a:gd name="T12" fmla="+- 0 15203 15092"/>
                                <a:gd name="T13" fmla="*/ T12 w 232"/>
                                <a:gd name="T14" fmla="+- 0 11012 10783"/>
                                <a:gd name="T15" fmla="*/ 11012 h 295"/>
                                <a:gd name="T16" fmla="+- 0 15250 15092"/>
                                <a:gd name="T17" fmla="*/ T16 w 232"/>
                                <a:gd name="T18" fmla="+- 0 11078 10783"/>
                                <a:gd name="T19" fmla="*/ 11078 h 295"/>
                                <a:gd name="T20" fmla="+- 0 15324 15092"/>
                                <a:gd name="T21" fmla="*/ T20 w 232"/>
                                <a:gd name="T22" fmla="+- 0 11079 10783"/>
                                <a:gd name="T23" fmla="*/ 11079 h 295"/>
                                <a:gd name="T24" fmla="+- 0 15242 15092"/>
                                <a:gd name="T25" fmla="*/ T24 w 232"/>
                                <a:gd name="T26" fmla="+- 0 10966 10783"/>
                                <a:gd name="T27" fmla="*/ 10966 h 295"/>
                              </a:gdLst>
                              <a:ahLst/>
                              <a:cxnLst>
                                <a:cxn ang="0">
                                  <a:pos x="T1" y="T3"/>
                                </a:cxn>
                                <a:cxn ang="0">
                                  <a:pos x="T5" y="T7"/>
                                </a:cxn>
                                <a:cxn ang="0">
                                  <a:pos x="T9" y="T11"/>
                                </a:cxn>
                                <a:cxn ang="0">
                                  <a:pos x="T13" y="T15"/>
                                </a:cxn>
                                <a:cxn ang="0">
                                  <a:pos x="T17" y="T19"/>
                                </a:cxn>
                                <a:cxn ang="0">
                                  <a:pos x="T21" y="T23"/>
                                </a:cxn>
                                <a:cxn ang="0">
                                  <a:pos x="T25" y="T27"/>
                                </a:cxn>
                              </a:cxnLst>
                              <a:rect l="0" t="0" r="r" b="b"/>
                              <a:pathLst>
                                <a:path w="232" h="295">
                                  <a:moveTo>
                                    <a:pt x="150" y="183"/>
                                  </a:moveTo>
                                  <a:lnTo>
                                    <a:pt x="79" y="183"/>
                                  </a:lnTo>
                                  <a:lnTo>
                                    <a:pt x="82" y="188"/>
                                  </a:lnTo>
                                  <a:lnTo>
                                    <a:pt x="111" y="229"/>
                                  </a:lnTo>
                                  <a:lnTo>
                                    <a:pt x="158" y="295"/>
                                  </a:lnTo>
                                  <a:lnTo>
                                    <a:pt x="232" y="296"/>
                                  </a:lnTo>
                                  <a:lnTo>
                                    <a:pt x="150" y="18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231"/>
                          <wps:cNvSpPr>
                            <a:spLocks/>
                          </wps:cNvSpPr>
                          <wps:spPr bwMode="auto">
                            <a:xfrm>
                              <a:off x="15092" y="10783"/>
                              <a:ext cx="232" cy="295"/>
                            </a:xfrm>
                            <a:custGeom>
                              <a:avLst/>
                              <a:gdLst>
                                <a:gd name="T0" fmla="+- 0 15292 15092"/>
                                <a:gd name="T1" fmla="*/ T0 w 232"/>
                                <a:gd name="T2" fmla="+- 0 10836 10783"/>
                                <a:gd name="T3" fmla="*/ 10836 h 295"/>
                                <a:gd name="T4" fmla="+- 0 15182 15092"/>
                                <a:gd name="T5" fmla="*/ T4 w 232"/>
                                <a:gd name="T6" fmla="+- 0 10836 10783"/>
                                <a:gd name="T7" fmla="*/ 10836 h 295"/>
                                <a:gd name="T8" fmla="+- 0 15203 15092"/>
                                <a:gd name="T9" fmla="*/ T8 w 232"/>
                                <a:gd name="T10" fmla="+- 0 10838 10783"/>
                                <a:gd name="T11" fmla="*/ 10838 h 295"/>
                                <a:gd name="T12" fmla="+- 0 15224 15092"/>
                                <a:gd name="T13" fmla="*/ T12 w 232"/>
                                <a:gd name="T14" fmla="+- 0 10848 10783"/>
                                <a:gd name="T15" fmla="*/ 10848 h 295"/>
                                <a:gd name="T16" fmla="+- 0 15237 15092"/>
                                <a:gd name="T17" fmla="*/ T16 w 232"/>
                                <a:gd name="T18" fmla="+- 0 10864 10783"/>
                                <a:gd name="T19" fmla="*/ 10864 h 295"/>
                                <a:gd name="T20" fmla="+- 0 15235 15092"/>
                                <a:gd name="T21" fmla="*/ T20 w 232"/>
                                <a:gd name="T22" fmla="+- 0 10889 10783"/>
                                <a:gd name="T23" fmla="*/ 10889 h 295"/>
                                <a:gd name="T24" fmla="+- 0 15226 15092"/>
                                <a:gd name="T25" fmla="*/ T24 w 232"/>
                                <a:gd name="T26" fmla="+- 0 10906 10783"/>
                                <a:gd name="T27" fmla="*/ 10906 h 295"/>
                                <a:gd name="T28" fmla="+- 0 15210 15092"/>
                                <a:gd name="T29" fmla="*/ T28 w 232"/>
                                <a:gd name="T30" fmla="+- 0 10914 10783"/>
                                <a:gd name="T31" fmla="*/ 10914 h 295"/>
                                <a:gd name="T32" fmla="+- 0 15190 15092"/>
                                <a:gd name="T33" fmla="*/ T32 w 232"/>
                                <a:gd name="T34" fmla="+- 0 10917 10783"/>
                                <a:gd name="T35" fmla="*/ 10917 h 295"/>
                                <a:gd name="T36" fmla="+- 0 15170 15092"/>
                                <a:gd name="T37" fmla="*/ T36 w 232"/>
                                <a:gd name="T38" fmla="+- 0 10917 10783"/>
                                <a:gd name="T39" fmla="*/ 10917 h 295"/>
                                <a:gd name="T40" fmla="+- 0 15290 15092"/>
                                <a:gd name="T41" fmla="*/ T40 w 232"/>
                                <a:gd name="T42" fmla="+- 0 10917 10783"/>
                                <a:gd name="T43" fmla="*/ 10917 h 295"/>
                                <a:gd name="T44" fmla="+- 0 15290 15092"/>
                                <a:gd name="T45" fmla="*/ T44 w 232"/>
                                <a:gd name="T46" fmla="+- 0 10917 10783"/>
                                <a:gd name="T47" fmla="*/ 10917 h 295"/>
                                <a:gd name="T48" fmla="+- 0 15298 15092"/>
                                <a:gd name="T49" fmla="*/ T48 w 232"/>
                                <a:gd name="T50" fmla="+- 0 10898 10783"/>
                                <a:gd name="T51" fmla="*/ 10898 h 295"/>
                                <a:gd name="T52" fmla="+- 0 15301 15092"/>
                                <a:gd name="T53" fmla="*/ T52 w 232"/>
                                <a:gd name="T54" fmla="+- 0 10878 10783"/>
                                <a:gd name="T55" fmla="*/ 10878 h 295"/>
                                <a:gd name="T56" fmla="+- 0 15299 15092"/>
                                <a:gd name="T57" fmla="*/ T56 w 232"/>
                                <a:gd name="T58" fmla="+- 0 10856 10783"/>
                                <a:gd name="T59" fmla="*/ 10856 h 295"/>
                                <a:gd name="T60" fmla="+- 0 15292 15092"/>
                                <a:gd name="T61" fmla="*/ T60 w 232"/>
                                <a:gd name="T62" fmla="+- 0 10837 10783"/>
                                <a:gd name="T63" fmla="*/ 10837 h 295"/>
                                <a:gd name="T64" fmla="+- 0 15292 15092"/>
                                <a:gd name="T65" fmla="*/ T64 w 232"/>
                                <a:gd name="T66" fmla="+- 0 10836 10783"/>
                                <a:gd name="T67" fmla="*/ 10836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32" h="295">
                                  <a:moveTo>
                                    <a:pt x="200" y="53"/>
                                  </a:moveTo>
                                  <a:lnTo>
                                    <a:pt x="90" y="53"/>
                                  </a:lnTo>
                                  <a:lnTo>
                                    <a:pt x="111" y="55"/>
                                  </a:lnTo>
                                  <a:lnTo>
                                    <a:pt x="132" y="65"/>
                                  </a:lnTo>
                                  <a:lnTo>
                                    <a:pt x="145" y="81"/>
                                  </a:lnTo>
                                  <a:lnTo>
                                    <a:pt x="143" y="106"/>
                                  </a:lnTo>
                                  <a:lnTo>
                                    <a:pt x="134" y="123"/>
                                  </a:lnTo>
                                  <a:lnTo>
                                    <a:pt x="118" y="131"/>
                                  </a:lnTo>
                                  <a:lnTo>
                                    <a:pt x="98" y="134"/>
                                  </a:lnTo>
                                  <a:lnTo>
                                    <a:pt x="78" y="134"/>
                                  </a:lnTo>
                                  <a:lnTo>
                                    <a:pt x="198" y="134"/>
                                  </a:lnTo>
                                  <a:lnTo>
                                    <a:pt x="206" y="115"/>
                                  </a:lnTo>
                                  <a:lnTo>
                                    <a:pt x="209" y="95"/>
                                  </a:lnTo>
                                  <a:lnTo>
                                    <a:pt x="207" y="73"/>
                                  </a:lnTo>
                                  <a:lnTo>
                                    <a:pt x="200" y="54"/>
                                  </a:lnTo>
                                  <a:lnTo>
                                    <a:pt x="200" y="5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6" name="Group 226"/>
                        <wpg:cNvGrpSpPr>
                          <a:grpSpLocks/>
                        </wpg:cNvGrpSpPr>
                        <wpg:grpSpPr bwMode="auto">
                          <a:xfrm>
                            <a:off x="15351" y="10783"/>
                            <a:ext cx="232" cy="295"/>
                            <a:chOff x="15351" y="10783"/>
                            <a:chExt cx="232" cy="295"/>
                          </a:xfrm>
                        </wpg:grpSpPr>
                        <wps:wsp>
                          <wps:cNvPr id="377" name="Freeform 229"/>
                          <wps:cNvSpPr>
                            <a:spLocks/>
                          </wps:cNvSpPr>
                          <wps:spPr bwMode="auto">
                            <a:xfrm>
                              <a:off x="15351" y="10783"/>
                              <a:ext cx="232" cy="295"/>
                            </a:xfrm>
                            <a:custGeom>
                              <a:avLst/>
                              <a:gdLst>
                                <a:gd name="T0" fmla="+- 0 15351 15351"/>
                                <a:gd name="T1" fmla="*/ T0 w 232"/>
                                <a:gd name="T2" fmla="+- 0 10783 10783"/>
                                <a:gd name="T3" fmla="*/ 10783 h 295"/>
                                <a:gd name="T4" fmla="+- 0 15351 15351"/>
                                <a:gd name="T5" fmla="*/ T4 w 232"/>
                                <a:gd name="T6" fmla="+- 0 11079 10783"/>
                                <a:gd name="T7" fmla="*/ 11079 h 295"/>
                                <a:gd name="T8" fmla="+- 0 15410 15351"/>
                                <a:gd name="T9" fmla="*/ T8 w 232"/>
                                <a:gd name="T10" fmla="+- 0 11079 10783"/>
                                <a:gd name="T11" fmla="*/ 11079 h 295"/>
                                <a:gd name="T12" fmla="+- 0 15410 15351"/>
                                <a:gd name="T13" fmla="*/ T12 w 232"/>
                                <a:gd name="T14" fmla="+- 0 10966 10783"/>
                                <a:gd name="T15" fmla="*/ 10966 h 295"/>
                                <a:gd name="T16" fmla="+- 0 15501 15351"/>
                                <a:gd name="T17" fmla="*/ T16 w 232"/>
                                <a:gd name="T18" fmla="+- 0 10966 10783"/>
                                <a:gd name="T19" fmla="*/ 10966 h 295"/>
                                <a:gd name="T20" fmla="+- 0 15497 15351"/>
                                <a:gd name="T21" fmla="*/ T20 w 232"/>
                                <a:gd name="T22" fmla="+- 0 10960 10783"/>
                                <a:gd name="T23" fmla="*/ 10960 h 295"/>
                                <a:gd name="T24" fmla="+- 0 15506 15351"/>
                                <a:gd name="T25" fmla="*/ T24 w 232"/>
                                <a:gd name="T26" fmla="+- 0 10958 10783"/>
                                <a:gd name="T27" fmla="*/ 10958 h 295"/>
                                <a:gd name="T28" fmla="+- 0 15514 15351"/>
                                <a:gd name="T29" fmla="*/ T28 w 232"/>
                                <a:gd name="T30" fmla="+- 0 10954 10783"/>
                                <a:gd name="T31" fmla="*/ 10954 h 295"/>
                                <a:gd name="T32" fmla="+- 0 15521 15351"/>
                                <a:gd name="T33" fmla="*/ T32 w 232"/>
                                <a:gd name="T34" fmla="+- 0 10949 10783"/>
                                <a:gd name="T35" fmla="*/ 10949 h 295"/>
                                <a:gd name="T36" fmla="+- 0 15537 15351"/>
                                <a:gd name="T37" fmla="*/ T36 w 232"/>
                                <a:gd name="T38" fmla="+- 0 10934 10783"/>
                                <a:gd name="T39" fmla="*/ 10934 h 295"/>
                                <a:gd name="T40" fmla="+- 0 15549 15351"/>
                                <a:gd name="T41" fmla="*/ T40 w 232"/>
                                <a:gd name="T42" fmla="+- 0 10917 10783"/>
                                <a:gd name="T43" fmla="*/ 10917 h 295"/>
                                <a:gd name="T44" fmla="+- 0 15429 15351"/>
                                <a:gd name="T45" fmla="*/ T44 w 232"/>
                                <a:gd name="T46" fmla="+- 0 10917 10783"/>
                                <a:gd name="T47" fmla="*/ 10917 h 295"/>
                                <a:gd name="T48" fmla="+- 0 15410 15351"/>
                                <a:gd name="T49" fmla="*/ T48 w 232"/>
                                <a:gd name="T50" fmla="+- 0 10917 10783"/>
                                <a:gd name="T51" fmla="*/ 10917 h 295"/>
                                <a:gd name="T52" fmla="+- 0 15410 15351"/>
                                <a:gd name="T53" fmla="*/ T52 w 232"/>
                                <a:gd name="T54" fmla="+- 0 10836 10783"/>
                                <a:gd name="T55" fmla="*/ 10836 h 295"/>
                                <a:gd name="T56" fmla="+- 0 15551 15351"/>
                                <a:gd name="T57" fmla="*/ T56 w 232"/>
                                <a:gd name="T58" fmla="+- 0 10836 10783"/>
                                <a:gd name="T59" fmla="*/ 10836 h 295"/>
                                <a:gd name="T60" fmla="+- 0 15541 15351"/>
                                <a:gd name="T61" fmla="*/ T60 w 232"/>
                                <a:gd name="T62" fmla="+- 0 10819 10783"/>
                                <a:gd name="T63" fmla="*/ 10819 h 295"/>
                                <a:gd name="T64" fmla="+- 0 15485 15351"/>
                                <a:gd name="T65" fmla="*/ T64 w 232"/>
                                <a:gd name="T66" fmla="+- 0 10788 10783"/>
                                <a:gd name="T67" fmla="*/ 10788 h 295"/>
                                <a:gd name="T68" fmla="+- 0 15447 15351"/>
                                <a:gd name="T69" fmla="*/ T68 w 232"/>
                                <a:gd name="T70" fmla="+- 0 10783 10783"/>
                                <a:gd name="T71" fmla="*/ 10783 h 295"/>
                                <a:gd name="T72" fmla="+- 0 15351 15351"/>
                                <a:gd name="T73" fmla="*/ T72 w 232"/>
                                <a:gd name="T74" fmla="+- 0 10783 10783"/>
                                <a:gd name="T75" fmla="*/ 10783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2" h="295">
                                  <a:moveTo>
                                    <a:pt x="0" y="0"/>
                                  </a:moveTo>
                                  <a:lnTo>
                                    <a:pt x="0" y="296"/>
                                  </a:lnTo>
                                  <a:lnTo>
                                    <a:pt x="59" y="296"/>
                                  </a:lnTo>
                                  <a:lnTo>
                                    <a:pt x="59" y="183"/>
                                  </a:lnTo>
                                  <a:lnTo>
                                    <a:pt x="150" y="183"/>
                                  </a:lnTo>
                                  <a:lnTo>
                                    <a:pt x="146" y="177"/>
                                  </a:lnTo>
                                  <a:lnTo>
                                    <a:pt x="155" y="175"/>
                                  </a:lnTo>
                                  <a:lnTo>
                                    <a:pt x="163" y="171"/>
                                  </a:lnTo>
                                  <a:lnTo>
                                    <a:pt x="170" y="166"/>
                                  </a:lnTo>
                                  <a:lnTo>
                                    <a:pt x="186" y="151"/>
                                  </a:lnTo>
                                  <a:lnTo>
                                    <a:pt x="198" y="134"/>
                                  </a:lnTo>
                                  <a:lnTo>
                                    <a:pt x="78" y="134"/>
                                  </a:lnTo>
                                  <a:lnTo>
                                    <a:pt x="59" y="134"/>
                                  </a:lnTo>
                                  <a:lnTo>
                                    <a:pt x="59" y="53"/>
                                  </a:lnTo>
                                  <a:lnTo>
                                    <a:pt x="200" y="53"/>
                                  </a:lnTo>
                                  <a:lnTo>
                                    <a:pt x="190" y="36"/>
                                  </a:lnTo>
                                  <a:lnTo>
                                    <a:pt x="134" y="5"/>
                                  </a:lnTo>
                                  <a:lnTo>
                                    <a:pt x="96"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228"/>
                          <wps:cNvSpPr>
                            <a:spLocks/>
                          </wps:cNvSpPr>
                          <wps:spPr bwMode="auto">
                            <a:xfrm>
                              <a:off x="15351" y="10783"/>
                              <a:ext cx="232" cy="295"/>
                            </a:xfrm>
                            <a:custGeom>
                              <a:avLst/>
                              <a:gdLst>
                                <a:gd name="T0" fmla="+- 0 15501 15351"/>
                                <a:gd name="T1" fmla="*/ T0 w 232"/>
                                <a:gd name="T2" fmla="+- 0 10966 10783"/>
                                <a:gd name="T3" fmla="*/ 10966 h 295"/>
                                <a:gd name="T4" fmla="+- 0 15430 15351"/>
                                <a:gd name="T5" fmla="*/ T4 w 232"/>
                                <a:gd name="T6" fmla="+- 0 10966 10783"/>
                                <a:gd name="T7" fmla="*/ 10966 h 295"/>
                                <a:gd name="T8" fmla="+- 0 15433 15351"/>
                                <a:gd name="T9" fmla="*/ T8 w 232"/>
                                <a:gd name="T10" fmla="+- 0 10971 10783"/>
                                <a:gd name="T11" fmla="*/ 10971 h 295"/>
                                <a:gd name="T12" fmla="+- 0 15462 15351"/>
                                <a:gd name="T13" fmla="*/ T12 w 232"/>
                                <a:gd name="T14" fmla="+- 0 11012 10783"/>
                                <a:gd name="T15" fmla="*/ 11012 h 295"/>
                                <a:gd name="T16" fmla="+- 0 15510 15351"/>
                                <a:gd name="T17" fmla="*/ T16 w 232"/>
                                <a:gd name="T18" fmla="+- 0 11078 10783"/>
                                <a:gd name="T19" fmla="*/ 11078 h 295"/>
                                <a:gd name="T20" fmla="+- 0 15583 15351"/>
                                <a:gd name="T21" fmla="*/ T20 w 232"/>
                                <a:gd name="T22" fmla="+- 0 11079 10783"/>
                                <a:gd name="T23" fmla="*/ 11079 h 295"/>
                                <a:gd name="T24" fmla="+- 0 15501 15351"/>
                                <a:gd name="T25" fmla="*/ T24 w 232"/>
                                <a:gd name="T26" fmla="+- 0 10966 10783"/>
                                <a:gd name="T27" fmla="*/ 10966 h 295"/>
                              </a:gdLst>
                              <a:ahLst/>
                              <a:cxnLst>
                                <a:cxn ang="0">
                                  <a:pos x="T1" y="T3"/>
                                </a:cxn>
                                <a:cxn ang="0">
                                  <a:pos x="T5" y="T7"/>
                                </a:cxn>
                                <a:cxn ang="0">
                                  <a:pos x="T9" y="T11"/>
                                </a:cxn>
                                <a:cxn ang="0">
                                  <a:pos x="T13" y="T15"/>
                                </a:cxn>
                                <a:cxn ang="0">
                                  <a:pos x="T17" y="T19"/>
                                </a:cxn>
                                <a:cxn ang="0">
                                  <a:pos x="T21" y="T23"/>
                                </a:cxn>
                                <a:cxn ang="0">
                                  <a:pos x="T25" y="T27"/>
                                </a:cxn>
                              </a:cxnLst>
                              <a:rect l="0" t="0" r="r" b="b"/>
                              <a:pathLst>
                                <a:path w="232" h="295">
                                  <a:moveTo>
                                    <a:pt x="150" y="183"/>
                                  </a:moveTo>
                                  <a:lnTo>
                                    <a:pt x="79" y="183"/>
                                  </a:lnTo>
                                  <a:lnTo>
                                    <a:pt x="82" y="188"/>
                                  </a:lnTo>
                                  <a:lnTo>
                                    <a:pt x="111" y="229"/>
                                  </a:lnTo>
                                  <a:lnTo>
                                    <a:pt x="159" y="295"/>
                                  </a:lnTo>
                                  <a:lnTo>
                                    <a:pt x="232" y="296"/>
                                  </a:lnTo>
                                  <a:lnTo>
                                    <a:pt x="150" y="18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227"/>
                          <wps:cNvSpPr>
                            <a:spLocks/>
                          </wps:cNvSpPr>
                          <wps:spPr bwMode="auto">
                            <a:xfrm>
                              <a:off x="15351" y="10783"/>
                              <a:ext cx="232" cy="295"/>
                            </a:xfrm>
                            <a:custGeom>
                              <a:avLst/>
                              <a:gdLst>
                                <a:gd name="T0" fmla="+- 0 15551 15351"/>
                                <a:gd name="T1" fmla="*/ T0 w 232"/>
                                <a:gd name="T2" fmla="+- 0 10836 10783"/>
                                <a:gd name="T3" fmla="*/ 10836 h 295"/>
                                <a:gd name="T4" fmla="+- 0 15441 15351"/>
                                <a:gd name="T5" fmla="*/ T4 w 232"/>
                                <a:gd name="T6" fmla="+- 0 10836 10783"/>
                                <a:gd name="T7" fmla="*/ 10836 h 295"/>
                                <a:gd name="T8" fmla="+- 0 15462 15351"/>
                                <a:gd name="T9" fmla="*/ T8 w 232"/>
                                <a:gd name="T10" fmla="+- 0 10838 10783"/>
                                <a:gd name="T11" fmla="*/ 10838 h 295"/>
                                <a:gd name="T12" fmla="+- 0 15484 15351"/>
                                <a:gd name="T13" fmla="*/ T12 w 232"/>
                                <a:gd name="T14" fmla="+- 0 10848 10783"/>
                                <a:gd name="T15" fmla="*/ 10848 h 295"/>
                                <a:gd name="T16" fmla="+- 0 15496 15351"/>
                                <a:gd name="T17" fmla="*/ T16 w 232"/>
                                <a:gd name="T18" fmla="+- 0 10864 10783"/>
                                <a:gd name="T19" fmla="*/ 10864 h 295"/>
                                <a:gd name="T20" fmla="+- 0 15494 15351"/>
                                <a:gd name="T21" fmla="*/ T20 w 232"/>
                                <a:gd name="T22" fmla="+- 0 10889 10783"/>
                                <a:gd name="T23" fmla="*/ 10889 h 295"/>
                                <a:gd name="T24" fmla="+- 0 15485 15351"/>
                                <a:gd name="T25" fmla="*/ T24 w 232"/>
                                <a:gd name="T26" fmla="+- 0 10906 10783"/>
                                <a:gd name="T27" fmla="*/ 10906 h 295"/>
                                <a:gd name="T28" fmla="+- 0 15469 15351"/>
                                <a:gd name="T29" fmla="*/ T28 w 232"/>
                                <a:gd name="T30" fmla="+- 0 10914 10783"/>
                                <a:gd name="T31" fmla="*/ 10914 h 295"/>
                                <a:gd name="T32" fmla="+- 0 15449 15351"/>
                                <a:gd name="T33" fmla="*/ T32 w 232"/>
                                <a:gd name="T34" fmla="+- 0 10917 10783"/>
                                <a:gd name="T35" fmla="*/ 10917 h 295"/>
                                <a:gd name="T36" fmla="+- 0 15429 15351"/>
                                <a:gd name="T37" fmla="*/ T36 w 232"/>
                                <a:gd name="T38" fmla="+- 0 10917 10783"/>
                                <a:gd name="T39" fmla="*/ 10917 h 295"/>
                                <a:gd name="T40" fmla="+- 0 15549 15351"/>
                                <a:gd name="T41" fmla="*/ T40 w 232"/>
                                <a:gd name="T42" fmla="+- 0 10917 10783"/>
                                <a:gd name="T43" fmla="*/ 10917 h 295"/>
                                <a:gd name="T44" fmla="+- 0 15549 15351"/>
                                <a:gd name="T45" fmla="*/ T44 w 232"/>
                                <a:gd name="T46" fmla="+- 0 10917 10783"/>
                                <a:gd name="T47" fmla="*/ 10917 h 295"/>
                                <a:gd name="T48" fmla="+- 0 15557 15351"/>
                                <a:gd name="T49" fmla="*/ T48 w 232"/>
                                <a:gd name="T50" fmla="+- 0 10898 10783"/>
                                <a:gd name="T51" fmla="*/ 10898 h 295"/>
                                <a:gd name="T52" fmla="+- 0 15560 15351"/>
                                <a:gd name="T53" fmla="*/ T52 w 232"/>
                                <a:gd name="T54" fmla="+- 0 10878 10783"/>
                                <a:gd name="T55" fmla="*/ 10878 h 295"/>
                                <a:gd name="T56" fmla="+- 0 15558 15351"/>
                                <a:gd name="T57" fmla="*/ T56 w 232"/>
                                <a:gd name="T58" fmla="+- 0 10856 10783"/>
                                <a:gd name="T59" fmla="*/ 10856 h 295"/>
                                <a:gd name="T60" fmla="+- 0 15551 15351"/>
                                <a:gd name="T61" fmla="*/ T60 w 232"/>
                                <a:gd name="T62" fmla="+- 0 10837 10783"/>
                                <a:gd name="T63" fmla="*/ 10837 h 295"/>
                                <a:gd name="T64" fmla="+- 0 15551 15351"/>
                                <a:gd name="T65" fmla="*/ T64 w 232"/>
                                <a:gd name="T66" fmla="+- 0 10836 10783"/>
                                <a:gd name="T67" fmla="*/ 10836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32" h="295">
                                  <a:moveTo>
                                    <a:pt x="200" y="53"/>
                                  </a:moveTo>
                                  <a:lnTo>
                                    <a:pt x="90" y="53"/>
                                  </a:lnTo>
                                  <a:lnTo>
                                    <a:pt x="111" y="55"/>
                                  </a:lnTo>
                                  <a:lnTo>
                                    <a:pt x="133" y="65"/>
                                  </a:lnTo>
                                  <a:lnTo>
                                    <a:pt x="145" y="81"/>
                                  </a:lnTo>
                                  <a:lnTo>
                                    <a:pt x="143" y="106"/>
                                  </a:lnTo>
                                  <a:lnTo>
                                    <a:pt x="134" y="123"/>
                                  </a:lnTo>
                                  <a:lnTo>
                                    <a:pt x="118" y="131"/>
                                  </a:lnTo>
                                  <a:lnTo>
                                    <a:pt x="98" y="134"/>
                                  </a:lnTo>
                                  <a:lnTo>
                                    <a:pt x="78" y="134"/>
                                  </a:lnTo>
                                  <a:lnTo>
                                    <a:pt x="198" y="134"/>
                                  </a:lnTo>
                                  <a:lnTo>
                                    <a:pt x="206" y="115"/>
                                  </a:lnTo>
                                  <a:lnTo>
                                    <a:pt x="209" y="95"/>
                                  </a:lnTo>
                                  <a:lnTo>
                                    <a:pt x="207" y="73"/>
                                  </a:lnTo>
                                  <a:lnTo>
                                    <a:pt x="200" y="54"/>
                                  </a:lnTo>
                                  <a:lnTo>
                                    <a:pt x="200" y="5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0" name="Group 224"/>
                        <wpg:cNvGrpSpPr>
                          <a:grpSpLocks/>
                        </wpg:cNvGrpSpPr>
                        <wpg:grpSpPr bwMode="auto">
                          <a:xfrm>
                            <a:off x="15615" y="10783"/>
                            <a:ext cx="63" cy="295"/>
                            <a:chOff x="15615" y="10783"/>
                            <a:chExt cx="63" cy="295"/>
                          </a:xfrm>
                        </wpg:grpSpPr>
                        <wps:wsp>
                          <wps:cNvPr id="381" name="Freeform 225"/>
                          <wps:cNvSpPr>
                            <a:spLocks/>
                          </wps:cNvSpPr>
                          <wps:spPr bwMode="auto">
                            <a:xfrm>
                              <a:off x="15615" y="10783"/>
                              <a:ext cx="63" cy="295"/>
                            </a:xfrm>
                            <a:custGeom>
                              <a:avLst/>
                              <a:gdLst>
                                <a:gd name="T0" fmla="+- 0 15678 15615"/>
                                <a:gd name="T1" fmla="*/ T0 w 63"/>
                                <a:gd name="T2" fmla="+- 0 10783 10783"/>
                                <a:gd name="T3" fmla="*/ 10783 h 295"/>
                                <a:gd name="T4" fmla="+- 0 15646 15615"/>
                                <a:gd name="T5" fmla="*/ T4 w 63"/>
                                <a:gd name="T6" fmla="+- 0 10783 10783"/>
                                <a:gd name="T7" fmla="*/ 10783 h 295"/>
                                <a:gd name="T8" fmla="+- 0 15627 15615"/>
                                <a:gd name="T9" fmla="*/ T8 w 63"/>
                                <a:gd name="T10" fmla="+- 0 10789 10783"/>
                                <a:gd name="T11" fmla="*/ 10789 h 295"/>
                                <a:gd name="T12" fmla="+- 0 15615 15615"/>
                                <a:gd name="T13" fmla="*/ T12 w 63"/>
                                <a:gd name="T14" fmla="+- 0 10808 10783"/>
                                <a:gd name="T15" fmla="*/ 10808 h 295"/>
                                <a:gd name="T16" fmla="+- 0 15615 15615"/>
                                <a:gd name="T17" fmla="*/ T16 w 63"/>
                                <a:gd name="T18" fmla="+- 0 11079 10783"/>
                                <a:gd name="T19" fmla="*/ 11079 h 295"/>
                                <a:gd name="T20" fmla="+- 0 15678 15615"/>
                                <a:gd name="T21" fmla="*/ T20 w 63"/>
                                <a:gd name="T22" fmla="+- 0 11079 10783"/>
                                <a:gd name="T23" fmla="*/ 11079 h 295"/>
                                <a:gd name="T24" fmla="+- 0 15678 15615"/>
                                <a:gd name="T25" fmla="*/ T24 w 63"/>
                                <a:gd name="T26" fmla="+- 0 10783 10783"/>
                                <a:gd name="T27" fmla="*/ 10783 h 295"/>
                              </a:gdLst>
                              <a:ahLst/>
                              <a:cxnLst>
                                <a:cxn ang="0">
                                  <a:pos x="T1" y="T3"/>
                                </a:cxn>
                                <a:cxn ang="0">
                                  <a:pos x="T5" y="T7"/>
                                </a:cxn>
                                <a:cxn ang="0">
                                  <a:pos x="T9" y="T11"/>
                                </a:cxn>
                                <a:cxn ang="0">
                                  <a:pos x="T13" y="T15"/>
                                </a:cxn>
                                <a:cxn ang="0">
                                  <a:pos x="T17" y="T19"/>
                                </a:cxn>
                                <a:cxn ang="0">
                                  <a:pos x="T21" y="T23"/>
                                </a:cxn>
                                <a:cxn ang="0">
                                  <a:pos x="T25" y="T27"/>
                                </a:cxn>
                              </a:cxnLst>
                              <a:rect l="0" t="0" r="r" b="b"/>
                              <a:pathLst>
                                <a:path w="63" h="295">
                                  <a:moveTo>
                                    <a:pt x="63" y="0"/>
                                  </a:moveTo>
                                  <a:lnTo>
                                    <a:pt x="31" y="0"/>
                                  </a:lnTo>
                                  <a:lnTo>
                                    <a:pt x="12" y="6"/>
                                  </a:lnTo>
                                  <a:lnTo>
                                    <a:pt x="0" y="25"/>
                                  </a:lnTo>
                                  <a:lnTo>
                                    <a:pt x="0" y="296"/>
                                  </a:lnTo>
                                  <a:lnTo>
                                    <a:pt x="63" y="296"/>
                                  </a:lnTo>
                                  <a:lnTo>
                                    <a:pt x="6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2" name="Group 221"/>
                        <wpg:cNvGrpSpPr>
                          <a:grpSpLocks/>
                        </wpg:cNvGrpSpPr>
                        <wpg:grpSpPr bwMode="auto">
                          <a:xfrm>
                            <a:off x="15700" y="10783"/>
                            <a:ext cx="318" cy="295"/>
                            <a:chOff x="15700" y="10783"/>
                            <a:chExt cx="318" cy="295"/>
                          </a:xfrm>
                        </wpg:grpSpPr>
                        <wps:wsp>
                          <wps:cNvPr id="383" name="Freeform 223"/>
                          <wps:cNvSpPr>
                            <a:spLocks/>
                          </wps:cNvSpPr>
                          <wps:spPr bwMode="auto">
                            <a:xfrm>
                              <a:off x="15700" y="10783"/>
                              <a:ext cx="318" cy="295"/>
                            </a:xfrm>
                            <a:custGeom>
                              <a:avLst/>
                              <a:gdLst>
                                <a:gd name="T0" fmla="+- 0 15771 15700"/>
                                <a:gd name="T1" fmla="*/ T0 w 318"/>
                                <a:gd name="T2" fmla="+- 0 10783 10783"/>
                                <a:gd name="T3" fmla="*/ 10783 h 295"/>
                                <a:gd name="T4" fmla="+- 0 15700 15700"/>
                                <a:gd name="T5" fmla="*/ T4 w 318"/>
                                <a:gd name="T6" fmla="+- 0 10783 10783"/>
                                <a:gd name="T7" fmla="*/ 10783 h 295"/>
                                <a:gd name="T8" fmla="+- 0 15822 15700"/>
                                <a:gd name="T9" fmla="*/ T8 w 318"/>
                                <a:gd name="T10" fmla="+- 0 11079 10783"/>
                                <a:gd name="T11" fmla="*/ 11079 h 295"/>
                                <a:gd name="T12" fmla="+- 0 15897 15700"/>
                                <a:gd name="T13" fmla="*/ T12 w 318"/>
                                <a:gd name="T14" fmla="+- 0 11079 10783"/>
                                <a:gd name="T15" fmla="*/ 11079 h 295"/>
                                <a:gd name="T16" fmla="+- 0 15924 15700"/>
                                <a:gd name="T17" fmla="*/ T16 w 318"/>
                                <a:gd name="T18" fmla="+- 0 11013 10783"/>
                                <a:gd name="T19" fmla="*/ 11013 h 295"/>
                                <a:gd name="T20" fmla="+- 0 15859 15700"/>
                                <a:gd name="T21" fmla="*/ T20 w 318"/>
                                <a:gd name="T22" fmla="+- 0 11013 10783"/>
                                <a:gd name="T23" fmla="*/ 11013 h 295"/>
                                <a:gd name="T24" fmla="+- 0 15771 15700"/>
                                <a:gd name="T25" fmla="*/ T24 w 318"/>
                                <a:gd name="T26" fmla="+- 0 10783 10783"/>
                                <a:gd name="T27" fmla="*/ 10783 h 295"/>
                              </a:gdLst>
                              <a:ahLst/>
                              <a:cxnLst>
                                <a:cxn ang="0">
                                  <a:pos x="T1" y="T3"/>
                                </a:cxn>
                                <a:cxn ang="0">
                                  <a:pos x="T5" y="T7"/>
                                </a:cxn>
                                <a:cxn ang="0">
                                  <a:pos x="T9" y="T11"/>
                                </a:cxn>
                                <a:cxn ang="0">
                                  <a:pos x="T13" y="T15"/>
                                </a:cxn>
                                <a:cxn ang="0">
                                  <a:pos x="T17" y="T19"/>
                                </a:cxn>
                                <a:cxn ang="0">
                                  <a:pos x="T21" y="T23"/>
                                </a:cxn>
                                <a:cxn ang="0">
                                  <a:pos x="T25" y="T27"/>
                                </a:cxn>
                              </a:cxnLst>
                              <a:rect l="0" t="0" r="r" b="b"/>
                              <a:pathLst>
                                <a:path w="318" h="295">
                                  <a:moveTo>
                                    <a:pt x="71" y="0"/>
                                  </a:moveTo>
                                  <a:lnTo>
                                    <a:pt x="0" y="0"/>
                                  </a:lnTo>
                                  <a:lnTo>
                                    <a:pt x="122" y="296"/>
                                  </a:lnTo>
                                  <a:lnTo>
                                    <a:pt x="197" y="296"/>
                                  </a:lnTo>
                                  <a:lnTo>
                                    <a:pt x="224" y="230"/>
                                  </a:lnTo>
                                  <a:lnTo>
                                    <a:pt x="159" y="230"/>
                                  </a:lnTo>
                                  <a:lnTo>
                                    <a:pt x="7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222"/>
                          <wps:cNvSpPr>
                            <a:spLocks/>
                          </wps:cNvSpPr>
                          <wps:spPr bwMode="auto">
                            <a:xfrm>
                              <a:off x="15700" y="10783"/>
                              <a:ext cx="318" cy="295"/>
                            </a:xfrm>
                            <a:custGeom>
                              <a:avLst/>
                              <a:gdLst>
                                <a:gd name="T0" fmla="+- 0 16019 15700"/>
                                <a:gd name="T1" fmla="*/ T0 w 318"/>
                                <a:gd name="T2" fmla="+- 0 10783 10783"/>
                                <a:gd name="T3" fmla="*/ 10783 h 295"/>
                                <a:gd name="T4" fmla="+- 0 15948 15700"/>
                                <a:gd name="T5" fmla="*/ T4 w 318"/>
                                <a:gd name="T6" fmla="+- 0 10783 10783"/>
                                <a:gd name="T7" fmla="*/ 10783 h 295"/>
                                <a:gd name="T8" fmla="+- 0 15860 15700"/>
                                <a:gd name="T9" fmla="*/ T8 w 318"/>
                                <a:gd name="T10" fmla="+- 0 11013 10783"/>
                                <a:gd name="T11" fmla="*/ 11013 h 295"/>
                                <a:gd name="T12" fmla="+- 0 15924 15700"/>
                                <a:gd name="T13" fmla="*/ T12 w 318"/>
                                <a:gd name="T14" fmla="+- 0 11013 10783"/>
                                <a:gd name="T15" fmla="*/ 11013 h 295"/>
                                <a:gd name="T16" fmla="+- 0 16019 15700"/>
                                <a:gd name="T17" fmla="*/ T16 w 318"/>
                                <a:gd name="T18" fmla="+- 0 10783 10783"/>
                                <a:gd name="T19" fmla="*/ 10783 h 295"/>
                              </a:gdLst>
                              <a:ahLst/>
                              <a:cxnLst>
                                <a:cxn ang="0">
                                  <a:pos x="T1" y="T3"/>
                                </a:cxn>
                                <a:cxn ang="0">
                                  <a:pos x="T5" y="T7"/>
                                </a:cxn>
                                <a:cxn ang="0">
                                  <a:pos x="T9" y="T11"/>
                                </a:cxn>
                                <a:cxn ang="0">
                                  <a:pos x="T13" y="T15"/>
                                </a:cxn>
                                <a:cxn ang="0">
                                  <a:pos x="T17" y="T19"/>
                                </a:cxn>
                              </a:cxnLst>
                              <a:rect l="0" t="0" r="r" b="b"/>
                              <a:pathLst>
                                <a:path w="318" h="295">
                                  <a:moveTo>
                                    <a:pt x="319" y="0"/>
                                  </a:moveTo>
                                  <a:lnTo>
                                    <a:pt x="248" y="0"/>
                                  </a:lnTo>
                                  <a:lnTo>
                                    <a:pt x="160" y="230"/>
                                  </a:lnTo>
                                  <a:lnTo>
                                    <a:pt x="224" y="230"/>
                                  </a:lnTo>
                                  <a:lnTo>
                                    <a:pt x="31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5" name="Group 216"/>
                        <wpg:cNvGrpSpPr>
                          <a:grpSpLocks/>
                        </wpg:cNvGrpSpPr>
                        <wpg:grpSpPr bwMode="auto">
                          <a:xfrm>
                            <a:off x="15205" y="11228"/>
                            <a:ext cx="74" cy="86"/>
                            <a:chOff x="15205" y="11228"/>
                            <a:chExt cx="74" cy="86"/>
                          </a:xfrm>
                        </wpg:grpSpPr>
                        <wps:wsp>
                          <wps:cNvPr id="386" name="Freeform 220"/>
                          <wps:cNvSpPr>
                            <a:spLocks/>
                          </wps:cNvSpPr>
                          <wps:spPr bwMode="auto">
                            <a:xfrm>
                              <a:off x="15205" y="11228"/>
                              <a:ext cx="74" cy="86"/>
                            </a:xfrm>
                            <a:custGeom>
                              <a:avLst/>
                              <a:gdLst>
                                <a:gd name="T0" fmla="+- 0 15273 15205"/>
                                <a:gd name="T1" fmla="*/ T0 w 74"/>
                                <a:gd name="T2" fmla="+- 0 11244 11228"/>
                                <a:gd name="T3" fmla="*/ 11244 h 86"/>
                                <a:gd name="T4" fmla="+- 0 15253 15205"/>
                                <a:gd name="T5" fmla="*/ T4 w 74"/>
                                <a:gd name="T6" fmla="+- 0 11244 11228"/>
                                <a:gd name="T7" fmla="*/ 11244 h 86"/>
                                <a:gd name="T8" fmla="+- 0 15259 15205"/>
                                <a:gd name="T9" fmla="*/ T8 w 74"/>
                                <a:gd name="T10" fmla="+- 0 11249 11228"/>
                                <a:gd name="T11" fmla="*/ 11249 h 86"/>
                                <a:gd name="T12" fmla="+- 0 15259 15205"/>
                                <a:gd name="T13" fmla="*/ T12 w 74"/>
                                <a:gd name="T14" fmla="+- 0 11262 11228"/>
                                <a:gd name="T15" fmla="*/ 11262 h 86"/>
                                <a:gd name="T16" fmla="+- 0 15238 15205"/>
                                <a:gd name="T17" fmla="*/ T16 w 74"/>
                                <a:gd name="T18" fmla="+- 0 11262 11228"/>
                                <a:gd name="T19" fmla="*/ 11262 h 86"/>
                                <a:gd name="T20" fmla="+- 0 15227 15205"/>
                                <a:gd name="T21" fmla="*/ T20 w 74"/>
                                <a:gd name="T22" fmla="+- 0 11263 11228"/>
                                <a:gd name="T23" fmla="*/ 11263 h 86"/>
                                <a:gd name="T24" fmla="+- 0 15211 15205"/>
                                <a:gd name="T25" fmla="*/ T24 w 74"/>
                                <a:gd name="T26" fmla="+- 0 11271 11228"/>
                                <a:gd name="T27" fmla="*/ 11271 h 86"/>
                                <a:gd name="T28" fmla="+- 0 15205 15205"/>
                                <a:gd name="T29" fmla="*/ T28 w 74"/>
                                <a:gd name="T30" fmla="+- 0 11278 11228"/>
                                <a:gd name="T31" fmla="*/ 11278 h 86"/>
                                <a:gd name="T32" fmla="+- 0 15205 15205"/>
                                <a:gd name="T33" fmla="*/ T32 w 74"/>
                                <a:gd name="T34" fmla="+- 0 11306 11228"/>
                                <a:gd name="T35" fmla="*/ 11306 h 86"/>
                                <a:gd name="T36" fmla="+- 0 15219 15205"/>
                                <a:gd name="T37" fmla="*/ T36 w 74"/>
                                <a:gd name="T38" fmla="+- 0 11314 11228"/>
                                <a:gd name="T39" fmla="*/ 11314 h 86"/>
                                <a:gd name="T40" fmla="+- 0 15244 15205"/>
                                <a:gd name="T41" fmla="*/ T40 w 74"/>
                                <a:gd name="T42" fmla="+- 0 11314 11228"/>
                                <a:gd name="T43" fmla="*/ 11314 h 86"/>
                                <a:gd name="T44" fmla="+- 0 15254 15205"/>
                                <a:gd name="T45" fmla="*/ T44 w 74"/>
                                <a:gd name="T46" fmla="+- 0 11309 11228"/>
                                <a:gd name="T47" fmla="*/ 11309 h 86"/>
                                <a:gd name="T48" fmla="+- 0 15259 15205"/>
                                <a:gd name="T49" fmla="*/ T48 w 74"/>
                                <a:gd name="T50" fmla="+- 0 11300 11228"/>
                                <a:gd name="T51" fmla="*/ 11300 h 86"/>
                                <a:gd name="T52" fmla="+- 0 15278 15205"/>
                                <a:gd name="T53" fmla="*/ T52 w 74"/>
                                <a:gd name="T54" fmla="+- 0 11300 11228"/>
                                <a:gd name="T55" fmla="*/ 11300 h 86"/>
                                <a:gd name="T56" fmla="+- 0 15278 15205"/>
                                <a:gd name="T57" fmla="*/ T56 w 74"/>
                                <a:gd name="T58" fmla="+- 0 11299 11228"/>
                                <a:gd name="T59" fmla="*/ 11299 h 86"/>
                                <a:gd name="T60" fmla="+- 0 15231 15205"/>
                                <a:gd name="T61" fmla="*/ T60 w 74"/>
                                <a:gd name="T62" fmla="+- 0 11299 11228"/>
                                <a:gd name="T63" fmla="*/ 11299 h 86"/>
                                <a:gd name="T64" fmla="+- 0 15226 15205"/>
                                <a:gd name="T65" fmla="*/ T64 w 74"/>
                                <a:gd name="T66" fmla="+- 0 11296 11228"/>
                                <a:gd name="T67" fmla="*/ 11296 h 86"/>
                                <a:gd name="T68" fmla="+- 0 15226 15205"/>
                                <a:gd name="T69" fmla="*/ T68 w 74"/>
                                <a:gd name="T70" fmla="+- 0 11276 11228"/>
                                <a:gd name="T71" fmla="*/ 11276 h 86"/>
                                <a:gd name="T72" fmla="+- 0 15240 15205"/>
                                <a:gd name="T73" fmla="*/ T72 w 74"/>
                                <a:gd name="T74" fmla="+- 0 11275 11228"/>
                                <a:gd name="T75" fmla="*/ 11275 h 86"/>
                                <a:gd name="T76" fmla="+- 0 15278 15205"/>
                                <a:gd name="T77" fmla="*/ T76 w 74"/>
                                <a:gd name="T78" fmla="+- 0 11275 11228"/>
                                <a:gd name="T79" fmla="*/ 11275 h 86"/>
                                <a:gd name="T80" fmla="+- 0 15278 15205"/>
                                <a:gd name="T81" fmla="*/ T80 w 74"/>
                                <a:gd name="T82" fmla="+- 0 11271 11228"/>
                                <a:gd name="T83" fmla="*/ 11271 h 86"/>
                                <a:gd name="T84" fmla="+- 0 15277 15205"/>
                                <a:gd name="T85" fmla="*/ T84 w 74"/>
                                <a:gd name="T86" fmla="+- 0 11251 11228"/>
                                <a:gd name="T87" fmla="*/ 11251 h 86"/>
                                <a:gd name="T88" fmla="+- 0 15273 15205"/>
                                <a:gd name="T89" fmla="*/ T88 w 74"/>
                                <a:gd name="T90" fmla="+- 0 11244 11228"/>
                                <a:gd name="T91" fmla="*/ 11244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4" h="86">
                                  <a:moveTo>
                                    <a:pt x="68" y="16"/>
                                  </a:moveTo>
                                  <a:lnTo>
                                    <a:pt x="48" y="16"/>
                                  </a:lnTo>
                                  <a:lnTo>
                                    <a:pt x="54" y="21"/>
                                  </a:lnTo>
                                  <a:lnTo>
                                    <a:pt x="54" y="34"/>
                                  </a:lnTo>
                                  <a:lnTo>
                                    <a:pt x="33" y="34"/>
                                  </a:lnTo>
                                  <a:lnTo>
                                    <a:pt x="22" y="35"/>
                                  </a:lnTo>
                                  <a:lnTo>
                                    <a:pt x="6" y="43"/>
                                  </a:lnTo>
                                  <a:lnTo>
                                    <a:pt x="0" y="50"/>
                                  </a:lnTo>
                                  <a:lnTo>
                                    <a:pt x="0" y="78"/>
                                  </a:lnTo>
                                  <a:lnTo>
                                    <a:pt x="14" y="86"/>
                                  </a:lnTo>
                                  <a:lnTo>
                                    <a:pt x="39" y="86"/>
                                  </a:lnTo>
                                  <a:lnTo>
                                    <a:pt x="49" y="81"/>
                                  </a:lnTo>
                                  <a:lnTo>
                                    <a:pt x="54" y="72"/>
                                  </a:lnTo>
                                  <a:lnTo>
                                    <a:pt x="73" y="72"/>
                                  </a:lnTo>
                                  <a:lnTo>
                                    <a:pt x="73" y="71"/>
                                  </a:lnTo>
                                  <a:lnTo>
                                    <a:pt x="26" y="71"/>
                                  </a:lnTo>
                                  <a:lnTo>
                                    <a:pt x="21" y="68"/>
                                  </a:lnTo>
                                  <a:lnTo>
                                    <a:pt x="21" y="48"/>
                                  </a:lnTo>
                                  <a:lnTo>
                                    <a:pt x="35" y="47"/>
                                  </a:lnTo>
                                  <a:lnTo>
                                    <a:pt x="73" y="47"/>
                                  </a:lnTo>
                                  <a:lnTo>
                                    <a:pt x="73" y="43"/>
                                  </a:lnTo>
                                  <a:lnTo>
                                    <a:pt x="72" y="23"/>
                                  </a:lnTo>
                                  <a:lnTo>
                                    <a:pt x="68" y="1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219"/>
                          <wps:cNvSpPr>
                            <a:spLocks/>
                          </wps:cNvSpPr>
                          <wps:spPr bwMode="auto">
                            <a:xfrm>
                              <a:off x="15205" y="11228"/>
                              <a:ext cx="74" cy="86"/>
                            </a:xfrm>
                            <a:custGeom>
                              <a:avLst/>
                              <a:gdLst>
                                <a:gd name="T0" fmla="+- 0 15278 15205"/>
                                <a:gd name="T1" fmla="*/ T0 w 74"/>
                                <a:gd name="T2" fmla="+- 0 11300 11228"/>
                                <a:gd name="T3" fmla="*/ 11300 h 86"/>
                                <a:gd name="T4" fmla="+- 0 15260 15205"/>
                                <a:gd name="T5" fmla="*/ T4 w 74"/>
                                <a:gd name="T6" fmla="+- 0 11300 11228"/>
                                <a:gd name="T7" fmla="*/ 11300 h 86"/>
                                <a:gd name="T8" fmla="+- 0 15260 15205"/>
                                <a:gd name="T9" fmla="*/ T8 w 74"/>
                                <a:gd name="T10" fmla="+- 0 11308 11228"/>
                                <a:gd name="T11" fmla="*/ 11308 h 86"/>
                                <a:gd name="T12" fmla="+- 0 15260 15205"/>
                                <a:gd name="T13" fmla="*/ T12 w 74"/>
                                <a:gd name="T14" fmla="+- 0 11313 11228"/>
                                <a:gd name="T15" fmla="*/ 11313 h 86"/>
                                <a:gd name="T16" fmla="+- 0 15279 15205"/>
                                <a:gd name="T17" fmla="*/ T16 w 74"/>
                                <a:gd name="T18" fmla="+- 0 11313 11228"/>
                                <a:gd name="T19" fmla="*/ 11313 h 86"/>
                                <a:gd name="T20" fmla="+- 0 15279 15205"/>
                                <a:gd name="T21" fmla="*/ T20 w 74"/>
                                <a:gd name="T22" fmla="+- 0 11306 11228"/>
                                <a:gd name="T23" fmla="*/ 11306 h 86"/>
                                <a:gd name="T24" fmla="+- 0 15278 15205"/>
                                <a:gd name="T25" fmla="*/ T24 w 74"/>
                                <a:gd name="T26" fmla="+- 0 11300 11228"/>
                                <a:gd name="T27" fmla="*/ 11300 h 86"/>
                              </a:gdLst>
                              <a:ahLst/>
                              <a:cxnLst>
                                <a:cxn ang="0">
                                  <a:pos x="T1" y="T3"/>
                                </a:cxn>
                                <a:cxn ang="0">
                                  <a:pos x="T5" y="T7"/>
                                </a:cxn>
                                <a:cxn ang="0">
                                  <a:pos x="T9" y="T11"/>
                                </a:cxn>
                                <a:cxn ang="0">
                                  <a:pos x="T13" y="T15"/>
                                </a:cxn>
                                <a:cxn ang="0">
                                  <a:pos x="T17" y="T19"/>
                                </a:cxn>
                                <a:cxn ang="0">
                                  <a:pos x="T21" y="T23"/>
                                </a:cxn>
                                <a:cxn ang="0">
                                  <a:pos x="T25" y="T27"/>
                                </a:cxn>
                              </a:cxnLst>
                              <a:rect l="0" t="0" r="r" b="b"/>
                              <a:pathLst>
                                <a:path w="74" h="86">
                                  <a:moveTo>
                                    <a:pt x="73" y="72"/>
                                  </a:moveTo>
                                  <a:lnTo>
                                    <a:pt x="55" y="72"/>
                                  </a:lnTo>
                                  <a:lnTo>
                                    <a:pt x="55" y="80"/>
                                  </a:lnTo>
                                  <a:lnTo>
                                    <a:pt x="55" y="85"/>
                                  </a:lnTo>
                                  <a:lnTo>
                                    <a:pt x="74" y="85"/>
                                  </a:lnTo>
                                  <a:lnTo>
                                    <a:pt x="74" y="78"/>
                                  </a:lnTo>
                                  <a:lnTo>
                                    <a:pt x="73" y="7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218"/>
                          <wps:cNvSpPr>
                            <a:spLocks/>
                          </wps:cNvSpPr>
                          <wps:spPr bwMode="auto">
                            <a:xfrm>
                              <a:off x="15205" y="11228"/>
                              <a:ext cx="74" cy="86"/>
                            </a:xfrm>
                            <a:custGeom>
                              <a:avLst/>
                              <a:gdLst>
                                <a:gd name="T0" fmla="+- 0 15278 15205"/>
                                <a:gd name="T1" fmla="*/ T0 w 74"/>
                                <a:gd name="T2" fmla="+- 0 11275 11228"/>
                                <a:gd name="T3" fmla="*/ 11275 h 86"/>
                                <a:gd name="T4" fmla="+- 0 15259 15205"/>
                                <a:gd name="T5" fmla="*/ T4 w 74"/>
                                <a:gd name="T6" fmla="+- 0 11275 11228"/>
                                <a:gd name="T7" fmla="*/ 11275 h 86"/>
                                <a:gd name="T8" fmla="+- 0 15259 15205"/>
                                <a:gd name="T9" fmla="*/ T8 w 74"/>
                                <a:gd name="T10" fmla="+- 0 11281 11228"/>
                                <a:gd name="T11" fmla="*/ 11281 h 86"/>
                                <a:gd name="T12" fmla="+- 0 15258 15205"/>
                                <a:gd name="T13" fmla="*/ T12 w 74"/>
                                <a:gd name="T14" fmla="+- 0 11287 11228"/>
                                <a:gd name="T15" fmla="*/ 11287 h 86"/>
                                <a:gd name="T16" fmla="+- 0 15254 15205"/>
                                <a:gd name="T17" fmla="*/ T16 w 74"/>
                                <a:gd name="T18" fmla="+- 0 11291 11228"/>
                                <a:gd name="T19" fmla="*/ 11291 h 86"/>
                                <a:gd name="T20" fmla="+- 0 15251 15205"/>
                                <a:gd name="T21" fmla="*/ T20 w 74"/>
                                <a:gd name="T22" fmla="+- 0 11296 11228"/>
                                <a:gd name="T23" fmla="*/ 11296 h 86"/>
                                <a:gd name="T24" fmla="+- 0 15246 15205"/>
                                <a:gd name="T25" fmla="*/ T24 w 74"/>
                                <a:gd name="T26" fmla="+- 0 11299 11228"/>
                                <a:gd name="T27" fmla="*/ 11299 h 86"/>
                                <a:gd name="T28" fmla="+- 0 15278 15205"/>
                                <a:gd name="T29" fmla="*/ T28 w 74"/>
                                <a:gd name="T30" fmla="+- 0 11299 11228"/>
                                <a:gd name="T31" fmla="*/ 11299 h 86"/>
                                <a:gd name="T32" fmla="+- 0 15278 15205"/>
                                <a:gd name="T33" fmla="*/ T32 w 74"/>
                                <a:gd name="T34" fmla="+- 0 11291 11228"/>
                                <a:gd name="T35" fmla="*/ 11291 h 86"/>
                                <a:gd name="T36" fmla="+- 0 15278 15205"/>
                                <a:gd name="T37" fmla="*/ T36 w 74"/>
                                <a:gd name="T38" fmla="+- 0 11275 11228"/>
                                <a:gd name="T39" fmla="*/ 11275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 h="86">
                                  <a:moveTo>
                                    <a:pt x="73" y="47"/>
                                  </a:moveTo>
                                  <a:lnTo>
                                    <a:pt x="54" y="47"/>
                                  </a:lnTo>
                                  <a:lnTo>
                                    <a:pt x="54" y="53"/>
                                  </a:lnTo>
                                  <a:lnTo>
                                    <a:pt x="53" y="59"/>
                                  </a:lnTo>
                                  <a:lnTo>
                                    <a:pt x="49" y="63"/>
                                  </a:lnTo>
                                  <a:lnTo>
                                    <a:pt x="46" y="68"/>
                                  </a:lnTo>
                                  <a:lnTo>
                                    <a:pt x="41" y="71"/>
                                  </a:lnTo>
                                  <a:lnTo>
                                    <a:pt x="73" y="71"/>
                                  </a:lnTo>
                                  <a:lnTo>
                                    <a:pt x="73" y="63"/>
                                  </a:lnTo>
                                  <a:lnTo>
                                    <a:pt x="73" y="4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217"/>
                          <wps:cNvSpPr>
                            <a:spLocks/>
                          </wps:cNvSpPr>
                          <wps:spPr bwMode="auto">
                            <a:xfrm>
                              <a:off x="15205" y="11228"/>
                              <a:ext cx="74" cy="86"/>
                            </a:xfrm>
                            <a:custGeom>
                              <a:avLst/>
                              <a:gdLst>
                                <a:gd name="T0" fmla="+- 0 15243 15205"/>
                                <a:gd name="T1" fmla="*/ T0 w 74"/>
                                <a:gd name="T2" fmla="+- 0 11228 11228"/>
                                <a:gd name="T3" fmla="*/ 11228 h 86"/>
                                <a:gd name="T4" fmla="+- 0 15234 15205"/>
                                <a:gd name="T5" fmla="*/ T4 w 74"/>
                                <a:gd name="T6" fmla="+- 0 11228 11228"/>
                                <a:gd name="T7" fmla="*/ 11228 h 86"/>
                                <a:gd name="T8" fmla="+- 0 15222 15205"/>
                                <a:gd name="T9" fmla="*/ T8 w 74"/>
                                <a:gd name="T10" fmla="+- 0 11231 11228"/>
                                <a:gd name="T11" fmla="*/ 11231 h 86"/>
                                <a:gd name="T12" fmla="+- 0 15214 15205"/>
                                <a:gd name="T13" fmla="*/ T12 w 74"/>
                                <a:gd name="T14" fmla="+- 0 11235 11228"/>
                                <a:gd name="T15" fmla="*/ 11235 h 86"/>
                                <a:gd name="T16" fmla="+- 0 15215 15205"/>
                                <a:gd name="T17" fmla="*/ T16 w 74"/>
                                <a:gd name="T18" fmla="+- 0 11253 11228"/>
                                <a:gd name="T19" fmla="*/ 11253 h 86"/>
                                <a:gd name="T20" fmla="+- 0 15222 15205"/>
                                <a:gd name="T21" fmla="*/ T20 w 74"/>
                                <a:gd name="T22" fmla="+- 0 11248 11228"/>
                                <a:gd name="T23" fmla="*/ 11248 h 86"/>
                                <a:gd name="T24" fmla="+- 0 15231 15205"/>
                                <a:gd name="T25" fmla="*/ T24 w 74"/>
                                <a:gd name="T26" fmla="+- 0 11244 11228"/>
                                <a:gd name="T27" fmla="*/ 11244 h 86"/>
                                <a:gd name="T28" fmla="+- 0 15273 15205"/>
                                <a:gd name="T29" fmla="*/ T28 w 74"/>
                                <a:gd name="T30" fmla="+- 0 11244 11228"/>
                                <a:gd name="T31" fmla="*/ 11244 h 86"/>
                                <a:gd name="T32" fmla="+- 0 15266 15205"/>
                                <a:gd name="T33" fmla="*/ T32 w 74"/>
                                <a:gd name="T34" fmla="+- 0 11234 11228"/>
                                <a:gd name="T35" fmla="*/ 11234 h 86"/>
                                <a:gd name="T36" fmla="+- 0 15243 15205"/>
                                <a:gd name="T37" fmla="*/ T36 w 74"/>
                                <a:gd name="T38" fmla="+- 0 11228 11228"/>
                                <a:gd name="T39" fmla="*/ 11228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 h="86">
                                  <a:moveTo>
                                    <a:pt x="38" y="0"/>
                                  </a:moveTo>
                                  <a:lnTo>
                                    <a:pt x="29" y="0"/>
                                  </a:lnTo>
                                  <a:lnTo>
                                    <a:pt x="17" y="3"/>
                                  </a:lnTo>
                                  <a:lnTo>
                                    <a:pt x="9" y="7"/>
                                  </a:lnTo>
                                  <a:lnTo>
                                    <a:pt x="10" y="25"/>
                                  </a:lnTo>
                                  <a:lnTo>
                                    <a:pt x="17" y="20"/>
                                  </a:lnTo>
                                  <a:lnTo>
                                    <a:pt x="26" y="16"/>
                                  </a:lnTo>
                                  <a:lnTo>
                                    <a:pt x="68" y="16"/>
                                  </a:lnTo>
                                  <a:lnTo>
                                    <a:pt x="61" y="6"/>
                                  </a:lnTo>
                                  <a:lnTo>
                                    <a:pt x="3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0" name="Group 212"/>
                        <wpg:cNvGrpSpPr>
                          <a:grpSpLocks/>
                        </wpg:cNvGrpSpPr>
                        <wpg:grpSpPr bwMode="auto">
                          <a:xfrm>
                            <a:off x="15599" y="11228"/>
                            <a:ext cx="58" cy="86"/>
                            <a:chOff x="15599" y="11228"/>
                            <a:chExt cx="58" cy="86"/>
                          </a:xfrm>
                        </wpg:grpSpPr>
                        <wps:wsp>
                          <wps:cNvPr id="391" name="Freeform 215"/>
                          <wps:cNvSpPr>
                            <a:spLocks/>
                          </wps:cNvSpPr>
                          <wps:spPr bwMode="auto">
                            <a:xfrm>
                              <a:off x="15599" y="11228"/>
                              <a:ext cx="58" cy="86"/>
                            </a:xfrm>
                            <a:custGeom>
                              <a:avLst/>
                              <a:gdLst>
                                <a:gd name="T0" fmla="+- 0 15643 15599"/>
                                <a:gd name="T1" fmla="*/ T0 w 58"/>
                                <a:gd name="T2" fmla="+- 0 11228 11228"/>
                                <a:gd name="T3" fmla="*/ 11228 h 86"/>
                                <a:gd name="T4" fmla="+- 0 15619 15599"/>
                                <a:gd name="T5" fmla="*/ T4 w 58"/>
                                <a:gd name="T6" fmla="+- 0 11232 11228"/>
                                <a:gd name="T7" fmla="*/ 11232 h 86"/>
                                <a:gd name="T8" fmla="+- 0 15606 15599"/>
                                <a:gd name="T9" fmla="*/ T8 w 58"/>
                                <a:gd name="T10" fmla="+- 0 11243 11228"/>
                                <a:gd name="T11" fmla="*/ 11243 h 86"/>
                                <a:gd name="T12" fmla="+- 0 15599 15599"/>
                                <a:gd name="T13" fmla="*/ T12 w 58"/>
                                <a:gd name="T14" fmla="+- 0 11263 11228"/>
                                <a:gd name="T15" fmla="*/ 11263 h 86"/>
                                <a:gd name="T16" fmla="+- 0 15599 15599"/>
                                <a:gd name="T17" fmla="*/ T16 w 58"/>
                                <a:gd name="T18" fmla="+- 0 11293 11228"/>
                                <a:gd name="T19" fmla="*/ 11293 h 86"/>
                                <a:gd name="T20" fmla="+- 0 15613 15599"/>
                                <a:gd name="T21" fmla="*/ T20 w 58"/>
                                <a:gd name="T22" fmla="+- 0 11309 11228"/>
                                <a:gd name="T23" fmla="*/ 11309 h 86"/>
                                <a:gd name="T24" fmla="+- 0 15635 15599"/>
                                <a:gd name="T25" fmla="*/ T24 w 58"/>
                                <a:gd name="T26" fmla="+- 0 11314 11228"/>
                                <a:gd name="T27" fmla="*/ 11314 h 86"/>
                                <a:gd name="T28" fmla="+- 0 15644 15599"/>
                                <a:gd name="T29" fmla="*/ T28 w 58"/>
                                <a:gd name="T30" fmla="+- 0 11314 11228"/>
                                <a:gd name="T31" fmla="*/ 11314 h 86"/>
                                <a:gd name="T32" fmla="+- 0 15651 15599"/>
                                <a:gd name="T33" fmla="*/ T32 w 58"/>
                                <a:gd name="T34" fmla="+- 0 11314 11228"/>
                                <a:gd name="T35" fmla="*/ 11314 h 86"/>
                                <a:gd name="T36" fmla="+- 0 15657 15599"/>
                                <a:gd name="T37" fmla="*/ T36 w 58"/>
                                <a:gd name="T38" fmla="+- 0 11312 11228"/>
                                <a:gd name="T39" fmla="*/ 11312 h 86"/>
                                <a:gd name="T40" fmla="+- 0 15656 15599"/>
                                <a:gd name="T41" fmla="*/ T40 w 58"/>
                                <a:gd name="T42" fmla="+- 0 11298 11228"/>
                                <a:gd name="T43" fmla="*/ 11298 h 86"/>
                                <a:gd name="T44" fmla="+- 0 15624 15599"/>
                                <a:gd name="T45" fmla="*/ T44 w 58"/>
                                <a:gd name="T46" fmla="+- 0 11298 11228"/>
                                <a:gd name="T47" fmla="*/ 11298 h 86"/>
                                <a:gd name="T48" fmla="+- 0 15617 15599"/>
                                <a:gd name="T49" fmla="*/ T48 w 58"/>
                                <a:gd name="T50" fmla="+- 0 11286 11228"/>
                                <a:gd name="T51" fmla="*/ 11286 h 86"/>
                                <a:gd name="T52" fmla="+- 0 15617 15599"/>
                                <a:gd name="T53" fmla="*/ T52 w 58"/>
                                <a:gd name="T54" fmla="+- 0 11256 11228"/>
                                <a:gd name="T55" fmla="*/ 11256 h 86"/>
                                <a:gd name="T56" fmla="+- 0 15626 15599"/>
                                <a:gd name="T57" fmla="*/ T56 w 58"/>
                                <a:gd name="T58" fmla="+- 0 11245 11228"/>
                                <a:gd name="T59" fmla="*/ 11245 h 86"/>
                                <a:gd name="T60" fmla="+- 0 15654 15599"/>
                                <a:gd name="T61" fmla="*/ T60 w 58"/>
                                <a:gd name="T62" fmla="+- 0 11245 11228"/>
                                <a:gd name="T63" fmla="*/ 11245 h 86"/>
                                <a:gd name="T64" fmla="+- 0 15655 15599"/>
                                <a:gd name="T65" fmla="*/ T64 w 58"/>
                                <a:gd name="T66" fmla="+- 0 11231 11228"/>
                                <a:gd name="T67" fmla="*/ 11231 h 86"/>
                                <a:gd name="T68" fmla="+- 0 15650 15599"/>
                                <a:gd name="T69" fmla="*/ T68 w 58"/>
                                <a:gd name="T70" fmla="+- 0 11229 11228"/>
                                <a:gd name="T71" fmla="*/ 11229 h 86"/>
                                <a:gd name="T72" fmla="+- 0 15643 15599"/>
                                <a:gd name="T73" fmla="*/ T72 w 58"/>
                                <a:gd name="T74" fmla="+- 0 11228 11228"/>
                                <a:gd name="T75" fmla="*/ 11228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8" h="86">
                                  <a:moveTo>
                                    <a:pt x="44" y="0"/>
                                  </a:moveTo>
                                  <a:lnTo>
                                    <a:pt x="20" y="4"/>
                                  </a:lnTo>
                                  <a:lnTo>
                                    <a:pt x="7" y="15"/>
                                  </a:lnTo>
                                  <a:lnTo>
                                    <a:pt x="0" y="35"/>
                                  </a:lnTo>
                                  <a:lnTo>
                                    <a:pt x="0" y="65"/>
                                  </a:lnTo>
                                  <a:lnTo>
                                    <a:pt x="14" y="81"/>
                                  </a:lnTo>
                                  <a:lnTo>
                                    <a:pt x="36" y="86"/>
                                  </a:lnTo>
                                  <a:lnTo>
                                    <a:pt x="45" y="86"/>
                                  </a:lnTo>
                                  <a:lnTo>
                                    <a:pt x="52" y="86"/>
                                  </a:lnTo>
                                  <a:lnTo>
                                    <a:pt x="58" y="84"/>
                                  </a:lnTo>
                                  <a:lnTo>
                                    <a:pt x="57" y="70"/>
                                  </a:lnTo>
                                  <a:lnTo>
                                    <a:pt x="25" y="70"/>
                                  </a:lnTo>
                                  <a:lnTo>
                                    <a:pt x="18" y="58"/>
                                  </a:lnTo>
                                  <a:lnTo>
                                    <a:pt x="18" y="28"/>
                                  </a:lnTo>
                                  <a:lnTo>
                                    <a:pt x="27" y="17"/>
                                  </a:lnTo>
                                  <a:lnTo>
                                    <a:pt x="55" y="17"/>
                                  </a:lnTo>
                                  <a:lnTo>
                                    <a:pt x="56" y="3"/>
                                  </a:lnTo>
                                  <a:lnTo>
                                    <a:pt x="51" y="1"/>
                                  </a:lnTo>
                                  <a:lnTo>
                                    <a:pt x="4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214"/>
                          <wps:cNvSpPr>
                            <a:spLocks/>
                          </wps:cNvSpPr>
                          <wps:spPr bwMode="auto">
                            <a:xfrm>
                              <a:off x="15599" y="11228"/>
                              <a:ext cx="58" cy="86"/>
                            </a:xfrm>
                            <a:custGeom>
                              <a:avLst/>
                              <a:gdLst>
                                <a:gd name="T0" fmla="+- 0 15656 15599"/>
                                <a:gd name="T1" fmla="*/ T0 w 58"/>
                                <a:gd name="T2" fmla="+- 0 11294 11228"/>
                                <a:gd name="T3" fmla="*/ 11294 h 86"/>
                                <a:gd name="T4" fmla="+- 0 15652 15599"/>
                                <a:gd name="T5" fmla="*/ T4 w 58"/>
                                <a:gd name="T6" fmla="+- 0 11296 11228"/>
                                <a:gd name="T7" fmla="*/ 11296 h 86"/>
                                <a:gd name="T8" fmla="+- 0 15646 15599"/>
                                <a:gd name="T9" fmla="*/ T8 w 58"/>
                                <a:gd name="T10" fmla="+- 0 11298 11228"/>
                                <a:gd name="T11" fmla="*/ 11298 h 86"/>
                                <a:gd name="T12" fmla="+- 0 15656 15599"/>
                                <a:gd name="T13" fmla="*/ T12 w 58"/>
                                <a:gd name="T14" fmla="+- 0 11298 11228"/>
                                <a:gd name="T15" fmla="*/ 11298 h 86"/>
                                <a:gd name="T16" fmla="+- 0 15656 15599"/>
                                <a:gd name="T17" fmla="*/ T16 w 58"/>
                                <a:gd name="T18" fmla="+- 0 11294 11228"/>
                                <a:gd name="T19" fmla="*/ 11294 h 86"/>
                              </a:gdLst>
                              <a:ahLst/>
                              <a:cxnLst>
                                <a:cxn ang="0">
                                  <a:pos x="T1" y="T3"/>
                                </a:cxn>
                                <a:cxn ang="0">
                                  <a:pos x="T5" y="T7"/>
                                </a:cxn>
                                <a:cxn ang="0">
                                  <a:pos x="T9" y="T11"/>
                                </a:cxn>
                                <a:cxn ang="0">
                                  <a:pos x="T13" y="T15"/>
                                </a:cxn>
                                <a:cxn ang="0">
                                  <a:pos x="T17" y="T19"/>
                                </a:cxn>
                              </a:cxnLst>
                              <a:rect l="0" t="0" r="r" b="b"/>
                              <a:pathLst>
                                <a:path w="58" h="86">
                                  <a:moveTo>
                                    <a:pt x="57" y="66"/>
                                  </a:moveTo>
                                  <a:lnTo>
                                    <a:pt x="53" y="68"/>
                                  </a:lnTo>
                                  <a:lnTo>
                                    <a:pt x="47" y="70"/>
                                  </a:lnTo>
                                  <a:lnTo>
                                    <a:pt x="57" y="70"/>
                                  </a:lnTo>
                                  <a:lnTo>
                                    <a:pt x="57" y="6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213"/>
                          <wps:cNvSpPr>
                            <a:spLocks/>
                          </wps:cNvSpPr>
                          <wps:spPr bwMode="auto">
                            <a:xfrm>
                              <a:off x="15599" y="11228"/>
                              <a:ext cx="58" cy="86"/>
                            </a:xfrm>
                            <a:custGeom>
                              <a:avLst/>
                              <a:gdLst>
                                <a:gd name="T0" fmla="+- 0 15654 15599"/>
                                <a:gd name="T1" fmla="*/ T0 w 58"/>
                                <a:gd name="T2" fmla="+- 0 11245 11228"/>
                                <a:gd name="T3" fmla="*/ 11245 h 86"/>
                                <a:gd name="T4" fmla="+- 0 15646 15599"/>
                                <a:gd name="T5" fmla="*/ T4 w 58"/>
                                <a:gd name="T6" fmla="+- 0 11245 11228"/>
                                <a:gd name="T7" fmla="*/ 11245 h 86"/>
                                <a:gd name="T8" fmla="+- 0 15650 15599"/>
                                <a:gd name="T9" fmla="*/ T8 w 58"/>
                                <a:gd name="T10" fmla="+- 0 11246 11228"/>
                                <a:gd name="T11" fmla="*/ 11246 h 86"/>
                                <a:gd name="T12" fmla="+- 0 15654 15599"/>
                                <a:gd name="T13" fmla="*/ T12 w 58"/>
                                <a:gd name="T14" fmla="+- 0 11248 11228"/>
                                <a:gd name="T15" fmla="*/ 11248 h 86"/>
                                <a:gd name="T16" fmla="+- 0 15654 15599"/>
                                <a:gd name="T17" fmla="*/ T16 w 58"/>
                                <a:gd name="T18" fmla="+- 0 11245 11228"/>
                                <a:gd name="T19" fmla="*/ 11245 h 86"/>
                              </a:gdLst>
                              <a:ahLst/>
                              <a:cxnLst>
                                <a:cxn ang="0">
                                  <a:pos x="T1" y="T3"/>
                                </a:cxn>
                                <a:cxn ang="0">
                                  <a:pos x="T5" y="T7"/>
                                </a:cxn>
                                <a:cxn ang="0">
                                  <a:pos x="T9" y="T11"/>
                                </a:cxn>
                                <a:cxn ang="0">
                                  <a:pos x="T13" y="T15"/>
                                </a:cxn>
                                <a:cxn ang="0">
                                  <a:pos x="T17" y="T19"/>
                                </a:cxn>
                              </a:cxnLst>
                              <a:rect l="0" t="0" r="r" b="b"/>
                              <a:pathLst>
                                <a:path w="58" h="86">
                                  <a:moveTo>
                                    <a:pt x="55" y="17"/>
                                  </a:moveTo>
                                  <a:lnTo>
                                    <a:pt x="47" y="17"/>
                                  </a:lnTo>
                                  <a:lnTo>
                                    <a:pt x="51" y="18"/>
                                  </a:lnTo>
                                  <a:lnTo>
                                    <a:pt x="55" y="20"/>
                                  </a:lnTo>
                                  <a:lnTo>
                                    <a:pt x="55"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4" name="Group 209"/>
                        <wpg:cNvGrpSpPr>
                          <a:grpSpLocks/>
                        </wpg:cNvGrpSpPr>
                        <wpg:grpSpPr bwMode="auto">
                          <a:xfrm>
                            <a:off x="15666" y="11228"/>
                            <a:ext cx="86" cy="86"/>
                            <a:chOff x="15666" y="11228"/>
                            <a:chExt cx="86" cy="86"/>
                          </a:xfrm>
                        </wpg:grpSpPr>
                        <wps:wsp>
                          <wps:cNvPr id="395" name="Freeform 211"/>
                          <wps:cNvSpPr>
                            <a:spLocks/>
                          </wps:cNvSpPr>
                          <wps:spPr bwMode="auto">
                            <a:xfrm>
                              <a:off x="15666" y="11228"/>
                              <a:ext cx="86" cy="86"/>
                            </a:xfrm>
                            <a:custGeom>
                              <a:avLst/>
                              <a:gdLst>
                                <a:gd name="T0" fmla="+- 0 15709 15666"/>
                                <a:gd name="T1" fmla="*/ T0 w 86"/>
                                <a:gd name="T2" fmla="+- 0 11228 11228"/>
                                <a:gd name="T3" fmla="*/ 11228 h 86"/>
                                <a:gd name="T4" fmla="+- 0 15706 15666"/>
                                <a:gd name="T5" fmla="*/ T4 w 86"/>
                                <a:gd name="T6" fmla="+- 0 11229 11228"/>
                                <a:gd name="T7" fmla="*/ 11229 h 86"/>
                                <a:gd name="T8" fmla="+- 0 15685 15666"/>
                                <a:gd name="T9" fmla="*/ T8 w 86"/>
                                <a:gd name="T10" fmla="+- 0 11235 11228"/>
                                <a:gd name="T11" fmla="*/ 11235 h 86"/>
                                <a:gd name="T12" fmla="+- 0 15671 15666"/>
                                <a:gd name="T13" fmla="*/ T12 w 86"/>
                                <a:gd name="T14" fmla="+- 0 11250 11228"/>
                                <a:gd name="T15" fmla="*/ 11250 h 86"/>
                                <a:gd name="T16" fmla="+- 0 15666 15666"/>
                                <a:gd name="T17" fmla="*/ T16 w 86"/>
                                <a:gd name="T18" fmla="+- 0 11274 11228"/>
                                <a:gd name="T19" fmla="*/ 11274 h 86"/>
                                <a:gd name="T20" fmla="+- 0 15672 15666"/>
                                <a:gd name="T21" fmla="*/ T20 w 86"/>
                                <a:gd name="T22" fmla="+- 0 11295 11228"/>
                                <a:gd name="T23" fmla="*/ 11295 h 86"/>
                                <a:gd name="T24" fmla="+- 0 15687 15666"/>
                                <a:gd name="T25" fmla="*/ T24 w 86"/>
                                <a:gd name="T26" fmla="+- 0 11309 11228"/>
                                <a:gd name="T27" fmla="*/ 11309 h 86"/>
                                <a:gd name="T28" fmla="+- 0 15711 15666"/>
                                <a:gd name="T29" fmla="*/ T28 w 86"/>
                                <a:gd name="T30" fmla="+- 0 11314 11228"/>
                                <a:gd name="T31" fmla="*/ 11314 h 86"/>
                                <a:gd name="T32" fmla="+- 0 15733 15666"/>
                                <a:gd name="T33" fmla="*/ T32 w 86"/>
                                <a:gd name="T34" fmla="+- 0 11308 11228"/>
                                <a:gd name="T35" fmla="*/ 11308 h 86"/>
                                <a:gd name="T36" fmla="+- 0 15742 15666"/>
                                <a:gd name="T37" fmla="*/ T36 w 86"/>
                                <a:gd name="T38" fmla="+- 0 11298 11228"/>
                                <a:gd name="T39" fmla="*/ 11298 h 86"/>
                                <a:gd name="T40" fmla="+- 0 15692 15666"/>
                                <a:gd name="T41" fmla="*/ T40 w 86"/>
                                <a:gd name="T42" fmla="+- 0 11298 11228"/>
                                <a:gd name="T43" fmla="*/ 11298 h 86"/>
                                <a:gd name="T44" fmla="+- 0 15688 15666"/>
                                <a:gd name="T45" fmla="*/ T44 w 86"/>
                                <a:gd name="T46" fmla="+- 0 11283 11228"/>
                                <a:gd name="T47" fmla="*/ 11283 h 86"/>
                                <a:gd name="T48" fmla="+- 0 15688 15666"/>
                                <a:gd name="T49" fmla="*/ T48 w 86"/>
                                <a:gd name="T50" fmla="+- 0 11257 11228"/>
                                <a:gd name="T51" fmla="*/ 11257 h 86"/>
                                <a:gd name="T52" fmla="+- 0 15695 15666"/>
                                <a:gd name="T53" fmla="*/ T52 w 86"/>
                                <a:gd name="T54" fmla="+- 0 11245 11228"/>
                                <a:gd name="T55" fmla="*/ 11245 h 86"/>
                                <a:gd name="T56" fmla="+- 0 15743 15666"/>
                                <a:gd name="T57" fmla="*/ T56 w 86"/>
                                <a:gd name="T58" fmla="+- 0 11245 11228"/>
                                <a:gd name="T59" fmla="*/ 11245 h 86"/>
                                <a:gd name="T60" fmla="+- 0 15730 15666"/>
                                <a:gd name="T61" fmla="*/ T60 w 86"/>
                                <a:gd name="T62" fmla="+- 0 11234 11228"/>
                                <a:gd name="T63" fmla="*/ 11234 h 86"/>
                                <a:gd name="T64" fmla="+- 0 15709 15666"/>
                                <a:gd name="T65" fmla="*/ T64 w 86"/>
                                <a:gd name="T66" fmla="+- 0 11228 11228"/>
                                <a:gd name="T67" fmla="*/ 11228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43" y="0"/>
                                  </a:moveTo>
                                  <a:lnTo>
                                    <a:pt x="40" y="1"/>
                                  </a:lnTo>
                                  <a:lnTo>
                                    <a:pt x="19" y="7"/>
                                  </a:lnTo>
                                  <a:lnTo>
                                    <a:pt x="5" y="22"/>
                                  </a:lnTo>
                                  <a:lnTo>
                                    <a:pt x="0" y="46"/>
                                  </a:lnTo>
                                  <a:lnTo>
                                    <a:pt x="6" y="67"/>
                                  </a:lnTo>
                                  <a:lnTo>
                                    <a:pt x="21" y="81"/>
                                  </a:lnTo>
                                  <a:lnTo>
                                    <a:pt x="45" y="86"/>
                                  </a:lnTo>
                                  <a:lnTo>
                                    <a:pt x="67" y="80"/>
                                  </a:lnTo>
                                  <a:lnTo>
                                    <a:pt x="76" y="70"/>
                                  </a:lnTo>
                                  <a:lnTo>
                                    <a:pt x="26" y="70"/>
                                  </a:lnTo>
                                  <a:lnTo>
                                    <a:pt x="22" y="55"/>
                                  </a:lnTo>
                                  <a:lnTo>
                                    <a:pt x="22" y="29"/>
                                  </a:lnTo>
                                  <a:lnTo>
                                    <a:pt x="29" y="17"/>
                                  </a:lnTo>
                                  <a:lnTo>
                                    <a:pt x="77" y="17"/>
                                  </a:lnTo>
                                  <a:lnTo>
                                    <a:pt x="64" y="6"/>
                                  </a:lnTo>
                                  <a:lnTo>
                                    <a:pt x="4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210"/>
                          <wps:cNvSpPr>
                            <a:spLocks/>
                          </wps:cNvSpPr>
                          <wps:spPr bwMode="auto">
                            <a:xfrm>
                              <a:off x="15666" y="11228"/>
                              <a:ext cx="86" cy="86"/>
                            </a:xfrm>
                            <a:custGeom>
                              <a:avLst/>
                              <a:gdLst>
                                <a:gd name="T0" fmla="+- 0 15743 15666"/>
                                <a:gd name="T1" fmla="*/ T0 w 86"/>
                                <a:gd name="T2" fmla="+- 0 11245 11228"/>
                                <a:gd name="T3" fmla="*/ 11245 h 86"/>
                                <a:gd name="T4" fmla="+- 0 15723 15666"/>
                                <a:gd name="T5" fmla="*/ T4 w 86"/>
                                <a:gd name="T6" fmla="+- 0 11245 11228"/>
                                <a:gd name="T7" fmla="*/ 11245 h 86"/>
                                <a:gd name="T8" fmla="+- 0 15729 15666"/>
                                <a:gd name="T9" fmla="*/ T8 w 86"/>
                                <a:gd name="T10" fmla="+- 0 11257 11228"/>
                                <a:gd name="T11" fmla="*/ 11257 h 86"/>
                                <a:gd name="T12" fmla="+- 0 15729 15666"/>
                                <a:gd name="T13" fmla="*/ T12 w 86"/>
                                <a:gd name="T14" fmla="+- 0 11283 11228"/>
                                <a:gd name="T15" fmla="*/ 11283 h 86"/>
                                <a:gd name="T16" fmla="+- 0 15725 15666"/>
                                <a:gd name="T17" fmla="*/ T16 w 86"/>
                                <a:gd name="T18" fmla="+- 0 11298 11228"/>
                                <a:gd name="T19" fmla="*/ 11298 h 86"/>
                                <a:gd name="T20" fmla="+- 0 15742 15666"/>
                                <a:gd name="T21" fmla="*/ T20 w 86"/>
                                <a:gd name="T22" fmla="+- 0 11298 11228"/>
                                <a:gd name="T23" fmla="*/ 11298 h 86"/>
                                <a:gd name="T24" fmla="+- 0 15747 15666"/>
                                <a:gd name="T25" fmla="*/ T24 w 86"/>
                                <a:gd name="T26" fmla="+- 0 11292 11228"/>
                                <a:gd name="T27" fmla="*/ 11292 h 86"/>
                                <a:gd name="T28" fmla="+- 0 15752 15666"/>
                                <a:gd name="T29" fmla="*/ T28 w 86"/>
                                <a:gd name="T30" fmla="+- 0 11270 11228"/>
                                <a:gd name="T31" fmla="*/ 11270 h 86"/>
                                <a:gd name="T32" fmla="+- 0 15746 15666"/>
                                <a:gd name="T33" fmla="*/ T32 w 86"/>
                                <a:gd name="T34" fmla="+- 0 11248 11228"/>
                                <a:gd name="T35" fmla="*/ 11248 h 86"/>
                                <a:gd name="T36" fmla="+- 0 15743 15666"/>
                                <a:gd name="T37" fmla="*/ T36 w 86"/>
                                <a:gd name="T38" fmla="+- 0 11245 11228"/>
                                <a:gd name="T39" fmla="*/ 11245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 h="86">
                                  <a:moveTo>
                                    <a:pt x="77" y="17"/>
                                  </a:moveTo>
                                  <a:lnTo>
                                    <a:pt x="57" y="17"/>
                                  </a:lnTo>
                                  <a:lnTo>
                                    <a:pt x="63" y="29"/>
                                  </a:lnTo>
                                  <a:lnTo>
                                    <a:pt x="63" y="55"/>
                                  </a:lnTo>
                                  <a:lnTo>
                                    <a:pt x="59" y="70"/>
                                  </a:lnTo>
                                  <a:lnTo>
                                    <a:pt x="76" y="70"/>
                                  </a:lnTo>
                                  <a:lnTo>
                                    <a:pt x="81" y="64"/>
                                  </a:lnTo>
                                  <a:lnTo>
                                    <a:pt x="86" y="42"/>
                                  </a:lnTo>
                                  <a:lnTo>
                                    <a:pt x="80" y="20"/>
                                  </a:lnTo>
                                  <a:lnTo>
                                    <a:pt x="77"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7" name="Group 203"/>
                        <wpg:cNvGrpSpPr>
                          <a:grpSpLocks/>
                        </wpg:cNvGrpSpPr>
                        <wpg:grpSpPr bwMode="auto">
                          <a:xfrm>
                            <a:off x="15768" y="11228"/>
                            <a:ext cx="121" cy="84"/>
                            <a:chOff x="15768" y="11228"/>
                            <a:chExt cx="121" cy="84"/>
                          </a:xfrm>
                        </wpg:grpSpPr>
                        <wps:wsp>
                          <wps:cNvPr id="398" name="Freeform 208"/>
                          <wps:cNvSpPr>
                            <a:spLocks/>
                          </wps:cNvSpPr>
                          <wps:spPr bwMode="auto">
                            <a:xfrm>
                              <a:off x="15768" y="11228"/>
                              <a:ext cx="121" cy="84"/>
                            </a:xfrm>
                            <a:custGeom>
                              <a:avLst/>
                              <a:gdLst>
                                <a:gd name="T0" fmla="+- 0 15788 15768"/>
                                <a:gd name="T1" fmla="*/ T0 w 121"/>
                                <a:gd name="T2" fmla="+- 0 11230 11228"/>
                                <a:gd name="T3" fmla="*/ 11230 h 84"/>
                                <a:gd name="T4" fmla="+- 0 15768 15768"/>
                                <a:gd name="T5" fmla="*/ T4 w 121"/>
                                <a:gd name="T6" fmla="+- 0 11230 11228"/>
                                <a:gd name="T7" fmla="*/ 11230 h 84"/>
                                <a:gd name="T8" fmla="+- 0 15768 15768"/>
                                <a:gd name="T9" fmla="*/ T8 w 121"/>
                                <a:gd name="T10" fmla="+- 0 11313 11228"/>
                                <a:gd name="T11" fmla="*/ 11313 h 84"/>
                                <a:gd name="T12" fmla="+- 0 15790 15768"/>
                                <a:gd name="T13" fmla="*/ T12 w 121"/>
                                <a:gd name="T14" fmla="+- 0 11313 11228"/>
                                <a:gd name="T15" fmla="*/ 11313 h 84"/>
                                <a:gd name="T16" fmla="+- 0 15790 15768"/>
                                <a:gd name="T17" fmla="*/ T16 w 121"/>
                                <a:gd name="T18" fmla="+- 0 11262 11228"/>
                                <a:gd name="T19" fmla="*/ 11262 h 84"/>
                                <a:gd name="T20" fmla="+- 0 15791 15768"/>
                                <a:gd name="T21" fmla="*/ T20 w 121"/>
                                <a:gd name="T22" fmla="+- 0 11245 11228"/>
                                <a:gd name="T23" fmla="*/ 11245 h 84"/>
                                <a:gd name="T24" fmla="+- 0 15885 15768"/>
                                <a:gd name="T25" fmla="*/ T24 w 121"/>
                                <a:gd name="T26" fmla="+- 0 11245 11228"/>
                                <a:gd name="T27" fmla="*/ 11245 h 84"/>
                                <a:gd name="T28" fmla="+- 0 15885 15768"/>
                                <a:gd name="T29" fmla="*/ T28 w 121"/>
                                <a:gd name="T30" fmla="+- 0 11243 11228"/>
                                <a:gd name="T31" fmla="*/ 11243 h 84"/>
                                <a:gd name="T32" fmla="+- 0 15837 15768"/>
                                <a:gd name="T33" fmla="*/ T32 w 121"/>
                                <a:gd name="T34" fmla="+- 0 11243 11228"/>
                                <a:gd name="T35" fmla="*/ 11243 h 84"/>
                                <a:gd name="T36" fmla="+- 0 15837 15768"/>
                                <a:gd name="T37" fmla="*/ T36 w 121"/>
                                <a:gd name="T38" fmla="+- 0 11242 11228"/>
                                <a:gd name="T39" fmla="*/ 11242 h 84"/>
                                <a:gd name="T40" fmla="+- 0 15788 15768"/>
                                <a:gd name="T41" fmla="*/ T40 w 121"/>
                                <a:gd name="T42" fmla="+- 0 11242 11228"/>
                                <a:gd name="T43" fmla="*/ 11242 h 84"/>
                                <a:gd name="T44" fmla="+- 0 15788 15768"/>
                                <a:gd name="T45" fmla="*/ T44 w 121"/>
                                <a:gd name="T46" fmla="+- 0 11230 11228"/>
                                <a:gd name="T47" fmla="*/ 11230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1" h="84">
                                  <a:moveTo>
                                    <a:pt x="20" y="2"/>
                                  </a:moveTo>
                                  <a:lnTo>
                                    <a:pt x="0" y="2"/>
                                  </a:lnTo>
                                  <a:lnTo>
                                    <a:pt x="0" y="85"/>
                                  </a:lnTo>
                                  <a:lnTo>
                                    <a:pt x="22" y="85"/>
                                  </a:lnTo>
                                  <a:lnTo>
                                    <a:pt x="22" y="34"/>
                                  </a:lnTo>
                                  <a:lnTo>
                                    <a:pt x="23" y="17"/>
                                  </a:lnTo>
                                  <a:lnTo>
                                    <a:pt x="117" y="17"/>
                                  </a:lnTo>
                                  <a:lnTo>
                                    <a:pt x="117" y="15"/>
                                  </a:lnTo>
                                  <a:lnTo>
                                    <a:pt x="69" y="15"/>
                                  </a:lnTo>
                                  <a:lnTo>
                                    <a:pt x="69" y="14"/>
                                  </a:lnTo>
                                  <a:lnTo>
                                    <a:pt x="20" y="14"/>
                                  </a:lnTo>
                                  <a:lnTo>
                                    <a:pt x="20" y="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207"/>
                          <wps:cNvSpPr>
                            <a:spLocks/>
                          </wps:cNvSpPr>
                          <wps:spPr bwMode="auto">
                            <a:xfrm>
                              <a:off x="15768" y="11228"/>
                              <a:ext cx="121" cy="84"/>
                            </a:xfrm>
                            <a:custGeom>
                              <a:avLst/>
                              <a:gdLst>
                                <a:gd name="T0" fmla="+- 0 15841 15768"/>
                                <a:gd name="T1" fmla="*/ T0 w 121"/>
                                <a:gd name="T2" fmla="+- 0 11245 11228"/>
                                <a:gd name="T3" fmla="*/ 11245 h 84"/>
                                <a:gd name="T4" fmla="+- 0 15818 15768"/>
                                <a:gd name="T5" fmla="*/ T4 w 121"/>
                                <a:gd name="T6" fmla="+- 0 11245 11228"/>
                                <a:gd name="T7" fmla="*/ 11245 h 84"/>
                                <a:gd name="T8" fmla="+- 0 15818 15768"/>
                                <a:gd name="T9" fmla="*/ T8 w 121"/>
                                <a:gd name="T10" fmla="+- 0 11313 11228"/>
                                <a:gd name="T11" fmla="*/ 11313 h 84"/>
                                <a:gd name="T12" fmla="+- 0 15839 15768"/>
                                <a:gd name="T13" fmla="*/ T12 w 121"/>
                                <a:gd name="T14" fmla="+- 0 11313 11228"/>
                                <a:gd name="T15" fmla="*/ 11313 h 84"/>
                                <a:gd name="T16" fmla="+- 0 15839 15768"/>
                                <a:gd name="T17" fmla="*/ T16 w 121"/>
                                <a:gd name="T18" fmla="+- 0 11262 11228"/>
                                <a:gd name="T19" fmla="*/ 11262 h 84"/>
                                <a:gd name="T20" fmla="+- 0 15841 15768"/>
                                <a:gd name="T21" fmla="*/ T20 w 121"/>
                                <a:gd name="T22" fmla="+- 0 11245 11228"/>
                                <a:gd name="T23" fmla="*/ 11245 h 84"/>
                              </a:gdLst>
                              <a:ahLst/>
                              <a:cxnLst>
                                <a:cxn ang="0">
                                  <a:pos x="T1" y="T3"/>
                                </a:cxn>
                                <a:cxn ang="0">
                                  <a:pos x="T5" y="T7"/>
                                </a:cxn>
                                <a:cxn ang="0">
                                  <a:pos x="T9" y="T11"/>
                                </a:cxn>
                                <a:cxn ang="0">
                                  <a:pos x="T13" y="T15"/>
                                </a:cxn>
                                <a:cxn ang="0">
                                  <a:pos x="T17" y="T19"/>
                                </a:cxn>
                                <a:cxn ang="0">
                                  <a:pos x="T21" y="T23"/>
                                </a:cxn>
                              </a:cxnLst>
                              <a:rect l="0" t="0" r="r" b="b"/>
                              <a:pathLst>
                                <a:path w="121" h="84">
                                  <a:moveTo>
                                    <a:pt x="73" y="17"/>
                                  </a:moveTo>
                                  <a:lnTo>
                                    <a:pt x="50" y="17"/>
                                  </a:lnTo>
                                  <a:lnTo>
                                    <a:pt x="50" y="85"/>
                                  </a:lnTo>
                                  <a:lnTo>
                                    <a:pt x="71" y="85"/>
                                  </a:lnTo>
                                  <a:lnTo>
                                    <a:pt x="71" y="34"/>
                                  </a:lnTo>
                                  <a:lnTo>
                                    <a:pt x="73"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206"/>
                          <wps:cNvSpPr>
                            <a:spLocks/>
                          </wps:cNvSpPr>
                          <wps:spPr bwMode="auto">
                            <a:xfrm>
                              <a:off x="15768" y="11228"/>
                              <a:ext cx="121" cy="84"/>
                            </a:xfrm>
                            <a:custGeom>
                              <a:avLst/>
                              <a:gdLst>
                                <a:gd name="T0" fmla="+- 0 15885 15768"/>
                                <a:gd name="T1" fmla="*/ T0 w 121"/>
                                <a:gd name="T2" fmla="+- 0 11245 11228"/>
                                <a:gd name="T3" fmla="*/ 11245 h 84"/>
                                <a:gd name="T4" fmla="+- 0 15868 15768"/>
                                <a:gd name="T5" fmla="*/ T4 w 121"/>
                                <a:gd name="T6" fmla="+- 0 11245 11228"/>
                                <a:gd name="T7" fmla="*/ 11245 h 84"/>
                                <a:gd name="T8" fmla="+- 0 15868 15768"/>
                                <a:gd name="T9" fmla="*/ T8 w 121"/>
                                <a:gd name="T10" fmla="+- 0 11313 11228"/>
                                <a:gd name="T11" fmla="*/ 11313 h 84"/>
                                <a:gd name="T12" fmla="+- 0 15889 15768"/>
                                <a:gd name="T13" fmla="*/ T12 w 121"/>
                                <a:gd name="T14" fmla="+- 0 11313 11228"/>
                                <a:gd name="T15" fmla="*/ 11313 h 84"/>
                                <a:gd name="T16" fmla="+- 0 15889 15768"/>
                                <a:gd name="T17" fmla="*/ T16 w 121"/>
                                <a:gd name="T18" fmla="+- 0 11259 11228"/>
                                <a:gd name="T19" fmla="*/ 11259 h 84"/>
                                <a:gd name="T20" fmla="+- 0 15885 15768"/>
                                <a:gd name="T21" fmla="*/ T20 w 121"/>
                                <a:gd name="T22" fmla="+- 0 11245 11228"/>
                                <a:gd name="T23" fmla="*/ 11245 h 84"/>
                              </a:gdLst>
                              <a:ahLst/>
                              <a:cxnLst>
                                <a:cxn ang="0">
                                  <a:pos x="T1" y="T3"/>
                                </a:cxn>
                                <a:cxn ang="0">
                                  <a:pos x="T5" y="T7"/>
                                </a:cxn>
                                <a:cxn ang="0">
                                  <a:pos x="T9" y="T11"/>
                                </a:cxn>
                                <a:cxn ang="0">
                                  <a:pos x="T13" y="T15"/>
                                </a:cxn>
                                <a:cxn ang="0">
                                  <a:pos x="T17" y="T19"/>
                                </a:cxn>
                                <a:cxn ang="0">
                                  <a:pos x="T21" y="T23"/>
                                </a:cxn>
                              </a:cxnLst>
                              <a:rect l="0" t="0" r="r" b="b"/>
                              <a:pathLst>
                                <a:path w="121" h="84">
                                  <a:moveTo>
                                    <a:pt x="117" y="17"/>
                                  </a:moveTo>
                                  <a:lnTo>
                                    <a:pt x="100" y="17"/>
                                  </a:lnTo>
                                  <a:lnTo>
                                    <a:pt x="100" y="85"/>
                                  </a:lnTo>
                                  <a:lnTo>
                                    <a:pt x="121" y="85"/>
                                  </a:lnTo>
                                  <a:lnTo>
                                    <a:pt x="121" y="31"/>
                                  </a:lnTo>
                                  <a:lnTo>
                                    <a:pt x="117"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205"/>
                          <wps:cNvSpPr>
                            <a:spLocks/>
                          </wps:cNvSpPr>
                          <wps:spPr bwMode="auto">
                            <a:xfrm>
                              <a:off x="15768" y="11228"/>
                              <a:ext cx="121" cy="84"/>
                            </a:xfrm>
                            <a:custGeom>
                              <a:avLst/>
                              <a:gdLst>
                                <a:gd name="T0" fmla="+- 0 15863 15768"/>
                                <a:gd name="T1" fmla="*/ T0 w 121"/>
                                <a:gd name="T2" fmla="+- 0 11228 11228"/>
                                <a:gd name="T3" fmla="*/ 11228 h 84"/>
                                <a:gd name="T4" fmla="+- 0 15853 15768"/>
                                <a:gd name="T5" fmla="*/ T4 w 121"/>
                                <a:gd name="T6" fmla="+- 0 11228 11228"/>
                                <a:gd name="T7" fmla="*/ 11228 h 84"/>
                                <a:gd name="T8" fmla="+- 0 15842 15768"/>
                                <a:gd name="T9" fmla="*/ T8 w 121"/>
                                <a:gd name="T10" fmla="+- 0 11233 11228"/>
                                <a:gd name="T11" fmla="*/ 11233 h 84"/>
                                <a:gd name="T12" fmla="+- 0 15837 15768"/>
                                <a:gd name="T13" fmla="*/ T12 w 121"/>
                                <a:gd name="T14" fmla="+- 0 11243 11228"/>
                                <a:gd name="T15" fmla="*/ 11243 h 84"/>
                                <a:gd name="T16" fmla="+- 0 15885 15768"/>
                                <a:gd name="T17" fmla="*/ T16 w 121"/>
                                <a:gd name="T18" fmla="+- 0 11243 11228"/>
                                <a:gd name="T19" fmla="*/ 11243 h 84"/>
                                <a:gd name="T20" fmla="+- 0 15883 15768"/>
                                <a:gd name="T21" fmla="*/ T20 w 121"/>
                                <a:gd name="T22" fmla="+- 0 11237 11228"/>
                                <a:gd name="T23" fmla="*/ 11237 h 84"/>
                                <a:gd name="T24" fmla="+- 0 15863 15768"/>
                                <a:gd name="T25" fmla="*/ T24 w 121"/>
                                <a:gd name="T26" fmla="+- 0 11228 11228"/>
                                <a:gd name="T27" fmla="*/ 11228 h 84"/>
                              </a:gdLst>
                              <a:ahLst/>
                              <a:cxnLst>
                                <a:cxn ang="0">
                                  <a:pos x="T1" y="T3"/>
                                </a:cxn>
                                <a:cxn ang="0">
                                  <a:pos x="T5" y="T7"/>
                                </a:cxn>
                                <a:cxn ang="0">
                                  <a:pos x="T9" y="T11"/>
                                </a:cxn>
                                <a:cxn ang="0">
                                  <a:pos x="T13" y="T15"/>
                                </a:cxn>
                                <a:cxn ang="0">
                                  <a:pos x="T17" y="T19"/>
                                </a:cxn>
                                <a:cxn ang="0">
                                  <a:pos x="T21" y="T23"/>
                                </a:cxn>
                                <a:cxn ang="0">
                                  <a:pos x="T25" y="T27"/>
                                </a:cxn>
                              </a:cxnLst>
                              <a:rect l="0" t="0" r="r" b="b"/>
                              <a:pathLst>
                                <a:path w="121" h="84">
                                  <a:moveTo>
                                    <a:pt x="95" y="0"/>
                                  </a:moveTo>
                                  <a:lnTo>
                                    <a:pt x="85" y="0"/>
                                  </a:lnTo>
                                  <a:lnTo>
                                    <a:pt x="74" y="5"/>
                                  </a:lnTo>
                                  <a:lnTo>
                                    <a:pt x="69" y="15"/>
                                  </a:lnTo>
                                  <a:lnTo>
                                    <a:pt x="117" y="15"/>
                                  </a:lnTo>
                                  <a:lnTo>
                                    <a:pt x="115" y="9"/>
                                  </a:lnTo>
                                  <a:lnTo>
                                    <a:pt x="9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204"/>
                          <wps:cNvSpPr>
                            <a:spLocks/>
                          </wps:cNvSpPr>
                          <wps:spPr bwMode="auto">
                            <a:xfrm>
                              <a:off x="15768" y="11228"/>
                              <a:ext cx="121" cy="84"/>
                            </a:xfrm>
                            <a:custGeom>
                              <a:avLst/>
                              <a:gdLst>
                                <a:gd name="T0" fmla="+- 0 15824 15768"/>
                                <a:gd name="T1" fmla="*/ T0 w 121"/>
                                <a:gd name="T2" fmla="+- 0 11228 11228"/>
                                <a:gd name="T3" fmla="*/ 11228 h 84"/>
                                <a:gd name="T4" fmla="+- 0 15805 15768"/>
                                <a:gd name="T5" fmla="*/ T4 w 121"/>
                                <a:gd name="T6" fmla="+- 0 11228 11228"/>
                                <a:gd name="T7" fmla="*/ 11228 h 84"/>
                                <a:gd name="T8" fmla="+- 0 15795 15768"/>
                                <a:gd name="T9" fmla="*/ T8 w 121"/>
                                <a:gd name="T10" fmla="+- 0 11232 11228"/>
                                <a:gd name="T11" fmla="*/ 11232 h 84"/>
                                <a:gd name="T12" fmla="+- 0 15789 15768"/>
                                <a:gd name="T13" fmla="*/ T12 w 121"/>
                                <a:gd name="T14" fmla="+- 0 11242 11228"/>
                                <a:gd name="T15" fmla="*/ 11242 h 84"/>
                                <a:gd name="T16" fmla="+- 0 15837 15768"/>
                                <a:gd name="T17" fmla="*/ T16 w 121"/>
                                <a:gd name="T18" fmla="+- 0 11242 11228"/>
                                <a:gd name="T19" fmla="*/ 11242 h 84"/>
                                <a:gd name="T20" fmla="+- 0 15833 15768"/>
                                <a:gd name="T21" fmla="*/ T20 w 121"/>
                                <a:gd name="T22" fmla="+- 0 11233 11228"/>
                                <a:gd name="T23" fmla="*/ 11233 h 84"/>
                                <a:gd name="T24" fmla="+- 0 15824 15768"/>
                                <a:gd name="T25" fmla="*/ T24 w 121"/>
                                <a:gd name="T26" fmla="+- 0 11228 11228"/>
                                <a:gd name="T27" fmla="*/ 11228 h 84"/>
                              </a:gdLst>
                              <a:ahLst/>
                              <a:cxnLst>
                                <a:cxn ang="0">
                                  <a:pos x="T1" y="T3"/>
                                </a:cxn>
                                <a:cxn ang="0">
                                  <a:pos x="T5" y="T7"/>
                                </a:cxn>
                                <a:cxn ang="0">
                                  <a:pos x="T9" y="T11"/>
                                </a:cxn>
                                <a:cxn ang="0">
                                  <a:pos x="T13" y="T15"/>
                                </a:cxn>
                                <a:cxn ang="0">
                                  <a:pos x="T17" y="T19"/>
                                </a:cxn>
                                <a:cxn ang="0">
                                  <a:pos x="T21" y="T23"/>
                                </a:cxn>
                                <a:cxn ang="0">
                                  <a:pos x="T25" y="T27"/>
                                </a:cxn>
                              </a:cxnLst>
                              <a:rect l="0" t="0" r="r" b="b"/>
                              <a:pathLst>
                                <a:path w="121" h="84">
                                  <a:moveTo>
                                    <a:pt x="56" y="0"/>
                                  </a:moveTo>
                                  <a:lnTo>
                                    <a:pt x="37" y="0"/>
                                  </a:lnTo>
                                  <a:lnTo>
                                    <a:pt x="27" y="4"/>
                                  </a:lnTo>
                                  <a:lnTo>
                                    <a:pt x="21" y="14"/>
                                  </a:lnTo>
                                  <a:lnTo>
                                    <a:pt x="69" y="14"/>
                                  </a:lnTo>
                                  <a:lnTo>
                                    <a:pt x="65" y="5"/>
                                  </a:lnTo>
                                  <a:lnTo>
                                    <a:pt x="5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3" name="Group 198"/>
                        <wpg:cNvGrpSpPr>
                          <a:grpSpLocks/>
                        </wpg:cNvGrpSpPr>
                        <wpg:grpSpPr bwMode="auto">
                          <a:xfrm>
                            <a:off x="15910" y="11228"/>
                            <a:ext cx="79" cy="118"/>
                            <a:chOff x="15910" y="11228"/>
                            <a:chExt cx="79" cy="118"/>
                          </a:xfrm>
                        </wpg:grpSpPr>
                        <wps:wsp>
                          <wps:cNvPr id="404" name="Freeform 202"/>
                          <wps:cNvSpPr>
                            <a:spLocks/>
                          </wps:cNvSpPr>
                          <wps:spPr bwMode="auto">
                            <a:xfrm>
                              <a:off x="15910" y="11228"/>
                              <a:ext cx="79" cy="118"/>
                            </a:xfrm>
                            <a:custGeom>
                              <a:avLst/>
                              <a:gdLst>
                                <a:gd name="T0" fmla="+- 0 15931 15910"/>
                                <a:gd name="T1" fmla="*/ T0 w 79"/>
                                <a:gd name="T2" fmla="+- 0 11230 11228"/>
                                <a:gd name="T3" fmla="*/ 11230 h 118"/>
                                <a:gd name="T4" fmla="+- 0 15910 15910"/>
                                <a:gd name="T5" fmla="*/ T4 w 79"/>
                                <a:gd name="T6" fmla="+- 0 11230 11228"/>
                                <a:gd name="T7" fmla="*/ 11230 h 118"/>
                                <a:gd name="T8" fmla="+- 0 15910 15910"/>
                                <a:gd name="T9" fmla="*/ T8 w 79"/>
                                <a:gd name="T10" fmla="+- 0 11346 11228"/>
                                <a:gd name="T11" fmla="*/ 11346 h 118"/>
                                <a:gd name="T12" fmla="+- 0 15932 15910"/>
                                <a:gd name="T13" fmla="*/ T12 w 79"/>
                                <a:gd name="T14" fmla="+- 0 11346 11228"/>
                                <a:gd name="T15" fmla="*/ 11346 h 118"/>
                                <a:gd name="T16" fmla="+- 0 15932 15910"/>
                                <a:gd name="T17" fmla="*/ T16 w 79"/>
                                <a:gd name="T18" fmla="+- 0 11303 11228"/>
                                <a:gd name="T19" fmla="*/ 11303 h 118"/>
                                <a:gd name="T20" fmla="+- 0 15980 15910"/>
                                <a:gd name="T21" fmla="*/ T20 w 79"/>
                                <a:gd name="T22" fmla="+- 0 11303 11228"/>
                                <a:gd name="T23" fmla="*/ 11303 h 118"/>
                                <a:gd name="T24" fmla="+- 0 15981 15910"/>
                                <a:gd name="T25" fmla="*/ T24 w 79"/>
                                <a:gd name="T26" fmla="+- 0 11303 11228"/>
                                <a:gd name="T27" fmla="*/ 11303 h 118"/>
                                <a:gd name="T28" fmla="+- 0 15983 15910"/>
                                <a:gd name="T29" fmla="*/ T28 w 79"/>
                                <a:gd name="T30" fmla="+- 0 11298 11228"/>
                                <a:gd name="T31" fmla="*/ 11298 h 118"/>
                                <a:gd name="T32" fmla="+- 0 15937 15910"/>
                                <a:gd name="T33" fmla="*/ T32 w 79"/>
                                <a:gd name="T34" fmla="+- 0 11298 11228"/>
                                <a:gd name="T35" fmla="*/ 11298 h 118"/>
                                <a:gd name="T36" fmla="+- 0 15932 15910"/>
                                <a:gd name="T37" fmla="*/ T36 w 79"/>
                                <a:gd name="T38" fmla="+- 0 11283 11228"/>
                                <a:gd name="T39" fmla="*/ 11283 h 118"/>
                                <a:gd name="T40" fmla="+- 0 15932 15910"/>
                                <a:gd name="T41" fmla="*/ T40 w 79"/>
                                <a:gd name="T42" fmla="+- 0 11260 11228"/>
                                <a:gd name="T43" fmla="*/ 11260 h 118"/>
                                <a:gd name="T44" fmla="+- 0 15937 15910"/>
                                <a:gd name="T45" fmla="*/ T44 w 79"/>
                                <a:gd name="T46" fmla="+- 0 11245 11228"/>
                                <a:gd name="T47" fmla="*/ 11245 h 118"/>
                                <a:gd name="T48" fmla="+- 0 15984 15910"/>
                                <a:gd name="T49" fmla="*/ T48 w 79"/>
                                <a:gd name="T50" fmla="+- 0 11245 11228"/>
                                <a:gd name="T51" fmla="*/ 11245 h 118"/>
                                <a:gd name="T52" fmla="+- 0 15982 15910"/>
                                <a:gd name="T53" fmla="*/ T52 w 79"/>
                                <a:gd name="T54" fmla="+- 0 11242 11228"/>
                                <a:gd name="T55" fmla="*/ 11242 h 118"/>
                                <a:gd name="T56" fmla="+- 0 15931 15910"/>
                                <a:gd name="T57" fmla="*/ T56 w 79"/>
                                <a:gd name="T58" fmla="+- 0 11242 11228"/>
                                <a:gd name="T59" fmla="*/ 11242 h 118"/>
                                <a:gd name="T60" fmla="+- 0 15931 15910"/>
                                <a:gd name="T61" fmla="*/ T60 w 79"/>
                                <a:gd name="T62" fmla="+- 0 11230 11228"/>
                                <a:gd name="T63" fmla="*/ 11230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9" h="118">
                                  <a:moveTo>
                                    <a:pt x="21" y="2"/>
                                  </a:moveTo>
                                  <a:lnTo>
                                    <a:pt x="0" y="2"/>
                                  </a:lnTo>
                                  <a:lnTo>
                                    <a:pt x="0" y="118"/>
                                  </a:lnTo>
                                  <a:lnTo>
                                    <a:pt x="22" y="118"/>
                                  </a:lnTo>
                                  <a:lnTo>
                                    <a:pt x="22" y="75"/>
                                  </a:lnTo>
                                  <a:lnTo>
                                    <a:pt x="70" y="75"/>
                                  </a:lnTo>
                                  <a:lnTo>
                                    <a:pt x="71" y="75"/>
                                  </a:lnTo>
                                  <a:lnTo>
                                    <a:pt x="73" y="70"/>
                                  </a:lnTo>
                                  <a:lnTo>
                                    <a:pt x="27" y="70"/>
                                  </a:lnTo>
                                  <a:lnTo>
                                    <a:pt x="22" y="55"/>
                                  </a:lnTo>
                                  <a:lnTo>
                                    <a:pt x="22" y="32"/>
                                  </a:lnTo>
                                  <a:lnTo>
                                    <a:pt x="27" y="17"/>
                                  </a:lnTo>
                                  <a:lnTo>
                                    <a:pt x="74" y="17"/>
                                  </a:lnTo>
                                  <a:lnTo>
                                    <a:pt x="72" y="14"/>
                                  </a:lnTo>
                                  <a:lnTo>
                                    <a:pt x="21" y="14"/>
                                  </a:lnTo>
                                  <a:lnTo>
                                    <a:pt x="21" y="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201"/>
                          <wps:cNvSpPr>
                            <a:spLocks/>
                          </wps:cNvSpPr>
                          <wps:spPr bwMode="auto">
                            <a:xfrm>
                              <a:off x="15910" y="11228"/>
                              <a:ext cx="79" cy="118"/>
                            </a:xfrm>
                            <a:custGeom>
                              <a:avLst/>
                              <a:gdLst>
                                <a:gd name="T0" fmla="+- 0 15980 15910"/>
                                <a:gd name="T1" fmla="*/ T0 w 79"/>
                                <a:gd name="T2" fmla="+- 0 11303 11228"/>
                                <a:gd name="T3" fmla="*/ 11303 h 118"/>
                                <a:gd name="T4" fmla="+- 0 15932 15910"/>
                                <a:gd name="T5" fmla="*/ T4 w 79"/>
                                <a:gd name="T6" fmla="+- 0 11303 11228"/>
                                <a:gd name="T7" fmla="*/ 11303 h 118"/>
                                <a:gd name="T8" fmla="+- 0 15940 15910"/>
                                <a:gd name="T9" fmla="*/ T8 w 79"/>
                                <a:gd name="T10" fmla="+- 0 11312 11228"/>
                                <a:gd name="T11" fmla="*/ 11312 h 118"/>
                                <a:gd name="T12" fmla="+- 0 15947 15910"/>
                                <a:gd name="T13" fmla="*/ T12 w 79"/>
                                <a:gd name="T14" fmla="+- 0 11314 11228"/>
                                <a:gd name="T15" fmla="*/ 11314 h 118"/>
                                <a:gd name="T16" fmla="+- 0 15967 15910"/>
                                <a:gd name="T17" fmla="*/ T16 w 79"/>
                                <a:gd name="T18" fmla="+- 0 11313 11228"/>
                                <a:gd name="T19" fmla="*/ 11313 h 118"/>
                                <a:gd name="T20" fmla="+- 0 15980 15910"/>
                                <a:gd name="T21" fmla="*/ T20 w 79"/>
                                <a:gd name="T22" fmla="+- 0 11303 11228"/>
                                <a:gd name="T23" fmla="*/ 11303 h 118"/>
                              </a:gdLst>
                              <a:ahLst/>
                              <a:cxnLst>
                                <a:cxn ang="0">
                                  <a:pos x="T1" y="T3"/>
                                </a:cxn>
                                <a:cxn ang="0">
                                  <a:pos x="T5" y="T7"/>
                                </a:cxn>
                                <a:cxn ang="0">
                                  <a:pos x="T9" y="T11"/>
                                </a:cxn>
                                <a:cxn ang="0">
                                  <a:pos x="T13" y="T15"/>
                                </a:cxn>
                                <a:cxn ang="0">
                                  <a:pos x="T17" y="T19"/>
                                </a:cxn>
                                <a:cxn ang="0">
                                  <a:pos x="T21" y="T23"/>
                                </a:cxn>
                              </a:cxnLst>
                              <a:rect l="0" t="0" r="r" b="b"/>
                              <a:pathLst>
                                <a:path w="79" h="118">
                                  <a:moveTo>
                                    <a:pt x="70" y="75"/>
                                  </a:moveTo>
                                  <a:lnTo>
                                    <a:pt x="22" y="75"/>
                                  </a:lnTo>
                                  <a:lnTo>
                                    <a:pt x="30" y="84"/>
                                  </a:lnTo>
                                  <a:lnTo>
                                    <a:pt x="37" y="86"/>
                                  </a:lnTo>
                                  <a:lnTo>
                                    <a:pt x="57" y="85"/>
                                  </a:lnTo>
                                  <a:lnTo>
                                    <a:pt x="70" y="7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200"/>
                          <wps:cNvSpPr>
                            <a:spLocks/>
                          </wps:cNvSpPr>
                          <wps:spPr bwMode="auto">
                            <a:xfrm>
                              <a:off x="15910" y="11228"/>
                              <a:ext cx="79" cy="118"/>
                            </a:xfrm>
                            <a:custGeom>
                              <a:avLst/>
                              <a:gdLst>
                                <a:gd name="T0" fmla="+- 0 15984 15910"/>
                                <a:gd name="T1" fmla="*/ T0 w 79"/>
                                <a:gd name="T2" fmla="+- 0 11245 11228"/>
                                <a:gd name="T3" fmla="*/ 11245 h 118"/>
                                <a:gd name="T4" fmla="+- 0 15965 15910"/>
                                <a:gd name="T5" fmla="*/ T4 w 79"/>
                                <a:gd name="T6" fmla="+- 0 11245 11228"/>
                                <a:gd name="T7" fmla="*/ 11245 h 118"/>
                                <a:gd name="T8" fmla="+- 0 15969 15910"/>
                                <a:gd name="T9" fmla="*/ T8 w 79"/>
                                <a:gd name="T10" fmla="+- 0 11260 11228"/>
                                <a:gd name="T11" fmla="*/ 11260 h 118"/>
                                <a:gd name="T12" fmla="+- 0 15969 15910"/>
                                <a:gd name="T13" fmla="*/ T12 w 79"/>
                                <a:gd name="T14" fmla="+- 0 11283 11228"/>
                                <a:gd name="T15" fmla="*/ 11283 h 118"/>
                                <a:gd name="T16" fmla="+- 0 15965 15910"/>
                                <a:gd name="T17" fmla="*/ T16 w 79"/>
                                <a:gd name="T18" fmla="+- 0 11298 11228"/>
                                <a:gd name="T19" fmla="*/ 11298 h 118"/>
                                <a:gd name="T20" fmla="+- 0 15983 15910"/>
                                <a:gd name="T21" fmla="*/ T20 w 79"/>
                                <a:gd name="T22" fmla="+- 0 11298 11228"/>
                                <a:gd name="T23" fmla="*/ 11298 h 118"/>
                                <a:gd name="T24" fmla="+- 0 15988 15910"/>
                                <a:gd name="T25" fmla="*/ T24 w 79"/>
                                <a:gd name="T26" fmla="+- 0 11283 11228"/>
                                <a:gd name="T27" fmla="*/ 11283 h 118"/>
                                <a:gd name="T28" fmla="+- 0 15988 15910"/>
                                <a:gd name="T29" fmla="*/ T28 w 79"/>
                                <a:gd name="T30" fmla="+- 0 11283 11228"/>
                                <a:gd name="T31" fmla="*/ 11283 h 118"/>
                                <a:gd name="T32" fmla="+- 0 15989 15910"/>
                                <a:gd name="T33" fmla="*/ T32 w 79"/>
                                <a:gd name="T34" fmla="+- 0 11254 11228"/>
                                <a:gd name="T35" fmla="*/ 11254 h 118"/>
                                <a:gd name="T36" fmla="+- 0 15984 15910"/>
                                <a:gd name="T37" fmla="*/ T36 w 79"/>
                                <a:gd name="T38" fmla="+- 0 11245 11228"/>
                                <a:gd name="T39" fmla="*/ 11245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 h="118">
                                  <a:moveTo>
                                    <a:pt x="74" y="17"/>
                                  </a:moveTo>
                                  <a:lnTo>
                                    <a:pt x="55" y="17"/>
                                  </a:lnTo>
                                  <a:lnTo>
                                    <a:pt x="59" y="32"/>
                                  </a:lnTo>
                                  <a:lnTo>
                                    <a:pt x="59" y="55"/>
                                  </a:lnTo>
                                  <a:lnTo>
                                    <a:pt x="55" y="70"/>
                                  </a:lnTo>
                                  <a:lnTo>
                                    <a:pt x="73" y="70"/>
                                  </a:lnTo>
                                  <a:lnTo>
                                    <a:pt x="78" y="55"/>
                                  </a:lnTo>
                                  <a:lnTo>
                                    <a:pt x="79" y="26"/>
                                  </a:lnTo>
                                  <a:lnTo>
                                    <a:pt x="74"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199"/>
                          <wps:cNvSpPr>
                            <a:spLocks/>
                          </wps:cNvSpPr>
                          <wps:spPr bwMode="auto">
                            <a:xfrm>
                              <a:off x="15910" y="11228"/>
                              <a:ext cx="79" cy="118"/>
                            </a:xfrm>
                            <a:custGeom>
                              <a:avLst/>
                              <a:gdLst>
                                <a:gd name="T0" fmla="+- 0 15957 15910"/>
                                <a:gd name="T1" fmla="*/ T0 w 79"/>
                                <a:gd name="T2" fmla="+- 0 11228 11228"/>
                                <a:gd name="T3" fmla="*/ 11228 h 118"/>
                                <a:gd name="T4" fmla="+- 0 15944 15910"/>
                                <a:gd name="T5" fmla="*/ T4 w 79"/>
                                <a:gd name="T6" fmla="+- 0 11228 11228"/>
                                <a:gd name="T7" fmla="*/ 11228 h 118"/>
                                <a:gd name="T8" fmla="+- 0 15936 15910"/>
                                <a:gd name="T9" fmla="*/ T8 w 79"/>
                                <a:gd name="T10" fmla="+- 0 11234 11228"/>
                                <a:gd name="T11" fmla="*/ 11234 h 118"/>
                                <a:gd name="T12" fmla="+- 0 15931 15910"/>
                                <a:gd name="T13" fmla="*/ T12 w 79"/>
                                <a:gd name="T14" fmla="+- 0 11242 11228"/>
                                <a:gd name="T15" fmla="*/ 11242 h 118"/>
                                <a:gd name="T16" fmla="+- 0 15982 15910"/>
                                <a:gd name="T17" fmla="*/ T16 w 79"/>
                                <a:gd name="T18" fmla="+- 0 11242 11228"/>
                                <a:gd name="T19" fmla="*/ 11242 h 118"/>
                                <a:gd name="T20" fmla="+- 0 15978 15910"/>
                                <a:gd name="T21" fmla="*/ T20 w 79"/>
                                <a:gd name="T22" fmla="+- 0 11236 11228"/>
                                <a:gd name="T23" fmla="*/ 11236 h 118"/>
                                <a:gd name="T24" fmla="+- 0 15957 15910"/>
                                <a:gd name="T25" fmla="*/ T24 w 79"/>
                                <a:gd name="T26" fmla="+- 0 11228 11228"/>
                                <a:gd name="T27" fmla="*/ 11228 h 118"/>
                              </a:gdLst>
                              <a:ahLst/>
                              <a:cxnLst>
                                <a:cxn ang="0">
                                  <a:pos x="T1" y="T3"/>
                                </a:cxn>
                                <a:cxn ang="0">
                                  <a:pos x="T5" y="T7"/>
                                </a:cxn>
                                <a:cxn ang="0">
                                  <a:pos x="T9" y="T11"/>
                                </a:cxn>
                                <a:cxn ang="0">
                                  <a:pos x="T13" y="T15"/>
                                </a:cxn>
                                <a:cxn ang="0">
                                  <a:pos x="T17" y="T19"/>
                                </a:cxn>
                                <a:cxn ang="0">
                                  <a:pos x="T21" y="T23"/>
                                </a:cxn>
                                <a:cxn ang="0">
                                  <a:pos x="T25" y="T27"/>
                                </a:cxn>
                              </a:cxnLst>
                              <a:rect l="0" t="0" r="r" b="b"/>
                              <a:pathLst>
                                <a:path w="79" h="118">
                                  <a:moveTo>
                                    <a:pt x="47" y="0"/>
                                  </a:moveTo>
                                  <a:lnTo>
                                    <a:pt x="34" y="0"/>
                                  </a:lnTo>
                                  <a:lnTo>
                                    <a:pt x="26" y="6"/>
                                  </a:lnTo>
                                  <a:lnTo>
                                    <a:pt x="21" y="14"/>
                                  </a:lnTo>
                                  <a:lnTo>
                                    <a:pt x="72" y="14"/>
                                  </a:lnTo>
                                  <a:lnTo>
                                    <a:pt x="68" y="8"/>
                                  </a:lnTo>
                                  <a:lnTo>
                                    <a:pt x="4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8" name="Group 193"/>
                        <wpg:cNvGrpSpPr>
                          <a:grpSpLocks/>
                        </wpg:cNvGrpSpPr>
                        <wpg:grpSpPr bwMode="auto">
                          <a:xfrm>
                            <a:off x="16003" y="11228"/>
                            <a:ext cx="74" cy="86"/>
                            <a:chOff x="16003" y="11228"/>
                            <a:chExt cx="74" cy="86"/>
                          </a:xfrm>
                        </wpg:grpSpPr>
                        <wps:wsp>
                          <wps:cNvPr id="409" name="Freeform 197"/>
                          <wps:cNvSpPr>
                            <a:spLocks/>
                          </wps:cNvSpPr>
                          <wps:spPr bwMode="auto">
                            <a:xfrm>
                              <a:off x="16003" y="11228"/>
                              <a:ext cx="74" cy="86"/>
                            </a:xfrm>
                            <a:custGeom>
                              <a:avLst/>
                              <a:gdLst>
                                <a:gd name="T0" fmla="+- 0 16070 16003"/>
                                <a:gd name="T1" fmla="*/ T0 w 74"/>
                                <a:gd name="T2" fmla="+- 0 11244 11228"/>
                                <a:gd name="T3" fmla="*/ 11244 h 86"/>
                                <a:gd name="T4" fmla="+- 0 16050 16003"/>
                                <a:gd name="T5" fmla="*/ T4 w 74"/>
                                <a:gd name="T6" fmla="+- 0 11244 11228"/>
                                <a:gd name="T7" fmla="*/ 11244 h 86"/>
                                <a:gd name="T8" fmla="+- 0 16056 16003"/>
                                <a:gd name="T9" fmla="*/ T8 w 74"/>
                                <a:gd name="T10" fmla="+- 0 11249 11228"/>
                                <a:gd name="T11" fmla="*/ 11249 h 86"/>
                                <a:gd name="T12" fmla="+- 0 16056 16003"/>
                                <a:gd name="T13" fmla="*/ T12 w 74"/>
                                <a:gd name="T14" fmla="+- 0 11262 11228"/>
                                <a:gd name="T15" fmla="*/ 11262 h 86"/>
                                <a:gd name="T16" fmla="+- 0 16035 16003"/>
                                <a:gd name="T17" fmla="*/ T16 w 74"/>
                                <a:gd name="T18" fmla="+- 0 11262 11228"/>
                                <a:gd name="T19" fmla="*/ 11262 h 86"/>
                                <a:gd name="T20" fmla="+- 0 16025 16003"/>
                                <a:gd name="T21" fmla="*/ T20 w 74"/>
                                <a:gd name="T22" fmla="+- 0 11263 11228"/>
                                <a:gd name="T23" fmla="*/ 11263 h 86"/>
                                <a:gd name="T24" fmla="+- 0 16009 16003"/>
                                <a:gd name="T25" fmla="*/ T24 w 74"/>
                                <a:gd name="T26" fmla="+- 0 11271 11228"/>
                                <a:gd name="T27" fmla="*/ 11271 h 86"/>
                                <a:gd name="T28" fmla="+- 0 16003 16003"/>
                                <a:gd name="T29" fmla="*/ T28 w 74"/>
                                <a:gd name="T30" fmla="+- 0 11278 11228"/>
                                <a:gd name="T31" fmla="*/ 11278 h 86"/>
                                <a:gd name="T32" fmla="+- 0 16003 16003"/>
                                <a:gd name="T33" fmla="*/ T32 w 74"/>
                                <a:gd name="T34" fmla="+- 0 11306 11228"/>
                                <a:gd name="T35" fmla="*/ 11306 h 86"/>
                                <a:gd name="T36" fmla="+- 0 16017 16003"/>
                                <a:gd name="T37" fmla="*/ T36 w 74"/>
                                <a:gd name="T38" fmla="+- 0 11314 11228"/>
                                <a:gd name="T39" fmla="*/ 11314 h 86"/>
                                <a:gd name="T40" fmla="+- 0 16041 16003"/>
                                <a:gd name="T41" fmla="*/ T40 w 74"/>
                                <a:gd name="T42" fmla="+- 0 11314 11228"/>
                                <a:gd name="T43" fmla="*/ 11314 h 86"/>
                                <a:gd name="T44" fmla="+- 0 16052 16003"/>
                                <a:gd name="T45" fmla="*/ T44 w 74"/>
                                <a:gd name="T46" fmla="+- 0 11309 11228"/>
                                <a:gd name="T47" fmla="*/ 11309 h 86"/>
                                <a:gd name="T48" fmla="+- 0 16057 16003"/>
                                <a:gd name="T49" fmla="*/ T48 w 74"/>
                                <a:gd name="T50" fmla="+- 0 11300 11228"/>
                                <a:gd name="T51" fmla="*/ 11300 h 86"/>
                                <a:gd name="T52" fmla="+- 0 16076 16003"/>
                                <a:gd name="T53" fmla="*/ T52 w 74"/>
                                <a:gd name="T54" fmla="+- 0 11300 11228"/>
                                <a:gd name="T55" fmla="*/ 11300 h 86"/>
                                <a:gd name="T56" fmla="+- 0 16076 16003"/>
                                <a:gd name="T57" fmla="*/ T56 w 74"/>
                                <a:gd name="T58" fmla="+- 0 11299 11228"/>
                                <a:gd name="T59" fmla="*/ 11299 h 86"/>
                                <a:gd name="T60" fmla="+- 0 16029 16003"/>
                                <a:gd name="T61" fmla="*/ T60 w 74"/>
                                <a:gd name="T62" fmla="+- 0 11299 11228"/>
                                <a:gd name="T63" fmla="*/ 11299 h 86"/>
                                <a:gd name="T64" fmla="+- 0 16023 16003"/>
                                <a:gd name="T65" fmla="*/ T64 w 74"/>
                                <a:gd name="T66" fmla="+- 0 11296 11228"/>
                                <a:gd name="T67" fmla="*/ 11296 h 86"/>
                                <a:gd name="T68" fmla="+- 0 16023 16003"/>
                                <a:gd name="T69" fmla="*/ T68 w 74"/>
                                <a:gd name="T70" fmla="+- 0 11276 11228"/>
                                <a:gd name="T71" fmla="*/ 11276 h 86"/>
                                <a:gd name="T72" fmla="+- 0 16037 16003"/>
                                <a:gd name="T73" fmla="*/ T72 w 74"/>
                                <a:gd name="T74" fmla="+- 0 11275 11228"/>
                                <a:gd name="T75" fmla="*/ 11275 h 86"/>
                                <a:gd name="T76" fmla="+- 0 16076 16003"/>
                                <a:gd name="T77" fmla="*/ T76 w 74"/>
                                <a:gd name="T78" fmla="+- 0 11275 11228"/>
                                <a:gd name="T79" fmla="*/ 11275 h 86"/>
                                <a:gd name="T80" fmla="+- 0 16075 16003"/>
                                <a:gd name="T81" fmla="*/ T80 w 74"/>
                                <a:gd name="T82" fmla="+- 0 11271 11228"/>
                                <a:gd name="T83" fmla="*/ 11271 h 86"/>
                                <a:gd name="T84" fmla="+- 0 16074 16003"/>
                                <a:gd name="T85" fmla="*/ T84 w 74"/>
                                <a:gd name="T86" fmla="+- 0 11251 11228"/>
                                <a:gd name="T87" fmla="*/ 11251 h 86"/>
                                <a:gd name="T88" fmla="+- 0 16070 16003"/>
                                <a:gd name="T89" fmla="*/ T88 w 74"/>
                                <a:gd name="T90" fmla="+- 0 11244 11228"/>
                                <a:gd name="T91" fmla="*/ 11244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4" h="86">
                                  <a:moveTo>
                                    <a:pt x="67" y="16"/>
                                  </a:moveTo>
                                  <a:lnTo>
                                    <a:pt x="47" y="16"/>
                                  </a:lnTo>
                                  <a:lnTo>
                                    <a:pt x="53" y="21"/>
                                  </a:lnTo>
                                  <a:lnTo>
                                    <a:pt x="53" y="34"/>
                                  </a:lnTo>
                                  <a:lnTo>
                                    <a:pt x="32" y="34"/>
                                  </a:lnTo>
                                  <a:lnTo>
                                    <a:pt x="22" y="35"/>
                                  </a:lnTo>
                                  <a:lnTo>
                                    <a:pt x="6" y="43"/>
                                  </a:lnTo>
                                  <a:lnTo>
                                    <a:pt x="0" y="50"/>
                                  </a:lnTo>
                                  <a:lnTo>
                                    <a:pt x="0" y="78"/>
                                  </a:lnTo>
                                  <a:lnTo>
                                    <a:pt x="14" y="86"/>
                                  </a:lnTo>
                                  <a:lnTo>
                                    <a:pt x="38" y="86"/>
                                  </a:lnTo>
                                  <a:lnTo>
                                    <a:pt x="49" y="81"/>
                                  </a:lnTo>
                                  <a:lnTo>
                                    <a:pt x="54" y="72"/>
                                  </a:lnTo>
                                  <a:lnTo>
                                    <a:pt x="73" y="72"/>
                                  </a:lnTo>
                                  <a:lnTo>
                                    <a:pt x="73" y="71"/>
                                  </a:lnTo>
                                  <a:lnTo>
                                    <a:pt x="26" y="71"/>
                                  </a:lnTo>
                                  <a:lnTo>
                                    <a:pt x="20" y="68"/>
                                  </a:lnTo>
                                  <a:lnTo>
                                    <a:pt x="20" y="48"/>
                                  </a:lnTo>
                                  <a:lnTo>
                                    <a:pt x="34" y="47"/>
                                  </a:lnTo>
                                  <a:lnTo>
                                    <a:pt x="73" y="47"/>
                                  </a:lnTo>
                                  <a:lnTo>
                                    <a:pt x="72" y="43"/>
                                  </a:lnTo>
                                  <a:lnTo>
                                    <a:pt x="71" y="23"/>
                                  </a:lnTo>
                                  <a:lnTo>
                                    <a:pt x="67" y="1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196"/>
                          <wps:cNvSpPr>
                            <a:spLocks/>
                          </wps:cNvSpPr>
                          <wps:spPr bwMode="auto">
                            <a:xfrm>
                              <a:off x="16003" y="11228"/>
                              <a:ext cx="74" cy="86"/>
                            </a:xfrm>
                            <a:custGeom>
                              <a:avLst/>
                              <a:gdLst>
                                <a:gd name="T0" fmla="+- 0 16076 16003"/>
                                <a:gd name="T1" fmla="*/ T0 w 74"/>
                                <a:gd name="T2" fmla="+- 0 11300 11228"/>
                                <a:gd name="T3" fmla="*/ 11300 h 86"/>
                                <a:gd name="T4" fmla="+- 0 16057 16003"/>
                                <a:gd name="T5" fmla="*/ T4 w 74"/>
                                <a:gd name="T6" fmla="+- 0 11300 11228"/>
                                <a:gd name="T7" fmla="*/ 11300 h 86"/>
                                <a:gd name="T8" fmla="+- 0 16057 16003"/>
                                <a:gd name="T9" fmla="*/ T8 w 74"/>
                                <a:gd name="T10" fmla="+- 0 11308 11228"/>
                                <a:gd name="T11" fmla="*/ 11308 h 86"/>
                                <a:gd name="T12" fmla="+- 0 16058 16003"/>
                                <a:gd name="T13" fmla="*/ T12 w 74"/>
                                <a:gd name="T14" fmla="+- 0 11313 11228"/>
                                <a:gd name="T15" fmla="*/ 11313 h 86"/>
                                <a:gd name="T16" fmla="+- 0 16077 16003"/>
                                <a:gd name="T17" fmla="*/ T16 w 74"/>
                                <a:gd name="T18" fmla="+- 0 11313 11228"/>
                                <a:gd name="T19" fmla="*/ 11313 h 86"/>
                                <a:gd name="T20" fmla="+- 0 16076 16003"/>
                                <a:gd name="T21" fmla="*/ T20 w 74"/>
                                <a:gd name="T22" fmla="+- 0 11306 11228"/>
                                <a:gd name="T23" fmla="*/ 11306 h 86"/>
                                <a:gd name="T24" fmla="+- 0 16076 16003"/>
                                <a:gd name="T25" fmla="*/ T24 w 74"/>
                                <a:gd name="T26" fmla="+- 0 11300 11228"/>
                                <a:gd name="T27" fmla="*/ 11300 h 86"/>
                              </a:gdLst>
                              <a:ahLst/>
                              <a:cxnLst>
                                <a:cxn ang="0">
                                  <a:pos x="T1" y="T3"/>
                                </a:cxn>
                                <a:cxn ang="0">
                                  <a:pos x="T5" y="T7"/>
                                </a:cxn>
                                <a:cxn ang="0">
                                  <a:pos x="T9" y="T11"/>
                                </a:cxn>
                                <a:cxn ang="0">
                                  <a:pos x="T13" y="T15"/>
                                </a:cxn>
                                <a:cxn ang="0">
                                  <a:pos x="T17" y="T19"/>
                                </a:cxn>
                                <a:cxn ang="0">
                                  <a:pos x="T21" y="T23"/>
                                </a:cxn>
                                <a:cxn ang="0">
                                  <a:pos x="T25" y="T27"/>
                                </a:cxn>
                              </a:cxnLst>
                              <a:rect l="0" t="0" r="r" b="b"/>
                              <a:pathLst>
                                <a:path w="74" h="86">
                                  <a:moveTo>
                                    <a:pt x="73" y="72"/>
                                  </a:moveTo>
                                  <a:lnTo>
                                    <a:pt x="54" y="72"/>
                                  </a:lnTo>
                                  <a:lnTo>
                                    <a:pt x="54" y="80"/>
                                  </a:lnTo>
                                  <a:lnTo>
                                    <a:pt x="55" y="85"/>
                                  </a:lnTo>
                                  <a:lnTo>
                                    <a:pt x="74" y="85"/>
                                  </a:lnTo>
                                  <a:lnTo>
                                    <a:pt x="73" y="78"/>
                                  </a:lnTo>
                                  <a:lnTo>
                                    <a:pt x="73" y="7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195"/>
                          <wps:cNvSpPr>
                            <a:spLocks/>
                          </wps:cNvSpPr>
                          <wps:spPr bwMode="auto">
                            <a:xfrm>
                              <a:off x="16003" y="11228"/>
                              <a:ext cx="74" cy="86"/>
                            </a:xfrm>
                            <a:custGeom>
                              <a:avLst/>
                              <a:gdLst>
                                <a:gd name="T0" fmla="+- 0 16076 16003"/>
                                <a:gd name="T1" fmla="*/ T0 w 74"/>
                                <a:gd name="T2" fmla="+- 0 11275 11228"/>
                                <a:gd name="T3" fmla="*/ 11275 h 86"/>
                                <a:gd name="T4" fmla="+- 0 16056 16003"/>
                                <a:gd name="T5" fmla="*/ T4 w 74"/>
                                <a:gd name="T6" fmla="+- 0 11275 11228"/>
                                <a:gd name="T7" fmla="*/ 11275 h 86"/>
                                <a:gd name="T8" fmla="+- 0 16056 16003"/>
                                <a:gd name="T9" fmla="*/ T8 w 74"/>
                                <a:gd name="T10" fmla="+- 0 11281 11228"/>
                                <a:gd name="T11" fmla="*/ 11281 h 86"/>
                                <a:gd name="T12" fmla="+- 0 16055 16003"/>
                                <a:gd name="T13" fmla="*/ T12 w 74"/>
                                <a:gd name="T14" fmla="+- 0 11287 11228"/>
                                <a:gd name="T15" fmla="*/ 11287 h 86"/>
                                <a:gd name="T16" fmla="+- 0 16048 16003"/>
                                <a:gd name="T17" fmla="*/ T16 w 74"/>
                                <a:gd name="T18" fmla="+- 0 11296 11228"/>
                                <a:gd name="T19" fmla="*/ 11296 h 86"/>
                                <a:gd name="T20" fmla="+- 0 16043 16003"/>
                                <a:gd name="T21" fmla="*/ T20 w 74"/>
                                <a:gd name="T22" fmla="+- 0 11299 11228"/>
                                <a:gd name="T23" fmla="*/ 11299 h 86"/>
                                <a:gd name="T24" fmla="+- 0 16076 16003"/>
                                <a:gd name="T25" fmla="*/ T24 w 74"/>
                                <a:gd name="T26" fmla="+- 0 11299 11228"/>
                                <a:gd name="T27" fmla="*/ 11299 h 86"/>
                                <a:gd name="T28" fmla="+- 0 16076 16003"/>
                                <a:gd name="T29" fmla="*/ T28 w 74"/>
                                <a:gd name="T30" fmla="+- 0 11294 11228"/>
                                <a:gd name="T31" fmla="*/ 11294 h 86"/>
                                <a:gd name="T32" fmla="+- 0 16076 16003"/>
                                <a:gd name="T33" fmla="*/ T32 w 74"/>
                                <a:gd name="T34" fmla="+- 0 11275 11228"/>
                                <a:gd name="T35" fmla="*/ 11275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4" h="86">
                                  <a:moveTo>
                                    <a:pt x="73" y="47"/>
                                  </a:moveTo>
                                  <a:lnTo>
                                    <a:pt x="53" y="47"/>
                                  </a:lnTo>
                                  <a:lnTo>
                                    <a:pt x="53" y="53"/>
                                  </a:lnTo>
                                  <a:lnTo>
                                    <a:pt x="52" y="59"/>
                                  </a:lnTo>
                                  <a:lnTo>
                                    <a:pt x="45" y="68"/>
                                  </a:lnTo>
                                  <a:lnTo>
                                    <a:pt x="40" y="71"/>
                                  </a:lnTo>
                                  <a:lnTo>
                                    <a:pt x="73" y="71"/>
                                  </a:lnTo>
                                  <a:lnTo>
                                    <a:pt x="73" y="66"/>
                                  </a:lnTo>
                                  <a:lnTo>
                                    <a:pt x="73" y="4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194"/>
                          <wps:cNvSpPr>
                            <a:spLocks/>
                          </wps:cNvSpPr>
                          <wps:spPr bwMode="auto">
                            <a:xfrm>
                              <a:off x="16003" y="11228"/>
                              <a:ext cx="74" cy="86"/>
                            </a:xfrm>
                            <a:custGeom>
                              <a:avLst/>
                              <a:gdLst>
                                <a:gd name="T0" fmla="+- 0 16040 16003"/>
                                <a:gd name="T1" fmla="*/ T0 w 74"/>
                                <a:gd name="T2" fmla="+- 0 11228 11228"/>
                                <a:gd name="T3" fmla="*/ 11228 h 86"/>
                                <a:gd name="T4" fmla="+- 0 16031 16003"/>
                                <a:gd name="T5" fmla="*/ T4 w 74"/>
                                <a:gd name="T6" fmla="+- 0 11228 11228"/>
                                <a:gd name="T7" fmla="*/ 11228 h 86"/>
                                <a:gd name="T8" fmla="+- 0 16020 16003"/>
                                <a:gd name="T9" fmla="*/ T8 w 74"/>
                                <a:gd name="T10" fmla="+- 0 11231 11228"/>
                                <a:gd name="T11" fmla="*/ 11231 h 86"/>
                                <a:gd name="T12" fmla="+- 0 16012 16003"/>
                                <a:gd name="T13" fmla="*/ T12 w 74"/>
                                <a:gd name="T14" fmla="+- 0 11235 11228"/>
                                <a:gd name="T15" fmla="*/ 11235 h 86"/>
                                <a:gd name="T16" fmla="+- 0 16012 16003"/>
                                <a:gd name="T17" fmla="*/ T16 w 74"/>
                                <a:gd name="T18" fmla="+- 0 11253 11228"/>
                                <a:gd name="T19" fmla="*/ 11253 h 86"/>
                                <a:gd name="T20" fmla="+- 0 16019 16003"/>
                                <a:gd name="T21" fmla="*/ T20 w 74"/>
                                <a:gd name="T22" fmla="+- 0 11248 11228"/>
                                <a:gd name="T23" fmla="*/ 11248 h 86"/>
                                <a:gd name="T24" fmla="+- 0 16029 16003"/>
                                <a:gd name="T25" fmla="*/ T24 w 74"/>
                                <a:gd name="T26" fmla="+- 0 11244 11228"/>
                                <a:gd name="T27" fmla="*/ 11244 h 86"/>
                                <a:gd name="T28" fmla="+- 0 16070 16003"/>
                                <a:gd name="T29" fmla="*/ T28 w 74"/>
                                <a:gd name="T30" fmla="+- 0 11244 11228"/>
                                <a:gd name="T31" fmla="*/ 11244 h 86"/>
                                <a:gd name="T32" fmla="+- 0 16064 16003"/>
                                <a:gd name="T33" fmla="*/ T32 w 74"/>
                                <a:gd name="T34" fmla="+- 0 11234 11228"/>
                                <a:gd name="T35" fmla="*/ 11234 h 86"/>
                                <a:gd name="T36" fmla="+- 0 16040 16003"/>
                                <a:gd name="T37" fmla="*/ T36 w 74"/>
                                <a:gd name="T38" fmla="+- 0 11228 11228"/>
                                <a:gd name="T39" fmla="*/ 11228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 h="86">
                                  <a:moveTo>
                                    <a:pt x="37" y="0"/>
                                  </a:moveTo>
                                  <a:lnTo>
                                    <a:pt x="28" y="0"/>
                                  </a:lnTo>
                                  <a:lnTo>
                                    <a:pt x="17" y="3"/>
                                  </a:lnTo>
                                  <a:lnTo>
                                    <a:pt x="9" y="7"/>
                                  </a:lnTo>
                                  <a:lnTo>
                                    <a:pt x="9" y="25"/>
                                  </a:lnTo>
                                  <a:lnTo>
                                    <a:pt x="16" y="20"/>
                                  </a:lnTo>
                                  <a:lnTo>
                                    <a:pt x="26" y="16"/>
                                  </a:lnTo>
                                  <a:lnTo>
                                    <a:pt x="67" y="16"/>
                                  </a:lnTo>
                                  <a:lnTo>
                                    <a:pt x="61" y="6"/>
                                  </a:lnTo>
                                  <a:lnTo>
                                    <a:pt x="3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3" name="Group 189"/>
                        <wpg:cNvGrpSpPr>
                          <a:grpSpLocks/>
                        </wpg:cNvGrpSpPr>
                        <wpg:grpSpPr bwMode="auto">
                          <a:xfrm>
                            <a:off x="16097" y="11228"/>
                            <a:ext cx="75" cy="84"/>
                            <a:chOff x="16097" y="11228"/>
                            <a:chExt cx="75" cy="84"/>
                          </a:xfrm>
                        </wpg:grpSpPr>
                        <wps:wsp>
                          <wps:cNvPr id="414" name="Freeform 192"/>
                          <wps:cNvSpPr>
                            <a:spLocks/>
                          </wps:cNvSpPr>
                          <wps:spPr bwMode="auto">
                            <a:xfrm>
                              <a:off x="16097" y="11228"/>
                              <a:ext cx="75" cy="84"/>
                            </a:xfrm>
                            <a:custGeom>
                              <a:avLst/>
                              <a:gdLst>
                                <a:gd name="T0" fmla="+- 0 16117 16097"/>
                                <a:gd name="T1" fmla="*/ T0 w 75"/>
                                <a:gd name="T2" fmla="+- 0 11230 11228"/>
                                <a:gd name="T3" fmla="*/ 11230 h 84"/>
                                <a:gd name="T4" fmla="+- 0 16097 16097"/>
                                <a:gd name="T5" fmla="*/ T4 w 75"/>
                                <a:gd name="T6" fmla="+- 0 11230 11228"/>
                                <a:gd name="T7" fmla="*/ 11230 h 84"/>
                                <a:gd name="T8" fmla="+- 0 16097 16097"/>
                                <a:gd name="T9" fmla="*/ T8 w 75"/>
                                <a:gd name="T10" fmla="+- 0 11313 11228"/>
                                <a:gd name="T11" fmla="*/ 11313 h 84"/>
                                <a:gd name="T12" fmla="+- 0 16118 16097"/>
                                <a:gd name="T13" fmla="*/ T12 w 75"/>
                                <a:gd name="T14" fmla="+- 0 11313 11228"/>
                                <a:gd name="T15" fmla="*/ 11313 h 84"/>
                                <a:gd name="T16" fmla="+- 0 16118 16097"/>
                                <a:gd name="T17" fmla="*/ T16 w 75"/>
                                <a:gd name="T18" fmla="+- 0 11262 11228"/>
                                <a:gd name="T19" fmla="*/ 11262 h 84"/>
                                <a:gd name="T20" fmla="+- 0 16121 16097"/>
                                <a:gd name="T21" fmla="*/ T20 w 75"/>
                                <a:gd name="T22" fmla="+- 0 11245 11228"/>
                                <a:gd name="T23" fmla="*/ 11245 h 84"/>
                                <a:gd name="T24" fmla="+- 0 16168 16097"/>
                                <a:gd name="T25" fmla="*/ T24 w 75"/>
                                <a:gd name="T26" fmla="+- 0 11245 11228"/>
                                <a:gd name="T27" fmla="*/ 11245 h 84"/>
                                <a:gd name="T28" fmla="+- 0 16166 16097"/>
                                <a:gd name="T29" fmla="*/ T28 w 75"/>
                                <a:gd name="T30" fmla="+- 0 11242 11228"/>
                                <a:gd name="T31" fmla="*/ 11242 h 84"/>
                                <a:gd name="T32" fmla="+- 0 16117 16097"/>
                                <a:gd name="T33" fmla="*/ T32 w 75"/>
                                <a:gd name="T34" fmla="+- 0 11242 11228"/>
                                <a:gd name="T35" fmla="*/ 11242 h 84"/>
                                <a:gd name="T36" fmla="+- 0 16117 16097"/>
                                <a:gd name="T37" fmla="*/ T36 w 75"/>
                                <a:gd name="T38" fmla="+- 0 11230 11228"/>
                                <a:gd name="T39" fmla="*/ 11230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84">
                                  <a:moveTo>
                                    <a:pt x="20" y="2"/>
                                  </a:moveTo>
                                  <a:lnTo>
                                    <a:pt x="0" y="2"/>
                                  </a:lnTo>
                                  <a:lnTo>
                                    <a:pt x="0" y="85"/>
                                  </a:lnTo>
                                  <a:lnTo>
                                    <a:pt x="21" y="85"/>
                                  </a:lnTo>
                                  <a:lnTo>
                                    <a:pt x="21" y="34"/>
                                  </a:lnTo>
                                  <a:lnTo>
                                    <a:pt x="24" y="17"/>
                                  </a:lnTo>
                                  <a:lnTo>
                                    <a:pt x="71" y="17"/>
                                  </a:lnTo>
                                  <a:lnTo>
                                    <a:pt x="69" y="14"/>
                                  </a:lnTo>
                                  <a:lnTo>
                                    <a:pt x="20" y="14"/>
                                  </a:lnTo>
                                  <a:lnTo>
                                    <a:pt x="20" y="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191"/>
                          <wps:cNvSpPr>
                            <a:spLocks/>
                          </wps:cNvSpPr>
                          <wps:spPr bwMode="auto">
                            <a:xfrm>
                              <a:off x="16097" y="11228"/>
                              <a:ext cx="75" cy="84"/>
                            </a:xfrm>
                            <a:custGeom>
                              <a:avLst/>
                              <a:gdLst>
                                <a:gd name="T0" fmla="+- 0 16168 16097"/>
                                <a:gd name="T1" fmla="*/ T0 w 75"/>
                                <a:gd name="T2" fmla="+- 0 11245 11228"/>
                                <a:gd name="T3" fmla="*/ 11245 h 84"/>
                                <a:gd name="T4" fmla="+- 0 16151 16097"/>
                                <a:gd name="T5" fmla="*/ T4 w 75"/>
                                <a:gd name="T6" fmla="+- 0 11245 11228"/>
                                <a:gd name="T7" fmla="*/ 11245 h 84"/>
                                <a:gd name="T8" fmla="+- 0 16151 16097"/>
                                <a:gd name="T9" fmla="*/ T8 w 75"/>
                                <a:gd name="T10" fmla="+- 0 11313 11228"/>
                                <a:gd name="T11" fmla="*/ 11313 h 84"/>
                                <a:gd name="T12" fmla="+- 0 16172 16097"/>
                                <a:gd name="T13" fmla="*/ T12 w 75"/>
                                <a:gd name="T14" fmla="+- 0 11313 11228"/>
                                <a:gd name="T15" fmla="*/ 11313 h 84"/>
                                <a:gd name="T16" fmla="+- 0 16172 16097"/>
                                <a:gd name="T17" fmla="*/ T16 w 75"/>
                                <a:gd name="T18" fmla="+- 0 11257 11228"/>
                                <a:gd name="T19" fmla="*/ 11257 h 84"/>
                                <a:gd name="T20" fmla="+- 0 16168 16097"/>
                                <a:gd name="T21" fmla="*/ T20 w 75"/>
                                <a:gd name="T22" fmla="+- 0 11245 11228"/>
                                <a:gd name="T23" fmla="*/ 11245 h 84"/>
                              </a:gdLst>
                              <a:ahLst/>
                              <a:cxnLst>
                                <a:cxn ang="0">
                                  <a:pos x="T1" y="T3"/>
                                </a:cxn>
                                <a:cxn ang="0">
                                  <a:pos x="T5" y="T7"/>
                                </a:cxn>
                                <a:cxn ang="0">
                                  <a:pos x="T9" y="T11"/>
                                </a:cxn>
                                <a:cxn ang="0">
                                  <a:pos x="T13" y="T15"/>
                                </a:cxn>
                                <a:cxn ang="0">
                                  <a:pos x="T17" y="T19"/>
                                </a:cxn>
                                <a:cxn ang="0">
                                  <a:pos x="T21" y="T23"/>
                                </a:cxn>
                              </a:cxnLst>
                              <a:rect l="0" t="0" r="r" b="b"/>
                              <a:pathLst>
                                <a:path w="75" h="84">
                                  <a:moveTo>
                                    <a:pt x="71" y="17"/>
                                  </a:moveTo>
                                  <a:lnTo>
                                    <a:pt x="54" y="17"/>
                                  </a:lnTo>
                                  <a:lnTo>
                                    <a:pt x="54" y="85"/>
                                  </a:lnTo>
                                  <a:lnTo>
                                    <a:pt x="75" y="85"/>
                                  </a:lnTo>
                                  <a:lnTo>
                                    <a:pt x="75" y="29"/>
                                  </a:lnTo>
                                  <a:lnTo>
                                    <a:pt x="71"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190"/>
                          <wps:cNvSpPr>
                            <a:spLocks/>
                          </wps:cNvSpPr>
                          <wps:spPr bwMode="auto">
                            <a:xfrm>
                              <a:off x="16097" y="11228"/>
                              <a:ext cx="75" cy="84"/>
                            </a:xfrm>
                            <a:custGeom>
                              <a:avLst/>
                              <a:gdLst>
                                <a:gd name="T0" fmla="+- 0 16144 16097"/>
                                <a:gd name="T1" fmla="*/ T0 w 75"/>
                                <a:gd name="T2" fmla="+- 0 11228 11228"/>
                                <a:gd name="T3" fmla="*/ 11228 h 84"/>
                                <a:gd name="T4" fmla="+- 0 16133 16097"/>
                                <a:gd name="T5" fmla="*/ T4 w 75"/>
                                <a:gd name="T6" fmla="+- 0 11228 11228"/>
                                <a:gd name="T7" fmla="*/ 11228 h 84"/>
                                <a:gd name="T8" fmla="+- 0 16124 16097"/>
                                <a:gd name="T9" fmla="*/ T8 w 75"/>
                                <a:gd name="T10" fmla="+- 0 11232 11228"/>
                                <a:gd name="T11" fmla="*/ 11232 h 84"/>
                                <a:gd name="T12" fmla="+- 0 16117 16097"/>
                                <a:gd name="T13" fmla="*/ T12 w 75"/>
                                <a:gd name="T14" fmla="+- 0 11242 11228"/>
                                <a:gd name="T15" fmla="*/ 11242 h 84"/>
                                <a:gd name="T16" fmla="+- 0 16166 16097"/>
                                <a:gd name="T17" fmla="*/ T16 w 75"/>
                                <a:gd name="T18" fmla="+- 0 11242 11228"/>
                                <a:gd name="T19" fmla="*/ 11242 h 84"/>
                                <a:gd name="T20" fmla="+- 0 16165 16097"/>
                                <a:gd name="T21" fmla="*/ T20 w 75"/>
                                <a:gd name="T22" fmla="+- 0 11237 11228"/>
                                <a:gd name="T23" fmla="*/ 11237 h 84"/>
                                <a:gd name="T24" fmla="+- 0 16144 16097"/>
                                <a:gd name="T25" fmla="*/ T24 w 75"/>
                                <a:gd name="T26" fmla="+- 0 11228 11228"/>
                                <a:gd name="T27" fmla="*/ 11228 h 84"/>
                              </a:gdLst>
                              <a:ahLst/>
                              <a:cxnLst>
                                <a:cxn ang="0">
                                  <a:pos x="T1" y="T3"/>
                                </a:cxn>
                                <a:cxn ang="0">
                                  <a:pos x="T5" y="T7"/>
                                </a:cxn>
                                <a:cxn ang="0">
                                  <a:pos x="T9" y="T11"/>
                                </a:cxn>
                                <a:cxn ang="0">
                                  <a:pos x="T13" y="T15"/>
                                </a:cxn>
                                <a:cxn ang="0">
                                  <a:pos x="T17" y="T19"/>
                                </a:cxn>
                                <a:cxn ang="0">
                                  <a:pos x="T21" y="T23"/>
                                </a:cxn>
                                <a:cxn ang="0">
                                  <a:pos x="T25" y="T27"/>
                                </a:cxn>
                              </a:cxnLst>
                              <a:rect l="0" t="0" r="r" b="b"/>
                              <a:pathLst>
                                <a:path w="75" h="84">
                                  <a:moveTo>
                                    <a:pt x="47" y="0"/>
                                  </a:moveTo>
                                  <a:lnTo>
                                    <a:pt x="36" y="0"/>
                                  </a:lnTo>
                                  <a:lnTo>
                                    <a:pt x="27" y="4"/>
                                  </a:lnTo>
                                  <a:lnTo>
                                    <a:pt x="20" y="14"/>
                                  </a:lnTo>
                                  <a:lnTo>
                                    <a:pt x="69" y="14"/>
                                  </a:lnTo>
                                  <a:lnTo>
                                    <a:pt x="68" y="9"/>
                                  </a:lnTo>
                                  <a:lnTo>
                                    <a:pt x="4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7" name="Group 185"/>
                        <wpg:cNvGrpSpPr>
                          <a:grpSpLocks/>
                        </wpg:cNvGrpSpPr>
                        <wpg:grpSpPr bwMode="auto">
                          <a:xfrm>
                            <a:off x="16185" y="11230"/>
                            <a:ext cx="85" cy="118"/>
                            <a:chOff x="16185" y="11230"/>
                            <a:chExt cx="85" cy="118"/>
                          </a:xfrm>
                        </wpg:grpSpPr>
                        <wps:wsp>
                          <wps:cNvPr id="418" name="Freeform 188"/>
                          <wps:cNvSpPr>
                            <a:spLocks/>
                          </wps:cNvSpPr>
                          <wps:spPr bwMode="auto">
                            <a:xfrm>
                              <a:off x="16185" y="11230"/>
                              <a:ext cx="85" cy="118"/>
                            </a:xfrm>
                            <a:custGeom>
                              <a:avLst/>
                              <a:gdLst>
                                <a:gd name="T0" fmla="+- 0 16191 16185"/>
                                <a:gd name="T1" fmla="*/ T0 w 85"/>
                                <a:gd name="T2" fmla="+- 0 11330 11230"/>
                                <a:gd name="T3" fmla="*/ 11330 h 118"/>
                                <a:gd name="T4" fmla="+- 0 16190 16185"/>
                                <a:gd name="T5" fmla="*/ T4 w 85"/>
                                <a:gd name="T6" fmla="+- 0 11346 11230"/>
                                <a:gd name="T7" fmla="*/ 11346 h 118"/>
                                <a:gd name="T8" fmla="+- 0 16195 16185"/>
                                <a:gd name="T9" fmla="*/ T8 w 85"/>
                                <a:gd name="T10" fmla="+- 0 11347 11230"/>
                                <a:gd name="T11" fmla="*/ 11347 h 118"/>
                                <a:gd name="T12" fmla="+- 0 16200 16185"/>
                                <a:gd name="T13" fmla="*/ T12 w 85"/>
                                <a:gd name="T14" fmla="+- 0 11348 11230"/>
                                <a:gd name="T15" fmla="*/ 11348 h 118"/>
                                <a:gd name="T16" fmla="+- 0 16216 16185"/>
                                <a:gd name="T17" fmla="*/ T16 w 85"/>
                                <a:gd name="T18" fmla="+- 0 11346 11230"/>
                                <a:gd name="T19" fmla="*/ 11346 h 118"/>
                                <a:gd name="T20" fmla="+- 0 16231 16185"/>
                                <a:gd name="T21" fmla="*/ T20 w 85"/>
                                <a:gd name="T22" fmla="+- 0 11333 11230"/>
                                <a:gd name="T23" fmla="*/ 11333 h 118"/>
                                <a:gd name="T24" fmla="+- 0 16231 16185"/>
                                <a:gd name="T25" fmla="*/ T24 w 85"/>
                                <a:gd name="T26" fmla="+- 0 11331 11230"/>
                                <a:gd name="T27" fmla="*/ 11331 h 118"/>
                                <a:gd name="T28" fmla="+- 0 16197 16185"/>
                                <a:gd name="T29" fmla="*/ T28 w 85"/>
                                <a:gd name="T30" fmla="+- 0 11331 11230"/>
                                <a:gd name="T31" fmla="*/ 11331 h 118"/>
                                <a:gd name="T32" fmla="+- 0 16194 16185"/>
                                <a:gd name="T33" fmla="*/ T32 w 85"/>
                                <a:gd name="T34" fmla="+- 0 11331 11230"/>
                                <a:gd name="T35" fmla="*/ 11331 h 118"/>
                                <a:gd name="T36" fmla="+- 0 16191 16185"/>
                                <a:gd name="T37" fmla="*/ T36 w 85"/>
                                <a:gd name="T38" fmla="+- 0 11330 11230"/>
                                <a:gd name="T39" fmla="*/ 11330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 h="118">
                                  <a:moveTo>
                                    <a:pt x="6" y="100"/>
                                  </a:moveTo>
                                  <a:lnTo>
                                    <a:pt x="5" y="116"/>
                                  </a:lnTo>
                                  <a:lnTo>
                                    <a:pt x="10" y="117"/>
                                  </a:lnTo>
                                  <a:lnTo>
                                    <a:pt x="15" y="118"/>
                                  </a:lnTo>
                                  <a:lnTo>
                                    <a:pt x="31" y="116"/>
                                  </a:lnTo>
                                  <a:lnTo>
                                    <a:pt x="46" y="103"/>
                                  </a:lnTo>
                                  <a:lnTo>
                                    <a:pt x="46" y="101"/>
                                  </a:lnTo>
                                  <a:lnTo>
                                    <a:pt x="12" y="101"/>
                                  </a:lnTo>
                                  <a:lnTo>
                                    <a:pt x="9" y="101"/>
                                  </a:lnTo>
                                  <a:lnTo>
                                    <a:pt x="6" y="1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187"/>
                          <wps:cNvSpPr>
                            <a:spLocks/>
                          </wps:cNvSpPr>
                          <wps:spPr bwMode="auto">
                            <a:xfrm>
                              <a:off x="16185" y="11230"/>
                              <a:ext cx="85" cy="118"/>
                            </a:xfrm>
                            <a:custGeom>
                              <a:avLst/>
                              <a:gdLst>
                                <a:gd name="T0" fmla="+- 0 16209 16185"/>
                                <a:gd name="T1" fmla="*/ T0 w 85"/>
                                <a:gd name="T2" fmla="+- 0 11230 11230"/>
                                <a:gd name="T3" fmla="*/ 11230 h 118"/>
                                <a:gd name="T4" fmla="+- 0 16185 16185"/>
                                <a:gd name="T5" fmla="*/ T4 w 85"/>
                                <a:gd name="T6" fmla="+- 0 11230 11230"/>
                                <a:gd name="T7" fmla="*/ 11230 h 118"/>
                                <a:gd name="T8" fmla="+- 0 16216 16185"/>
                                <a:gd name="T9" fmla="*/ T8 w 85"/>
                                <a:gd name="T10" fmla="+- 0 11317 11230"/>
                                <a:gd name="T11" fmla="*/ 11317 h 118"/>
                                <a:gd name="T12" fmla="+- 0 16216 16185"/>
                                <a:gd name="T13" fmla="*/ T12 w 85"/>
                                <a:gd name="T14" fmla="+- 0 11325 11230"/>
                                <a:gd name="T15" fmla="*/ 11325 h 118"/>
                                <a:gd name="T16" fmla="+- 0 16211 16185"/>
                                <a:gd name="T17" fmla="*/ T16 w 85"/>
                                <a:gd name="T18" fmla="+- 0 11331 11230"/>
                                <a:gd name="T19" fmla="*/ 11331 h 118"/>
                                <a:gd name="T20" fmla="+- 0 16231 16185"/>
                                <a:gd name="T21" fmla="*/ T20 w 85"/>
                                <a:gd name="T22" fmla="+- 0 11331 11230"/>
                                <a:gd name="T23" fmla="*/ 11331 h 118"/>
                                <a:gd name="T24" fmla="+- 0 16239 16185"/>
                                <a:gd name="T25" fmla="*/ T24 w 85"/>
                                <a:gd name="T26" fmla="+- 0 11312 11230"/>
                                <a:gd name="T27" fmla="*/ 11312 h 118"/>
                                <a:gd name="T28" fmla="+- 0 16248 16185"/>
                                <a:gd name="T29" fmla="*/ T28 w 85"/>
                                <a:gd name="T30" fmla="+- 0 11290 11230"/>
                                <a:gd name="T31" fmla="*/ 11290 h 118"/>
                                <a:gd name="T32" fmla="+- 0 16228 16185"/>
                                <a:gd name="T33" fmla="*/ T32 w 85"/>
                                <a:gd name="T34" fmla="+- 0 11290 11230"/>
                                <a:gd name="T35" fmla="*/ 11290 h 118"/>
                                <a:gd name="T36" fmla="+- 0 16209 16185"/>
                                <a:gd name="T37" fmla="*/ T36 w 85"/>
                                <a:gd name="T38" fmla="+- 0 11230 11230"/>
                                <a:gd name="T39" fmla="*/ 11230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 h="118">
                                  <a:moveTo>
                                    <a:pt x="24" y="0"/>
                                  </a:moveTo>
                                  <a:lnTo>
                                    <a:pt x="0" y="0"/>
                                  </a:lnTo>
                                  <a:lnTo>
                                    <a:pt x="31" y="87"/>
                                  </a:lnTo>
                                  <a:lnTo>
                                    <a:pt x="31" y="95"/>
                                  </a:lnTo>
                                  <a:lnTo>
                                    <a:pt x="26" y="101"/>
                                  </a:lnTo>
                                  <a:lnTo>
                                    <a:pt x="46" y="101"/>
                                  </a:lnTo>
                                  <a:lnTo>
                                    <a:pt x="54" y="82"/>
                                  </a:lnTo>
                                  <a:lnTo>
                                    <a:pt x="63" y="60"/>
                                  </a:lnTo>
                                  <a:lnTo>
                                    <a:pt x="43" y="60"/>
                                  </a:lnTo>
                                  <a:lnTo>
                                    <a:pt x="2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186"/>
                          <wps:cNvSpPr>
                            <a:spLocks/>
                          </wps:cNvSpPr>
                          <wps:spPr bwMode="auto">
                            <a:xfrm>
                              <a:off x="16185" y="11230"/>
                              <a:ext cx="85" cy="118"/>
                            </a:xfrm>
                            <a:custGeom>
                              <a:avLst/>
                              <a:gdLst>
                                <a:gd name="T0" fmla="+- 0 16270 16185"/>
                                <a:gd name="T1" fmla="*/ T0 w 85"/>
                                <a:gd name="T2" fmla="+- 0 11230 11230"/>
                                <a:gd name="T3" fmla="*/ 11230 h 118"/>
                                <a:gd name="T4" fmla="+- 0 16248 16185"/>
                                <a:gd name="T5" fmla="*/ T4 w 85"/>
                                <a:gd name="T6" fmla="+- 0 11230 11230"/>
                                <a:gd name="T7" fmla="*/ 11230 h 118"/>
                                <a:gd name="T8" fmla="+- 0 16229 16185"/>
                                <a:gd name="T9" fmla="*/ T8 w 85"/>
                                <a:gd name="T10" fmla="+- 0 11290 11230"/>
                                <a:gd name="T11" fmla="*/ 11290 h 118"/>
                                <a:gd name="T12" fmla="+- 0 16248 16185"/>
                                <a:gd name="T13" fmla="*/ T12 w 85"/>
                                <a:gd name="T14" fmla="+- 0 11290 11230"/>
                                <a:gd name="T15" fmla="*/ 11290 h 118"/>
                                <a:gd name="T16" fmla="+- 0 16270 16185"/>
                                <a:gd name="T17" fmla="*/ T16 w 85"/>
                                <a:gd name="T18" fmla="+- 0 11230 11230"/>
                                <a:gd name="T19" fmla="*/ 11230 h 118"/>
                              </a:gdLst>
                              <a:ahLst/>
                              <a:cxnLst>
                                <a:cxn ang="0">
                                  <a:pos x="T1" y="T3"/>
                                </a:cxn>
                                <a:cxn ang="0">
                                  <a:pos x="T5" y="T7"/>
                                </a:cxn>
                                <a:cxn ang="0">
                                  <a:pos x="T9" y="T11"/>
                                </a:cxn>
                                <a:cxn ang="0">
                                  <a:pos x="T13" y="T15"/>
                                </a:cxn>
                                <a:cxn ang="0">
                                  <a:pos x="T17" y="T19"/>
                                </a:cxn>
                              </a:cxnLst>
                              <a:rect l="0" t="0" r="r" b="b"/>
                              <a:pathLst>
                                <a:path w="85" h="118">
                                  <a:moveTo>
                                    <a:pt x="85" y="0"/>
                                  </a:moveTo>
                                  <a:lnTo>
                                    <a:pt x="63" y="0"/>
                                  </a:lnTo>
                                  <a:lnTo>
                                    <a:pt x="44" y="60"/>
                                  </a:lnTo>
                                  <a:lnTo>
                                    <a:pt x="63" y="60"/>
                                  </a:lnTo>
                                  <a:lnTo>
                                    <a:pt x="8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1" name="Group 182"/>
                        <wpg:cNvGrpSpPr>
                          <a:grpSpLocks/>
                        </wpg:cNvGrpSpPr>
                        <wpg:grpSpPr bwMode="auto">
                          <a:xfrm>
                            <a:off x="15333" y="11190"/>
                            <a:ext cx="211" cy="148"/>
                            <a:chOff x="15333" y="11190"/>
                            <a:chExt cx="211" cy="148"/>
                          </a:xfrm>
                        </wpg:grpSpPr>
                        <wps:wsp>
                          <wps:cNvPr id="422" name="Freeform 184"/>
                          <wps:cNvSpPr>
                            <a:spLocks/>
                          </wps:cNvSpPr>
                          <wps:spPr bwMode="auto">
                            <a:xfrm>
                              <a:off x="15333" y="11190"/>
                              <a:ext cx="211" cy="148"/>
                            </a:xfrm>
                            <a:custGeom>
                              <a:avLst/>
                              <a:gdLst>
                                <a:gd name="T0" fmla="+- 0 15534 15333"/>
                                <a:gd name="T1" fmla="*/ T0 w 211"/>
                                <a:gd name="T2" fmla="+- 0 11190 11190"/>
                                <a:gd name="T3" fmla="*/ 11190 h 148"/>
                                <a:gd name="T4" fmla="+- 0 15342 15333"/>
                                <a:gd name="T5" fmla="*/ T4 w 211"/>
                                <a:gd name="T6" fmla="+- 0 11190 11190"/>
                                <a:gd name="T7" fmla="*/ 11190 h 148"/>
                                <a:gd name="T8" fmla="+- 0 15333 15333"/>
                                <a:gd name="T9" fmla="*/ T8 w 211"/>
                                <a:gd name="T10" fmla="+- 0 11200 11190"/>
                                <a:gd name="T11" fmla="*/ 11200 h 148"/>
                                <a:gd name="T12" fmla="+- 0 15333 15333"/>
                                <a:gd name="T13" fmla="*/ T12 w 211"/>
                                <a:gd name="T14" fmla="+- 0 11329 11190"/>
                                <a:gd name="T15" fmla="*/ 11329 h 148"/>
                                <a:gd name="T16" fmla="+- 0 15342 15333"/>
                                <a:gd name="T17" fmla="*/ T16 w 211"/>
                                <a:gd name="T18" fmla="+- 0 11338 11190"/>
                                <a:gd name="T19" fmla="*/ 11338 h 148"/>
                                <a:gd name="T20" fmla="+- 0 15534 15333"/>
                                <a:gd name="T21" fmla="*/ T20 w 211"/>
                                <a:gd name="T22" fmla="+- 0 11338 11190"/>
                                <a:gd name="T23" fmla="*/ 11338 h 148"/>
                                <a:gd name="T24" fmla="+- 0 15544 15333"/>
                                <a:gd name="T25" fmla="*/ T24 w 211"/>
                                <a:gd name="T26" fmla="+- 0 11329 11190"/>
                                <a:gd name="T27" fmla="*/ 11329 h 148"/>
                                <a:gd name="T28" fmla="+- 0 15544 15333"/>
                                <a:gd name="T29" fmla="*/ T28 w 211"/>
                                <a:gd name="T30" fmla="+- 0 11323 11190"/>
                                <a:gd name="T31" fmla="*/ 11323 h 148"/>
                                <a:gd name="T32" fmla="+- 0 15351 15333"/>
                                <a:gd name="T33" fmla="*/ T32 w 211"/>
                                <a:gd name="T34" fmla="+- 0 11323 11190"/>
                                <a:gd name="T35" fmla="*/ 11323 h 148"/>
                                <a:gd name="T36" fmla="+- 0 15348 15333"/>
                                <a:gd name="T37" fmla="*/ T36 w 211"/>
                                <a:gd name="T38" fmla="+- 0 11320 11190"/>
                                <a:gd name="T39" fmla="*/ 11320 h 148"/>
                                <a:gd name="T40" fmla="+- 0 15348 15333"/>
                                <a:gd name="T41" fmla="*/ T40 w 211"/>
                                <a:gd name="T42" fmla="+- 0 11208 11190"/>
                                <a:gd name="T43" fmla="*/ 11208 h 148"/>
                                <a:gd name="T44" fmla="+- 0 15351 15333"/>
                                <a:gd name="T45" fmla="*/ T44 w 211"/>
                                <a:gd name="T46" fmla="+- 0 11205 11190"/>
                                <a:gd name="T47" fmla="*/ 11205 h 148"/>
                                <a:gd name="T48" fmla="+- 0 15544 15333"/>
                                <a:gd name="T49" fmla="*/ T48 w 211"/>
                                <a:gd name="T50" fmla="+- 0 11205 11190"/>
                                <a:gd name="T51" fmla="*/ 11205 h 148"/>
                                <a:gd name="T52" fmla="+- 0 15544 15333"/>
                                <a:gd name="T53" fmla="*/ T52 w 211"/>
                                <a:gd name="T54" fmla="+- 0 11200 11190"/>
                                <a:gd name="T55" fmla="*/ 11200 h 148"/>
                                <a:gd name="T56" fmla="+- 0 15534 15333"/>
                                <a:gd name="T57" fmla="*/ T56 w 211"/>
                                <a:gd name="T58" fmla="+- 0 11190 11190"/>
                                <a:gd name="T59" fmla="*/ 11190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1" h="148">
                                  <a:moveTo>
                                    <a:pt x="201" y="0"/>
                                  </a:moveTo>
                                  <a:lnTo>
                                    <a:pt x="9" y="0"/>
                                  </a:lnTo>
                                  <a:lnTo>
                                    <a:pt x="0" y="10"/>
                                  </a:lnTo>
                                  <a:lnTo>
                                    <a:pt x="0" y="139"/>
                                  </a:lnTo>
                                  <a:lnTo>
                                    <a:pt x="9" y="148"/>
                                  </a:lnTo>
                                  <a:lnTo>
                                    <a:pt x="201" y="148"/>
                                  </a:lnTo>
                                  <a:lnTo>
                                    <a:pt x="211" y="139"/>
                                  </a:lnTo>
                                  <a:lnTo>
                                    <a:pt x="211" y="133"/>
                                  </a:lnTo>
                                  <a:lnTo>
                                    <a:pt x="18" y="133"/>
                                  </a:lnTo>
                                  <a:lnTo>
                                    <a:pt x="15" y="130"/>
                                  </a:lnTo>
                                  <a:lnTo>
                                    <a:pt x="15" y="18"/>
                                  </a:lnTo>
                                  <a:lnTo>
                                    <a:pt x="18" y="15"/>
                                  </a:lnTo>
                                  <a:lnTo>
                                    <a:pt x="211" y="15"/>
                                  </a:lnTo>
                                  <a:lnTo>
                                    <a:pt x="211" y="10"/>
                                  </a:lnTo>
                                  <a:lnTo>
                                    <a:pt x="20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183"/>
                          <wps:cNvSpPr>
                            <a:spLocks/>
                          </wps:cNvSpPr>
                          <wps:spPr bwMode="auto">
                            <a:xfrm>
                              <a:off x="15333" y="11190"/>
                              <a:ext cx="211" cy="148"/>
                            </a:xfrm>
                            <a:custGeom>
                              <a:avLst/>
                              <a:gdLst>
                                <a:gd name="T0" fmla="+- 0 15544 15333"/>
                                <a:gd name="T1" fmla="*/ T0 w 211"/>
                                <a:gd name="T2" fmla="+- 0 11205 11190"/>
                                <a:gd name="T3" fmla="*/ 11205 h 148"/>
                                <a:gd name="T4" fmla="+- 0 15526 15333"/>
                                <a:gd name="T5" fmla="*/ T4 w 211"/>
                                <a:gd name="T6" fmla="+- 0 11205 11190"/>
                                <a:gd name="T7" fmla="*/ 11205 h 148"/>
                                <a:gd name="T8" fmla="+- 0 15528 15333"/>
                                <a:gd name="T9" fmla="*/ T8 w 211"/>
                                <a:gd name="T10" fmla="+- 0 11208 11190"/>
                                <a:gd name="T11" fmla="*/ 11208 h 148"/>
                                <a:gd name="T12" fmla="+- 0 15528 15333"/>
                                <a:gd name="T13" fmla="*/ T12 w 211"/>
                                <a:gd name="T14" fmla="+- 0 11320 11190"/>
                                <a:gd name="T15" fmla="*/ 11320 h 148"/>
                                <a:gd name="T16" fmla="+- 0 15526 15333"/>
                                <a:gd name="T17" fmla="*/ T16 w 211"/>
                                <a:gd name="T18" fmla="+- 0 11323 11190"/>
                                <a:gd name="T19" fmla="*/ 11323 h 148"/>
                                <a:gd name="T20" fmla="+- 0 15544 15333"/>
                                <a:gd name="T21" fmla="*/ T20 w 211"/>
                                <a:gd name="T22" fmla="+- 0 11323 11190"/>
                                <a:gd name="T23" fmla="*/ 11323 h 148"/>
                                <a:gd name="T24" fmla="+- 0 15544 15333"/>
                                <a:gd name="T25" fmla="*/ T24 w 211"/>
                                <a:gd name="T26" fmla="+- 0 11205 11190"/>
                                <a:gd name="T27" fmla="*/ 11205 h 148"/>
                              </a:gdLst>
                              <a:ahLst/>
                              <a:cxnLst>
                                <a:cxn ang="0">
                                  <a:pos x="T1" y="T3"/>
                                </a:cxn>
                                <a:cxn ang="0">
                                  <a:pos x="T5" y="T7"/>
                                </a:cxn>
                                <a:cxn ang="0">
                                  <a:pos x="T9" y="T11"/>
                                </a:cxn>
                                <a:cxn ang="0">
                                  <a:pos x="T13" y="T15"/>
                                </a:cxn>
                                <a:cxn ang="0">
                                  <a:pos x="T17" y="T19"/>
                                </a:cxn>
                                <a:cxn ang="0">
                                  <a:pos x="T21" y="T23"/>
                                </a:cxn>
                                <a:cxn ang="0">
                                  <a:pos x="T25" y="T27"/>
                                </a:cxn>
                              </a:cxnLst>
                              <a:rect l="0" t="0" r="r" b="b"/>
                              <a:pathLst>
                                <a:path w="211" h="148">
                                  <a:moveTo>
                                    <a:pt x="211" y="15"/>
                                  </a:moveTo>
                                  <a:lnTo>
                                    <a:pt x="193" y="15"/>
                                  </a:lnTo>
                                  <a:lnTo>
                                    <a:pt x="195" y="18"/>
                                  </a:lnTo>
                                  <a:lnTo>
                                    <a:pt x="195" y="130"/>
                                  </a:lnTo>
                                  <a:lnTo>
                                    <a:pt x="193" y="133"/>
                                  </a:lnTo>
                                  <a:lnTo>
                                    <a:pt x="211" y="133"/>
                                  </a:lnTo>
                                  <a:lnTo>
                                    <a:pt x="211" y="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4" name="Group 179"/>
                        <wpg:cNvGrpSpPr>
                          <a:grpSpLocks/>
                        </wpg:cNvGrpSpPr>
                        <wpg:grpSpPr bwMode="auto">
                          <a:xfrm>
                            <a:off x="15362" y="11216"/>
                            <a:ext cx="74" cy="97"/>
                            <a:chOff x="15362" y="11216"/>
                            <a:chExt cx="74" cy="97"/>
                          </a:xfrm>
                        </wpg:grpSpPr>
                        <wps:wsp>
                          <wps:cNvPr id="425" name="Freeform 181"/>
                          <wps:cNvSpPr>
                            <a:spLocks/>
                          </wps:cNvSpPr>
                          <wps:spPr bwMode="auto">
                            <a:xfrm>
                              <a:off x="15362" y="11216"/>
                              <a:ext cx="74" cy="97"/>
                            </a:xfrm>
                            <a:custGeom>
                              <a:avLst/>
                              <a:gdLst>
                                <a:gd name="T0" fmla="+- 0 15397 15362"/>
                                <a:gd name="T1" fmla="*/ T0 w 74"/>
                                <a:gd name="T2" fmla="+- 0 11216 11216"/>
                                <a:gd name="T3" fmla="*/ 11216 h 97"/>
                                <a:gd name="T4" fmla="+- 0 15362 15362"/>
                                <a:gd name="T5" fmla="*/ T4 w 74"/>
                                <a:gd name="T6" fmla="+- 0 11216 11216"/>
                                <a:gd name="T7" fmla="*/ 11216 h 97"/>
                                <a:gd name="T8" fmla="+- 0 15362 15362"/>
                                <a:gd name="T9" fmla="*/ T8 w 74"/>
                                <a:gd name="T10" fmla="+- 0 11313 11216"/>
                                <a:gd name="T11" fmla="*/ 11313 h 97"/>
                                <a:gd name="T12" fmla="+- 0 15397 15362"/>
                                <a:gd name="T13" fmla="*/ T12 w 74"/>
                                <a:gd name="T14" fmla="+- 0 11313 11216"/>
                                <a:gd name="T15" fmla="*/ 11313 h 97"/>
                                <a:gd name="T16" fmla="+- 0 15403 15362"/>
                                <a:gd name="T17" fmla="*/ T16 w 74"/>
                                <a:gd name="T18" fmla="+- 0 11312 11216"/>
                                <a:gd name="T19" fmla="*/ 11312 h 97"/>
                                <a:gd name="T20" fmla="+- 0 15423 15362"/>
                                <a:gd name="T21" fmla="*/ T20 w 74"/>
                                <a:gd name="T22" fmla="+- 0 11304 11216"/>
                                <a:gd name="T23" fmla="*/ 11304 h 97"/>
                                <a:gd name="T24" fmla="+- 0 15427 15362"/>
                                <a:gd name="T25" fmla="*/ T24 w 74"/>
                                <a:gd name="T26" fmla="+- 0 11297 11216"/>
                                <a:gd name="T27" fmla="*/ 11297 h 97"/>
                                <a:gd name="T28" fmla="+- 0 15385 15362"/>
                                <a:gd name="T29" fmla="*/ T28 w 74"/>
                                <a:gd name="T30" fmla="+- 0 11297 11216"/>
                                <a:gd name="T31" fmla="*/ 11297 h 97"/>
                                <a:gd name="T32" fmla="+- 0 15385 15362"/>
                                <a:gd name="T33" fmla="*/ T32 w 74"/>
                                <a:gd name="T34" fmla="+- 0 11231 11216"/>
                                <a:gd name="T35" fmla="*/ 11231 h 97"/>
                                <a:gd name="T36" fmla="+- 0 15427 15362"/>
                                <a:gd name="T37" fmla="*/ T36 w 74"/>
                                <a:gd name="T38" fmla="+- 0 11231 11216"/>
                                <a:gd name="T39" fmla="*/ 11231 h 97"/>
                                <a:gd name="T40" fmla="+- 0 15418 15362"/>
                                <a:gd name="T41" fmla="*/ T40 w 74"/>
                                <a:gd name="T42" fmla="+- 0 11221 11216"/>
                                <a:gd name="T43" fmla="*/ 11221 h 97"/>
                                <a:gd name="T44" fmla="+- 0 15397 15362"/>
                                <a:gd name="T45" fmla="*/ T44 w 74"/>
                                <a:gd name="T46" fmla="+- 0 11216 11216"/>
                                <a:gd name="T47" fmla="*/ 11216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4" h="97">
                                  <a:moveTo>
                                    <a:pt x="35" y="0"/>
                                  </a:moveTo>
                                  <a:lnTo>
                                    <a:pt x="0" y="0"/>
                                  </a:lnTo>
                                  <a:lnTo>
                                    <a:pt x="0" y="97"/>
                                  </a:lnTo>
                                  <a:lnTo>
                                    <a:pt x="35" y="97"/>
                                  </a:lnTo>
                                  <a:lnTo>
                                    <a:pt x="41" y="96"/>
                                  </a:lnTo>
                                  <a:lnTo>
                                    <a:pt x="61" y="88"/>
                                  </a:lnTo>
                                  <a:lnTo>
                                    <a:pt x="65" y="81"/>
                                  </a:lnTo>
                                  <a:lnTo>
                                    <a:pt x="23" y="81"/>
                                  </a:lnTo>
                                  <a:lnTo>
                                    <a:pt x="23" y="15"/>
                                  </a:lnTo>
                                  <a:lnTo>
                                    <a:pt x="65" y="15"/>
                                  </a:lnTo>
                                  <a:lnTo>
                                    <a:pt x="56" y="5"/>
                                  </a:lnTo>
                                  <a:lnTo>
                                    <a:pt x="3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180"/>
                          <wps:cNvSpPr>
                            <a:spLocks/>
                          </wps:cNvSpPr>
                          <wps:spPr bwMode="auto">
                            <a:xfrm>
                              <a:off x="15362" y="11216"/>
                              <a:ext cx="74" cy="97"/>
                            </a:xfrm>
                            <a:custGeom>
                              <a:avLst/>
                              <a:gdLst>
                                <a:gd name="T0" fmla="+- 0 15427 15362"/>
                                <a:gd name="T1" fmla="*/ T0 w 74"/>
                                <a:gd name="T2" fmla="+- 0 11231 11216"/>
                                <a:gd name="T3" fmla="*/ 11231 h 97"/>
                                <a:gd name="T4" fmla="+- 0 15385 15362"/>
                                <a:gd name="T5" fmla="*/ T4 w 74"/>
                                <a:gd name="T6" fmla="+- 0 11231 11216"/>
                                <a:gd name="T7" fmla="*/ 11231 h 97"/>
                                <a:gd name="T8" fmla="+- 0 15392 15362"/>
                                <a:gd name="T9" fmla="*/ T8 w 74"/>
                                <a:gd name="T10" fmla="+- 0 11231 11216"/>
                                <a:gd name="T11" fmla="*/ 11231 h 97"/>
                                <a:gd name="T12" fmla="+- 0 15409 15362"/>
                                <a:gd name="T13" fmla="*/ T12 w 74"/>
                                <a:gd name="T14" fmla="+- 0 11242 11216"/>
                                <a:gd name="T15" fmla="*/ 11242 h 97"/>
                                <a:gd name="T16" fmla="+- 0 15413 15362"/>
                                <a:gd name="T17" fmla="*/ T16 w 74"/>
                                <a:gd name="T18" fmla="+- 0 11266 11216"/>
                                <a:gd name="T19" fmla="*/ 11266 h 97"/>
                                <a:gd name="T20" fmla="+- 0 15413 15362"/>
                                <a:gd name="T21" fmla="*/ T20 w 74"/>
                                <a:gd name="T22" fmla="+- 0 11287 11216"/>
                                <a:gd name="T23" fmla="*/ 11287 h 97"/>
                                <a:gd name="T24" fmla="+- 0 15405 15362"/>
                                <a:gd name="T25" fmla="*/ T24 w 74"/>
                                <a:gd name="T26" fmla="+- 0 11297 11216"/>
                                <a:gd name="T27" fmla="*/ 11297 h 97"/>
                                <a:gd name="T28" fmla="+- 0 15427 15362"/>
                                <a:gd name="T29" fmla="*/ T28 w 74"/>
                                <a:gd name="T30" fmla="+- 0 11297 11216"/>
                                <a:gd name="T31" fmla="*/ 11297 h 97"/>
                                <a:gd name="T32" fmla="+- 0 15433 15362"/>
                                <a:gd name="T33" fmla="*/ T32 w 74"/>
                                <a:gd name="T34" fmla="+- 0 11287 11216"/>
                                <a:gd name="T35" fmla="*/ 11287 h 97"/>
                                <a:gd name="T36" fmla="+- 0 15436 15362"/>
                                <a:gd name="T37" fmla="*/ T36 w 74"/>
                                <a:gd name="T38" fmla="+- 0 11261 11216"/>
                                <a:gd name="T39" fmla="*/ 11261 h 97"/>
                                <a:gd name="T40" fmla="+- 0 15431 15362"/>
                                <a:gd name="T41" fmla="*/ T40 w 74"/>
                                <a:gd name="T42" fmla="+- 0 11236 11216"/>
                                <a:gd name="T43" fmla="*/ 11236 h 97"/>
                                <a:gd name="T44" fmla="+- 0 15427 15362"/>
                                <a:gd name="T45" fmla="*/ T44 w 74"/>
                                <a:gd name="T46" fmla="+- 0 11231 11216"/>
                                <a:gd name="T47" fmla="*/ 1123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4" h="97">
                                  <a:moveTo>
                                    <a:pt x="65" y="15"/>
                                  </a:moveTo>
                                  <a:lnTo>
                                    <a:pt x="23" y="15"/>
                                  </a:lnTo>
                                  <a:lnTo>
                                    <a:pt x="30" y="15"/>
                                  </a:lnTo>
                                  <a:lnTo>
                                    <a:pt x="47" y="26"/>
                                  </a:lnTo>
                                  <a:lnTo>
                                    <a:pt x="51" y="50"/>
                                  </a:lnTo>
                                  <a:lnTo>
                                    <a:pt x="51" y="71"/>
                                  </a:lnTo>
                                  <a:lnTo>
                                    <a:pt x="43" y="81"/>
                                  </a:lnTo>
                                  <a:lnTo>
                                    <a:pt x="65" y="81"/>
                                  </a:lnTo>
                                  <a:lnTo>
                                    <a:pt x="71" y="71"/>
                                  </a:lnTo>
                                  <a:lnTo>
                                    <a:pt x="74" y="45"/>
                                  </a:lnTo>
                                  <a:lnTo>
                                    <a:pt x="69" y="20"/>
                                  </a:lnTo>
                                  <a:lnTo>
                                    <a:pt x="65" y="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7" name="Group 175"/>
                        <wpg:cNvGrpSpPr>
                          <a:grpSpLocks/>
                        </wpg:cNvGrpSpPr>
                        <wpg:grpSpPr bwMode="auto">
                          <a:xfrm>
                            <a:off x="15446" y="11216"/>
                            <a:ext cx="71" cy="97"/>
                            <a:chOff x="15446" y="11216"/>
                            <a:chExt cx="71" cy="97"/>
                          </a:xfrm>
                        </wpg:grpSpPr>
                        <wps:wsp>
                          <wps:cNvPr id="428" name="Freeform 178"/>
                          <wps:cNvSpPr>
                            <a:spLocks/>
                          </wps:cNvSpPr>
                          <wps:spPr bwMode="auto">
                            <a:xfrm>
                              <a:off x="15446" y="11216"/>
                              <a:ext cx="71" cy="97"/>
                            </a:xfrm>
                            <a:custGeom>
                              <a:avLst/>
                              <a:gdLst>
                                <a:gd name="T0" fmla="+- 0 15514 15446"/>
                                <a:gd name="T1" fmla="*/ T0 w 71"/>
                                <a:gd name="T2" fmla="+- 0 11216 11216"/>
                                <a:gd name="T3" fmla="*/ 11216 h 97"/>
                                <a:gd name="T4" fmla="+- 0 15446 15446"/>
                                <a:gd name="T5" fmla="*/ T4 w 71"/>
                                <a:gd name="T6" fmla="+- 0 11216 11216"/>
                                <a:gd name="T7" fmla="*/ 11216 h 97"/>
                                <a:gd name="T8" fmla="+- 0 15446 15446"/>
                                <a:gd name="T9" fmla="*/ T8 w 71"/>
                                <a:gd name="T10" fmla="+- 0 11313 11216"/>
                                <a:gd name="T11" fmla="*/ 11313 h 97"/>
                                <a:gd name="T12" fmla="+- 0 15480 15446"/>
                                <a:gd name="T13" fmla="*/ T12 w 71"/>
                                <a:gd name="T14" fmla="+- 0 11313 11216"/>
                                <a:gd name="T15" fmla="*/ 11313 h 97"/>
                                <a:gd name="T16" fmla="+- 0 15499 15446"/>
                                <a:gd name="T17" fmla="*/ T16 w 71"/>
                                <a:gd name="T18" fmla="+- 0 11310 11216"/>
                                <a:gd name="T19" fmla="*/ 11310 h 97"/>
                                <a:gd name="T20" fmla="+- 0 15514 15446"/>
                                <a:gd name="T21" fmla="*/ T20 w 71"/>
                                <a:gd name="T22" fmla="+- 0 11297 11216"/>
                                <a:gd name="T23" fmla="*/ 11297 h 97"/>
                                <a:gd name="T24" fmla="+- 0 15469 15446"/>
                                <a:gd name="T25" fmla="*/ T24 w 71"/>
                                <a:gd name="T26" fmla="+- 0 11297 11216"/>
                                <a:gd name="T27" fmla="*/ 11297 h 97"/>
                                <a:gd name="T28" fmla="+- 0 15469 15446"/>
                                <a:gd name="T29" fmla="*/ T28 w 71"/>
                                <a:gd name="T30" fmla="+- 0 11272 11216"/>
                                <a:gd name="T31" fmla="*/ 11272 h 97"/>
                                <a:gd name="T32" fmla="+- 0 15516 15446"/>
                                <a:gd name="T33" fmla="*/ T32 w 71"/>
                                <a:gd name="T34" fmla="+- 0 11272 11216"/>
                                <a:gd name="T35" fmla="*/ 11272 h 97"/>
                                <a:gd name="T36" fmla="+- 0 15515 15446"/>
                                <a:gd name="T37" fmla="*/ T36 w 71"/>
                                <a:gd name="T38" fmla="+- 0 11266 11216"/>
                                <a:gd name="T39" fmla="*/ 11266 h 97"/>
                                <a:gd name="T40" fmla="+- 0 15497 15446"/>
                                <a:gd name="T41" fmla="*/ T40 w 71"/>
                                <a:gd name="T42" fmla="+- 0 11262 11216"/>
                                <a:gd name="T43" fmla="*/ 11262 h 97"/>
                                <a:gd name="T44" fmla="+- 0 15504 15446"/>
                                <a:gd name="T45" fmla="*/ T44 w 71"/>
                                <a:gd name="T46" fmla="+- 0 11260 11216"/>
                                <a:gd name="T47" fmla="*/ 11260 h 97"/>
                                <a:gd name="T48" fmla="+- 0 15512 15446"/>
                                <a:gd name="T49" fmla="*/ T48 w 71"/>
                                <a:gd name="T50" fmla="+- 0 11254 11216"/>
                                <a:gd name="T51" fmla="*/ 11254 h 97"/>
                                <a:gd name="T52" fmla="+- 0 15469 15446"/>
                                <a:gd name="T53" fmla="*/ T52 w 71"/>
                                <a:gd name="T54" fmla="+- 0 11254 11216"/>
                                <a:gd name="T55" fmla="*/ 11254 h 97"/>
                                <a:gd name="T56" fmla="+- 0 15469 15446"/>
                                <a:gd name="T57" fmla="*/ T56 w 71"/>
                                <a:gd name="T58" fmla="+- 0 11231 11216"/>
                                <a:gd name="T59" fmla="*/ 11231 h 97"/>
                                <a:gd name="T60" fmla="+- 0 15514 15446"/>
                                <a:gd name="T61" fmla="*/ T60 w 71"/>
                                <a:gd name="T62" fmla="+- 0 11231 11216"/>
                                <a:gd name="T63" fmla="*/ 11231 h 97"/>
                                <a:gd name="T64" fmla="+- 0 15514 15446"/>
                                <a:gd name="T65" fmla="*/ T64 w 71"/>
                                <a:gd name="T66" fmla="+- 0 11216 11216"/>
                                <a:gd name="T67" fmla="*/ 11216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97">
                                  <a:moveTo>
                                    <a:pt x="68" y="0"/>
                                  </a:moveTo>
                                  <a:lnTo>
                                    <a:pt x="0" y="0"/>
                                  </a:lnTo>
                                  <a:lnTo>
                                    <a:pt x="0" y="97"/>
                                  </a:lnTo>
                                  <a:lnTo>
                                    <a:pt x="34" y="97"/>
                                  </a:lnTo>
                                  <a:lnTo>
                                    <a:pt x="53" y="94"/>
                                  </a:lnTo>
                                  <a:lnTo>
                                    <a:pt x="68" y="81"/>
                                  </a:lnTo>
                                  <a:lnTo>
                                    <a:pt x="23" y="81"/>
                                  </a:lnTo>
                                  <a:lnTo>
                                    <a:pt x="23" y="56"/>
                                  </a:lnTo>
                                  <a:lnTo>
                                    <a:pt x="70" y="56"/>
                                  </a:lnTo>
                                  <a:lnTo>
                                    <a:pt x="69" y="50"/>
                                  </a:lnTo>
                                  <a:lnTo>
                                    <a:pt x="51" y="46"/>
                                  </a:lnTo>
                                  <a:lnTo>
                                    <a:pt x="58" y="44"/>
                                  </a:lnTo>
                                  <a:lnTo>
                                    <a:pt x="66" y="38"/>
                                  </a:lnTo>
                                  <a:lnTo>
                                    <a:pt x="23" y="38"/>
                                  </a:lnTo>
                                  <a:lnTo>
                                    <a:pt x="23" y="15"/>
                                  </a:lnTo>
                                  <a:lnTo>
                                    <a:pt x="68" y="15"/>
                                  </a:lnTo>
                                  <a:lnTo>
                                    <a:pt x="6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177"/>
                          <wps:cNvSpPr>
                            <a:spLocks/>
                          </wps:cNvSpPr>
                          <wps:spPr bwMode="auto">
                            <a:xfrm>
                              <a:off x="15446" y="11216"/>
                              <a:ext cx="71" cy="97"/>
                            </a:xfrm>
                            <a:custGeom>
                              <a:avLst/>
                              <a:gdLst>
                                <a:gd name="T0" fmla="+- 0 15516 15446"/>
                                <a:gd name="T1" fmla="*/ T0 w 71"/>
                                <a:gd name="T2" fmla="+- 0 11272 11216"/>
                                <a:gd name="T3" fmla="*/ 11272 h 97"/>
                                <a:gd name="T4" fmla="+- 0 15491 15446"/>
                                <a:gd name="T5" fmla="*/ T4 w 71"/>
                                <a:gd name="T6" fmla="+- 0 11272 11216"/>
                                <a:gd name="T7" fmla="*/ 11272 h 97"/>
                                <a:gd name="T8" fmla="+- 0 15494 15446"/>
                                <a:gd name="T9" fmla="*/ T8 w 71"/>
                                <a:gd name="T10" fmla="+- 0 11279 11216"/>
                                <a:gd name="T11" fmla="*/ 11279 h 97"/>
                                <a:gd name="T12" fmla="+- 0 15494 15446"/>
                                <a:gd name="T13" fmla="*/ T12 w 71"/>
                                <a:gd name="T14" fmla="+- 0 11297 11216"/>
                                <a:gd name="T15" fmla="*/ 11297 h 97"/>
                                <a:gd name="T16" fmla="+- 0 15514 15446"/>
                                <a:gd name="T17" fmla="*/ T16 w 71"/>
                                <a:gd name="T18" fmla="+- 0 11297 11216"/>
                                <a:gd name="T19" fmla="*/ 11297 h 97"/>
                                <a:gd name="T20" fmla="+- 0 15516 15446"/>
                                <a:gd name="T21" fmla="*/ T20 w 71"/>
                                <a:gd name="T22" fmla="+- 0 11295 11216"/>
                                <a:gd name="T23" fmla="*/ 11295 h 97"/>
                                <a:gd name="T24" fmla="+- 0 15518 15446"/>
                                <a:gd name="T25" fmla="*/ T24 w 71"/>
                                <a:gd name="T26" fmla="+- 0 11279 11216"/>
                                <a:gd name="T27" fmla="*/ 11279 h 97"/>
                                <a:gd name="T28" fmla="+- 0 15516 15446"/>
                                <a:gd name="T29" fmla="*/ T28 w 71"/>
                                <a:gd name="T30" fmla="+- 0 11272 11216"/>
                                <a:gd name="T31" fmla="*/ 11272 h 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1" h="97">
                                  <a:moveTo>
                                    <a:pt x="70" y="56"/>
                                  </a:moveTo>
                                  <a:lnTo>
                                    <a:pt x="45" y="56"/>
                                  </a:lnTo>
                                  <a:lnTo>
                                    <a:pt x="48" y="63"/>
                                  </a:lnTo>
                                  <a:lnTo>
                                    <a:pt x="48" y="81"/>
                                  </a:lnTo>
                                  <a:lnTo>
                                    <a:pt x="68" y="81"/>
                                  </a:lnTo>
                                  <a:lnTo>
                                    <a:pt x="70" y="79"/>
                                  </a:lnTo>
                                  <a:lnTo>
                                    <a:pt x="72" y="63"/>
                                  </a:lnTo>
                                  <a:lnTo>
                                    <a:pt x="70" y="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176"/>
                          <wps:cNvSpPr>
                            <a:spLocks/>
                          </wps:cNvSpPr>
                          <wps:spPr bwMode="auto">
                            <a:xfrm>
                              <a:off x="15446" y="11216"/>
                              <a:ext cx="71" cy="97"/>
                            </a:xfrm>
                            <a:custGeom>
                              <a:avLst/>
                              <a:gdLst>
                                <a:gd name="T0" fmla="+- 0 15514 15446"/>
                                <a:gd name="T1" fmla="*/ T0 w 71"/>
                                <a:gd name="T2" fmla="+- 0 11231 11216"/>
                                <a:gd name="T3" fmla="*/ 11231 h 97"/>
                                <a:gd name="T4" fmla="+- 0 15487 15446"/>
                                <a:gd name="T5" fmla="*/ T4 w 71"/>
                                <a:gd name="T6" fmla="+- 0 11231 11216"/>
                                <a:gd name="T7" fmla="*/ 11231 h 97"/>
                                <a:gd name="T8" fmla="+- 0 15491 15446"/>
                                <a:gd name="T9" fmla="*/ T8 w 71"/>
                                <a:gd name="T10" fmla="+- 0 11235 11216"/>
                                <a:gd name="T11" fmla="*/ 11235 h 97"/>
                                <a:gd name="T12" fmla="+- 0 15491 15446"/>
                                <a:gd name="T13" fmla="*/ T12 w 71"/>
                                <a:gd name="T14" fmla="+- 0 11249 11216"/>
                                <a:gd name="T15" fmla="*/ 11249 h 97"/>
                                <a:gd name="T16" fmla="+- 0 15486 15446"/>
                                <a:gd name="T17" fmla="*/ T16 w 71"/>
                                <a:gd name="T18" fmla="+- 0 11254 11216"/>
                                <a:gd name="T19" fmla="*/ 11254 h 97"/>
                                <a:gd name="T20" fmla="+- 0 15512 15446"/>
                                <a:gd name="T21" fmla="*/ T20 w 71"/>
                                <a:gd name="T22" fmla="+- 0 11254 11216"/>
                                <a:gd name="T23" fmla="*/ 11254 h 97"/>
                                <a:gd name="T24" fmla="+- 0 15514 15446"/>
                                <a:gd name="T25" fmla="*/ T24 w 71"/>
                                <a:gd name="T26" fmla="+- 0 11252 11216"/>
                                <a:gd name="T27" fmla="*/ 11252 h 97"/>
                                <a:gd name="T28" fmla="+- 0 15514 15446"/>
                                <a:gd name="T29" fmla="*/ T28 w 71"/>
                                <a:gd name="T30" fmla="+- 0 11231 11216"/>
                                <a:gd name="T31" fmla="*/ 11231 h 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1" h="97">
                                  <a:moveTo>
                                    <a:pt x="68" y="15"/>
                                  </a:moveTo>
                                  <a:lnTo>
                                    <a:pt x="41" y="15"/>
                                  </a:lnTo>
                                  <a:lnTo>
                                    <a:pt x="45" y="19"/>
                                  </a:lnTo>
                                  <a:lnTo>
                                    <a:pt x="45" y="33"/>
                                  </a:lnTo>
                                  <a:lnTo>
                                    <a:pt x="40" y="38"/>
                                  </a:lnTo>
                                  <a:lnTo>
                                    <a:pt x="66" y="38"/>
                                  </a:lnTo>
                                  <a:lnTo>
                                    <a:pt x="68" y="36"/>
                                  </a:lnTo>
                                  <a:lnTo>
                                    <a:pt x="68" y="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1" name="Group 173"/>
                        <wpg:cNvGrpSpPr>
                          <a:grpSpLocks/>
                        </wpg:cNvGrpSpPr>
                        <wpg:grpSpPr bwMode="auto">
                          <a:xfrm>
                            <a:off x="567" y="567"/>
                            <a:ext cx="15704" cy="9862"/>
                            <a:chOff x="567" y="567"/>
                            <a:chExt cx="15704" cy="9862"/>
                          </a:xfrm>
                        </wpg:grpSpPr>
                        <wps:wsp>
                          <wps:cNvPr id="432" name="Freeform 174"/>
                          <wps:cNvSpPr>
                            <a:spLocks/>
                          </wps:cNvSpPr>
                          <wps:spPr bwMode="auto">
                            <a:xfrm>
                              <a:off x="567" y="567"/>
                              <a:ext cx="15704" cy="9862"/>
                            </a:xfrm>
                            <a:custGeom>
                              <a:avLst/>
                              <a:gdLst>
                                <a:gd name="T0" fmla="+- 0 680 567"/>
                                <a:gd name="T1" fmla="*/ T0 w 15704"/>
                                <a:gd name="T2" fmla="+- 0 567 567"/>
                                <a:gd name="T3" fmla="*/ 567 h 7440"/>
                                <a:gd name="T4" fmla="+- 0 615 567"/>
                                <a:gd name="T5" fmla="*/ T4 w 15704"/>
                                <a:gd name="T6" fmla="+- 0 569 567"/>
                                <a:gd name="T7" fmla="*/ 569 h 7440"/>
                                <a:gd name="T8" fmla="+- 0 569 567"/>
                                <a:gd name="T9" fmla="*/ T8 w 15704"/>
                                <a:gd name="T10" fmla="+- 0 614 567"/>
                                <a:gd name="T11" fmla="*/ 614 h 7440"/>
                                <a:gd name="T12" fmla="+- 0 567 567"/>
                                <a:gd name="T13" fmla="*/ T12 w 15704"/>
                                <a:gd name="T14" fmla="+- 0 680 567"/>
                                <a:gd name="T15" fmla="*/ 680 h 7440"/>
                                <a:gd name="T16" fmla="+- 0 567 567"/>
                                <a:gd name="T17" fmla="*/ T16 w 15704"/>
                                <a:gd name="T18" fmla="+- 0 7894 567"/>
                                <a:gd name="T19" fmla="*/ 7894 h 7440"/>
                                <a:gd name="T20" fmla="+- 0 569 567"/>
                                <a:gd name="T21" fmla="*/ T20 w 15704"/>
                                <a:gd name="T22" fmla="+- 0 7959 567"/>
                                <a:gd name="T23" fmla="*/ 7959 h 7440"/>
                                <a:gd name="T24" fmla="+- 0 614 567"/>
                                <a:gd name="T25" fmla="*/ T24 w 15704"/>
                                <a:gd name="T26" fmla="+- 0 8005 567"/>
                                <a:gd name="T27" fmla="*/ 8005 h 7440"/>
                                <a:gd name="T28" fmla="+- 0 16157 567"/>
                                <a:gd name="T29" fmla="*/ T28 w 15704"/>
                                <a:gd name="T30" fmla="+- 0 8007 567"/>
                                <a:gd name="T31" fmla="*/ 8007 h 7440"/>
                                <a:gd name="T32" fmla="+- 0 16195 567"/>
                                <a:gd name="T33" fmla="*/ T32 w 15704"/>
                                <a:gd name="T34" fmla="+- 0 8007 567"/>
                                <a:gd name="T35" fmla="*/ 8007 h 7440"/>
                                <a:gd name="T36" fmla="+- 0 16257 567"/>
                                <a:gd name="T37" fmla="*/ T36 w 15704"/>
                                <a:gd name="T38" fmla="+- 0 7993 567"/>
                                <a:gd name="T39" fmla="*/ 7993 h 7440"/>
                                <a:gd name="T40" fmla="+- 0 16271 567"/>
                                <a:gd name="T41" fmla="*/ T40 w 15704"/>
                                <a:gd name="T42" fmla="+- 0 7931 567"/>
                                <a:gd name="T43" fmla="*/ 7931 h 7440"/>
                                <a:gd name="T44" fmla="+- 0 16271 567"/>
                                <a:gd name="T45" fmla="*/ T44 w 15704"/>
                                <a:gd name="T46" fmla="+- 0 7894 567"/>
                                <a:gd name="T47" fmla="*/ 7894 h 7440"/>
                                <a:gd name="T48" fmla="+- 0 16271 567"/>
                                <a:gd name="T49" fmla="*/ T48 w 15704"/>
                                <a:gd name="T50" fmla="+- 0 680 567"/>
                                <a:gd name="T51" fmla="*/ 680 h 7440"/>
                                <a:gd name="T52" fmla="+- 0 16269 567"/>
                                <a:gd name="T53" fmla="*/ T52 w 15704"/>
                                <a:gd name="T54" fmla="+- 0 615 567"/>
                                <a:gd name="T55" fmla="*/ 615 h 7440"/>
                                <a:gd name="T56" fmla="+- 0 16223 567"/>
                                <a:gd name="T57" fmla="*/ T56 w 15704"/>
                                <a:gd name="T58" fmla="+- 0 569 567"/>
                                <a:gd name="T59" fmla="*/ 569 h 7440"/>
                                <a:gd name="T60" fmla="+- 0 680 567"/>
                                <a:gd name="T61" fmla="*/ T60 w 15704"/>
                                <a:gd name="T62" fmla="+- 0 567 567"/>
                                <a:gd name="T63" fmla="*/ 567 h 7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5704" h="7440">
                                  <a:moveTo>
                                    <a:pt x="113" y="0"/>
                                  </a:moveTo>
                                  <a:lnTo>
                                    <a:pt x="48" y="2"/>
                                  </a:lnTo>
                                  <a:lnTo>
                                    <a:pt x="2" y="47"/>
                                  </a:lnTo>
                                  <a:lnTo>
                                    <a:pt x="0" y="113"/>
                                  </a:lnTo>
                                  <a:lnTo>
                                    <a:pt x="0" y="7327"/>
                                  </a:lnTo>
                                  <a:lnTo>
                                    <a:pt x="2" y="7392"/>
                                  </a:lnTo>
                                  <a:lnTo>
                                    <a:pt x="47" y="7438"/>
                                  </a:lnTo>
                                  <a:lnTo>
                                    <a:pt x="15590" y="7440"/>
                                  </a:lnTo>
                                  <a:lnTo>
                                    <a:pt x="15628" y="7440"/>
                                  </a:lnTo>
                                  <a:lnTo>
                                    <a:pt x="15690" y="7426"/>
                                  </a:lnTo>
                                  <a:lnTo>
                                    <a:pt x="15704" y="7364"/>
                                  </a:lnTo>
                                  <a:lnTo>
                                    <a:pt x="15704" y="7327"/>
                                  </a:lnTo>
                                  <a:lnTo>
                                    <a:pt x="15704" y="113"/>
                                  </a:lnTo>
                                  <a:lnTo>
                                    <a:pt x="15702" y="48"/>
                                  </a:lnTo>
                                  <a:lnTo>
                                    <a:pt x="15656" y="2"/>
                                  </a:lnTo>
                                  <a:lnTo>
                                    <a:pt x="11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0" o:spid="_x0000_s1026" style="position:absolute;margin-left:-.75pt;margin-top:.75pt;width:841.9pt;height:595.3pt;z-index:-251655168;mso-position-horizontal-relative:page;mso-position-vertical-relative:page" coordsize="16838,11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3" o:spid="_x0000_s1027" type="#_x0000_t75" style="position:absolute;width:16838;height:11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5E5PDAAAA3AAAAA8AAABkcnMvZG93bnJldi54bWxEj0FrAjEUhO+F/ofwCr3VbC0WuxqlKVY8&#10;FbR6f2xed4OblyWJ6/bfG0HwOMzMN8x8ObhW9BSi9azgdVSAIK68sVwr2P9+v0xBxIRssPVMCv4p&#10;wnLx+DDH0vgzb6nfpVpkCMcSFTQpdaWUsWrIYRz5jjh7fz44TFmGWpqA5wx3rRwXxbt0aDkvNNjR&#10;V0PVcXdyCvqtXk2KYGmt9Y+2++NgPg5aqeen4XMGItGQ7uFbe2MUvE3GcD2Tj4BcX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HkTk8MAAADcAAAADwAAAAAAAAAAAAAAAACf&#10;AgAAZHJzL2Rvd25yZXYueG1sUEsFBgAAAAAEAAQA9wAAAI8DAAAAAA==&#10;">
                  <v:imagedata r:id="rId8" o:title=""/>
                </v:shape>
                <v:group id="Group 251" o:spid="_x0000_s1028" style="position:absolute;left:14349;top:10821;width:192;height:179" coordorigin="14349,10821" coordsize="192,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shape id="Freeform 252" o:spid="_x0000_s1029" style="position:absolute;left:14349;top:10821;width:192;height:179;visibility:visible;mso-wrap-style:square;v-text-anchor:top" coordsize="19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UqtMUA&#10;AADcAAAADwAAAGRycy9kb3ducmV2LnhtbESPT2sCMRTE74LfITyhF6lZ6x90a5RSKqg3bXt/bl43&#10;i5uXZZO6q5/eCILHYWZ+wyxWrS3FmWpfOFYwHCQgiDOnC84V/HyvX2cgfEDWWDomBRfysFp2OwtM&#10;tWt4T+dDyEWEsE9RgQmhSqX0mSGLfuAq4uj9udpiiLLOpa6xiXBbyrckmUqLBccFgxV9GspOh3+r&#10;4FheL/Ph9GQ2jW+2crSjr99jX6mXXvvxDiJQG57hR3ujFYwmY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NSq0xQAAANwAAAAPAAAAAAAAAAAAAAAAAJgCAABkcnMv&#10;ZG93bnJldi54bWxQSwUGAAAAAAQABAD1AAAAigMAAAAA&#10;" path="m159,l89,25,41,65,6,118,,154r2,9l14,175r7,4l35,180r,-5l37,161,68,108,124,60,175,39r16,l192,25r-3,-8l178,4,169,1,159,e" stroked="f">
                    <v:path arrowok="t" o:connecttype="custom" o:connectlocs="159,10821;89,10846;41,10886;6,10939;0,10975;2,10984;14,10996;21,11000;35,11001;35,10996;37,10982;68,10929;124,10881;175,10860;191,10860;192,10846;189,10838;178,10825;169,10822;159,10821" o:connectangles="0,0,0,0,0,0,0,0,0,0,0,0,0,0,0,0,0,0,0,0"/>
                  </v:shape>
                </v:group>
                <v:group id="Group 249" o:spid="_x0000_s1030" style="position:absolute;left:14208;top:10709;width:416;height:481" coordorigin="14208,10709" coordsize="416,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shape id="Freeform 250" o:spid="_x0000_s1031" style="position:absolute;left:14208;top:10709;width:416;height:481;visibility:visible;mso-wrap-style:square;v-text-anchor:top" coordsize="416,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B0MMUA&#10;AADcAAAADwAAAGRycy9kb3ducmV2LnhtbESPQWvCQBSE7wX/w/KEXkrdWDWW6EZKoaEIIlXp+ZF9&#10;JiHZtzG7jfHfd4VCj8PMfMOsN4NpRE+dqywrmE4iEMS51RUXCk7Hj+dXEM4ja2wsk4IbOdiko4c1&#10;Jtpe+Yv6gy9EgLBLUEHpfZtI6fKSDLqJbYmDd7adQR9kV0jd4TXATSNfoiiWBisOCyW29F5SXh9+&#10;TKAs59se5Xd2iff1bvvEJltGmVKP4+FtBcLT4P/Df+1PrWC2iOF+JhwB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sHQwxQAAANwAAAAPAAAAAAAAAAAAAAAAAJgCAABkcnMv&#10;ZG93bnJldi54bWxQSwUGAAAAAAQABAD1AAAAigMAAAAA&#10;" path="m142,l73,32,27,90,4,151,,195r1,21l12,277r33,72l84,397r50,40l189,464r77,17l287,481r21,-2l367,464r49,-28l316,436r-23,-2l230,419,160,383,115,341,80,286,59,229,51,172r,-18l68,84,108,25,125,12,142,e" stroked="f">
                    <v:path arrowok="t" o:connecttype="custom" o:connectlocs="142,10709;73,10741;27,10799;4,10860;0,10904;1,10925;12,10986;45,11058;84,11106;134,11146;189,11173;266,11190;287,11190;308,11188;367,11173;416,11145;316,11145;293,11143;230,11128;160,11092;115,11050;80,10995;59,10938;51,10881;51,10863;68,10793;108,10734;125,10721;142,10709" o:connectangles="0,0,0,0,0,0,0,0,0,0,0,0,0,0,0,0,0,0,0,0,0,0,0,0,0,0,0,0,0"/>
                  </v:shape>
                </v:group>
                <v:group id="Group 247" o:spid="_x0000_s1032" style="position:absolute;left:14524;top:11078;width:153;height:67" coordorigin="14524,11078" coordsize="15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shape id="Freeform 248" o:spid="_x0000_s1033" style="position:absolute;left:14524;top:11078;width:153;height:67;visibility:visible;mso-wrap-style:square;v-text-anchor:top" coordsize="15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ODx8MA&#10;AADcAAAADwAAAGRycy9kb3ducmV2LnhtbERPy2rCQBTdF/oPwy24kTrRaqkxEyltLdmJj4LLS+aa&#10;BDN3QmZqEr++sxC6PJx3su5NLa7UusqygukkAkGcW11xoeB42Dy/gXAeWWNtmRQM5GCdPj4kGGvb&#10;8Y6ue1+IEMIuRgWl900spctLMugmtiEO3Nm2Bn2AbSF1i10IN7WcRdGrNFhxaCixoY+S8sv+1yho&#10;MvlVf+aR7Le3+c/yOzsNY8yUGj317ysQnnr/L767M63gZRHWhjPhCMj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ODx8MAAADcAAAADwAAAAAAAAAAAAAAAACYAgAAZHJzL2Rv&#10;d25yZXYueG1sUEsFBgAAAAAEAAQA9QAAAIgDAAAAAA==&#10;" path="m153,l137,11r-3,3l129,19,60,58,,67r100,l102,65,121,46,135,30,146,14,153,e" stroked="f">
                    <v:path arrowok="t" o:connecttype="custom" o:connectlocs="153,11078;137,11089;134,11092;129,11097;60,11136;0,11145;100,11145;102,11143;121,11124;135,11108;146,11092;153,11078" o:connectangles="0,0,0,0,0,0,0,0,0,0,0,0"/>
                  </v:shape>
                </v:group>
                <v:group id="Group 242" o:spid="_x0000_s1034" style="position:absolute;left:14310;top:10729;width:357;height:370" coordorigin="14310,10729" coordsize="357,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shape id="Freeform 246" o:spid="_x0000_s1035" style="position:absolute;left:14310;top:10729;width:357;height:370;visibility:visible;mso-wrap-style:square;v-text-anchor:top" coordsize="35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iP1MAA&#10;AADcAAAADwAAAGRycy9kb3ducmV2LnhtbERPy4rCMBTdC/5DuIK7MVUHH9UoKg7MZhSr7i/NtSk2&#10;N6WJ2vn7yWLA5eG8l+vWVuJJjS8dKxgOEhDEudMlFwou56+PGQgfkDVWjknBL3lYr7qdJabavfhE&#10;zywUIoawT1GBCaFOpfS5IYt+4GriyN1cYzFE2BRSN/iK4baSoySZSIslxwaDNe0M5ffsYRXwdVz7&#10;+ef8jj/muNkeppc8O++V6vfazQJEoDa8xf/ub61gPInz45l4BO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iP1MAAAADcAAAADwAAAAAAAAAAAAAAAACYAgAAZHJzL2Rvd25y&#10;ZXYueG1sUEsFBgAAAAAEAAQA9QAAAIUDAAAAAA==&#10;" path="m342,136r-58,l293,152r8,19l307,192r4,20l309,247r-27,73l232,365r-8,5l237,369r68,-32l348,273r9,-60l356,193r-3,-19l349,155r-7,-18l342,136e" stroked="f">
                    <v:path arrowok="t" o:connecttype="custom" o:connectlocs="342,10865;284,10865;293,10881;301,10900;307,10921;311,10941;309,10976;282,11049;232,11094;224,11099;237,11098;305,11066;348,11002;357,10942;356,10922;353,10903;349,10884;342,10866;342,10865" o:connectangles="0,0,0,0,0,0,0,0,0,0,0,0,0,0,0,0,0,0,0"/>
                  </v:shape>
                  <v:shape id="Freeform 245" o:spid="_x0000_s1036" style="position:absolute;left:14310;top:10729;width:357;height:370;visibility:visible;mso-wrap-style:square;v-text-anchor:top" coordsize="35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QqT8QA&#10;AADcAAAADwAAAGRycy9kb3ducmV2LnhtbESPQWvCQBSE70L/w/IK3urGKrZJs4qKQi9aGu39kX3N&#10;BrNvQ3bV+O+7QsHjMDPfMPmit424UOdrxwrGowQEcel0zZWC42H78g7CB2SNjWNScCMPi/nTIMdM&#10;uyt/06UIlYgQ9hkqMCG0mZS+NGTRj1xLHL1f11kMUXaV1B1eI9w28jVJZtJizXHBYEtrQ+WpOFsF&#10;/DNpfTpNT7gzX8vV/u1YFoeNUsPnfvkBIlAfHuH/9qdWMJmN4X4mH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EKk/EAAAA3AAAAA8AAAAAAAAAAAAAAAAAmAIAAGRycy9k&#10;b3ducmV2LnhtbFBLBQYAAAAABAAEAPUAAACJAwAAAAA=&#10;" path="m46,292r9,15l71,323r16,7l104,333r17,-1l190,304r13,-10l60,294,46,292e" stroked="f">
                    <v:path arrowok="t" o:connecttype="custom" o:connectlocs="46,11021;55,11036;71,11052;87,11059;104,11062;121,11061;190,11033;203,11023;60,11023;46,11021" o:connectangles="0,0,0,0,0,0,0,0,0,0"/>
                  </v:shape>
                  <v:shape id="Freeform 244" o:spid="_x0000_s1037" style="position:absolute;left:14310;top:10729;width:357;height:370;visibility:visible;mso-wrap-style:square;v-text-anchor:top" coordsize="35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a0OMQA&#10;AADcAAAADwAAAGRycy9kb3ducmV2LnhtbESPT2vCQBTE7wW/w/KE3symKv5JXUWlBS9VjPb+yL5m&#10;g9m3IbvV+O3dgtDjMDO/YRarztbiSq2vHCt4S1IQxIXTFZcKzqfPwQyED8gaa8ek4E4eVsveywIz&#10;7W58pGseShEh7DNUYEJoMil9YciiT1xDHL0f11oMUbal1C3eItzWcpimE2mx4rhgsKGtoeKS/1oF&#10;/D1q/Hw8v+CXOaw3++m5yE8fSr32u/U7iEBd+A8/2zutYDQZwt+Ze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WtDjEAAAA3AAAAA8AAAAAAAAAAAAAAAAAmAIAAGRycy9k&#10;b3ducmV2LnhtbFBLBQYAAAAABAAEAPUAAACJAwAAAAA=&#10;" path="m270,43r-143,l149,44r25,5l238,83r16,36l254,134r-31,69l173,254r-60,32l76,294r127,l247,252r37,-64l288,153r-4,-17l342,136,302,72,271,43e" stroked="f">
                    <v:path arrowok="t" o:connecttype="custom" o:connectlocs="270,10772;127,10772;149,10773;174,10778;238,10812;254,10848;254,10863;223,10932;173,10983;113,11015;76,11023;203,11023;247,10981;284,10917;288,10882;284,10865;342,10865;302,10801;271,10772" o:connectangles="0,0,0,0,0,0,0,0,0,0,0,0,0,0,0,0,0,0,0"/>
                  </v:shape>
                  <v:shape id="Freeform 243" o:spid="_x0000_s1038" style="position:absolute;left:14310;top:10729;width:357;height:370;visibility:visible;mso-wrap-style:square;v-text-anchor:top" coordsize="35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Ro8QA&#10;AADcAAAADwAAAGRycy9kb3ducmV2LnhtbESPQWvCQBSE74L/YXlCb3WjKVpTN8GWFrxUMdr7I/ua&#10;DWbfhuxW03/vFgoeh5n5hlkXg23FhXrfOFYwmyYgiCunG64VnI4fj88gfEDW2DomBb/kocjHozVm&#10;2l35QJcy1CJC2GeowITQZVL6ypBFP3UdcfS+XW8xRNnXUvd4jXDbynmSLKTFhuOCwY7eDFXn8scq&#10;4K+086un1Rk/zX7zulueqvL4rtTDZNi8gAg0hHv4v73VCtJFCn9n4hG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aEaPEAAAA3AAAAA8AAAAAAAAAAAAAAAAAmAIAAGRycy9k&#10;b3ducmV2LnhtbFBLBQYAAAAABAAEAPUAAACJAwAAAAA=&#10;" path="m159,l97,7,40,39,,107,18,89,30,80,88,49r39,-6l270,43,254,32,236,21,217,13,198,7,178,2,159,e" stroked="f">
                    <v:path arrowok="t" o:connecttype="custom" o:connectlocs="159,10729;97,10736;40,10768;0,10836;18,10818;30,10809;88,10778;127,10772;270,10772;254,10761;236,10750;217,10742;198,10736;178,10731;159,10729" o:connectangles="0,0,0,0,0,0,0,0,0,0,0,0,0,0,0"/>
                  </v:shape>
                </v:group>
                <v:group id="Group 238" o:spid="_x0000_s1039" style="position:absolute;left:15953;top:10783;width:317;height:295" coordorigin="15953,10783" coordsize="317,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Freeform 241" o:spid="_x0000_s1040" style="position:absolute;left:15953;top:10783;width:317;height:295;visibility:visible;mso-wrap-style:square;v-text-anchor:top" coordsize="3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nfk8YA&#10;AADcAAAADwAAAGRycy9kb3ducmV2LnhtbESP0WrCQBRE3wv+w3IFX4puYqqU6Cq2UuqDWKr9gEv2&#10;mkSzd8PuGtO/7xYKfRxm5gyzXPemER05X1tWkE4SEMSF1TWXCr5Ob+NnED4ga2wsk4Jv8rBeDR6W&#10;mGt750/qjqEUEcI+RwVVCG0upS8qMugntiWO3tk6gyFKV0rt8B7hppHTJJlLgzXHhQpbeq2ouB5v&#10;RoF7b7LN9rDn7Kl7TO3lJf3Y+VSp0bDfLEAE6sN/+K+90wqy+Qx+z8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nfk8YAAADcAAAADwAAAAAAAAAAAAAAAACYAgAAZHJz&#10;L2Rvd25yZXYueG1sUEsFBgAAAAAEAAQA9QAAAIsDAAAAAA==&#10;" path="m195,l119,14,,296r66,l93,229r197,l270,181r-159,l157,60r63,l195,e" stroked="f">
                    <v:path arrowok="t" o:connecttype="custom" o:connectlocs="195,10783;119,10797;0,11079;66,11079;93,11012;290,11012;270,10964;111,10964;157,10843;220,10843;195,10783" o:connectangles="0,0,0,0,0,0,0,0,0,0,0"/>
                  </v:shape>
                  <v:shape id="Freeform 240" o:spid="_x0000_s1041" style="position:absolute;left:15953;top:10783;width:317;height:295;visibility:visible;mso-wrap-style:square;v-text-anchor:top" coordsize="3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tB5MYA&#10;AADcAAAADwAAAGRycy9kb3ducmV2LnhtbESP0WrCQBRE34X+w3KFvohu0kiQ1FVsi9QHaVH7AZfs&#10;bZKavRt215j+fbcg+DjMzBlmuR5MK3pyvrGsIJ0lIIhLqxuuFHydttMFCB+QNbaWScEveVivHkZL&#10;LLS98oH6Y6hEhLAvUEEdQldI6cuaDPqZ7Yij922dwRClq6R2eI1w08qnJMmlwYbjQo0dvdZUno8X&#10;o8C9t9nm7WPP2byfpPbnJf3c+VSpx/GweQYRaAj38K290wqyPIf/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tB5MYAAADcAAAADwAAAAAAAAAAAAAAAACYAgAAZHJz&#10;L2Rvd25yZXYueG1sUEsFBgAAAAAEAAQA9QAAAIsDAAAAAA==&#10;" path="m290,229r-69,l248,296r69,l290,229e" stroked="f">
                    <v:path arrowok="t" o:connecttype="custom" o:connectlocs="290,11012;221,11012;248,11079;317,11079;290,11012" o:connectangles="0,0,0,0,0"/>
                  </v:shape>
                  <v:shape id="Freeform 239" o:spid="_x0000_s1042" style="position:absolute;left:15953;top:10783;width:317;height:295;visibility:visible;mso-wrap-style:square;v-text-anchor:top" coordsize="3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fkf8YA&#10;AADcAAAADwAAAGRycy9kb3ducmV2LnhtbESP3WrCQBSE7wu+w3KE3hTdpCkq0VVsS6kXovjzAIfs&#10;MYnNng2725i+fbdQ8HKYmW+Yxao3jejI+dqygnScgCAurK65VHA+fYxmIHxA1thYJgU/5GG1HDws&#10;MNf2xgfqjqEUEcI+RwVVCG0upS8qMujHtiWO3sU6gyFKV0rt8BbhppHPSTKRBmuOCxW29FZR8XX8&#10;NgrcZ5Ot33dbzl66p9ReX9P9xqdKPQ779RxEoD7cw//tjVaQTabwdy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fkf8YAAADcAAAADwAAAAAAAAAAAAAAAACYAgAAZHJz&#10;L2Rvd25yZXYueG1sUEsFBgAAAAAEAAQA9QAAAIsDAAAAAA==&#10;" path="m220,60r-63,l204,181r66,l220,60e" stroked="f">
                    <v:path arrowok="t" o:connecttype="custom" o:connectlocs="220,10843;157,10843;204,10964;270,10964;220,10843" o:connectangles="0,0,0,0,0"/>
                  </v:shape>
                </v:group>
                <v:group id="Group 234" o:spid="_x0000_s1043" style="position:absolute;left:14751;top:10783;width:317;height:295" coordorigin="14751,10783" coordsize="317,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shape id="Freeform 237" o:spid="_x0000_s1044" style="position:absolute;left:14751;top:10783;width:317;height:295;visibility:visible;mso-wrap-style:square;v-text-anchor:top" coordsize="3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TVlsYA&#10;AADcAAAADwAAAGRycy9kb3ducmV2LnhtbESP3WrCQBSE7wu+w3KE3hTdpCmi0VVsS6kXovjzAIfs&#10;MYnNng2725i+fbdQ8HKYmW+Yxao3jejI+dqygnScgCAurK65VHA+fYymIHxA1thYJgU/5GG1HDws&#10;MNf2xgfqjqEUEcI+RwVVCG0upS8qMujHtiWO3sU6gyFKV0rt8BbhppHPSTKRBmuOCxW29FZR8XX8&#10;NgrcZ5Ot33dbzl66p9ReX9P9xqdKPQ779RxEoD7cw//tjVaQTWbwdy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TVlsYAAADcAAAADwAAAAAAAAAAAAAAAACYAgAAZHJz&#10;L2Rvd25yZXYueG1sUEsFBgAAAAAEAAQA9QAAAIsDAAAAAA==&#10;" path="m194,l118,14,,296r65,l93,229r196,l269,181r-159,l156,60r63,l194,e" stroked="f">
                    <v:path arrowok="t" o:connecttype="custom" o:connectlocs="194,10783;118,10797;0,11079;65,11079;93,11012;289,11012;269,10964;110,10964;156,10843;219,10843;194,10783" o:connectangles="0,0,0,0,0,0,0,0,0,0,0"/>
                  </v:shape>
                  <v:shape id="Freeform 236" o:spid="_x0000_s1045" style="position:absolute;left:14751;top:10783;width:317;height:295;visibility:visible;mso-wrap-style:square;v-text-anchor:top" coordsize="3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fq1sMA&#10;AADcAAAADwAAAGRycy9kb3ducmV2LnhtbERP3WrCMBS+F3yHcARvxky7ihudUXRjzAtxrNsDHJpj&#10;W21OShJr9/bmYuDlx/e/XA+mFT0531hWkM4SEMSl1Q1XCn5/Ph5fQPiArLG1TAr+yMN6NR4tMdf2&#10;yt/UF6ESMYR9jgrqELpcSl/WZNDPbEccuaN1BkOErpLa4TWGm1Y+JclCGmw4NtTY0VtN5bm4GAXu&#10;s80274c9Z/P+IbWnbfq186lS08mweQURaAh38b97pxVkz3F+PBOP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fq1sMAAADcAAAADwAAAAAAAAAAAAAAAACYAgAAZHJzL2Rv&#10;d25yZXYueG1sUEsFBgAAAAAEAAQA9QAAAIgDAAAAAA==&#10;" path="m289,229r-69,l248,296r68,l289,229e" stroked="f">
                    <v:path arrowok="t" o:connecttype="custom" o:connectlocs="289,11012;220,11012;248,11079;316,11079;289,11012" o:connectangles="0,0,0,0,0"/>
                  </v:shape>
                  <v:shape id="Freeform 235" o:spid="_x0000_s1046" style="position:absolute;left:14751;top:10783;width:317;height:295;visibility:visible;mso-wrap-style:square;v-text-anchor:top" coordsize="3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tPTcYA&#10;AADcAAAADwAAAGRycy9kb3ducmV2LnhtbESPUUvDMBSF34X9h3AFX4ZLY4dK13RMRdyDKE5/wKW5&#10;a+uam5LErv57Mxj4eDjnfIdTrifbi5F86BxrUIsMBHHtTMeNhq/P5+t7ECEiG+wdk4ZfCrCuZhcl&#10;FsYd+YPGXWxEgnAoUEMb41BIGeqWLIaFG4iTt3feYkzSN9J4PCa47eVNlt1Kix2nhRYHemypPux+&#10;rAb/0uebp7dXzpfjXLnvB/W+DUrrq8tpswIRaYr/4XN7azTkdwpOZ9IRk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tPTcYAAADcAAAADwAAAAAAAAAAAAAAAACYAgAAZHJz&#10;L2Rvd25yZXYueG1sUEsFBgAAAAAEAAQA9QAAAIsDAAAAAA==&#10;" path="m219,60r-62,l203,181r66,l219,60e" stroked="f">
                    <v:path arrowok="t" o:connecttype="custom" o:connectlocs="219,10843;157,10843;203,10964;269,10964;219,10843" o:connectangles="0,0,0,0,0"/>
                  </v:shape>
                </v:group>
                <v:group id="Group 230" o:spid="_x0000_s1047" style="position:absolute;left:15092;top:10783;width:232;height:295" coordorigin="15092,10783" coordsize="232,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Freeform 233" o:spid="_x0000_s1048" style="position:absolute;left:15092;top:10783;width:232;height:295;visibility:visible;mso-wrap-style:square;v-text-anchor:top" coordsize="2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eFX8QA&#10;AADcAAAADwAAAGRycy9kb3ducmV2LnhtbESPQWvCQBSE74L/YXmCt7rbCmqjm9AGSlvxovbg8Zl9&#10;JqHZtyG7mvTfdwsFj8PMfMNsssE24kadrx1reJwpEMSFMzWXGr6Obw8rED4gG2wck4Yf8pCl49EG&#10;E+N63tPtEEoRIewT1FCF0CZS+qIii37mWuLoXVxnMUTZldJ02Ee4beSTUgtpsea4UGFLeUXF9+Fq&#10;Nbxu816ezs+MWC/yz3fl1G7vtJ5Ohpc1iEBDuIf/2x9Gw3w5h78z8Qj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HhV/EAAAA3AAAAA8AAAAAAAAAAAAAAAAAmAIAAGRycy9k&#10;b3ducmV2LnhtbFBLBQYAAAAABAAEAPUAAACJAwAAAAA=&#10;" path="m,l,296r59,l59,183r91,l146,177r9,-2l163,171r7,-5l186,151r12,-17l78,134r-19,l59,53r141,l189,36,134,5,96,,,e" stroked="f">
                    <v:path arrowok="t" o:connecttype="custom" o:connectlocs="0,10783;0,11079;59,11079;59,10966;150,10966;146,10960;155,10958;163,10954;170,10949;186,10934;198,10917;78,10917;59,10917;59,10836;200,10836;189,10819;134,10788;96,10783;0,10783" o:connectangles="0,0,0,0,0,0,0,0,0,0,0,0,0,0,0,0,0,0,0"/>
                  </v:shape>
                  <v:shape id="Freeform 232" o:spid="_x0000_s1049" style="position:absolute;left:15092;top:10783;width:232;height:295;visibility:visible;mso-wrap-style:square;v-text-anchor:top" coordsize="2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4dK8UA&#10;AADcAAAADwAAAGRycy9kb3ducmV2LnhtbESPQWvCQBSE70L/w/IK3nS3tViNrlIDpVV6iXro8TX7&#10;TEKzb0N2Nem/7wqCx2FmvmGW697W4kKtrxxreBorEMS5MxUXGo6H99EMhA/IBmvHpOGPPKxXD4Ml&#10;JsZ1nNFlHwoRIewT1FCG0CRS+rwki37sGuLonVxrMUTZFtK02EW4reWzUlNpseK4UGJDaUn57/5s&#10;NWx2aSe/f+aMWE3T7Ydy6itzWg8f+7cFiEB9uIdv7U+jYfL6Atcz8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7h0rxQAAANwAAAAPAAAAAAAAAAAAAAAAAJgCAABkcnMv&#10;ZG93bnJldi54bWxQSwUGAAAAAAQABAD1AAAAigMAAAAA&#10;" path="m150,183r-71,l82,188r29,41l158,295r74,1l150,183e" stroked="f">
                    <v:path arrowok="t" o:connecttype="custom" o:connectlocs="150,10966;79,10966;82,10971;111,11012;158,11078;232,11079;150,10966" o:connectangles="0,0,0,0,0,0,0"/>
                  </v:shape>
                  <v:shape id="Freeform 231" o:spid="_x0000_s1050" style="position:absolute;left:15092;top:10783;width:232;height:295;visibility:visible;mso-wrap-style:square;v-text-anchor:top" coordsize="2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K4sMUA&#10;AADcAAAADwAAAGRycy9kb3ducmV2LnhtbESPQWvCQBSE70L/w/IK3nS3lVqNrlIDpVV6iXro8TX7&#10;TEKzb0N2Nem/7wqCx2FmvmGW697W4kKtrxxreBorEMS5MxUXGo6H99EMhA/IBmvHpOGPPKxXD4Ml&#10;JsZ1nNFlHwoRIewT1FCG0CRS+rwki37sGuLonVxrMUTZFtK02EW4reWzUlNpseK4UGJDaUn57/5s&#10;NWx2aSe/f+aMWE3T7Ydy6itzWg8f+7cFiEB9uIdv7U+jYfL6Atcz8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riwxQAAANwAAAAPAAAAAAAAAAAAAAAAAJgCAABkcnMv&#10;ZG93bnJldi54bWxQSwUGAAAAAAQABAD1AAAAigMAAAAA&#10;" path="m200,53l90,53r21,2l132,65r13,16l143,106r-9,17l118,131r-20,3l78,134r120,l206,115r3,-20l207,73,200,54r,-1e" stroked="f">
                    <v:path arrowok="t" o:connecttype="custom" o:connectlocs="200,10836;90,10836;111,10838;132,10848;145,10864;143,10889;134,10906;118,10914;98,10917;78,10917;198,10917;198,10917;206,10898;209,10878;207,10856;200,10837;200,10836" o:connectangles="0,0,0,0,0,0,0,0,0,0,0,0,0,0,0,0,0"/>
                  </v:shape>
                </v:group>
                <v:group id="Group 226" o:spid="_x0000_s1051" style="position:absolute;left:15351;top:10783;width:232;height:295" coordorigin="15351,10783" coordsize="232,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Freeform 229" o:spid="_x0000_s1052" style="position:absolute;left:15351;top:10783;width:232;height:295;visibility:visible;mso-wrap-style:square;v-text-anchor:top" coordsize="2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yDXMQA&#10;AADcAAAADwAAAGRycy9kb3ducmV2LnhtbESPQWvCQBSE74L/YXlCb3XXFrRGN6ENlNbiRevB4zP7&#10;TILZtyG7Nem/dwsFj8PMfMOss8E24kqdrx1rmE0VCOLCmZpLDYfv98cXED4gG2wck4Zf8pCl49Ea&#10;E+N63tF1H0oRIewT1FCF0CZS+qIii37qWuLonV1nMUTZldJ02Ee4beSTUnNpsea4UGFLeUXFZf9j&#10;Nbx95b08npaMWM/zzYdyartzWj9MhtcViEBDuIf/259Gw/NiAX9n4hGQ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8g1zEAAAA3AAAAA8AAAAAAAAAAAAAAAAAmAIAAGRycy9k&#10;b3ducmV2LnhtbFBLBQYAAAAABAAEAPUAAACJAwAAAAA=&#10;" path="m,l,296r59,l59,183r91,l146,177r9,-2l163,171r7,-5l186,151r12,-17l78,134r-19,l59,53r141,l190,36,134,5,96,,,e" stroked="f">
                    <v:path arrowok="t" o:connecttype="custom" o:connectlocs="0,10783;0,11079;59,11079;59,10966;150,10966;146,10960;155,10958;163,10954;170,10949;186,10934;198,10917;78,10917;59,10917;59,10836;200,10836;190,10819;134,10788;96,10783;0,10783" o:connectangles="0,0,0,0,0,0,0,0,0,0,0,0,0,0,0,0,0,0,0"/>
                  </v:shape>
                  <v:shape id="Freeform 228" o:spid="_x0000_s1053" style="position:absolute;left:15351;top:10783;width:232;height:295;visibility:visible;mso-wrap-style:square;v-text-anchor:top" coordsize="2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MXLsEA&#10;AADcAAAADwAAAGRycy9kb3ducmV2LnhtbERPz2vCMBS+D/wfwhO8zWQKznVNRQuiDi/qDju+NW9t&#10;WfNSmmjrf28Ogx0/vt/parCNuFHna8caXqYKBHHhTM2lhs/L9nkJwgdkg41j0nAnD6ts9JRiYlzP&#10;J7qdQyliCPsENVQhtImUvqjIop+6ljhyP66zGCLsSmk67GO4beRMqYW0WHNsqLClvKLi93y1GjYf&#10;eS+/vt8YsV7kh51y6nhyWk/Gw/odRKAh/Iv/3HujYf4a18Yz8QjI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jFy7BAAAA3AAAAA8AAAAAAAAAAAAAAAAAmAIAAGRycy9kb3du&#10;cmV2LnhtbFBLBQYAAAAABAAEAPUAAACGAwAAAAA=&#10;" path="m150,183r-71,l82,188r29,41l159,295r73,1l150,183e" stroked="f">
                    <v:path arrowok="t" o:connecttype="custom" o:connectlocs="150,10966;79,10966;82,10971;111,11012;159,11078;232,11079;150,10966" o:connectangles="0,0,0,0,0,0,0"/>
                  </v:shape>
                  <v:shape id="Freeform 227" o:spid="_x0000_s1054" style="position:absolute;left:15351;top:10783;width:232;height:295;visibility:visible;mso-wrap-style:square;v-text-anchor:top" coordsize="2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ytcQA&#10;AADcAAAADwAAAGRycy9kb3ducmV2LnhtbESPQWvCQBSE70L/w/IKveluLWiN2UgNFK140fbQ4zP7&#10;moRm34bs1sR/7xYEj8PMfMOkq8E24kydrx1reJ4oEMSFMzWXGr4+38evIHxANtg4Jg0X8rDKHkYp&#10;Jsb1fKDzMZQiQtgnqKEKoU2k9EVFFv3EtcTR+3GdxRBlV0rTYR/htpFTpWbSYs1xocKW8oqK3+Of&#10;1bDe5b38Pi0YsZ7lHxvl1P7gtH56HN6WIAIN4R6+tbdGw8t8Af9n4hGQ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vsrXEAAAA3AAAAA8AAAAAAAAAAAAAAAAAmAIAAGRycy9k&#10;b3ducmV2LnhtbFBLBQYAAAAABAAEAPUAAACJAwAAAAA=&#10;" path="m200,53l90,53r21,2l133,65r12,16l143,106r-9,17l118,131r-20,3l78,134r120,l206,115r3,-20l207,73,200,54r,-1e" stroked="f">
                    <v:path arrowok="t" o:connecttype="custom" o:connectlocs="200,10836;90,10836;111,10838;133,10848;145,10864;143,10889;134,10906;118,10914;98,10917;78,10917;198,10917;198,10917;206,10898;209,10878;207,10856;200,10837;200,10836" o:connectangles="0,0,0,0,0,0,0,0,0,0,0,0,0,0,0,0,0"/>
                  </v:shape>
                </v:group>
                <v:group id="Group 224" o:spid="_x0000_s1055" style="position:absolute;left:15615;top:10783;width:63;height:295" coordorigin="15615,10783" coordsize="63,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Freeform 225" o:spid="_x0000_s1056" style="position:absolute;left:15615;top:10783;width:63;height:295;visibility:visible;mso-wrap-style:square;v-text-anchor:top" coordsize="63,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8QDMQA&#10;AADcAAAADwAAAGRycy9kb3ducmV2LnhtbESP0WqDQBRE3wv5h+UG+lLimpYWMdmEpDTFRxvzARf3&#10;RkX3rribqH+fLRT6OMzMGWa7n0wn7jS4xrKCdRSDIC6tbrhScClOqwSE88gaO8ukYCYH+93iaYup&#10;tiP/0P3sKxEg7FJUUHvfp1K6siaDLrI9cfCudjDogxwqqQccA9x08jWOP6TBhsNCjT191lS255tR&#10;kCezfu+7omm/X+KvMW+PWU5HpZ6X02EDwtPk/8N/7UwreEvW8HsmHAG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fEAzEAAAA3AAAAA8AAAAAAAAAAAAAAAAAmAIAAGRycy9k&#10;b3ducmV2LnhtbFBLBQYAAAAABAAEAPUAAACJAwAAAAA=&#10;" path="m63,l31,,12,6,,25,,296r63,l63,e" stroked="f">
                    <v:path arrowok="t" o:connecttype="custom" o:connectlocs="63,10783;31,10783;12,10789;0,10808;0,11079;63,11079;63,10783" o:connectangles="0,0,0,0,0,0,0"/>
                  </v:shape>
                </v:group>
                <v:group id="Group 221" o:spid="_x0000_s1057" style="position:absolute;left:15700;top:10783;width:318;height:295" coordorigin="15700,10783" coordsize="318,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shape id="Freeform 223" o:spid="_x0000_s1058" style="position:absolute;left:15700;top:10783;width:318;height:295;visibility:visible;mso-wrap-style:square;v-text-anchor:top" coordsize="318,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zdMQA&#10;AADcAAAADwAAAGRycy9kb3ducmV2LnhtbESPQWsCMRSE70L/Q3iF3mq22oqsRimFor3pKujxkTx3&#10;125e1k3U1V9vBMHjMDPfMONpaytxosaXjhV8dBMQxNqZknMF69Xv+xCED8gGK8ek4EIeppOXzhhT&#10;4868pFMWchEh7FNUUIRQp1J6XZBF33U1cfR2rrEYomxyaRo8R7itZC9JBtJiyXGhwJp+CtL/2dEq&#10;6H1ls+1B27/9DOtPs1lc9cHvlXp7bb9HIAK14Rl+tOdGQX/Yh/uZeAT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P83TEAAAA3AAAAA8AAAAAAAAAAAAAAAAAmAIAAGRycy9k&#10;b3ducmV2LnhtbFBLBQYAAAAABAAEAPUAAACJAwAAAAA=&#10;" path="m71,l,,122,296r75,l224,230r-65,l71,e" stroked="f">
                    <v:path arrowok="t" o:connecttype="custom" o:connectlocs="71,10783;0,10783;122,11079;197,11079;224,11013;159,11013;71,10783" o:connectangles="0,0,0,0,0,0,0"/>
                  </v:shape>
                  <v:shape id="Freeform 222" o:spid="_x0000_s1059" style="position:absolute;left:15700;top:10783;width:318;height:295;visibility:visible;mso-wrap-style:square;v-text-anchor:top" coordsize="318,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ZrAMUA&#10;AADcAAAADwAAAGRycy9kb3ducmV2LnhtbESPQWvCQBSE74L/YXlCb3VjaotEVxGhqLeaFtrjY/eZ&#10;RLNvk+xW0/76rlDwOMzMN8xi1dtaXKjzlWMFk3ECglg7U3Gh4OP99XEGwgdkg7VjUvBDHlbL4WCB&#10;mXFXPtAlD4WIEPYZKihDaDIpvS7Joh+7hjh6R9dZDFF2hTQdXiPc1jJNkhdpseK4UGJDm5L0Of+2&#10;CtLnfPvVars/bbGZms+3X936k1IPo349BxGoD/fwf3tnFDzNpnA7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5msAxQAAANwAAAAPAAAAAAAAAAAAAAAAAJgCAABkcnMv&#10;ZG93bnJldi54bWxQSwUGAAAAAAQABAD1AAAAigMAAAAA&#10;" path="m319,l248,,160,230r64,l319,e" stroked="f">
                    <v:path arrowok="t" o:connecttype="custom" o:connectlocs="319,10783;248,10783;160,11013;224,11013;319,10783" o:connectangles="0,0,0,0,0"/>
                  </v:shape>
                </v:group>
                <v:group id="Group 216" o:spid="_x0000_s1060" style="position:absolute;left:15205;top:11228;width:74;height:86" coordorigin="15205,11228" coordsize="7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shape id="Freeform 220" o:spid="_x0000_s1061" style="position:absolute;left:15205;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38QA&#10;AADcAAAADwAAAGRycy9kb3ducmV2LnhtbESPQWvCQBSE7wX/w/KE3urGxopGVymCtODJKOLxkX0m&#10;wezbmF2T9N+7QsHjMDPfMMt1byrRUuNKywrGowgEcWZ1ybmC42H7MQPhPLLGyjIp+CMH69XgbYmJ&#10;th3vqU19LgKEXYIKCu/rREqXFWTQjWxNHLyLbQz6IJtc6ga7ADeV/IyiqTRYclgosKZNQdk1vRsF&#10;u+PXYd/i3OP59HPepLe4m09ipd6H/fcChKfev8L/7V+tIJ5N4XkmH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obd/EAAAA3AAAAA8AAAAAAAAAAAAAAAAAmAIAAGRycy9k&#10;b3ducmV2LnhtbFBLBQYAAAAABAAEAPUAAACJAwAAAAA=&#10;" path="m68,16r-20,l54,21r,13l33,34,22,35,6,43,,50,,78r14,8l39,86,49,81r5,-9l73,72r,-1l26,71,21,68r,-20l35,47r38,l73,43,72,23,68,16e" stroked="f">
                    <v:path arrowok="t" o:connecttype="custom" o:connectlocs="68,11244;48,11244;54,11249;54,11262;33,11262;22,11263;6,11271;0,11278;0,11306;14,11314;39,11314;49,11309;54,11300;73,11300;73,11299;26,11299;21,11296;21,11276;35,11275;73,11275;73,11271;72,11251;68,11244" o:connectangles="0,0,0,0,0,0,0,0,0,0,0,0,0,0,0,0,0,0,0,0,0,0,0"/>
                  </v:shape>
                  <v:shape id="Freeform 219" o:spid="_x0000_s1062" style="position:absolute;left:15205;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TIRMUA&#10;AADcAAAADwAAAGRycy9kb3ducmV2LnhtbESPT2vCQBTE7wW/w/IEb3Wjaf0TXaUIYqEno4jHR/aZ&#10;BLNv0+yapN++Wyh4HGbmN8x625tKtNS40rKCyTgCQZxZXXKu4Hzavy5AOI+ssbJMCn7IwXYzeFlj&#10;om3HR2pTn4sAYZeggsL7OpHSZQUZdGNbEwfvZhuDPsgml7rBLsBNJadRNJMGSw4LBda0Kyi7pw+j&#10;4Ov8fjq2uPR4vRyuu/Q77pZvsVKjYf+xAuGp98/wf/tTK4gXc/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pMhExQAAANwAAAAPAAAAAAAAAAAAAAAAAJgCAABkcnMv&#10;ZG93bnJldi54bWxQSwUGAAAAAAQABAD1AAAAigMAAAAA&#10;" path="m73,72r-18,l55,80r,5l74,85r,-7l73,72e" stroked="f">
                    <v:path arrowok="t" o:connecttype="custom" o:connectlocs="73,11300;55,11300;55,11308;55,11313;74,11313;74,11306;73,11300" o:connectangles="0,0,0,0,0,0,0"/>
                  </v:shape>
                  <v:shape id="Freeform 218" o:spid="_x0000_s1063" style="position:absolute;left:15205;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tcNsEA&#10;AADcAAAADwAAAGRycy9kb3ducmV2LnhtbERPTYvCMBC9C/6HMAveNN2tK9o1yiKIgieriMehGduy&#10;zaQ2sa3/3hyEPT7e93Ldm0q01LjSsoLPSQSCOLO65FzB+bQdz0E4j6yxskwKnuRgvRoOlpho2/GR&#10;2tTnIoSwS1BB4X2dSOmyggy6ia2JA3ezjUEfYJNL3WAXwk0lv6JoJg2WHBoKrGlTUPaXPoyCw/n7&#10;dGxx4fF62V036T3uFtNYqdFH//sDwlPv/8Vv914riOdhbTgTjo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7XDbBAAAA3AAAAA8AAAAAAAAAAAAAAAAAmAIAAGRycy9kb3du&#10;cmV2LnhtbFBLBQYAAAAABAAEAPUAAACGAwAAAAA=&#10;" path="m73,47r-19,l54,53r-1,6l49,63r-3,5l41,71r32,l73,63r,-16e" stroked="f">
                    <v:path arrowok="t" o:connecttype="custom" o:connectlocs="73,11275;54,11275;54,11281;53,11287;49,11291;46,11296;41,11299;73,11299;73,11291;73,11275" o:connectangles="0,0,0,0,0,0,0,0,0,0"/>
                  </v:shape>
                  <v:shape id="Freeform 217" o:spid="_x0000_s1064" style="position:absolute;left:15205;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f5rcQA&#10;AADcAAAADwAAAGRycy9kb3ducmV2LnhtbESPQWvCQBSE74L/YXmF3nRTo8VEVxFBWujJKMXjI/ua&#10;BLNvY3ZN0n/vFoQeh5n5hllvB1OLjlpXWVbwNo1AEOdWV1woOJ8OkyUI55E11pZJwS852G7GozWm&#10;2vZ8pC7zhQgQdikqKL1vUildXpJBN7UNcfB+bGvQB9kWUrfYB7ip5SyK3qXBisNCiQ3tS8qv2d0o&#10;+DovTscOE4+X74/LPrvFfTKPlXp9GXYrEJ4G/x9+tj+1gniZwN+Zc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3+a3EAAAA3AAAAA8AAAAAAAAAAAAAAAAAmAIAAGRycy9k&#10;b3ducmV2LnhtbFBLBQYAAAAABAAEAPUAAACJAwAAAAA=&#10;" path="m38,l29,,17,3,9,7r1,18l17,20r9,-4l68,16,61,6,38,e" stroked="f">
                    <v:path arrowok="t" o:connecttype="custom" o:connectlocs="38,11228;29,11228;17,11231;9,11235;10,11253;17,11248;26,11244;68,11244;61,11234;38,11228" o:connectangles="0,0,0,0,0,0,0,0,0,0"/>
                  </v:shape>
                </v:group>
                <v:group id="Group 212" o:spid="_x0000_s1065" style="position:absolute;left:15599;top:11228;width:58;height:86" coordorigin="15599,11228" coordsize="5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shape id="Freeform 215" o:spid="_x0000_s1066" style="position:absolute;left:15599;top:11228;width:58;height:86;visibility:visible;mso-wrap-style:square;v-text-anchor:top" coordsize="5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EZtcQA&#10;AADcAAAADwAAAGRycy9kb3ducmV2LnhtbESPQWsCMRSE70L/Q3hCb5pdC2JXo0jB0kOpdKuen5vn&#10;Jrh5WTapbv+9EQoeh5n5hlmseteIC3XBelaQjzMQxJXXlmsFu5/NaAYiRGSNjWdS8EcBVsunwQIL&#10;7a/8TZcy1iJBOBSowMTYFlKGypDDMPYtcfJOvnMYk+xqqTu8Jrhr5CTLptKh5bRgsKU3Q9W5/HUK&#10;3m1Zu/1xuzPr3J4+HX4dZi0p9Tzs13MQkfr4CP+3P7SCl9cc7mfS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hGbXEAAAA3AAAAA8AAAAAAAAAAAAAAAAAmAIAAGRycy9k&#10;b3ducmV2LnhtbFBLBQYAAAAABAAEAPUAAACJAwAAAAA=&#10;" path="m44,l20,4,7,15,,35,,65,14,81r22,5l45,86r7,l58,84,57,70r-32,l18,58r,-30l27,17r28,l56,3,51,1,44,e" stroked="f">
                    <v:path arrowok="t" o:connecttype="custom" o:connectlocs="44,11228;20,11232;7,11243;0,11263;0,11293;14,11309;36,11314;45,11314;52,11314;58,11312;57,11298;25,11298;18,11286;18,11256;27,11245;55,11245;56,11231;51,11229;44,11228" o:connectangles="0,0,0,0,0,0,0,0,0,0,0,0,0,0,0,0,0,0,0"/>
                  </v:shape>
                  <v:shape id="Freeform 214" o:spid="_x0000_s1067" style="position:absolute;left:15599;top:11228;width:58;height:86;visibility:visible;mso-wrap-style:square;v-text-anchor:top" coordsize="5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OHwsMA&#10;AADcAAAADwAAAGRycy9kb3ducmV2LnhtbESPQWsCMRSE74L/ITyhN82qUHRrFBEsHkrFVXt+3Tw3&#10;oZuXZZPq9t83guBxmJlvmMWqc7W4UhusZwXjUQaCuPTacqXgdNwOZyBCRNZYeyYFfxRgtez3Fphr&#10;f+MDXYtYiQThkKMCE2OTSxlKQw7DyDfEybv41mFMsq2kbvGW4K6Wkyx7lQ4tpwWDDW0MlT/Fr1Pw&#10;bovKnb/3J7Me28uHw8+vWUNKvQy69RuISF18hh/tnVYwnU/gfiYd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OHwsMAAADcAAAADwAAAAAAAAAAAAAAAACYAgAAZHJzL2Rv&#10;d25yZXYueG1sUEsFBgAAAAAEAAQA9QAAAIgDAAAAAA==&#10;" path="m57,66r-4,2l47,70r10,l57,66e" stroked="f">
                    <v:path arrowok="t" o:connecttype="custom" o:connectlocs="57,11294;53,11296;47,11298;57,11298;57,11294" o:connectangles="0,0,0,0,0"/>
                  </v:shape>
                  <v:shape id="Freeform 213" o:spid="_x0000_s1068" style="position:absolute;left:15599;top:11228;width:58;height:86;visibility:visible;mso-wrap-style:square;v-text-anchor:top" coordsize="5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8iWcQA&#10;AADcAAAADwAAAGRycy9kb3ducmV2LnhtbESPQWsCMRSE70L/Q3gFb5rVBbFbo0ih4kFa3NqeXzfP&#10;TejmZdnEdfvvTUHocZiZb5jVZnCN6KkL1rOC2TQDQVx5bblWcPp4nSxBhIissfFMCn4pwGb9MFph&#10;of2Vj9SXsRYJwqFABSbGtpAyVIYchqlviZN39p3DmGRXS93hNcFdI+dZtpAOLacFgy29GKp+yotT&#10;sLNl7T6/309mO7Png8O3r2VLSo0fh+0ziEhD/A/f23utIH/K4e9MOg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IlnEAAAA3AAAAA8AAAAAAAAAAAAAAAAAmAIAAGRycy9k&#10;b3ducmV2LnhtbFBLBQYAAAAABAAEAPUAAACJAwAAAAA=&#10;" path="m55,17r-8,l51,18r4,2l55,17e" stroked="f">
                    <v:path arrowok="t" o:connecttype="custom" o:connectlocs="55,11245;47,11245;51,11246;55,11248;55,11245" o:connectangles="0,0,0,0,0"/>
                  </v:shape>
                </v:group>
                <v:group id="Group 209" o:spid="_x0000_s1069" style="position:absolute;left:15666;top:11228;width:86;height:86" coordorigin="15666,11228" coordsize="8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shape id="Freeform 211" o:spid="_x0000_s1070" style="position:absolute;left:15666;top:11228;width:86;height:86;visibility:visible;mso-wrap-style:square;v-text-anchor:top" coordsize="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ZOPsQA&#10;AADcAAAADwAAAGRycy9kb3ducmV2LnhtbESPzWrDMBCE74G+g9hCb7GclIbajWJKIeBDWkhicl6s&#10;jW1irYwl/+Ttq0Ihx2FmvmG22WxaMVLvGssKVlEMgri0uuFKQXHeL99BOI+ssbVMCu7kINs9LbaY&#10;ajvxkcaTr0SAsEtRQe19l0rpypoMush2xMG72t6gD7KvpO5xCnDTynUcb6TBhsNCjR191VTeToNR&#10;sEmK2/jjLnzIh/a7KS8TJ0Ol1Mvz/PkBwtPsH+H/dq4VvCZv8Hc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WTj7EAAAA3AAAAA8AAAAAAAAAAAAAAAAAmAIAAGRycy9k&#10;b3ducmV2LnhtbFBLBQYAAAAABAAEAPUAAACJAwAAAAA=&#10;" path="m43,l40,1,19,7,5,22,,46,6,67,21,81r24,5l67,80,76,70r-50,l22,55r,-26l29,17r48,l64,6,43,e" stroked="f">
                    <v:path arrowok="t" o:connecttype="custom" o:connectlocs="43,11228;40,11229;19,11235;5,11250;0,11274;6,11295;21,11309;45,11314;67,11308;76,11298;26,11298;22,11283;22,11257;29,11245;77,11245;64,11234;43,11228" o:connectangles="0,0,0,0,0,0,0,0,0,0,0,0,0,0,0,0,0"/>
                  </v:shape>
                  <v:shape id="Freeform 210" o:spid="_x0000_s1071" style="position:absolute;left:15666;top:11228;width:86;height:86;visibility:visible;mso-wrap-style:square;v-text-anchor:top" coordsize="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QScMA&#10;AADcAAAADwAAAGRycy9kb3ducmV2LnhtbESPT4vCMBTE78J+h/CEvWmqC8VWoywLgodVUIvnR/O2&#10;LTYvpUn/7Lc3guBxmJnfMJvdaGrRU+sqywoW8wgEcW51xYWC7LqfrUA4j6yxtkwK/snBbvsx2WCq&#10;7cBn6i++EAHCLkUFpfdNKqXLSzLo5rYhDt6fbQ36INtC6haHADe1XEZRLA1WHBZKbOinpPx+6YyC&#10;OMnu/cnd+PfQ1ccqvw2cdIVSn9Pxew3C0+jf4Vf7oBV8JTE8z4Qj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QScMAAADcAAAADwAAAAAAAAAAAAAAAACYAgAAZHJzL2Rv&#10;d25yZXYueG1sUEsFBgAAAAAEAAQA9QAAAIgDAAAAAA==&#10;" path="m77,17r-20,l63,29r,26l59,70r17,l81,64,86,42,80,20,77,17e" stroked="f">
                    <v:path arrowok="t" o:connecttype="custom" o:connectlocs="77,11245;57,11245;63,11257;63,11283;59,11298;76,11298;81,11292;86,11270;80,11248;77,11245" o:connectangles="0,0,0,0,0,0,0,0,0,0"/>
                  </v:shape>
                </v:group>
                <v:group id="Group 203" o:spid="_x0000_s1072" style="position:absolute;left:15768;top:11228;width:121;height:84" coordorigin="15768,11228" coordsize="12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shape id="Freeform 208" o:spid="_x0000_s1073" style="position:absolute;left:15768;top:11228;width:121;height:84;visibility:visible;mso-wrap-style:square;v-text-anchor:top" coordsize="1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BA9sMA&#10;AADcAAAADwAAAGRycy9kb3ducmV2LnhtbERPz2vCMBS+C/sfwht4m6nOyeyMokNFT7Jukx0fzVtb&#10;bF5KEm39781B8Pjx/Z4tOlOLCzlfWVYwHCQgiHOrKy4U/HxvXt5B+ICssbZMCq7kYTF/6s0w1bbl&#10;L7pkoRAxhH2KCsoQmlRKn5dk0A9sQxy5f+sMhghdIbXDNoabWo6SZCINVhwbSmzos6T8lJ2Ngulq&#10;/+uG7Xq8N7u3bZv9HY71USrVf+6WHyACdeEhvrt3WsHrNK6NZ+IR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BA9sMAAADcAAAADwAAAAAAAAAAAAAAAACYAgAAZHJzL2Rv&#10;d25yZXYueG1sUEsFBgAAAAAEAAQA9QAAAIgDAAAAAA==&#10;" path="m20,2l,2,,85r22,l22,34,23,17r94,l117,15r-48,l69,14r-49,l20,2e" stroked="f">
                    <v:path arrowok="t" o:connecttype="custom" o:connectlocs="20,11230;0,11230;0,11313;22,11313;22,11262;23,11245;117,11245;117,11243;69,11243;69,11242;20,11242;20,11230" o:connectangles="0,0,0,0,0,0,0,0,0,0,0,0"/>
                  </v:shape>
                  <v:shape id="Freeform 207" o:spid="_x0000_s1074" style="position:absolute;left:15768;top:11228;width:121;height:84;visibility:visible;mso-wrap-style:square;v-text-anchor:top" coordsize="1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zlbcYA&#10;AADcAAAADwAAAGRycy9kb3ducmV2LnhtbESPQWvCQBSE7wX/w/IKvTUbbStN6iq2WNFTMVXp8ZF9&#10;TYLZt2F3NfHfdwuFHoeZ+YaZLQbTigs531hWME5SEMSl1Q1XCvaf7/fPIHxA1thaJgVX8rCYj25m&#10;mGvb844uRahEhLDPUUEdQpdL6cuaDPrEdsTR+7bOYIjSVVI77CPctHKSplNpsOG4UGNHbzWVp+Js&#10;FGSv24Mb96vHrdk8rfvi6+PYHqVSd7fD8gVEoCH8h//aG63gIcv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zlbcYAAADcAAAADwAAAAAAAAAAAAAAAACYAgAAZHJz&#10;L2Rvd25yZXYueG1sUEsFBgAAAAAEAAQA9QAAAIsDAAAAAA==&#10;" path="m73,17r-23,l50,85r21,l71,34,73,17e" stroked="f">
                    <v:path arrowok="t" o:connecttype="custom" o:connectlocs="73,11245;50,11245;50,11313;71,11313;71,11262;73,11245" o:connectangles="0,0,0,0,0,0"/>
                  </v:shape>
                  <v:shape id="Freeform 206" o:spid="_x0000_s1075" style="position:absolute;left:15768;top:11228;width:121;height:84;visibility:visible;mso-wrap-style:square;v-text-anchor:top" coordsize="1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YUEsMA&#10;AADcAAAADwAAAGRycy9kb3ducmV2LnhtbERPz2vCMBS+C/4P4Qm7aap0MjujzLENPY11Kh4fzVtb&#10;1ryUJGu7/94cBI8f3+/1djCN6Mj52rKC+SwBQVxYXXOp4Pj9Pn0C4QOyxsYyKfgnD9vNeLTGTNue&#10;v6jLQyliCPsMFVQhtJmUvqjIoJ/ZljhyP9YZDBG6UmqHfQw3jVwkyVIarDk2VNjSa0XFb/5nFKx2&#10;h5Ob92/pwewfP/r88nluzlKph8nw8gwi0BDu4pt7rxWkSZwfz8QjID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YUEsMAAADcAAAADwAAAAAAAAAAAAAAAACYAgAAZHJzL2Rv&#10;d25yZXYueG1sUEsFBgAAAAAEAAQA9QAAAIgDAAAAAA==&#10;" path="m117,17r-17,l100,85r21,l121,31,117,17e" stroked="f">
                    <v:path arrowok="t" o:connecttype="custom" o:connectlocs="117,11245;100,11245;100,11313;121,11313;121,11259;117,11245" o:connectangles="0,0,0,0,0,0"/>
                  </v:shape>
                  <v:shape id="Freeform 205" o:spid="_x0000_s1076" style="position:absolute;left:15768;top:11228;width:121;height:84;visibility:visible;mso-wrap-style:square;v-text-anchor:top" coordsize="1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qxicUA&#10;AADcAAAADwAAAGRycy9kb3ducmV2LnhtbESPQWvCQBSE74L/YXlCb3UTsaVNXaWVWvQkTVV6fGSf&#10;STD7NuyuJv57t1DwOMzMN8xs0ZtGXMj52rKCdJyAIC6srrlUsPtZPb6A8AFZY2OZFFzJw2I+HMww&#10;07bjb7rkoRQRwj5DBVUIbSalLyoy6Me2JY7e0TqDIUpXSu2wi3DTyEmSPEuDNceFCltaVlSc8rNR&#10;8Pqx2bu0+5xuzPrpq8t/t4fmIJV6GPXvbyAC9eEe/m+vtYJpksLf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rGJxQAAANwAAAAPAAAAAAAAAAAAAAAAAJgCAABkcnMv&#10;ZG93bnJldi54bWxQSwUGAAAAAAQABAD1AAAAigMAAAAA&#10;" path="m95,l85,,74,5,69,15r48,l115,9,95,e" stroked="f">
                    <v:path arrowok="t" o:connecttype="custom" o:connectlocs="95,11228;85,11228;74,11233;69,11243;117,11243;115,11237;95,11228" o:connectangles="0,0,0,0,0,0,0"/>
                  </v:shape>
                  <v:shape id="Freeform 204" o:spid="_x0000_s1077" style="position:absolute;left:15768;top:11228;width:121;height:84;visibility:visible;mso-wrap-style:square;v-text-anchor:top" coordsize="1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gv/sUA&#10;AADcAAAADwAAAGRycy9kb3ducmV2LnhtbESPQWvCQBSE7wX/w/KE3sxGsdJGV6lSi55K01Z6fGSf&#10;SWj2bdhdTfz3riD0OMzMN8xi1ZtGnMn52rKCcZKCIC6srrlU8P21HT2D8AFZY2OZFFzIw2o5eFhg&#10;pm3Hn3TOQykihH2GCqoQ2kxKX1Rk0Ce2JY7e0TqDIUpXSu2wi3DTyEmazqTBmuNChS1tKir+8pNR&#10;8LLe/7hx9zbdm93Te5f/fhyag1Tqcdi/zkEE6sN/+N7eaQXTdAK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C/+xQAAANwAAAAPAAAAAAAAAAAAAAAAAJgCAABkcnMv&#10;ZG93bnJldi54bWxQSwUGAAAAAAQABAD1AAAAigMAAAAA&#10;" path="m56,l37,,27,4,21,14r48,l65,5,56,e" stroked="f">
                    <v:path arrowok="t" o:connecttype="custom" o:connectlocs="56,11228;37,11228;27,11232;21,11242;69,11242;65,11233;56,11228" o:connectangles="0,0,0,0,0,0,0"/>
                  </v:shape>
                </v:group>
                <v:group id="Group 198" o:spid="_x0000_s1078" style="position:absolute;left:15910;top:11228;width:79;height:118" coordorigin="15910,11228" coordsize="79,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shape id="Freeform 202" o:spid="_x0000_s1079" style="position:absolute;left:15910;top:11228;width:79;height:118;visibility:visible;mso-wrap-style:square;v-text-anchor:top" coordsize="7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03sQA&#10;AADcAAAADwAAAGRycy9kb3ducmV2LnhtbESPQWvCQBSE7wX/w/IEb3VXDUVSV9FCISBYmnrx9sg+&#10;k2j2bciuGv+9WxA8DjPzDbNY9bYRV+p87VjDZKxAEBfO1Fxq2P99v89B+IBssHFMGu7kYbUcvC0w&#10;Ne7Gv3TNQykihH2KGqoQ2lRKX1Rk0Y9dSxy9o+sshii7UpoObxFuGzlV6kNarDkuVNjSV0XFOb/Y&#10;SJH3JCvm03y2zTbqZ3La7w6Hs9ajYb/+BBGoD6/ws50ZDYlK4P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19N7EAAAA3AAAAA8AAAAAAAAAAAAAAAAAmAIAAGRycy9k&#10;b3ducmV2LnhtbFBLBQYAAAAABAAEAPUAAACJAwAAAAA=&#10;" path="m21,2l,2,,118r22,l22,75r48,l71,75r2,-5l27,70,22,55r,-23l27,17r47,l72,14r-51,l21,2e" stroked="f">
                    <v:path arrowok="t" o:connecttype="custom" o:connectlocs="21,11230;0,11230;0,11346;22,11346;22,11303;70,11303;71,11303;73,11298;27,11298;22,11283;22,11260;27,11245;74,11245;72,11242;21,11242;21,11230" o:connectangles="0,0,0,0,0,0,0,0,0,0,0,0,0,0,0,0"/>
                  </v:shape>
                  <v:shape id="Freeform 201" o:spid="_x0000_s1080" style="position:absolute;left:15910;top:11228;width:79;height:118;visibility:visible;mso-wrap-style:square;v-text-anchor:top" coordsize="7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RRcQA&#10;AADcAAAADwAAAGRycy9kb3ducmV2LnhtbESPQWvCQBSE7wX/w/KE3uqu1opEV1FBCAgtRi/eHtln&#10;Es2+DdlV4793C4Ueh5n5hpkvO1uLO7W+cqxhOFAgiHNnKi40HA/bjykIH5AN1o5Jw5M8LBe9tzkm&#10;xj14T/csFCJC2CeooQyhSaT0eUkW/cA1xNE7u9ZiiLItpGnxEeG2liOlJtJixXGhxIY2JeXX7GYj&#10;RT7HaT4dZZ+7dK1+hpfj9+l01fq9361mIAJ14T/8106NhrH6gt8z8Qj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5UUXEAAAA3AAAAA8AAAAAAAAAAAAAAAAAmAIAAGRycy9k&#10;b3ducmV2LnhtbFBLBQYAAAAABAAEAPUAAACJAwAAAAA=&#10;" path="m70,75r-48,l30,84r7,2l57,85,70,75e" stroked="f">
                    <v:path arrowok="t" o:connecttype="custom" o:connectlocs="70,11303;22,11303;30,11312;37,11314;57,11313;70,11303" o:connectangles="0,0,0,0,0,0"/>
                  </v:shape>
                  <v:shape id="Freeform 200" o:spid="_x0000_s1081" style="position:absolute;left:15910;top:11228;width:79;height:118;visibility:visible;mso-wrap-style:square;v-text-anchor:top" coordsize="7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vPMsQA&#10;AADcAAAADwAAAGRycy9kb3ducmV2LnhtbESPQYvCMBSE7wv+h/CEva2Jroh0jaKCUBBcrF68PZq3&#10;bbV5KU3U+u+NsOBxmJlvmNmis7W4UesrxxqGAwWCOHem4kLD8bD5moLwAdlg7Zg0PMjDYt77mGFi&#10;3J33dMtCISKEfYIayhCaREqfl2TRD1xDHL0/11oMUbaFNC3eI9zWcqTURFqsOC6U2NC6pPySXW2k&#10;yMc4zaej7HubrtTv8HzcnU4XrT/73fIHRKAuvMP/7dRoGKsJvM7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rzzLEAAAA3AAAAA8AAAAAAAAAAAAAAAAAmAIAAGRycy9k&#10;b3ducmV2LnhtbFBLBQYAAAAABAAEAPUAAACJAwAAAAA=&#10;" path="m74,17r-19,l59,32r,23l55,70r18,l78,55,79,26,74,17e" stroked="f">
                    <v:path arrowok="t" o:connecttype="custom" o:connectlocs="74,11245;55,11245;59,11260;59,11283;55,11298;73,11298;78,11283;78,11283;79,11254;74,11245" o:connectangles="0,0,0,0,0,0,0,0,0,0"/>
                  </v:shape>
                  <v:shape id="Freeform 199" o:spid="_x0000_s1082" style="position:absolute;left:15910;top:11228;width:79;height:118;visibility:visible;mso-wrap-style:square;v-text-anchor:top" coordsize="7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qqcQA&#10;AADcAAAADwAAAGRycy9kb3ducmV2LnhtbESPQWvCQBSE7wX/w/KE3uquVqpEV1FBCAgtRi/eHtln&#10;Es2+DdlV4793C4Ueh5n5hpkvO1uLO7W+cqxhOFAgiHNnKi40HA/bjykIH5AN1o5Jw5M8LBe9tzkm&#10;xj14T/csFCJC2CeooQyhSaT0eUkW/cA1xNE7u9ZiiLItpGnxEeG2liOlvqTFiuNCiQ1tSsqv2c1G&#10;inyO03w6yj536Vr9DC/H79PpqvV7v1vNQATqwn/4r50aDWM1gd8z8Qj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naqnEAAAA3AAAAA8AAAAAAAAAAAAAAAAAmAIAAGRycy9k&#10;b3ducmV2LnhtbFBLBQYAAAAABAAEAPUAAACJAwAAAAA=&#10;" path="m47,l34,,26,6r-5,8l72,14,68,8,47,e" stroked="f">
                    <v:path arrowok="t" o:connecttype="custom" o:connectlocs="47,11228;34,11228;26,11234;21,11242;72,11242;68,11236;47,11228" o:connectangles="0,0,0,0,0,0,0"/>
                  </v:shape>
                </v:group>
                <v:group id="Group 193" o:spid="_x0000_s1083" style="position:absolute;left:16003;top:11228;width:74;height:86" coordorigin="16003,11228" coordsize="7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Freeform 197" o:spid="_x0000_s1084" style="position:absolute;left:16003;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43ksQA&#10;AADcAAAADwAAAGRycy9kb3ducmV2LnhtbESPT2vCQBTE7wW/w/IEb3XjnxYTXUUEsdCTUcTjI/tM&#10;gtm3Mbsm8dt3C4Ueh5n5DbPa9KYSLTWutKxgMo5AEGdWl5wrOJ/27wsQziNrrCyTghc52KwHbytM&#10;tO34SG3qcxEg7BJUUHhfJ1K6rCCDbmxr4uDdbGPQB9nkUjfYBbip5DSKPqXBksNCgTXtCsru6dMo&#10;+D5/nI4txh6vl8N1lz5mXTyfKTUa9tslCE+9/w//tb+0gnkUw++Zc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ON5LEAAAA3AAAAA8AAAAAAAAAAAAAAAAAmAIAAGRycy9k&#10;b3ducmV2LnhtbFBLBQYAAAAABAAEAPUAAACJAwAAAAA=&#10;" path="m67,16r-20,l53,21r,13l32,34,22,35,6,43,,50,,78r14,8l38,86,49,81r5,-9l73,72r,-1l26,71,20,68r,-20l34,47r39,l72,43,71,23,67,16e" stroked="f">
                    <v:path arrowok="t" o:connecttype="custom" o:connectlocs="67,11244;47,11244;53,11249;53,11262;32,11262;22,11263;6,11271;0,11278;0,11306;14,11314;38,11314;49,11309;54,11300;73,11300;73,11299;26,11299;20,11296;20,11276;34,11275;73,11275;72,11271;71,11251;67,11244" o:connectangles="0,0,0,0,0,0,0,0,0,0,0,0,0,0,0,0,0,0,0,0,0,0,0"/>
                  </v:shape>
                  <v:shape id="Freeform 196" o:spid="_x0000_s1085" style="position:absolute;left:16003;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I0sEA&#10;AADcAAAADwAAAGRycy9kb3ducmV2LnhtbERPy4rCMBTdC/MP4Q7MTlOfjNUogzAouLIVcXlp7rTF&#10;5qbTxLb+vVkILg/nvd72phItNa60rGA8ikAQZ1aXnCs4p7/DbxDOI2usLJOCBznYbj4Ga4y17fhE&#10;beJzEULYxaig8L6OpXRZQQbdyNbEgfuzjUEfYJNL3WAXwk0lJ1G0kAZLDg0F1rQrKLsld6PgeJ6n&#10;pxaXHq+X/XWX/E+75Wyq1Ndn/7MC4an3b/HLfdAKZuMwP5w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tCNLBAAAA3AAAAA8AAAAAAAAAAAAAAAAAmAIAAGRycy9kb3du&#10;cmV2LnhtbFBLBQYAAAAABAAEAPUAAACGAwAAAAA=&#10;" path="m73,72r-19,l54,80r1,5l74,85,73,78r,-6e" stroked="f">
                    <v:path arrowok="t" o:connecttype="custom" o:connectlocs="73,11300;54,11300;54,11308;55,11313;74,11313;73,11306;73,11300" o:connectangles="0,0,0,0,0,0,0"/>
                  </v:shape>
                  <v:shape id="Freeform 195" o:spid="_x0000_s1086" style="position:absolute;left:16003;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tScUA&#10;AADcAAAADwAAAGRycy9kb3ducmV2LnhtbESPT2vCQBTE70K/w/IKvekm9Q81uooIxYIno4jHR/Y1&#10;CWbfxuw2id++Kwgeh5n5DbNc96YSLTWutKwgHkUgiDOrS84VnI7fwy8QziNrrCyTgjs5WK/eBktM&#10;tO34QG3qcxEg7BJUUHhfJ1K6rCCDbmRr4uD92sagD7LJpW6wC3BTyc8omkmDJYeFAmvaFpRd0z+j&#10;YH+aHg8tzj1ezrvLNr2Nu/lkrNTHe79ZgPDU+1f42f7RCiZxDI8z4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oa1JxQAAANwAAAAPAAAAAAAAAAAAAAAAAJgCAABkcnMv&#10;ZG93bnJldi54bWxQSwUGAAAAAAQABAD1AAAAigMAAAAA&#10;" path="m73,47r-20,l53,53r-1,6l45,68r-5,3l73,71r,-5l73,47e" stroked="f">
                    <v:path arrowok="t" o:connecttype="custom" o:connectlocs="73,11275;53,11275;53,11281;52,11287;45,11296;40,11299;73,11299;73,11294;73,11275" o:connectangles="0,0,0,0,0,0,0,0,0"/>
                  </v:shape>
                  <v:shape id="Freeform 194" o:spid="_x0000_s1087" style="position:absolute;left:16003;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zPsQA&#10;AADcAAAADwAAAGRycy9kb3ducmV2LnhtbESPT4vCMBTE78J+h/AW9qapf9FqFBGWFTxZRTw+mmdb&#10;tnnpNrHtfnsjCB6HmfkNs9p0phQN1a6wrGA4iEAQp1YXnCk4n777cxDOI2ssLZOCf3KwWX/0Vhhr&#10;2/KRmsRnIkDYxagg976KpXRpTgbdwFbEwbvZ2qAPss6krrENcFPKURTNpMGCw0KOFe1ySn+Tu1Fw&#10;OE9PxwYXHq+Xn+su+Ru3i8lYqa/PbrsE4anz7/CrvdcKJsMRPM+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zMz7EAAAA3AAAAA8AAAAAAAAAAAAAAAAAmAIAAGRycy9k&#10;b3ducmV2LnhtbFBLBQYAAAAABAAEAPUAAACJAwAAAAA=&#10;" path="m37,l28,,17,3,9,7r,18l16,20,26,16r41,l61,6,37,e" stroked="f">
                    <v:path arrowok="t" o:connecttype="custom" o:connectlocs="37,11228;28,11228;17,11231;9,11235;9,11253;16,11248;26,11244;67,11244;61,11234;37,11228" o:connectangles="0,0,0,0,0,0,0,0,0,0"/>
                  </v:shape>
                </v:group>
                <v:group id="Group 189" o:spid="_x0000_s1088" style="position:absolute;left:16097;top:11228;width:75;height:84" coordorigin="16097,11228" coordsize="7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shape id="Freeform 192" o:spid="_x0000_s1089" style="position:absolute;left:16097;top:11228;width:75;height:84;visibility:visible;mso-wrap-style:square;v-text-anchor:top" coordsize="7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6+08QA&#10;AADcAAAADwAAAGRycy9kb3ducmV2LnhtbESPT4vCMBTE7wv7HcIT9rYm1SpLNcoiK6x68s9hj4/m&#10;2ZY2L6XJav32RhA8DjPzG2a+7G0jLtT5yrGGZKhAEOfOVFxoOB3Xn18gfEA22DgmDTfysFy8v80x&#10;M+7Ke7ocQiEihH2GGsoQ2kxKn5dk0Q9dSxy9s+sshii7QpoOrxFuGzlSaiotVhwXSmxpVVJeH/6t&#10;hlqd6l1yTseJUeufv63djG9yovXHoP+egQjUh1f42f41GtIkhce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OvtPEAAAA3AAAAA8AAAAAAAAAAAAAAAAAmAIAAGRycy9k&#10;b3ducmV2LnhtbFBLBQYAAAAABAAEAPUAAACJAwAAAAA=&#10;" path="m20,2l,2,,85r21,l21,34,24,17r47,l69,14r-49,l20,2e" stroked="f">
                    <v:path arrowok="t" o:connecttype="custom" o:connectlocs="20,11230;0,11230;0,11313;21,11313;21,11262;24,11245;71,11245;69,11242;20,11242;20,11230" o:connectangles="0,0,0,0,0,0,0,0,0,0"/>
                  </v:shape>
                  <v:shape id="Freeform 191" o:spid="_x0000_s1090" style="position:absolute;left:16097;top:11228;width:75;height:84;visibility:visible;mso-wrap-style:square;v-text-anchor:top" coordsize="7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IbSMQA&#10;AADcAAAADwAAAGRycy9kb3ducmV2LnhtbESPT4vCMBTE74LfITxhb5rUP4tUoyyLwqqnVQ8eH82z&#10;LW1eSpPV+u03guBxmJnfMMt1Z2txo9aXjjUkIwWCOHOm5FzD+bQdzkH4gGywdkwaHuRhver3lpga&#10;d+dfuh1DLiKEfYoaihCaVEqfFWTRj1xDHL2ray2GKNtcmhbvEW5rOVbqU1osOS4U2NB3QVl1/LMa&#10;KnWuDsl1OkmM2m4ue7ubPORM649B97UAEagL7/Cr/WM0TJMZP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CG0jEAAAA3AAAAA8AAAAAAAAAAAAAAAAAmAIAAGRycy9k&#10;b3ducmV2LnhtbFBLBQYAAAAABAAEAPUAAACJAwAAAAA=&#10;" path="m71,17r-17,l54,85r21,l75,29,71,17e" stroked="f">
                    <v:path arrowok="t" o:connecttype="custom" o:connectlocs="71,11245;54,11245;54,11313;75,11313;75,11257;71,11245" o:connectangles="0,0,0,0,0,0"/>
                  </v:shape>
                  <v:shape id="Freeform 190" o:spid="_x0000_s1091" style="position:absolute;left:16097;top:11228;width:75;height:84;visibility:visible;mso-wrap-style:square;v-text-anchor:top" coordsize="7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CFP8QA&#10;AADcAAAADwAAAGRycy9kb3ducmV2LnhtbESPzYvCMBTE74L/Q3gL3jTp+sHSNYosCq6e/Djs8dE8&#10;29LmpTRR63+/EQSPw8z8hpkvO1uLG7W+dKwhGSkQxJkzJecazqfN8AuED8gGa8ek4UEelot+b46p&#10;cXc+0O0YchEh7FPUUITQpFL6rCCLfuQa4uhdXGsxRNnm0rR4j3Bby0+lZtJiyXGhwIZ+Csqq49Vq&#10;qNS52ieXyTgxarP+29nf8UNOtR58dKtvEIG68A6/2lujYZLM4Hk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QhT/EAAAA3AAAAA8AAAAAAAAAAAAAAAAAmAIAAGRycy9k&#10;b3ducmV2LnhtbFBLBQYAAAAABAAEAPUAAACJAwAAAAA=&#10;" path="m47,l36,,27,4,20,14r49,l68,9,47,e" stroked="f">
                    <v:path arrowok="t" o:connecttype="custom" o:connectlocs="47,11228;36,11228;27,11232;20,11242;69,11242;68,11237;47,11228" o:connectangles="0,0,0,0,0,0,0"/>
                  </v:shape>
                </v:group>
                <v:group id="Group 185" o:spid="_x0000_s1092" style="position:absolute;left:16185;top:11230;width:85;height:118" coordorigin="16185,11230" coordsize="85,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shape id="Freeform 188" o:spid="_x0000_s1093" style="position:absolute;left:16185;top:11230;width:85;height:118;visibility:visible;mso-wrap-style:square;v-text-anchor:top" coordsize="8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DFUcMA&#10;AADcAAAADwAAAGRycy9kb3ducmV2LnhtbERPy2rCQBTdF/oPwy24KXWixFJTRzGBgsv6wLq8ZG6T&#10;0MyddGaaxL/vLASXh/NebUbTip6cbywrmE0TEMSl1Q1XCk7Hj5c3ED4ga2wtk4IredisHx9WmGk7&#10;8J76Q6hEDGGfoYI6hC6T0pc1GfRT2xFH7ts6gyFCV0ntcIjhppXzJHmVBhuODTV2VNRU/hz+jILn&#10;S5K7RcqfQ+6K8PW7PS9Pi7NSk6dx+w4i0Bju4pt7pxWks7g2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DFUcMAAADcAAAADwAAAAAAAAAAAAAAAACYAgAAZHJzL2Rv&#10;d25yZXYueG1sUEsFBgAAAAAEAAQA9QAAAIgDAAAAAA==&#10;" path="m6,100l5,116r5,1l15,118r16,-2l46,103r,-2l12,101r-3,l6,100e" stroked="f">
                    <v:path arrowok="t" o:connecttype="custom" o:connectlocs="6,11330;5,11346;10,11347;15,11348;31,11346;46,11333;46,11331;12,11331;9,11331;6,11330" o:connectangles="0,0,0,0,0,0,0,0,0,0"/>
                  </v:shape>
                  <v:shape id="Freeform 187" o:spid="_x0000_s1094" style="position:absolute;left:16185;top:11230;width:85;height:118;visibility:visible;mso-wrap-style:square;v-text-anchor:top" coordsize="8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xgysUA&#10;AADcAAAADwAAAGRycy9kb3ducmV2LnhtbESPQWvCQBSE74L/YXlCL1I3FhWTZhUVCj1aFdvjI/tM&#10;gtm36e7WpP++KxQ8DjPzDZOve9OIGzlfW1YwnSQgiAuray4VnI5vz0sQPiBrbCyTgl/ysF4NBzlm&#10;2nb8QbdDKEWEsM9QQRVCm0npi4oM+oltiaN3sc5giNKVUjvsItw08iVJFtJgzXGhwpZ2FRXXw49R&#10;MP5Ktm4+4323dbvw+b05p6f5WamnUb95BRGoD4/wf/tdK5hNU7if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nGDKxQAAANwAAAAPAAAAAAAAAAAAAAAAAJgCAABkcnMv&#10;ZG93bnJldi54bWxQSwUGAAAAAAQABAD1AAAAigMAAAAA&#10;" path="m24,l,,31,87r,8l26,101r20,l54,82,63,60r-20,l24,e" stroked="f">
                    <v:path arrowok="t" o:connecttype="custom" o:connectlocs="24,11230;0,11230;31,11317;31,11325;26,11331;46,11331;54,11312;63,11290;43,11290;24,11230" o:connectangles="0,0,0,0,0,0,0,0,0,0"/>
                  </v:shape>
                  <v:shape id="Freeform 186" o:spid="_x0000_s1095" style="position:absolute;left:16185;top:11230;width:85;height:118;visibility:visible;mso-wrap-style:square;v-text-anchor:top" coordsize="8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oD6sMA&#10;AADcAAAADwAAAGRycy9kb3ducmV2LnhtbERPz2vCMBS+D/wfwhN2GTNVrGhnlFYY7Og6cR4fzVtb&#10;bF66JLPdf28Ogx0/vt/b/Wg6cSPnW8sK5rMEBHFldcu1gtPH6/MahA/IGjvLpOCXPOx3k4ctZtoO&#10;/E63MtQihrDPUEETQp9J6auGDPqZ7Ykj92WdwRChq6V2OMRw08lFkqykwZZjQ4M9HRqqruWPUfB0&#10;SQqXLvk4FO4QPr/z8+aUnpV6nI75C4hAY/gX/7nftILlIs6PZ+IRkL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oD6sMAAADcAAAADwAAAAAAAAAAAAAAAACYAgAAZHJzL2Rv&#10;d25yZXYueG1sUEsFBgAAAAAEAAQA9QAAAIgDAAAAAA==&#10;" path="m85,l63,,44,60r19,l85,e" stroked="f">
                    <v:path arrowok="t" o:connecttype="custom" o:connectlocs="85,11230;63,11230;44,11290;63,11290;85,11230" o:connectangles="0,0,0,0,0"/>
                  </v:shape>
                </v:group>
                <v:group id="Group 182" o:spid="_x0000_s1096" style="position:absolute;left:15333;top:11190;width:211;height:148" coordorigin="15333,11190" coordsize="211,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Freeform 184" o:spid="_x0000_s1097" style="position:absolute;left:15333;top:11190;width:211;height:148;visibility:visible;mso-wrap-style:square;v-text-anchor:top" coordsize="21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xpMQA&#10;AADcAAAADwAAAGRycy9kb3ducmV2LnhtbESPQWvCQBSE7wX/w/KE3urGICVGVwlCiz30UBW9PrPP&#10;JJh9G3bXGP+9Wyj0OMzMN8xyPZhW9OR8Y1nBdJKAIC6tbrhScNh/vGUgfEDW2FomBQ/ysF6NXpaY&#10;a3vnH+p3oRIRwj5HBXUIXS6lL2sy6Ce2I47exTqDIUpXSe3wHuGmlWmSvEuDDceFGjva1FRedzej&#10;gKan7Pz9dfzMir5q9kWi0c3mSr2Oh2IBItAQ/sN/7a1WMEtT+D0Tj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O8aTEAAAA3AAAAA8AAAAAAAAAAAAAAAAAmAIAAGRycy9k&#10;b3ducmV2LnhtbFBLBQYAAAAABAAEAPUAAACJAwAAAAA=&#10;" path="m201,l9,,,10,,139r9,9l201,148r10,-9l211,133r-193,l15,130,15,18r3,-3l211,15r,-5l201,e" stroked="f">
                    <v:path arrowok="t" o:connecttype="custom" o:connectlocs="201,11190;9,11190;0,11200;0,11329;9,11338;201,11338;211,11329;211,11323;18,11323;15,11320;15,11208;18,11205;211,11205;211,11200;201,11190" o:connectangles="0,0,0,0,0,0,0,0,0,0,0,0,0,0,0"/>
                  </v:shape>
                  <v:shape id="Freeform 183" o:spid="_x0000_s1098" style="position:absolute;left:15333;top:11190;width:211;height:148;visibility:visible;mso-wrap-style:square;v-text-anchor:top" coordsize="21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JUP8UA&#10;AADcAAAADwAAAGRycy9kb3ducmV2LnhtbESPQWvCQBSE70L/w/IK3nSjlRJTNyEUWvTQQ1X0+sy+&#10;JqHZt2F3G+O/7xYKHoeZ+YbZFKPpxEDOt5YVLOYJCOLK6pZrBcfD2ywF4QOyxs4yKbiRhyJ/mGww&#10;0/bKnzTsQy0ihH2GCpoQ+kxKXzVk0M9tTxy9L+sMhihdLbXDa4SbTi6T5FkabDkuNNjTa0PV9/7H&#10;KKDFOb187E7vaTnU7aFMNLrVWqnp41i+gAg0hnv4v73VClbLJ/g7E4+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lQ/xQAAANwAAAAPAAAAAAAAAAAAAAAAAJgCAABkcnMv&#10;ZG93bnJldi54bWxQSwUGAAAAAAQABAD1AAAAigMAAAAA&#10;" path="m211,15r-18,l195,18r,112l193,133r18,l211,15e" stroked="f">
                    <v:path arrowok="t" o:connecttype="custom" o:connectlocs="211,11205;193,11205;195,11208;195,11320;193,11323;211,11323;211,11205" o:connectangles="0,0,0,0,0,0,0"/>
                  </v:shape>
                </v:group>
                <v:group id="Group 179" o:spid="_x0000_s1099" style="position:absolute;left:15362;top:11216;width:74;height:97" coordorigin="15362,11216" coordsize="7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181" o:spid="_x0000_s1100" style="position:absolute;left:15362;top:11216;width:74;height:97;visibility:visible;mso-wrap-style:square;v-text-anchor:top" coordsize="7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taJcUA&#10;AADcAAAADwAAAGRycy9kb3ducmV2LnhtbESPQWvCQBSE74L/YXlCL9JsDDWUmFVEEHqTWin19sg+&#10;k7TZtzG7JvHfdwsFj8PMfMPkm9E0oqfO1ZYVLKIYBHFhdc2lgtPH/vkVhPPIGhvLpOBODjbr6STH&#10;TNuB36k/+lIECLsMFVTet5mUrqjIoItsSxy8i+0M+iC7UuoOhwA3jUziOJUGaw4LFba0q6j4Od6M&#10;gpQ+F3N9LuP6W58Pw3i1Pr1+KfU0G7crEJ5G/wj/t9+0gpdkCX9nw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e1olxQAAANwAAAAPAAAAAAAAAAAAAAAAAJgCAABkcnMv&#10;ZG93bnJldi54bWxQSwUGAAAAAAQABAD1AAAAigMAAAAA&#10;" path="m35,l,,,97r35,l41,96,61,88r4,-7l23,81r,-66l65,15,56,5,35,e" stroked="f">
                    <v:path arrowok="t" o:connecttype="custom" o:connectlocs="35,11216;0,11216;0,11313;35,11313;41,11312;61,11304;65,11297;23,11297;23,11231;65,11231;56,11221;35,11216" o:connectangles="0,0,0,0,0,0,0,0,0,0,0,0"/>
                  </v:shape>
                  <v:shape id="Freeform 180" o:spid="_x0000_s1101" style="position:absolute;left:15362;top:11216;width:74;height:97;visibility:visible;mso-wrap-style:square;v-text-anchor:top" coordsize="7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nEUsMA&#10;AADcAAAADwAAAGRycy9kb3ducmV2LnhtbESPQYvCMBSE78L+h/CEvcg2VaQs1VRkQfC2rIro7dE8&#10;22rzUpusrf/eCILHYWa+YeaL3tTiRq2rLCsYRzEI4tzqigsFu+3q6xuE88gaa8uk4E4OFtnHYI6p&#10;th3/0W3jCxEg7FJUUHrfpFK6vCSDLrINcfBOtjXog2wLqVvsAtzUchLHiTRYcVgosaGfkvLL5t8o&#10;SGg/HuljEVdnffzt+qv1yfWg1OewX85AeOr9O/xqr7WC6SSB55lwBGT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nEUsMAAADcAAAADwAAAAAAAAAAAAAAAACYAgAAZHJzL2Rv&#10;d25yZXYueG1sUEsFBgAAAAAEAAQA9QAAAIgDAAAAAA==&#10;" path="m65,15r-42,l30,15,47,26r4,24l51,71,43,81r22,l71,71,74,45,69,20,65,15e" stroked="f">
                    <v:path arrowok="t" o:connecttype="custom" o:connectlocs="65,11231;23,11231;30,11231;47,11242;51,11266;51,11287;43,11297;65,11297;71,11287;74,11261;69,11236;65,11231" o:connectangles="0,0,0,0,0,0,0,0,0,0,0,0"/>
                  </v:shape>
                </v:group>
                <v:group id="Group 175" o:spid="_x0000_s1102" style="position:absolute;left:15446;top:11216;width:71;height:97" coordorigin="15446,11216" coordsize="7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shape id="Freeform 178" o:spid="_x0000_s1103" style="position:absolute;left:15446;top:11216;width:71;height:97;visibility:visible;mso-wrap-style:square;v-text-anchor:top" coordsize="7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Cvfr8A&#10;AADcAAAADwAAAGRycy9kb3ducmV2LnhtbERPy6rCMBDdC/5DGMGdphavSjVKFQS5guAD10MztsVm&#10;Upqo9e/NQnB5OO/FqjWVeFLjSssKRsMIBHFmdcm5gst5O5iBcB5ZY2WZFLzJwWrZ7Sww0fbFR3qe&#10;fC5CCLsEFRTe14mULivIoBvamjhwN9sY9AE2udQNvkK4qWQcRRNpsOTQUGBNm4Ky++lhFKzrdJvK&#10;PR/+ptFudN7/x9XVx0r1e206B+Gp9T/x173TCsZxWBvOh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EK9+vwAAANwAAAAPAAAAAAAAAAAAAAAAAJgCAABkcnMvZG93bnJl&#10;di54bWxQSwUGAAAAAAQABAD1AAAAhAMAAAAA&#10;" path="m68,l,,,97r34,l53,94,68,81r-45,l23,56r47,l69,50,51,46r7,-2l66,38r-43,l23,15r45,l68,e" stroked="f">
                    <v:path arrowok="t" o:connecttype="custom" o:connectlocs="68,11216;0,11216;0,11313;34,11313;53,11310;68,11297;23,11297;23,11272;70,11272;69,11266;51,11262;58,11260;66,11254;23,11254;23,11231;68,11231;68,11216" o:connectangles="0,0,0,0,0,0,0,0,0,0,0,0,0,0,0,0,0"/>
                  </v:shape>
                  <v:shape id="Freeform 177" o:spid="_x0000_s1104" style="position:absolute;left:15446;top:11216;width:71;height:97;visibility:visible;mso-wrap-style:square;v-text-anchor:top" coordsize="7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wK5cMA&#10;AADcAAAADwAAAGRycy9kb3ducmV2LnhtbESP3YrCMBSE7wXfIRzBO00t/uxWo1RBkBUEddnrQ3Ns&#10;i81JaaLWt98IgpfDzHzDLFatqcSdGldaVjAaRiCIM6tLzhX8nreDLxDOI2usLJOCJzlYLbudBSba&#10;PvhI95PPRYCwS1BB4X2dSOmyggy6oa2Jg3exjUEfZJNL3eAjwE0l4yiaSoMlh4UCa9oUlF1PN6Ng&#10;XafbVO75MJlFu9F5/xNXfz5Wqt9r0zkIT63/hN/tnVYwjr/hdSYc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wK5cMAAADcAAAADwAAAAAAAAAAAAAAAACYAgAAZHJzL2Rv&#10;d25yZXYueG1sUEsFBgAAAAAEAAQA9QAAAIgDAAAAAA==&#10;" path="m70,56r-25,l48,63r,18l68,81r2,-2l72,63,70,56e" stroked="f">
                    <v:path arrowok="t" o:connecttype="custom" o:connectlocs="70,11272;45,11272;48,11279;48,11297;68,11297;70,11295;72,11279;70,11272" o:connectangles="0,0,0,0,0,0,0,0"/>
                  </v:shape>
                  <v:shape id="Freeform 176" o:spid="_x0000_s1105" style="position:absolute;left:15446;top:11216;width:71;height:97;visibility:visible;mso-wrap-style:square;v-text-anchor:top" coordsize="7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81pcIA&#10;AADcAAAADwAAAGRycy9kb3ducmV2LnhtbERPTWvCQBC9F/wPywi91Y2xVYmuEgVBGig0Ec9DdkyC&#10;2dmQXU3677uHQo+P973dj6YVT+pdY1nBfBaBIC6tbrhScClOb2sQziNrbC2Tgh9ysN9NXraYaDvw&#10;Nz1zX4kQwi5BBbX3XSKlK2sy6Ga2Iw7czfYGfYB9JXWPQwg3rYyjaCkNNhwaauzoWFN5zx9GwaFL&#10;T6nM+OtjFZ3nRfYZt1cfK/U6HdMNCE+j/xf/uc9awfsizA9nw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vzWlwgAAANwAAAAPAAAAAAAAAAAAAAAAAJgCAABkcnMvZG93&#10;bnJldi54bWxQSwUGAAAAAAQABAD1AAAAhwMAAAAA&#10;" path="m68,15r-27,l45,19r,14l40,38r26,l68,36r,-21e" stroked="f">
                    <v:path arrowok="t" o:connecttype="custom" o:connectlocs="68,11231;41,11231;45,11235;45,11249;40,11254;66,11254;68,11252;68,11231" o:connectangles="0,0,0,0,0,0,0,0"/>
                  </v:shape>
                </v:group>
                <v:group id="Group 173" o:spid="_x0000_s1106" style="position:absolute;left:567;top:567;width:15704;height:9862" coordorigin="567,567" coordsize="15704,9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shape id="Freeform 174" o:spid="_x0000_s1107" style="position:absolute;left:567;top:567;width:15704;height:9862;visibility:visible;mso-wrap-style:square;v-text-anchor:top" coordsize="15704,7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4ScYA&#10;AADcAAAADwAAAGRycy9kb3ducmV2LnhtbESPQWvCQBSE74X+h+UVehHdaEVKdBURBbGCmApeH9nn&#10;Jph9G7LbGP313YLQ4zAz3zCzRWcr0VLjS8cKhoMEBHHudMlGwel70/8E4QOyxsoxKbiTh8X89WWG&#10;qXY3PlKbBSMihH2KCooQ6lRKnxdk0Q9cTRy9i2sshigbI3WDtwi3lRwlyURaLDkuFFjTqqD8mv1Y&#10;Bd5cepvdult9Xc+P/SM5ZKYd3pV6f+uWUxCBuvAffra3WsH4YwR/Z+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i4ScYAAADcAAAADwAAAAAAAAAAAAAAAACYAgAAZHJz&#10;L2Rvd25yZXYueG1sUEsFBgAAAAAEAAQA9QAAAIsDAAAAAA==&#10;" path="m113,l48,2,2,47,,113,,7327r2,65l47,7438r15543,2l15628,7440r62,-14l15704,7364r,-37l15704,113r-2,-65l15656,2,113,e" stroked="f">
                    <v:path arrowok="t" o:connecttype="custom" o:connectlocs="113,752;48,754;2,814;0,901;0,10464;2,10550;47,10611;15590,10614;15628,10614;15690,10595;15704,10513;15704,10464;15704,901;15702,815;15656,754;113,752" o:connectangles="0,0,0,0,0,0,0,0,0,0,0,0,0,0,0,0"/>
                  </v:shape>
                </v:group>
                <w10:wrap anchorx="page" anchory="page"/>
              </v:group>
            </w:pict>
          </mc:Fallback>
        </mc:AlternateContent>
      </w:r>
      <w:r w:rsidR="00775732" w:rsidRPr="00A43A8D">
        <w:rPr>
          <w:rFonts w:ascii="Arial" w:hAnsi="Arial" w:cs="Arial"/>
          <w:noProof/>
          <w:lang w:val="en-GB" w:eastAsia="en-GB"/>
        </w:rPr>
        <mc:AlternateContent>
          <mc:Choice Requires="wpg">
            <w:drawing>
              <wp:anchor distT="0" distB="0" distL="114300" distR="114300" simplePos="0" relativeHeight="251657216" behindDoc="1" locked="0" layoutInCell="1" allowOverlap="1" wp14:anchorId="5C14920D" wp14:editId="1C33DBA9">
                <wp:simplePos x="0" y="0"/>
                <wp:positionH relativeFrom="page">
                  <wp:posOffset>0</wp:posOffset>
                </wp:positionH>
                <wp:positionV relativeFrom="page">
                  <wp:posOffset>0</wp:posOffset>
                </wp:positionV>
                <wp:extent cx="10692130" cy="7560310"/>
                <wp:effectExtent l="0" t="0" r="0" b="2540"/>
                <wp:wrapNone/>
                <wp:docPr id="169"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7560310"/>
                          <a:chOff x="0" y="0"/>
                          <a:chExt cx="16838" cy="11906"/>
                        </a:xfrm>
                      </wpg:grpSpPr>
                      <pic:pic xmlns:pic="http://schemas.openxmlformats.org/drawingml/2006/picture">
                        <pic:nvPicPr>
                          <pic:cNvPr id="170" name="Picture 25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838" cy="11906"/>
                          </a:xfrm>
                          <a:prstGeom prst="rect">
                            <a:avLst/>
                          </a:prstGeom>
                          <a:noFill/>
                          <a:extLst>
                            <a:ext uri="{909E8E84-426E-40DD-AFC4-6F175D3DCCD1}">
                              <a14:hiddenFill xmlns:a14="http://schemas.microsoft.com/office/drawing/2010/main">
                                <a:solidFill>
                                  <a:srgbClr val="FFFFFF"/>
                                </a:solidFill>
                              </a14:hiddenFill>
                            </a:ext>
                          </a:extLst>
                        </pic:spPr>
                      </pic:pic>
                      <wpg:grpSp>
                        <wpg:cNvPr id="171" name="Group 251"/>
                        <wpg:cNvGrpSpPr>
                          <a:grpSpLocks/>
                        </wpg:cNvGrpSpPr>
                        <wpg:grpSpPr bwMode="auto">
                          <a:xfrm>
                            <a:off x="14349" y="10821"/>
                            <a:ext cx="192" cy="179"/>
                            <a:chOff x="14349" y="10821"/>
                            <a:chExt cx="192" cy="179"/>
                          </a:xfrm>
                        </wpg:grpSpPr>
                        <wps:wsp>
                          <wps:cNvPr id="172" name="Freeform 252"/>
                          <wps:cNvSpPr>
                            <a:spLocks/>
                          </wps:cNvSpPr>
                          <wps:spPr bwMode="auto">
                            <a:xfrm>
                              <a:off x="14349" y="10821"/>
                              <a:ext cx="192" cy="179"/>
                            </a:xfrm>
                            <a:custGeom>
                              <a:avLst/>
                              <a:gdLst>
                                <a:gd name="T0" fmla="+- 0 14508 14349"/>
                                <a:gd name="T1" fmla="*/ T0 w 192"/>
                                <a:gd name="T2" fmla="+- 0 10821 10821"/>
                                <a:gd name="T3" fmla="*/ 10821 h 179"/>
                                <a:gd name="T4" fmla="+- 0 14438 14349"/>
                                <a:gd name="T5" fmla="*/ T4 w 192"/>
                                <a:gd name="T6" fmla="+- 0 10846 10821"/>
                                <a:gd name="T7" fmla="*/ 10846 h 179"/>
                                <a:gd name="T8" fmla="+- 0 14390 14349"/>
                                <a:gd name="T9" fmla="*/ T8 w 192"/>
                                <a:gd name="T10" fmla="+- 0 10886 10821"/>
                                <a:gd name="T11" fmla="*/ 10886 h 179"/>
                                <a:gd name="T12" fmla="+- 0 14355 14349"/>
                                <a:gd name="T13" fmla="*/ T12 w 192"/>
                                <a:gd name="T14" fmla="+- 0 10939 10821"/>
                                <a:gd name="T15" fmla="*/ 10939 h 179"/>
                                <a:gd name="T16" fmla="+- 0 14349 14349"/>
                                <a:gd name="T17" fmla="*/ T16 w 192"/>
                                <a:gd name="T18" fmla="+- 0 10975 10821"/>
                                <a:gd name="T19" fmla="*/ 10975 h 179"/>
                                <a:gd name="T20" fmla="+- 0 14351 14349"/>
                                <a:gd name="T21" fmla="*/ T20 w 192"/>
                                <a:gd name="T22" fmla="+- 0 10984 10821"/>
                                <a:gd name="T23" fmla="*/ 10984 h 179"/>
                                <a:gd name="T24" fmla="+- 0 14363 14349"/>
                                <a:gd name="T25" fmla="*/ T24 w 192"/>
                                <a:gd name="T26" fmla="+- 0 10996 10821"/>
                                <a:gd name="T27" fmla="*/ 10996 h 179"/>
                                <a:gd name="T28" fmla="+- 0 14370 14349"/>
                                <a:gd name="T29" fmla="*/ T28 w 192"/>
                                <a:gd name="T30" fmla="+- 0 11000 10821"/>
                                <a:gd name="T31" fmla="*/ 11000 h 179"/>
                                <a:gd name="T32" fmla="+- 0 14384 14349"/>
                                <a:gd name="T33" fmla="*/ T32 w 192"/>
                                <a:gd name="T34" fmla="+- 0 11001 10821"/>
                                <a:gd name="T35" fmla="*/ 11001 h 179"/>
                                <a:gd name="T36" fmla="+- 0 14384 14349"/>
                                <a:gd name="T37" fmla="*/ T36 w 192"/>
                                <a:gd name="T38" fmla="+- 0 10996 10821"/>
                                <a:gd name="T39" fmla="*/ 10996 h 179"/>
                                <a:gd name="T40" fmla="+- 0 14386 14349"/>
                                <a:gd name="T41" fmla="*/ T40 w 192"/>
                                <a:gd name="T42" fmla="+- 0 10982 10821"/>
                                <a:gd name="T43" fmla="*/ 10982 h 179"/>
                                <a:gd name="T44" fmla="+- 0 14417 14349"/>
                                <a:gd name="T45" fmla="*/ T44 w 192"/>
                                <a:gd name="T46" fmla="+- 0 10929 10821"/>
                                <a:gd name="T47" fmla="*/ 10929 h 179"/>
                                <a:gd name="T48" fmla="+- 0 14473 14349"/>
                                <a:gd name="T49" fmla="*/ T48 w 192"/>
                                <a:gd name="T50" fmla="+- 0 10881 10821"/>
                                <a:gd name="T51" fmla="*/ 10881 h 179"/>
                                <a:gd name="T52" fmla="+- 0 14524 14349"/>
                                <a:gd name="T53" fmla="*/ T52 w 192"/>
                                <a:gd name="T54" fmla="+- 0 10860 10821"/>
                                <a:gd name="T55" fmla="*/ 10860 h 179"/>
                                <a:gd name="T56" fmla="+- 0 14540 14349"/>
                                <a:gd name="T57" fmla="*/ T56 w 192"/>
                                <a:gd name="T58" fmla="+- 0 10860 10821"/>
                                <a:gd name="T59" fmla="*/ 10860 h 179"/>
                                <a:gd name="T60" fmla="+- 0 14541 14349"/>
                                <a:gd name="T61" fmla="*/ T60 w 192"/>
                                <a:gd name="T62" fmla="+- 0 10846 10821"/>
                                <a:gd name="T63" fmla="*/ 10846 h 179"/>
                                <a:gd name="T64" fmla="+- 0 14538 14349"/>
                                <a:gd name="T65" fmla="*/ T64 w 192"/>
                                <a:gd name="T66" fmla="+- 0 10838 10821"/>
                                <a:gd name="T67" fmla="*/ 10838 h 179"/>
                                <a:gd name="T68" fmla="+- 0 14527 14349"/>
                                <a:gd name="T69" fmla="*/ T68 w 192"/>
                                <a:gd name="T70" fmla="+- 0 10825 10821"/>
                                <a:gd name="T71" fmla="*/ 10825 h 179"/>
                                <a:gd name="T72" fmla="+- 0 14518 14349"/>
                                <a:gd name="T73" fmla="*/ T72 w 192"/>
                                <a:gd name="T74" fmla="+- 0 10822 10821"/>
                                <a:gd name="T75" fmla="*/ 10822 h 179"/>
                                <a:gd name="T76" fmla="+- 0 14508 14349"/>
                                <a:gd name="T77" fmla="*/ T76 w 192"/>
                                <a:gd name="T78" fmla="+- 0 10821 10821"/>
                                <a:gd name="T79" fmla="*/ 1082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92" h="179">
                                  <a:moveTo>
                                    <a:pt x="159" y="0"/>
                                  </a:moveTo>
                                  <a:lnTo>
                                    <a:pt x="89" y="25"/>
                                  </a:lnTo>
                                  <a:lnTo>
                                    <a:pt x="41" y="65"/>
                                  </a:lnTo>
                                  <a:lnTo>
                                    <a:pt x="6" y="118"/>
                                  </a:lnTo>
                                  <a:lnTo>
                                    <a:pt x="0" y="154"/>
                                  </a:lnTo>
                                  <a:lnTo>
                                    <a:pt x="2" y="163"/>
                                  </a:lnTo>
                                  <a:lnTo>
                                    <a:pt x="14" y="175"/>
                                  </a:lnTo>
                                  <a:lnTo>
                                    <a:pt x="21" y="179"/>
                                  </a:lnTo>
                                  <a:lnTo>
                                    <a:pt x="35" y="180"/>
                                  </a:lnTo>
                                  <a:lnTo>
                                    <a:pt x="35" y="175"/>
                                  </a:lnTo>
                                  <a:lnTo>
                                    <a:pt x="37" y="161"/>
                                  </a:lnTo>
                                  <a:lnTo>
                                    <a:pt x="68" y="108"/>
                                  </a:lnTo>
                                  <a:lnTo>
                                    <a:pt x="124" y="60"/>
                                  </a:lnTo>
                                  <a:lnTo>
                                    <a:pt x="175" y="39"/>
                                  </a:lnTo>
                                  <a:lnTo>
                                    <a:pt x="191" y="39"/>
                                  </a:lnTo>
                                  <a:lnTo>
                                    <a:pt x="192" y="25"/>
                                  </a:lnTo>
                                  <a:lnTo>
                                    <a:pt x="189" y="17"/>
                                  </a:lnTo>
                                  <a:lnTo>
                                    <a:pt x="178" y="4"/>
                                  </a:lnTo>
                                  <a:lnTo>
                                    <a:pt x="169" y="1"/>
                                  </a:lnTo>
                                  <a:lnTo>
                                    <a:pt x="15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249"/>
                        <wpg:cNvGrpSpPr>
                          <a:grpSpLocks/>
                        </wpg:cNvGrpSpPr>
                        <wpg:grpSpPr bwMode="auto">
                          <a:xfrm>
                            <a:off x="14208" y="10709"/>
                            <a:ext cx="416" cy="481"/>
                            <a:chOff x="14208" y="10709"/>
                            <a:chExt cx="416" cy="481"/>
                          </a:xfrm>
                        </wpg:grpSpPr>
                        <wps:wsp>
                          <wps:cNvPr id="174" name="Freeform 250"/>
                          <wps:cNvSpPr>
                            <a:spLocks/>
                          </wps:cNvSpPr>
                          <wps:spPr bwMode="auto">
                            <a:xfrm>
                              <a:off x="14208" y="10709"/>
                              <a:ext cx="416" cy="481"/>
                            </a:xfrm>
                            <a:custGeom>
                              <a:avLst/>
                              <a:gdLst>
                                <a:gd name="T0" fmla="+- 0 14350 14208"/>
                                <a:gd name="T1" fmla="*/ T0 w 416"/>
                                <a:gd name="T2" fmla="+- 0 10709 10709"/>
                                <a:gd name="T3" fmla="*/ 10709 h 481"/>
                                <a:gd name="T4" fmla="+- 0 14281 14208"/>
                                <a:gd name="T5" fmla="*/ T4 w 416"/>
                                <a:gd name="T6" fmla="+- 0 10741 10709"/>
                                <a:gd name="T7" fmla="*/ 10741 h 481"/>
                                <a:gd name="T8" fmla="+- 0 14235 14208"/>
                                <a:gd name="T9" fmla="*/ T8 w 416"/>
                                <a:gd name="T10" fmla="+- 0 10799 10709"/>
                                <a:gd name="T11" fmla="*/ 10799 h 481"/>
                                <a:gd name="T12" fmla="+- 0 14212 14208"/>
                                <a:gd name="T13" fmla="*/ T12 w 416"/>
                                <a:gd name="T14" fmla="+- 0 10860 10709"/>
                                <a:gd name="T15" fmla="*/ 10860 h 481"/>
                                <a:gd name="T16" fmla="+- 0 14208 14208"/>
                                <a:gd name="T17" fmla="*/ T16 w 416"/>
                                <a:gd name="T18" fmla="+- 0 10904 10709"/>
                                <a:gd name="T19" fmla="*/ 10904 h 481"/>
                                <a:gd name="T20" fmla="+- 0 14209 14208"/>
                                <a:gd name="T21" fmla="*/ T20 w 416"/>
                                <a:gd name="T22" fmla="+- 0 10925 10709"/>
                                <a:gd name="T23" fmla="*/ 10925 h 481"/>
                                <a:gd name="T24" fmla="+- 0 14220 14208"/>
                                <a:gd name="T25" fmla="*/ T24 w 416"/>
                                <a:gd name="T26" fmla="+- 0 10986 10709"/>
                                <a:gd name="T27" fmla="*/ 10986 h 481"/>
                                <a:gd name="T28" fmla="+- 0 14253 14208"/>
                                <a:gd name="T29" fmla="*/ T28 w 416"/>
                                <a:gd name="T30" fmla="+- 0 11058 10709"/>
                                <a:gd name="T31" fmla="*/ 11058 h 481"/>
                                <a:gd name="T32" fmla="+- 0 14292 14208"/>
                                <a:gd name="T33" fmla="*/ T32 w 416"/>
                                <a:gd name="T34" fmla="+- 0 11106 10709"/>
                                <a:gd name="T35" fmla="*/ 11106 h 481"/>
                                <a:gd name="T36" fmla="+- 0 14342 14208"/>
                                <a:gd name="T37" fmla="*/ T36 w 416"/>
                                <a:gd name="T38" fmla="+- 0 11146 10709"/>
                                <a:gd name="T39" fmla="*/ 11146 h 481"/>
                                <a:gd name="T40" fmla="+- 0 14397 14208"/>
                                <a:gd name="T41" fmla="*/ T40 w 416"/>
                                <a:gd name="T42" fmla="+- 0 11173 10709"/>
                                <a:gd name="T43" fmla="*/ 11173 h 481"/>
                                <a:gd name="T44" fmla="+- 0 14474 14208"/>
                                <a:gd name="T45" fmla="*/ T44 w 416"/>
                                <a:gd name="T46" fmla="+- 0 11190 10709"/>
                                <a:gd name="T47" fmla="*/ 11190 h 481"/>
                                <a:gd name="T48" fmla="+- 0 14495 14208"/>
                                <a:gd name="T49" fmla="*/ T48 w 416"/>
                                <a:gd name="T50" fmla="+- 0 11190 10709"/>
                                <a:gd name="T51" fmla="*/ 11190 h 481"/>
                                <a:gd name="T52" fmla="+- 0 14516 14208"/>
                                <a:gd name="T53" fmla="*/ T52 w 416"/>
                                <a:gd name="T54" fmla="+- 0 11188 10709"/>
                                <a:gd name="T55" fmla="*/ 11188 h 481"/>
                                <a:gd name="T56" fmla="+- 0 14575 14208"/>
                                <a:gd name="T57" fmla="*/ T56 w 416"/>
                                <a:gd name="T58" fmla="+- 0 11173 10709"/>
                                <a:gd name="T59" fmla="*/ 11173 h 481"/>
                                <a:gd name="T60" fmla="+- 0 14624 14208"/>
                                <a:gd name="T61" fmla="*/ T60 w 416"/>
                                <a:gd name="T62" fmla="+- 0 11145 10709"/>
                                <a:gd name="T63" fmla="*/ 11145 h 481"/>
                                <a:gd name="T64" fmla="+- 0 14524 14208"/>
                                <a:gd name="T65" fmla="*/ T64 w 416"/>
                                <a:gd name="T66" fmla="+- 0 11145 10709"/>
                                <a:gd name="T67" fmla="*/ 11145 h 481"/>
                                <a:gd name="T68" fmla="+- 0 14501 14208"/>
                                <a:gd name="T69" fmla="*/ T68 w 416"/>
                                <a:gd name="T70" fmla="+- 0 11143 10709"/>
                                <a:gd name="T71" fmla="*/ 11143 h 481"/>
                                <a:gd name="T72" fmla="+- 0 14438 14208"/>
                                <a:gd name="T73" fmla="*/ T72 w 416"/>
                                <a:gd name="T74" fmla="+- 0 11128 10709"/>
                                <a:gd name="T75" fmla="*/ 11128 h 481"/>
                                <a:gd name="T76" fmla="+- 0 14368 14208"/>
                                <a:gd name="T77" fmla="*/ T76 w 416"/>
                                <a:gd name="T78" fmla="+- 0 11092 10709"/>
                                <a:gd name="T79" fmla="*/ 11092 h 481"/>
                                <a:gd name="T80" fmla="+- 0 14323 14208"/>
                                <a:gd name="T81" fmla="*/ T80 w 416"/>
                                <a:gd name="T82" fmla="+- 0 11050 10709"/>
                                <a:gd name="T83" fmla="*/ 11050 h 481"/>
                                <a:gd name="T84" fmla="+- 0 14288 14208"/>
                                <a:gd name="T85" fmla="*/ T84 w 416"/>
                                <a:gd name="T86" fmla="+- 0 10995 10709"/>
                                <a:gd name="T87" fmla="*/ 10995 h 481"/>
                                <a:gd name="T88" fmla="+- 0 14267 14208"/>
                                <a:gd name="T89" fmla="*/ T88 w 416"/>
                                <a:gd name="T90" fmla="+- 0 10938 10709"/>
                                <a:gd name="T91" fmla="*/ 10938 h 481"/>
                                <a:gd name="T92" fmla="+- 0 14259 14208"/>
                                <a:gd name="T93" fmla="*/ T92 w 416"/>
                                <a:gd name="T94" fmla="+- 0 10881 10709"/>
                                <a:gd name="T95" fmla="*/ 10881 h 481"/>
                                <a:gd name="T96" fmla="+- 0 14259 14208"/>
                                <a:gd name="T97" fmla="*/ T96 w 416"/>
                                <a:gd name="T98" fmla="+- 0 10863 10709"/>
                                <a:gd name="T99" fmla="*/ 10863 h 481"/>
                                <a:gd name="T100" fmla="+- 0 14276 14208"/>
                                <a:gd name="T101" fmla="*/ T100 w 416"/>
                                <a:gd name="T102" fmla="+- 0 10793 10709"/>
                                <a:gd name="T103" fmla="*/ 10793 h 481"/>
                                <a:gd name="T104" fmla="+- 0 14316 14208"/>
                                <a:gd name="T105" fmla="*/ T104 w 416"/>
                                <a:gd name="T106" fmla="+- 0 10734 10709"/>
                                <a:gd name="T107" fmla="*/ 10734 h 481"/>
                                <a:gd name="T108" fmla="+- 0 14333 14208"/>
                                <a:gd name="T109" fmla="*/ T108 w 416"/>
                                <a:gd name="T110" fmla="+- 0 10721 10709"/>
                                <a:gd name="T111" fmla="*/ 10721 h 481"/>
                                <a:gd name="T112" fmla="+- 0 14350 14208"/>
                                <a:gd name="T113" fmla="*/ T112 w 416"/>
                                <a:gd name="T114" fmla="+- 0 10709 10709"/>
                                <a:gd name="T115" fmla="*/ 10709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16" h="481">
                                  <a:moveTo>
                                    <a:pt x="142" y="0"/>
                                  </a:moveTo>
                                  <a:lnTo>
                                    <a:pt x="73" y="32"/>
                                  </a:lnTo>
                                  <a:lnTo>
                                    <a:pt x="27" y="90"/>
                                  </a:lnTo>
                                  <a:lnTo>
                                    <a:pt x="4" y="151"/>
                                  </a:lnTo>
                                  <a:lnTo>
                                    <a:pt x="0" y="195"/>
                                  </a:lnTo>
                                  <a:lnTo>
                                    <a:pt x="1" y="216"/>
                                  </a:lnTo>
                                  <a:lnTo>
                                    <a:pt x="12" y="277"/>
                                  </a:lnTo>
                                  <a:lnTo>
                                    <a:pt x="45" y="349"/>
                                  </a:lnTo>
                                  <a:lnTo>
                                    <a:pt x="84" y="397"/>
                                  </a:lnTo>
                                  <a:lnTo>
                                    <a:pt x="134" y="437"/>
                                  </a:lnTo>
                                  <a:lnTo>
                                    <a:pt x="189" y="464"/>
                                  </a:lnTo>
                                  <a:lnTo>
                                    <a:pt x="266" y="481"/>
                                  </a:lnTo>
                                  <a:lnTo>
                                    <a:pt x="287" y="481"/>
                                  </a:lnTo>
                                  <a:lnTo>
                                    <a:pt x="308" y="479"/>
                                  </a:lnTo>
                                  <a:lnTo>
                                    <a:pt x="367" y="464"/>
                                  </a:lnTo>
                                  <a:lnTo>
                                    <a:pt x="416" y="436"/>
                                  </a:lnTo>
                                  <a:lnTo>
                                    <a:pt x="316" y="436"/>
                                  </a:lnTo>
                                  <a:lnTo>
                                    <a:pt x="293" y="434"/>
                                  </a:lnTo>
                                  <a:lnTo>
                                    <a:pt x="230" y="419"/>
                                  </a:lnTo>
                                  <a:lnTo>
                                    <a:pt x="160" y="383"/>
                                  </a:lnTo>
                                  <a:lnTo>
                                    <a:pt x="115" y="341"/>
                                  </a:lnTo>
                                  <a:lnTo>
                                    <a:pt x="80" y="286"/>
                                  </a:lnTo>
                                  <a:lnTo>
                                    <a:pt x="59" y="229"/>
                                  </a:lnTo>
                                  <a:lnTo>
                                    <a:pt x="51" y="172"/>
                                  </a:lnTo>
                                  <a:lnTo>
                                    <a:pt x="51" y="154"/>
                                  </a:lnTo>
                                  <a:lnTo>
                                    <a:pt x="68" y="84"/>
                                  </a:lnTo>
                                  <a:lnTo>
                                    <a:pt x="108" y="25"/>
                                  </a:lnTo>
                                  <a:lnTo>
                                    <a:pt x="125" y="12"/>
                                  </a:lnTo>
                                  <a:lnTo>
                                    <a:pt x="14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 name="Group 247"/>
                        <wpg:cNvGrpSpPr>
                          <a:grpSpLocks/>
                        </wpg:cNvGrpSpPr>
                        <wpg:grpSpPr bwMode="auto">
                          <a:xfrm>
                            <a:off x="14524" y="11078"/>
                            <a:ext cx="153" cy="67"/>
                            <a:chOff x="14524" y="11078"/>
                            <a:chExt cx="153" cy="67"/>
                          </a:xfrm>
                        </wpg:grpSpPr>
                        <wps:wsp>
                          <wps:cNvPr id="176" name="Freeform 248"/>
                          <wps:cNvSpPr>
                            <a:spLocks/>
                          </wps:cNvSpPr>
                          <wps:spPr bwMode="auto">
                            <a:xfrm>
                              <a:off x="14524" y="11078"/>
                              <a:ext cx="153" cy="67"/>
                            </a:xfrm>
                            <a:custGeom>
                              <a:avLst/>
                              <a:gdLst>
                                <a:gd name="T0" fmla="+- 0 14677 14524"/>
                                <a:gd name="T1" fmla="*/ T0 w 153"/>
                                <a:gd name="T2" fmla="+- 0 11078 11078"/>
                                <a:gd name="T3" fmla="*/ 11078 h 67"/>
                                <a:gd name="T4" fmla="+- 0 14661 14524"/>
                                <a:gd name="T5" fmla="*/ T4 w 153"/>
                                <a:gd name="T6" fmla="+- 0 11089 11078"/>
                                <a:gd name="T7" fmla="*/ 11089 h 67"/>
                                <a:gd name="T8" fmla="+- 0 14658 14524"/>
                                <a:gd name="T9" fmla="*/ T8 w 153"/>
                                <a:gd name="T10" fmla="+- 0 11092 11078"/>
                                <a:gd name="T11" fmla="*/ 11092 h 67"/>
                                <a:gd name="T12" fmla="+- 0 14653 14524"/>
                                <a:gd name="T13" fmla="*/ T12 w 153"/>
                                <a:gd name="T14" fmla="+- 0 11097 11078"/>
                                <a:gd name="T15" fmla="*/ 11097 h 67"/>
                                <a:gd name="T16" fmla="+- 0 14584 14524"/>
                                <a:gd name="T17" fmla="*/ T16 w 153"/>
                                <a:gd name="T18" fmla="+- 0 11136 11078"/>
                                <a:gd name="T19" fmla="*/ 11136 h 67"/>
                                <a:gd name="T20" fmla="+- 0 14524 14524"/>
                                <a:gd name="T21" fmla="*/ T20 w 153"/>
                                <a:gd name="T22" fmla="+- 0 11145 11078"/>
                                <a:gd name="T23" fmla="*/ 11145 h 67"/>
                                <a:gd name="T24" fmla="+- 0 14624 14524"/>
                                <a:gd name="T25" fmla="*/ T24 w 153"/>
                                <a:gd name="T26" fmla="+- 0 11145 11078"/>
                                <a:gd name="T27" fmla="*/ 11145 h 67"/>
                                <a:gd name="T28" fmla="+- 0 14626 14524"/>
                                <a:gd name="T29" fmla="*/ T28 w 153"/>
                                <a:gd name="T30" fmla="+- 0 11143 11078"/>
                                <a:gd name="T31" fmla="*/ 11143 h 67"/>
                                <a:gd name="T32" fmla="+- 0 14645 14524"/>
                                <a:gd name="T33" fmla="*/ T32 w 153"/>
                                <a:gd name="T34" fmla="+- 0 11124 11078"/>
                                <a:gd name="T35" fmla="*/ 11124 h 67"/>
                                <a:gd name="T36" fmla="+- 0 14659 14524"/>
                                <a:gd name="T37" fmla="*/ T36 w 153"/>
                                <a:gd name="T38" fmla="+- 0 11108 11078"/>
                                <a:gd name="T39" fmla="*/ 11108 h 67"/>
                                <a:gd name="T40" fmla="+- 0 14670 14524"/>
                                <a:gd name="T41" fmla="*/ T40 w 153"/>
                                <a:gd name="T42" fmla="+- 0 11092 11078"/>
                                <a:gd name="T43" fmla="*/ 11092 h 67"/>
                                <a:gd name="T44" fmla="+- 0 14677 14524"/>
                                <a:gd name="T45" fmla="*/ T44 w 153"/>
                                <a:gd name="T46" fmla="+- 0 11078 11078"/>
                                <a:gd name="T47" fmla="*/ 11078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67">
                                  <a:moveTo>
                                    <a:pt x="153" y="0"/>
                                  </a:moveTo>
                                  <a:lnTo>
                                    <a:pt x="137" y="11"/>
                                  </a:lnTo>
                                  <a:lnTo>
                                    <a:pt x="134" y="14"/>
                                  </a:lnTo>
                                  <a:lnTo>
                                    <a:pt x="129" y="19"/>
                                  </a:lnTo>
                                  <a:lnTo>
                                    <a:pt x="60" y="58"/>
                                  </a:lnTo>
                                  <a:lnTo>
                                    <a:pt x="0" y="67"/>
                                  </a:lnTo>
                                  <a:lnTo>
                                    <a:pt x="100" y="67"/>
                                  </a:lnTo>
                                  <a:lnTo>
                                    <a:pt x="102" y="65"/>
                                  </a:lnTo>
                                  <a:lnTo>
                                    <a:pt x="121" y="46"/>
                                  </a:lnTo>
                                  <a:lnTo>
                                    <a:pt x="135" y="30"/>
                                  </a:lnTo>
                                  <a:lnTo>
                                    <a:pt x="146" y="14"/>
                                  </a:lnTo>
                                  <a:lnTo>
                                    <a:pt x="15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242"/>
                        <wpg:cNvGrpSpPr>
                          <a:grpSpLocks/>
                        </wpg:cNvGrpSpPr>
                        <wpg:grpSpPr bwMode="auto">
                          <a:xfrm>
                            <a:off x="14310" y="10729"/>
                            <a:ext cx="357" cy="370"/>
                            <a:chOff x="14310" y="10729"/>
                            <a:chExt cx="357" cy="370"/>
                          </a:xfrm>
                        </wpg:grpSpPr>
                        <wps:wsp>
                          <wps:cNvPr id="178" name="Freeform 246"/>
                          <wps:cNvSpPr>
                            <a:spLocks/>
                          </wps:cNvSpPr>
                          <wps:spPr bwMode="auto">
                            <a:xfrm>
                              <a:off x="14310" y="10729"/>
                              <a:ext cx="357" cy="370"/>
                            </a:xfrm>
                            <a:custGeom>
                              <a:avLst/>
                              <a:gdLst>
                                <a:gd name="T0" fmla="+- 0 14652 14310"/>
                                <a:gd name="T1" fmla="*/ T0 w 357"/>
                                <a:gd name="T2" fmla="+- 0 10865 10729"/>
                                <a:gd name="T3" fmla="*/ 10865 h 370"/>
                                <a:gd name="T4" fmla="+- 0 14594 14310"/>
                                <a:gd name="T5" fmla="*/ T4 w 357"/>
                                <a:gd name="T6" fmla="+- 0 10865 10729"/>
                                <a:gd name="T7" fmla="*/ 10865 h 370"/>
                                <a:gd name="T8" fmla="+- 0 14603 14310"/>
                                <a:gd name="T9" fmla="*/ T8 w 357"/>
                                <a:gd name="T10" fmla="+- 0 10881 10729"/>
                                <a:gd name="T11" fmla="*/ 10881 h 370"/>
                                <a:gd name="T12" fmla="+- 0 14611 14310"/>
                                <a:gd name="T13" fmla="*/ T12 w 357"/>
                                <a:gd name="T14" fmla="+- 0 10900 10729"/>
                                <a:gd name="T15" fmla="*/ 10900 h 370"/>
                                <a:gd name="T16" fmla="+- 0 14617 14310"/>
                                <a:gd name="T17" fmla="*/ T16 w 357"/>
                                <a:gd name="T18" fmla="+- 0 10921 10729"/>
                                <a:gd name="T19" fmla="*/ 10921 h 370"/>
                                <a:gd name="T20" fmla="+- 0 14621 14310"/>
                                <a:gd name="T21" fmla="*/ T20 w 357"/>
                                <a:gd name="T22" fmla="+- 0 10941 10729"/>
                                <a:gd name="T23" fmla="*/ 10941 h 370"/>
                                <a:gd name="T24" fmla="+- 0 14619 14310"/>
                                <a:gd name="T25" fmla="*/ T24 w 357"/>
                                <a:gd name="T26" fmla="+- 0 10976 10729"/>
                                <a:gd name="T27" fmla="*/ 10976 h 370"/>
                                <a:gd name="T28" fmla="+- 0 14592 14310"/>
                                <a:gd name="T29" fmla="*/ T28 w 357"/>
                                <a:gd name="T30" fmla="+- 0 11049 10729"/>
                                <a:gd name="T31" fmla="*/ 11049 h 370"/>
                                <a:gd name="T32" fmla="+- 0 14542 14310"/>
                                <a:gd name="T33" fmla="*/ T32 w 357"/>
                                <a:gd name="T34" fmla="+- 0 11094 10729"/>
                                <a:gd name="T35" fmla="*/ 11094 h 370"/>
                                <a:gd name="T36" fmla="+- 0 14534 14310"/>
                                <a:gd name="T37" fmla="*/ T36 w 357"/>
                                <a:gd name="T38" fmla="+- 0 11099 10729"/>
                                <a:gd name="T39" fmla="*/ 11099 h 370"/>
                                <a:gd name="T40" fmla="+- 0 14547 14310"/>
                                <a:gd name="T41" fmla="*/ T40 w 357"/>
                                <a:gd name="T42" fmla="+- 0 11098 10729"/>
                                <a:gd name="T43" fmla="*/ 11098 h 370"/>
                                <a:gd name="T44" fmla="+- 0 14615 14310"/>
                                <a:gd name="T45" fmla="*/ T44 w 357"/>
                                <a:gd name="T46" fmla="+- 0 11066 10729"/>
                                <a:gd name="T47" fmla="*/ 11066 h 370"/>
                                <a:gd name="T48" fmla="+- 0 14658 14310"/>
                                <a:gd name="T49" fmla="*/ T48 w 357"/>
                                <a:gd name="T50" fmla="+- 0 11002 10729"/>
                                <a:gd name="T51" fmla="*/ 11002 h 370"/>
                                <a:gd name="T52" fmla="+- 0 14667 14310"/>
                                <a:gd name="T53" fmla="*/ T52 w 357"/>
                                <a:gd name="T54" fmla="+- 0 10942 10729"/>
                                <a:gd name="T55" fmla="*/ 10942 h 370"/>
                                <a:gd name="T56" fmla="+- 0 14666 14310"/>
                                <a:gd name="T57" fmla="*/ T56 w 357"/>
                                <a:gd name="T58" fmla="+- 0 10922 10729"/>
                                <a:gd name="T59" fmla="*/ 10922 h 370"/>
                                <a:gd name="T60" fmla="+- 0 14663 14310"/>
                                <a:gd name="T61" fmla="*/ T60 w 357"/>
                                <a:gd name="T62" fmla="+- 0 10903 10729"/>
                                <a:gd name="T63" fmla="*/ 10903 h 370"/>
                                <a:gd name="T64" fmla="+- 0 14659 14310"/>
                                <a:gd name="T65" fmla="*/ T64 w 357"/>
                                <a:gd name="T66" fmla="+- 0 10884 10729"/>
                                <a:gd name="T67" fmla="*/ 10884 h 370"/>
                                <a:gd name="T68" fmla="+- 0 14652 14310"/>
                                <a:gd name="T69" fmla="*/ T68 w 357"/>
                                <a:gd name="T70" fmla="+- 0 10866 10729"/>
                                <a:gd name="T71" fmla="*/ 10866 h 370"/>
                                <a:gd name="T72" fmla="+- 0 14652 14310"/>
                                <a:gd name="T73" fmla="*/ T72 w 357"/>
                                <a:gd name="T74" fmla="+- 0 10865 10729"/>
                                <a:gd name="T75" fmla="*/ 10865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57" h="370">
                                  <a:moveTo>
                                    <a:pt x="342" y="136"/>
                                  </a:moveTo>
                                  <a:lnTo>
                                    <a:pt x="284" y="136"/>
                                  </a:lnTo>
                                  <a:lnTo>
                                    <a:pt x="293" y="152"/>
                                  </a:lnTo>
                                  <a:lnTo>
                                    <a:pt x="301" y="171"/>
                                  </a:lnTo>
                                  <a:lnTo>
                                    <a:pt x="307" y="192"/>
                                  </a:lnTo>
                                  <a:lnTo>
                                    <a:pt x="311" y="212"/>
                                  </a:lnTo>
                                  <a:lnTo>
                                    <a:pt x="309" y="247"/>
                                  </a:lnTo>
                                  <a:lnTo>
                                    <a:pt x="282" y="320"/>
                                  </a:lnTo>
                                  <a:lnTo>
                                    <a:pt x="232" y="365"/>
                                  </a:lnTo>
                                  <a:lnTo>
                                    <a:pt x="224" y="370"/>
                                  </a:lnTo>
                                  <a:lnTo>
                                    <a:pt x="237" y="369"/>
                                  </a:lnTo>
                                  <a:lnTo>
                                    <a:pt x="305" y="337"/>
                                  </a:lnTo>
                                  <a:lnTo>
                                    <a:pt x="348" y="273"/>
                                  </a:lnTo>
                                  <a:lnTo>
                                    <a:pt x="357" y="213"/>
                                  </a:lnTo>
                                  <a:lnTo>
                                    <a:pt x="356" y="193"/>
                                  </a:lnTo>
                                  <a:lnTo>
                                    <a:pt x="353" y="174"/>
                                  </a:lnTo>
                                  <a:lnTo>
                                    <a:pt x="349" y="155"/>
                                  </a:lnTo>
                                  <a:lnTo>
                                    <a:pt x="342" y="137"/>
                                  </a:lnTo>
                                  <a:lnTo>
                                    <a:pt x="342" y="13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245"/>
                          <wps:cNvSpPr>
                            <a:spLocks/>
                          </wps:cNvSpPr>
                          <wps:spPr bwMode="auto">
                            <a:xfrm>
                              <a:off x="14310" y="10729"/>
                              <a:ext cx="357" cy="370"/>
                            </a:xfrm>
                            <a:custGeom>
                              <a:avLst/>
                              <a:gdLst>
                                <a:gd name="T0" fmla="+- 0 14356 14310"/>
                                <a:gd name="T1" fmla="*/ T0 w 357"/>
                                <a:gd name="T2" fmla="+- 0 11021 10729"/>
                                <a:gd name="T3" fmla="*/ 11021 h 370"/>
                                <a:gd name="T4" fmla="+- 0 14365 14310"/>
                                <a:gd name="T5" fmla="*/ T4 w 357"/>
                                <a:gd name="T6" fmla="+- 0 11036 10729"/>
                                <a:gd name="T7" fmla="*/ 11036 h 370"/>
                                <a:gd name="T8" fmla="+- 0 14381 14310"/>
                                <a:gd name="T9" fmla="*/ T8 w 357"/>
                                <a:gd name="T10" fmla="+- 0 11052 10729"/>
                                <a:gd name="T11" fmla="*/ 11052 h 370"/>
                                <a:gd name="T12" fmla="+- 0 14397 14310"/>
                                <a:gd name="T13" fmla="*/ T12 w 357"/>
                                <a:gd name="T14" fmla="+- 0 11059 10729"/>
                                <a:gd name="T15" fmla="*/ 11059 h 370"/>
                                <a:gd name="T16" fmla="+- 0 14414 14310"/>
                                <a:gd name="T17" fmla="*/ T16 w 357"/>
                                <a:gd name="T18" fmla="+- 0 11062 10729"/>
                                <a:gd name="T19" fmla="*/ 11062 h 370"/>
                                <a:gd name="T20" fmla="+- 0 14431 14310"/>
                                <a:gd name="T21" fmla="*/ T20 w 357"/>
                                <a:gd name="T22" fmla="+- 0 11061 10729"/>
                                <a:gd name="T23" fmla="*/ 11061 h 370"/>
                                <a:gd name="T24" fmla="+- 0 14500 14310"/>
                                <a:gd name="T25" fmla="*/ T24 w 357"/>
                                <a:gd name="T26" fmla="+- 0 11033 10729"/>
                                <a:gd name="T27" fmla="*/ 11033 h 370"/>
                                <a:gd name="T28" fmla="+- 0 14513 14310"/>
                                <a:gd name="T29" fmla="*/ T28 w 357"/>
                                <a:gd name="T30" fmla="+- 0 11023 10729"/>
                                <a:gd name="T31" fmla="*/ 11023 h 370"/>
                                <a:gd name="T32" fmla="+- 0 14370 14310"/>
                                <a:gd name="T33" fmla="*/ T32 w 357"/>
                                <a:gd name="T34" fmla="+- 0 11023 10729"/>
                                <a:gd name="T35" fmla="*/ 11023 h 370"/>
                                <a:gd name="T36" fmla="+- 0 14356 14310"/>
                                <a:gd name="T37" fmla="*/ T36 w 357"/>
                                <a:gd name="T38" fmla="+- 0 11021 10729"/>
                                <a:gd name="T39" fmla="*/ 11021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7" h="370">
                                  <a:moveTo>
                                    <a:pt x="46" y="292"/>
                                  </a:moveTo>
                                  <a:lnTo>
                                    <a:pt x="55" y="307"/>
                                  </a:lnTo>
                                  <a:lnTo>
                                    <a:pt x="71" y="323"/>
                                  </a:lnTo>
                                  <a:lnTo>
                                    <a:pt x="87" y="330"/>
                                  </a:lnTo>
                                  <a:lnTo>
                                    <a:pt x="104" y="333"/>
                                  </a:lnTo>
                                  <a:lnTo>
                                    <a:pt x="121" y="332"/>
                                  </a:lnTo>
                                  <a:lnTo>
                                    <a:pt x="190" y="304"/>
                                  </a:lnTo>
                                  <a:lnTo>
                                    <a:pt x="203" y="294"/>
                                  </a:lnTo>
                                  <a:lnTo>
                                    <a:pt x="60" y="294"/>
                                  </a:lnTo>
                                  <a:lnTo>
                                    <a:pt x="46" y="2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244"/>
                          <wps:cNvSpPr>
                            <a:spLocks/>
                          </wps:cNvSpPr>
                          <wps:spPr bwMode="auto">
                            <a:xfrm>
                              <a:off x="14310" y="10729"/>
                              <a:ext cx="357" cy="370"/>
                            </a:xfrm>
                            <a:custGeom>
                              <a:avLst/>
                              <a:gdLst>
                                <a:gd name="T0" fmla="+- 0 14580 14310"/>
                                <a:gd name="T1" fmla="*/ T0 w 357"/>
                                <a:gd name="T2" fmla="+- 0 10772 10729"/>
                                <a:gd name="T3" fmla="*/ 10772 h 370"/>
                                <a:gd name="T4" fmla="+- 0 14437 14310"/>
                                <a:gd name="T5" fmla="*/ T4 w 357"/>
                                <a:gd name="T6" fmla="+- 0 10772 10729"/>
                                <a:gd name="T7" fmla="*/ 10772 h 370"/>
                                <a:gd name="T8" fmla="+- 0 14459 14310"/>
                                <a:gd name="T9" fmla="*/ T8 w 357"/>
                                <a:gd name="T10" fmla="+- 0 10773 10729"/>
                                <a:gd name="T11" fmla="*/ 10773 h 370"/>
                                <a:gd name="T12" fmla="+- 0 14484 14310"/>
                                <a:gd name="T13" fmla="*/ T12 w 357"/>
                                <a:gd name="T14" fmla="+- 0 10778 10729"/>
                                <a:gd name="T15" fmla="*/ 10778 h 370"/>
                                <a:gd name="T16" fmla="+- 0 14548 14310"/>
                                <a:gd name="T17" fmla="*/ T16 w 357"/>
                                <a:gd name="T18" fmla="+- 0 10812 10729"/>
                                <a:gd name="T19" fmla="*/ 10812 h 370"/>
                                <a:gd name="T20" fmla="+- 0 14564 14310"/>
                                <a:gd name="T21" fmla="*/ T20 w 357"/>
                                <a:gd name="T22" fmla="+- 0 10848 10729"/>
                                <a:gd name="T23" fmla="*/ 10848 h 370"/>
                                <a:gd name="T24" fmla="+- 0 14564 14310"/>
                                <a:gd name="T25" fmla="*/ T24 w 357"/>
                                <a:gd name="T26" fmla="+- 0 10863 10729"/>
                                <a:gd name="T27" fmla="*/ 10863 h 370"/>
                                <a:gd name="T28" fmla="+- 0 14533 14310"/>
                                <a:gd name="T29" fmla="*/ T28 w 357"/>
                                <a:gd name="T30" fmla="+- 0 10932 10729"/>
                                <a:gd name="T31" fmla="*/ 10932 h 370"/>
                                <a:gd name="T32" fmla="+- 0 14483 14310"/>
                                <a:gd name="T33" fmla="*/ T32 w 357"/>
                                <a:gd name="T34" fmla="+- 0 10983 10729"/>
                                <a:gd name="T35" fmla="*/ 10983 h 370"/>
                                <a:gd name="T36" fmla="+- 0 14423 14310"/>
                                <a:gd name="T37" fmla="*/ T36 w 357"/>
                                <a:gd name="T38" fmla="+- 0 11015 10729"/>
                                <a:gd name="T39" fmla="*/ 11015 h 370"/>
                                <a:gd name="T40" fmla="+- 0 14386 14310"/>
                                <a:gd name="T41" fmla="*/ T40 w 357"/>
                                <a:gd name="T42" fmla="+- 0 11023 10729"/>
                                <a:gd name="T43" fmla="*/ 11023 h 370"/>
                                <a:gd name="T44" fmla="+- 0 14513 14310"/>
                                <a:gd name="T45" fmla="*/ T44 w 357"/>
                                <a:gd name="T46" fmla="+- 0 11023 10729"/>
                                <a:gd name="T47" fmla="*/ 11023 h 370"/>
                                <a:gd name="T48" fmla="+- 0 14557 14310"/>
                                <a:gd name="T49" fmla="*/ T48 w 357"/>
                                <a:gd name="T50" fmla="+- 0 10981 10729"/>
                                <a:gd name="T51" fmla="*/ 10981 h 370"/>
                                <a:gd name="T52" fmla="+- 0 14594 14310"/>
                                <a:gd name="T53" fmla="*/ T52 w 357"/>
                                <a:gd name="T54" fmla="+- 0 10917 10729"/>
                                <a:gd name="T55" fmla="*/ 10917 h 370"/>
                                <a:gd name="T56" fmla="+- 0 14598 14310"/>
                                <a:gd name="T57" fmla="*/ T56 w 357"/>
                                <a:gd name="T58" fmla="+- 0 10882 10729"/>
                                <a:gd name="T59" fmla="*/ 10882 h 370"/>
                                <a:gd name="T60" fmla="+- 0 14594 14310"/>
                                <a:gd name="T61" fmla="*/ T60 w 357"/>
                                <a:gd name="T62" fmla="+- 0 10865 10729"/>
                                <a:gd name="T63" fmla="*/ 10865 h 370"/>
                                <a:gd name="T64" fmla="+- 0 14652 14310"/>
                                <a:gd name="T65" fmla="*/ T64 w 357"/>
                                <a:gd name="T66" fmla="+- 0 10865 10729"/>
                                <a:gd name="T67" fmla="*/ 10865 h 370"/>
                                <a:gd name="T68" fmla="+- 0 14612 14310"/>
                                <a:gd name="T69" fmla="*/ T68 w 357"/>
                                <a:gd name="T70" fmla="+- 0 10801 10729"/>
                                <a:gd name="T71" fmla="*/ 10801 h 370"/>
                                <a:gd name="T72" fmla="+- 0 14581 14310"/>
                                <a:gd name="T73" fmla="*/ T72 w 357"/>
                                <a:gd name="T74" fmla="+- 0 10772 10729"/>
                                <a:gd name="T75" fmla="*/ 10772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57" h="370">
                                  <a:moveTo>
                                    <a:pt x="270" y="43"/>
                                  </a:moveTo>
                                  <a:lnTo>
                                    <a:pt x="127" y="43"/>
                                  </a:lnTo>
                                  <a:lnTo>
                                    <a:pt x="149" y="44"/>
                                  </a:lnTo>
                                  <a:lnTo>
                                    <a:pt x="174" y="49"/>
                                  </a:lnTo>
                                  <a:lnTo>
                                    <a:pt x="238" y="83"/>
                                  </a:lnTo>
                                  <a:lnTo>
                                    <a:pt x="254" y="119"/>
                                  </a:lnTo>
                                  <a:lnTo>
                                    <a:pt x="254" y="134"/>
                                  </a:lnTo>
                                  <a:lnTo>
                                    <a:pt x="223" y="203"/>
                                  </a:lnTo>
                                  <a:lnTo>
                                    <a:pt x="173" y="254"/>
                                  </a:lnTo>
                                  <a:lnTo>
                                    <a:pt x="113" y="286"/>
                                  </a:lnTo>
                                  <a:lnTo>
                                    <a:pt x="76" y="294"/>
                                  </a:lnTo>
                                  <a:lnTo>
                                    <a:pt x="203" y="294"/>
                                  </a:lnTo>
                                  <a:lnTo>
                                    <a:pt x="247" y="252"/>
                                  </a:lnTo>
                                  <a:lnTo>
                                    <a:pt x="284" y="188"/>
                                  </a:lnTo>
                                  <a:lnTo>
                                    <a:pt x="288" y="153"/>
                                  </a:lnTo>
                                  <a:lnTo>
                                    <a:pt x="284" y="136"/>
                                  </a:lnTo>
                                  <a:lnTo>
                                    <a:pt x="342" y="136"/>
                                  </a:lnTo>
                                  <a:lnTo>
                                    <a:pt x="302" y="72"/>
                                  </a:lnTo>
                                  <a:lnTo>
                                    <a:pt x="271" y="4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243"/>
                          <wps:cNvSpPr>
                            <a:spLocks/>
                          </wps:cNvSpPr>
                          <wps:spPr bwMode="auto">
                            <a:xfrm>
                              <a:off x="14310" y="10729"/>
                              <a:ext cx="357" cy="370"/>
                            </a:xfrm>
                            <a:custGeom>
                              <a:avLst/>
                              <a:gdLst>
                                <a:gd name="T0" fmla="+- 0 14469 14310"/>
                                <a:gd name="T1" fmla="*/ T0 w 357"/>
                                <a:gd name="T2" fmla="+- 0 10729 10729"/>
                                <a:gd name="T3" fmla="*/ 10729 h 370"/>
                                <a:gd name="T4" fmla="+- 0 14407 14310"/>
                                <a:gd name="T5" fmla="*/ T4 w 357"/>
                                <a:gd name="T6" fmla="+- 0 10736 10729"/>
                                <a:gd name="T7" fmla="*/ 10736 h 370"/>
                                <a:gd name="T8" fmla="+- 0 14350 14310"/>
                                <a:gd name="T9" fmla="*/ T8 w 357"/>
                                <a:gd name="T10" fmla="+- 0 10768 10729"/>
                                <a:gd name="T11" fmla="*/ 10768 h 370"/>
                                <a:gd name="T12" fmla="+- 0 14310 14310"/>
                                <a:gd name="T13" fmla="*/ T12 w 357"/>
                                <a:gd name="T14" fmla="+- 0 10836 10729"/>
                                <a:gd name="T15" fmla="*/ 10836 h 370"/>
                                <a:gd name="T16" fmla="+- 0 14328 14310"/>
                                <a:gd name="T17" fmla="*/ T16 w 357"/>
                                <a:gd name="T18" fmla="+- 0 10818 10729"/>
                                <a:gd name="T19" fmla="*/ 10818 h 370"/>
                                <a:gd name="T20" fmla="+- 0 14340 14310"/>
                                <a:gd name="T21" fmla="*/ T20 w 357"/>
                                <a:gd name="T22" fmla="+- 0 10809 10729"/>
                                <a:gd name="T23" fmla="*/ 10809 h 370"/>
                                <a:gd name="T24" fmla="+- 0 14398 14310"/>
                                <a:gd name="T25" fmla="*/ T24 w 357"/>
                                <a:gd name="T26" fmla="+- 0 10778 10729"/>
                                <a:gd name="T27" fmla="*/ 10778 h 370"/>
                                <a:gd name="T28" fmla="+- 0 14437 14310"/>
                                <a:gd name="T29" fmla="*/ T28 w 357"/>
                                <a:gd name="T30" fmla="+- 0 10772 10729"/>
                                <a:gd name="T31" fmla="*/ 10772 h 370"/>
                                <a:gd name="T32" fmla="+- 0 14580 14310"/>
                                <a:gd name="T33" fmla="*/ T32 w 357"/>
                                <a:gd name="T34" fmla="+- 0 10772 10729"/>
                                <a:gd name="T35" fmla="*/ 10772 h 370"/>
                                <a:gd name="T36" fmla="+- 0 14564 14310"/>
                                <a:gd name="T37" fmla="*/ T36 w 357"/>
                                <a:gd name="T38" fmla="+- 0 10761 10729"/>
                                <a:gd name="T39" fmla="*/ 10761 h 370"/>
                                <a:gd name="T40" fmla="+- 0 14546 14310"/>
                                <a:gd name="T41" fmla="*/ T40 w 357"/>
                                <a:gd name="T42" fmla="+- 0 10750 10729"/>
                                <a:gd name="T43" fmla="*/ 10750 h 370"/>
                                <a:gd name="T44" fmla="+- 0 14527 14310"/>
                                <a:gd name="T45" fmla="*/ T44 w 357"/>
                                <a:gd name="T46" fmla="+- 0 10742 10729"/>
                                <a:gd name="T47" fmla="*/ 10742 h 370"/>
                                <a:gd name="T48" fmla="+- 0 14508 14310"/>
                                <a:gd name="T49" fmla="*/ T48 w 357"/>
                                <a:gd name="T50" fmla="+- 0 10736 10729"/>
                                <a:gd name="T51" fmla="*/ 10736 h 370"/>
                                <a:gd name="T52" fmla="+- 0 14488 14310"/>
                                <a:gd name="T53" fmla="*/ T52 w 357"/>
                                <a:gd name="T54" fmla="+- 0 10731 10729"/>
                                <a:gd name="T55" fmla="*/ 10731 h 370"/>
                                <a:gd name="T56" fmla="+- 0 14469 14310"/>
                                <a:gd name="T57" fmla="*/ T56 w 357"/>
                                <a:gd name="T58" fmla="+- 0 10729 10729"/>
                                <a:gd name="T59" fmla="*/ 10729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7" h="370">
                                  <a:moveTo>
                                    <a:pt x="159" y="0"/>
                                  </a:moveTo>
                                  <a:lnTo>
                                    <a:pt x="97" y="7"/>
                                  </a:lnTo>
                                  <a:lnTo>
                                    <a:pt x="40" y="39"/>
                                  </a:lnTo>
                                  <a:lnTo>
                                    <a:pt x="0" y="107"/>
                                  </a:lnTo>
                                  <a:lnTo>
                                    <a:pt x="18" y="89"/>
                                  </a:lnTo>
                                  <a:lnTo>
                                    <a:pt x="30" y="80"/>
                                  </a:lnTo>
                                  <a:lnTo>
                                    <a:pt x="88" y="49"/>
                                  </a:lnTo>
                                  <a:lnTo>
                                    <a:pt x="127" y="43"/>
                                  </a:lnTo>
                                  <a:lnTo>
                                    <a:pt x="270" y="43"/>
                                  </a:lnTo>
                                  <a:lnTo>
                                    <a:pt x="254" y="32"/>
                                  </a:lnTo>
                                  <a:lnTo>
                                    <a:pt x="236" y="21"/>
                                  </a:lnTo>
                                  <a:lnTo>
                                    <a:pt x="217" y="13"/>
                                  </a:lnTo>
                                  <a:lnTo>
                                    <a:pt x="198" y="7"/>
                                  </a:lnTo>
                                  <a:lnTo>
                                    <a:pt x="178" y="2"/>
                                  </a:lnTo>
                                  <a:lnTo>
                                    <a:pt x="15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 name="Group 238"/>
                        <wpg:cNvGrpSpPr>
                          <a:grpSpLocks/>
                        </wpg:cNvGrpSpPr>
                        <wpg:grpSpPr bwMode="auto">
                          <a:xfrm>
                            <a:off x="15953" y="10783"/>
                            <a:ext cx="317" cy="295"/>
                            <a:chOff x="15953" y="10783"/>
                            <a:chExt cx="317" cy="295"/>
                          </a:xfrm>
                        </wpg:grpSpPr>
                        <wps:wsp>
                          <wps:cNvPr id="183" name="Freeform 241"/>
                          <wps:cNvSpPr>
                            <a:spLocks/>
                          </wps:cNvSpPr>
                          <wps:spPr bwMode="auto">
                            <a:xfrm>
                              <a:off x="15953" y="10783"/>
                              <a:ext cx="317" cy="295"/>
                            </a:xfrm>
                            <a:custGeom>
                              <a:avLst/>
                              <a:gdLst>
                                <a:gd name="T0" fmla="+- 0 16148 15953"/>
                                <a:gd name="T1" fmla="*/ T0 w 317"/>
                                <a:gd name="T2" fmla="+- 0 10783 10783"/>
                                <a:gd name="T3" fmla="*/ 10783 h 295"/>
                                <a:gd name="T4" fmla="+- 0 16072 15953"/>
                                <a:gd name="T5" fmla="*/ T4 w 317"/>
                                <a:gd name="T6" fmla="+- 0 10797 10783"/>
                                <a:gd name="T7" fmla="*/ 10797 h 295"/>
                                <a:gd name="T8" fmla="+- 0 15953 15953"/>
                                <a:gd name="T9" fmla="*/ T8 w 317"/>
                                <a:gd name="T10" fmla="+- 0 11079 10783"/>
                                <a:gd name="T11" fmla="*/ 11079 h 295"/>
                                <a:gd name="T12" fmla="+- 0 16019 15953"/>
                                <a:gd name="T13" fmla="*/ T12 w 317"/>
                                <a:gd name="T14" fmla="+- 0 11079 10783"/>
                                <a:gd name="T15" fmla="*/ 11079 h 295"/>
                                <a:gd name="T16" fmla="+- 0 16046 15953"/>
                                <a:gd name="T17" fmla="*/ T16 w 317"/>
                                <a:gd name="T18" fmla="+- 0 11012 10783"/>
                                <a:gd name="T19" fmla="*/ 11012 h 295"/>
                                <a:gd name="T20" fmla="+- 0 16243 15953"/>
                                <a:gd name="T21" fmla="*/ T20 w 317"/>
                                <a:gd name="T22" fmla="+- 0 11012 10783"/>
                                <a:gd name="T23" fmla="*/ 11012 h 295"/>
                                <a:gd name="T24" fmla="+- 0 16223 15953"/>
                                <a:gd name="T25" fmla="*/ T24 w 317"/>
                                <a:gd name="T26" fmla="+- 0 10964 10783"/>
                                <a:gd name="T27" fmla="*/ 10964 h 295"/>
                                <a:gd name="T28" fmla="+- 0 16064 15953"/>
                                <a:gd name="T29" fmla="*/ T28 w 317"/>
                                <a:gd name="T30" fmla="+- 0 10964 10783"/>
                                <a:gd name="T31" fmla="*/ 10964 h 295"/>
                                <a:gd name="T32" fmla="+- 0 16110 15953"/>
                                <a:gd name="T33" fmla="*/ T32 w 317"/>
                                <a:gd name="T34" fmla="+- 0 10843 10783"/>
                                <a:gd name="T35" fmla="*/ 10843 h 295"/>
                                <a:gd name="T36" fmla="+- 0 16173 15953"/>
                                <a:gd name="T37" fmla="*/ T36 w 317"/>
                                <a:gd name="T38" fmla="+- 0 10843 10783"/>
                                <a:gd name="T39" fmla="*/ 10843 h 295"/>
                                <a:gd name="T40" fmla="+- 0 16148 15953"/>
                                <a:gd name="T41" fmla="*/ T40 w 317"/>
                                <a:gd name="T42" fmla="+- 0 10783 10783"/>
                                <a:gd name="T43" fmla="*/ 10783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7" h="295">
                                  <a:moveTo>
                                    <a:pt x="195" y="0"/>
                                  </a:moveTo>
                                  <a:lnTo>
                                    <a:pt x="119" y="14"/>
                                  </a:lnTo>
                                  <a:lnTo>
                                    <a:pt x="0" y="296"/>
                                  </a:lnTo>
                                  <a:lnTo>
                                    <a:pt x="66" y="296"/>
                                  </a:lnTo>
                                  <a:lnTo>
                                    <a:pt x="93" y="229"/>
                                  </a:lnTo>
                                  <a:lnTo>
                                    <a:pt x="290" y="229"/>
                                  </a:lnTo>
                                  <a:lnTo>
                                    <a:pt x="270" y="181"/>
                                  </a:lnTo>
                                  <a:lnTo>
                                    <a:pt x="111" y="181"/>
                                  </a:lnTo>
                                  <a:lnTo>
                                    <a:pt x="157" y="60"/>
                                  </a:lnTo>
                                  <a:lnTo>
                                    <a:pt x="220" y="60"/>
                                  </a:lnTo>
                                  <a:lnTo>
                                    <a:pt x="19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240"/>
                          <wps:cNvSpPr>
                            <a:spLocks/>
                          </wps:cNvSpPr>
                          <wps:spPr bwMode="auto">
                            <a:xfrm>
                              <a:off x="15953" y="10783"/>
                              <a:ext cx="317" cy="295"/>
                            </a:xfrm>
                            <a:custGeom>
                              <a:avLst/>
                              <a:gdLst>
                                <a:gd name="T0" fmla="+- 0 16243 15953"/>
                                <a:gd name="T1" fmla="*/ T0 w 317"/>
                                <a:gd name="T2" fmla="+- 0 11012 10783"/>
                                <a:gd name="T3" fmla="*/ 11012 h 295"/>
                                <a:gd name="T4" fmla="+- 0 16174 15953"/>
                                <a:gd name="T5" fmla="*/ T4 w 317"/>
                                <a:gd name="T6" fmla="+- 0 11012 10783"/>
                                <a:gd name="T7" fmla="*/ 11012 h 295"/>
                                <a:gd name="T8" fmla="+- 0 16201 15953"/>
                                <a:gd name="T9" fmla="*/ T8 w 317"/>
                                <a:gd name="T10" fmla="+- 0 11079 10783"/>
                                <a:gd name="T11" fmla="*/ 11079 h 295"/>
                                <a:gd name="T12" fmla="+- 0 16270 15953"/>
                                <a:gd name="T13" fmla="*/ T12 w 317"/>
                                <a:gd name="T14" fmla="+- 0 11079 10783"/>
                                <a:gd name="T15" fmla="*/ 11079 h 295"/>
                                <a:gd name="T16" fmla="+- 0 16243 15953"/>
                                <a:gd name="T17" fmla="*/ T16 w 317"/>
                                <a:gd name="T18" fmla="+- 0 11012 10783"/>
                                <a:gd name="T19" fmla="*/ 11012 h 295"/>
                              </a:gdLst>
                              <a:ahLst/>
                              <a:cxnLst>
                                <a:cxn ang="0">
                                  <a:pos x="T1" y="T3"/>
                                </a:cxn>
                                <a:cxn ang="0">
                                  <a:pos x="T5" y="T7"/>
                                </a:cxn>
                                <a:cxn ang="0">
                                  <a:pos x="T9" y="T11"/>
                                </a:cxn>
                                <a:cxn ang="0">
                                  <a:pos x="T13" y="T15"/>
                                </a:cxn>
                                <a:cxn ang="0">
                                  <a:pos x="T17" y="T19"/>
                                </a:cxn>
                              </a:cxnLst>
                              <a:rect l="0" t="0" r="r" b="b"/>
                              <a:pathLst>
                                <a:path w="317" h="295">
                                  <a:moveTo>
                                    <a:pt x="290" y="229"/>
                                  </a:moveTo>
                                  <a:lnTo>
                                    <a:pt x="221" y="229"/>
                                  </a:lnTo>
                                  <a:lnTo>
                                    <a:pt x="248" y="296"/>
                                  </a:lnTo>
                                  <a:lnTo>
                                    <a:pt x="317" y="296"/>
                                  </a:lnTo>
                                  <a:lnTo>
                                    <a:pt x="290" y="22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239"/>
                          <wps:cNvSpPr>
                            <a:spLocks/>
                          </wps:cNvSpPr>
                          <wps:spPr bwMode="auto">
                            <a:xfrm>
                              <a:off x="15953" y="10783"/>
                              <a:ext cx="317" cy="295"/>
                            </a:xfrm>
                            <a:custGeom>
                              <a:avLst/>
                              <a:gdLst>
                                <a:gd name="T0" fmla="+- 0 16173 15953"/>
                                <a:gd name="T1" fmla="*/ T0 w 317"/>
                                <a:gd name="T2" fmla="+- 0 10843 10783"/>
                                <a:gd name="T3" fmla="*/ 10843 h 295"/>
                                <a:gd name="T4" fmla="+- 0 16110 15953"/>
                                <a:gd name="T5" fmla="*/ T4 w 317"/>
                                <a:gd name="T6" fmla="+- 0 10843 10783"/>
                                <a:gd name="T7" fmla="*/ 10843 h 295"/>
                                <a:gd name="T8" fmla="+- 0 16157 15953"/>
                                <a:gd name="T9" fmla="*/ T8 w 317"/>
                                <a:gd name="T10" fmla="+- 0 10964 10783"/>
                                <a:gd name="T11" fmla="*/ 10964 h 295"/>
                                <a:gd name="T12" fmla="+- 0 16223 15953"/>
                                <a:gd name="T13" fmla="*/ T12 w 317"/>
                                <a:gd name="T14" fmla="+- 0 10964 10783"/>
                                <a:gd name="T15" fmla="*/ 10964 h 295"/>
                                <a:gd name="T16" fmla="+- 0 16173 15953"/>
                                <a:gd name="T17" fmla="*/ T16 w 317"/>
                                <a:gd name="T18" fmla="+- 0 10843 10783"/>
                                <a:gd name="T19" fmla="*/ 10843 h 295"/>
                              </a:gdLst>
                              <a:ahLst/>
                              <a:cxnLst>
                                <a:cxn ang="0">
                                  <a:pos x="T1" y="T3"/>
                                </a:cxn>
                                <a:cxn ang="0">
                                  <a:pos x="T5" y="T7"/>
                                </a:cxn>
                                <a:cxn ang="0">
                                  <a:pos x="T9" y="T11"/>
                                </a:cxn>
                                <a:cxn ang="0">
                                  <a:pos x="T13" y="T15"/>
                                </a:cxn>
                                <a:cxn ang="0">
                                  <a:pos x="T17" y="T19"/>
                                </a:cxn>
                              </a:cxnLst>
                              <a:rect l="0" t="0" r="r" b="b"/>
                              <a:pathLst>
                                <a:path w="317" h="295">
                                  <a:moveTo>
                                    <a:pt x="220" y="60"/>
                                  </a:moveTo>
                                  <a:lnTo>
                                    <a:pt x="157" y="60"/>
                                  </a:lnTo>
                                  <a:lnTo>
                                    <a:pt x="204" y="181"/>
                                  </a:lnTo>
                                  <a:lnTo>
                                    <a:pt x="270" y="181"/>
                                  </a:lnTo>
                                  <a:lnTo>
                                    <a:pt x="220" y="6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 name="Group 234"/>
                        <wpg:cNvGrpSpPr>
                          <a:grpSpLocks/>
                        </wpg:cNvGrpSpPr>
                        <wpg:grpSpPr bwMode="auto">
                          <a:xfrm>
                            <a:off x="14751" y="10783"/>
                            <a:ext cx="317" cy="295"/>
                            <a:chOff x="14751" y="10783"/>
                            <a:chExt cx="317" cy="295"/>
                          </a:xfrm>
                        </wpg:grpSpPr>
                        <wps:wsp>
                          <wps:cNvPr id="187" name="Freeform 237"/>
                          <wps:cNvSpPr>
                            <a:spLocks/>
                          </wps:cNvSpPr>
                          <wps:spPr bwMode="auto">
                            <a:xfrm>
                              <a:off x="14751" y="10783"/>
                              <a:ext cx="317" cy="295"/>
                            </a:xfrm>
                            <a:custGeom>
                              <a:avLst/>
                              <a:gdLst>
                                <a:gd name="T0" fmla="+- 0 14945 14751"/>
                                <a:gd name="T1" fmla="*/ T0 w 317"/>
                                <a:gd name="T2" fmla="+- 0 10783 10783"/>
                                <a:gd name="T3" fmla="*/ 10783 h 295"/>
                                <a:gd name="T4" fmla="+- 0 14869 14751"/>
                                <a:gd name="T5" fmla="*/ T4 w 317"/>
                                <a:gd name="T6" fmla="+- 0 10797 10783"/>
                                <a:gd name="T7" fmla="*/ 10797 h 295"/>
                                <a:gd name="T8" fmla="+- 0 14751 14751"/>
                                <a:gd name="T9" fmla="*/ T8 w 317"/>
                                <a:gd name="T10" fmla="+- 0 11079 10783"/>
                                <a:gd name="T11" fmla="*/ 11079 h 295"/>
                                <a:gd name="T12" fmla="+- 0 14816 14751"/>
                                <a:gd name="T13" fmla="*/ T12 w 317"/>
                                <a:gd name="T14" fmla="+- 0 11079 10783"/>
                                <a:gd name="T15" fmla="*/ 11079 h 295"/>
                                <a:gd name="T16" fmla="+- 0 14844 14751"/>
                                <a:gd name="T17" fmla="*/ T16 w 317"/>
                                <a:gd name="T18" fmla="+- 0 11012 10783"/>
                                <a:gd name="T19" fmla="*/ 11012 h 295"/>
                                <a:gd name="T20" fmla="+- 0 15040 14751"/>
                                <a:gd name="T21" fmla="*/ T20 w 317"/>
                                <a:gd name="T22" fmla="+- 0 11012 10783"/>
                                <a:gd name="T23" fmla="*/ 11012 h 295"/>
                                <a:gd name="T24" fmla="+- 0 15020 14751"/>
                                <a:gd name="T25" fmla="*/ T24 w 317"/>
                                <a:gd name="T26" fmla="+- 0 10964 10783"/>
                                <a:gd name="T27" fmla="*/ 10964 h 295"/>
                                <a:gd name="T28" fmla="+- 0 14861 14751"/>
                                <a:gd name="T29" fmla="*/ T28 w 317"/>
                                <a:gd name="T30" fmla="+- 0 10964 10783"/>
                                <a:gd name="T31" fmla="*/ 10964 h 295"/>
                                <a:gd name="T32" fmla="+- 0 14907 14751"/>
                                <a:gd name="T33" fmla="*/ T32 w 317"/>
                                <a:gd name="T34" fmla="+- 0 10843 10783"/>
                                <a:gd name="T35" fmla="*/ 10843 h 295"/>
                                <a:gd name="T36" fmla="+- 0 14970 14751"/>
                                <a:gd name="T37" fmla="*/ T36 w 317"/>
                                <a:gd name="T38" fmla="+- 0 10843 10783"/>
                                <a:gd name="T39" fmla="*/ 10843 h 295"/>
                                <a:gd name="T40" fmla="+- 0 14945 14751"/>
                                <a:gd name="T41" fmla="*/ T40 w 317"/>
                                <a:gd name="T42" fmla="+- 0 10783 10783"/>
                                <a:gd name="T43" fmla="*/ 10783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7" h="295">
                                  <a:moveTo>
                                    <a:pt x="194" y="0"/>
                                  </a:moveTo>
                                  <a:lnTo>
                                    <a:pt x="118" y="14"/>
                                  </a:lnTo>
                                  <a:lnTo>
                                    <a:pt x="0" y="296"/>
                                  </a:lnTo>
                                  <a:lnTo>
                                    <a:pt x="65" y="296"/>
                                  </a:lnTo>
                                  <a:lnTo>
                                    <a:pt x="93" y="229"/>
                                  </a:lnTo>
                                  <a:lnTo>
                                    <a:pt x="289" y="229"/>
                                  </a:lnTo>
                                  <a:lnTo>
                                    <a:pt x="269" y="181"/>
                                  </a:lnTo>
                                  <a:lnTo>
                                    <a:pt x="110" y="181"/>
                                  </a:lnTo>
                                  <a:lnTo>
                                    <a:pt x="156" y="60"/>
                                  </a:lnTo>
                                  <a:lnTo>
                                    <a:pt x="219" y="60"/>
                                  </a:lnTo>
                                  <a:lnTo>
                                    <a:pt x="19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236"/>
                          <wps:cNvSpPr>
                            <a:spLocks/>
                          </wps:cNvSpPr>
                          <wps:spPr bwMode="auto">
                            <a:xfrm>
                              <a:off x="14751" y="10783"/>
                              <a:ext cx="317" cy="295"/>
                            </a:xfrm>
                            <a:custGeom>
                              <a:avLst/>
                              <a:gdLst>
                                <a:gd name="T0" fmla="+- 0 15040 14751"/>
                                <a:gd name="T1" fmla="*/ T0 w 317"/>
                                <a:gd name="T2" fmla="+- 0 11012 10783"/>
                                <a:gd name="T3" fmla="*/ 11012 h 295"/>
                                <a:gd name="T4" fmla="+- 0 14971 14751"/>
                                <a:gd name="T5" fmla="*/ T4 w 317"/>
                                <a:gd name="T6" fmla="+- 0 11012 10783"/>
                                <a:gd name="T7" fmla="*/ 11012 h 295"/>
                                <a:gd name="T8" fmla="+- 0 14999 14751"/>
                                <a:gd name="T9" fmla="*/ T8 w 317"/>
                                <a:gd name="T10" fmla="+- 0 11079 10783"/>
                                <a:gd name="T11" fmla="*/ 11079 h 295"/>
                                <a:gd name="T12" fmla="+- 0 15067 14751"/>
                                <a:gd name="T13" fmla="*/ T12 w 317"/>
                                <a:gd name="T14" fmla="+- 0 11079 10783"/>
                                <a:gd name="T15" fmla="*/ 11079 h 295"/>
                                <a:gd name="T16" fmla="+- 0 15040 14751"/>
                                <a:gd name="T17" fmla="*/ T16 w 317"/>
                                <a:gd name="T18" fmla="+- 0 11012 10783"/>
                                <a:gd name="T19" fmla="*/ 11012 h 295"/>
                              </a:gdLst>
                              <a:ahLst/>
                              <a:cxnLst>
                                <a:cxn ang="0">
                                  <a:pos x="T1" y="T3"/>
                                </a:cxn>
                                <a:cxn ang="0">
                                  <a:pos x="T5" y="T7"/>
                                </a:cxn>
                                <a:cxn ang="0">
                                  <a:pos x="T9" y="T11"/>
                                </a:cxn>
                                <a:cxn ang="0">
                                  <a:pos x="T13" y="T15"/>
                                </a:cxn>
                                <a:cxn ang="0">
                                  <a:pos x="T17" y="T19"/>
                                </a:cxn>
                              </a:cxnLst>
                              <a:rect l="0" t="0" r="r" b="b"/>
                              <a:pathLst>
                                <a:path w="317" h="295">
                                  <a:moveTo>
                                    <a:pt x="289" y="229"/>
                                  </a:moveTo>
                                  <a:lnTo>
                                    <a:pt x="220" y="229"/>
                                  </a:lnTo>
                                  <a:lnTo>
                                    <a:pt x="248" y="296"/>
                                  </a:lnTo>
                                  <a:lnTo>
                                    <a:pt x="316" y="296"/>
                                  </a:lnTo>
                                  <a:lnTo>
                                    <a:pt x="289" y="22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235"/>
                          <wps:cNvSpPr>
                            <a:spLocks/>
                          </wps:cNvSpPr>
                          <wps:spPr bwMode="auto">
                            <a:xfrm>
                              <a:off x="14751" y="10783"/>
                              <a:ext cx="317" cy="295"/>
                            </a:xfrm>
                            <a:custGeom>
                              <a:avLst/>
                              <a:gdLst>
                                <a:gd name="T0" fmla="+- 0 14970 14751"/>
                                <a:gd name="T1" fmla="*/ T0 w 317"/>
                                <a:gd name="T2" fmla="+- 0 10843 10783"/>
                                <a:gd name="T3" fmla="*/ 10843 h 295"/>
                                <a:gd name="T4" fmla="+- 0 14908 14751"/>
                                <a:gd name="T5" fmla="*/ T4 w 317"/>
                                <a:gd name="T6" fmla="+- 0 10843 10783"/>
                                <a:gd name="T7" fmla="*/ 10843 h 295"/>
                                <a:gd name="T8" fmla="+- 0 14954 14751"/>
                                <a:gd name="T9" fmla="*/ T8 w 317"/>
                                <a:gd name="T10" fmla="+- 0 10964 10783"/>
                                <a:gd name="T11" fmla="*/ 10964 h 295"/>
                                <a:gd name="T12" fmla="+- 0 15020 14751"/>
                                <a:gd name="T13" fmla="*/ T12 w 317"/>
                                <a:gd name="T14" fmla="+- 0 10964 10783"/>
                                <a:gd name="T15" fmla="*/ 10964 h 295"/>
                                <a:gd name="T16" fmla="+- 0 14970 14751"/>
                                <a:gd name="T17" fmla="*/ T16 w 317"/>
                                <a:gd name="T18" fmla="+- 0 10843 10783"/>
                                <a:gd name="T19" fmla="*/ 10843 h 295"/>
                              </a:gdLst>
                              <a:ahLst/>
                              <a:cxnLst>
                                <a:cxn ang="0">
                                  <a:pos x="T1" y="T3"/>
                                </a:cxn>
                                <a:cxn ang="0">
                                  <a:pos x="T5" y="T7"/>
                                </a:cxn>
                                <a:cxn ang="0">
                                  <a:pos x="T9" y="T11"/>
                                </a:cxn>
                                <a:cxn ang="0">
                                  <a:pos x="T13" y="T15"/>
                                </a:cxn>
                                <a:cxn ang="0">
                                  <a:pos x="T17" y="T19"/>
                                </a:cxn>
                              </a:cxnLst>
                              <a:rect l="0" t="0" r="r" b="b"/>
                              <a:pathLst>
                                <a:path w="317" h="295">
                                  <a:moveTo>
                                    <a:pt x="219" y="60"/>
                                  </a:moveTo>
                                  <a:lnTo>
                                    <a:pt x="157" y="60"/>
                                  </a:lnTo>
                                  <a:lnTo>
                                    <a:pt x="203" y="181"/>
                                  </a:lnTo>
                                  <a:lnTo>
                                    <a:pt x="269" y="181"/>
                                  </a:lnTo>
                                  <a:lnTo>
                                    <a:pt x="219" y="6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230"/>
                        <wpg:cNvGrpSpPr>
                          <a:grpSpLocks/>
                        </wpg:cNvGrpSpPr>
                        <wpg:grpSpPr bwMode="auto">
                          <a:xfrm>
                            <a:off x="15092" y="10783"/>
                            <a:ext cx="232" cy="295"/>
                            <a:chOff x="15092" y="10783"/>
                            <a:chExt cx="232" cy="295"/>
                          </a:xfrm>
                        </wpg:grpSpPr>
                        <wps:wsp>
                          <wps:cNvPr id="191" name="Freeform 233"/>
                          <wps:cNvSpPr>
                            <a:spLocks/>
                          </wps:cNvSpPr>
                          <wps:spPr bwMode="auto">
                            <a:xfrm>
                              <a:off x="15092" y="10783"/>
                              <a:ext cx="232" cy="295"/>
                            </a:xfrm>
                            <a:custGeom>
                              <a:avLst/>
                              <a:gdLst>
                                <a:gd name="T0" fmla="+- 0 15092 15092"/>
                                <a:gd name="T1" fmla="*/ T0 w 232"/>
                                <a:gd name="T2" fmla="+- 0 10783 10783"/>
                                <a:gd name="T3" fmla="*/ 10783 h 295"/>
                                <a:gd name="T4" fmla="+- 0 15092 15092"/>
                                <a:gd name="T5" fmla="*/ T4 w 232"/>
                                <a:gd name="T6" fmla="+- 0 11079 10783"/>
                                <a:gd name="T7" fmla="*/ 11079 h 295"/>
                                <a:gd name="T8" fmla="+- 0 15151 15092"/>
                                <a:gd name="T9" fmla="*/ T8 w 232"/>
                                <a:gd name="T10" fmla="+- 0 11079 10783"/>
                                <a:gd name="T11" fmla="*/ 11079 h 295"/>
                                <a:gd name="T12" fmla="+- 0 15151 15092"/>
                                <a:gd name="T13" fmla="*/ T12 w 232"/>
                                <a:gd name="T14" fmla="+- 0 10966 10783"/>
                                <a:gd name="T15" fmla="*/ 10966 h 295"/>
                                <a:gd name="T16" fmla="+- 0 15242 15092"/>
                                <a:gd name="T17" fmla="*/ T16 w 232"/>
                                <a:gd name="T18" fmla="+- 0 10966 10783"/>
                                <a:gd name="T19" fmla="*/ 10966 h 295"/>
                                <a:gd name="T20" fmla="+- 0 15238 15092"/>
                                <a:gd name="T21" fmla="*/ T20 w 232"/>
                                <a:gd name="T22" fmla="+- 0 10960 10783"/>
                                <a:gd name="T23" fmla="*/ 10960 h 295"/>
                                <a:gd name="T24" fmla="+- 0 15247 15092"/>
                                <a:gd name="T25" fmla="*/ T24 w 232"/>
                                <a:gd name="T26" fmla="+- 0 10958 10783"/>
                                <a:gd name="T27" fmla="*/ 10958 h 295"/>
                                <a:gd name="T28" fmla="+- 0 15255 15092"/>
                                <a:gd name="T29" fmla="*/ T28 w 232"/>
                                <a:gd name="T30" fmla="+- 0 10954 10783"/>
                                <a:gd name="T31" fmla="*/ 10954 h 295"/>
                                <a:gd name="T32" fmla="+- 0 15262 15092"/>
                                <a:gd name="T33" fmla="*/ T32 w 232"/>
                                <a:gd name="T34" fmla="+- 0 10949 10783"/>
                                <a:gd name="T35" fmla="*/ 10949 h 295"/>
                                <a:gd name="T36" fmla="+- 0 15278 15092"/>
                                <a:gd name="T37" fmla="*/ T36 w 232"/>
                                <a:gd name="T38" fmla="+- 0 10934 10783"/>
                                <a:gd name="T39" fmla="*/ 10934 h 295"/>
                                <a:gd name="T40" fmla="+- 0 15290 15092"/>
                                <a:gd name="T41" fmla="*/ T40 w 232"/>
                                <a:gd name="T42" fmla="+- 0 10917 10783"/>
                                <a:gd name="T43" fmla="*/ 10917 h 295"/>
                                <a:gd name="T44" fmla="+- 0 15170 15092"/>
                                <a:gd name="T45" fmla="*/ T44 w 232"/>
                                <a:gd name="T46" fmla="+- 0 10917 10783"/>
                                <a:gd name="T47" fmla="*/ 10917 h 295"/>
                                <a:gd name="T48" fmla="+- 0 15151 15092"/>
                                <a:gd name="T49" fmla="*/ T48 w 232"/>
                                <a:gd name="T50" fmla="+- 0 10917 10783"/>
                                <a:gd name="T51" fmla="*/ 10917 h 295"/>
                                <a:gd name="T52" fmla="+- 0 15151 15092"/>
                                <a:gd name="T53" fmla="*/ T52 w 232"/>
                                <a:gd name="T54" fmla="+- 0 10836 10783"/>
                                <a:gd name="T55" fmla="*/ 10836 h 295"/>
                                <a:gd name="T56" fmla="+- 0 15292 15092"/>
                                <a:gd name="T57" fmla="*/ T56 w 232"/>
                                <a:gd name="T58" fmla="+- 0 10836 10783"/>
                                <a:gd name="T59" fmla="*/ 10836 h 295"/>
                                <a:gd name="T60" fmla="+- 0 15281 15092"/>
                                <a:gd name="T61" fmla="*/ T60 w 232"/>
                                <a:gd name="T62" fmla="+- 0 10819 10783"/>
                                <a:gd name="T63" fmla="*/ 10819 h 295"/>
                                <a:gd name="T64" fmla="+- 0 15226 15092"/>
                                <a:gd name="T65" fmla="*/ T64 w 232"/>
                                <a:gd name="T66" fmla="+- 0 10788 10783"/>
                                <a:gd name="T67" fmla="*/ 10788 h 295"/>
                                <a:gd name="T68" fmla="+- 0 15188 15092"/>
                                <a:gd name="T69" fmla="*/ T68 w 232"/>
                                <a:gd name="T70" fmla="+- 0 10783 10783"/>
                                <a:gd name="T71" fmla="*/ 10783 h 295"/>
                                <a:gd name="T72" fmla="+- 0 15092 15092"/>
                                <a:gd name="T73" fmla="*/ T72 w 232"/>
                                <a:gd name="T74" fmla="+- 0 10783 10783"/>
                                <a:gd name="T75" fmla="*/ 10783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2" h="295">
                                  <a:moveTo>
                                    <a:pt x="0" y="0"/>
                                  </a:moveTo>
                                  <a:lnTo>
                                    <a:pt x="0" y="296"/>
                                  </a:lnTo>
                                  <a:lnTo>
                                    <a:pt x="59" y="296"/>
                                  </a:lnTo>
                                  <a:lnTo>
                                    <a:pt x="59" y="183"/>
                                  </a:lnTo>
                                  <a:lnTo>
                                    <a:pt x="150" y="183"/>
                                  </a:lnTo>
                                  <a:lnTo>
                                    <a:pt x="146" y="177"/>
                                  </a:lnTo>
                                  <a:lnTo>
                                    <a:pt x="155" y="175"/>
                                  </a:lnTo>
                                  <a:lnTo>
                                    <a:pt x="163" y="171"/>
                                  </a:lnTo>
                                  <a:lnTo>
                                    <a:pt x="170" y="166"/>
                                  </a:lnTo>
                                  <a:lnTo>
                                    <a:pt x="186" y="151"/>
                                  </a:lnTo>
                                  <a:lnTo>
                                    <a:pt x="198" y="134"/>
                                  </a:lnTo>
                                  <a:lnTo>
                                    <a:pt x="78" y="134"/>
                                  </a:lnTo>
                                  <a:lnTo>
                                    <a:pt x="59" y="134"/>
                                  </a:lnTo>
                                  <a:lnTo>
                                    <a:pt x="59" y="53"/>
                                  </a:lnTo>
                                  <a:lnTo>
                                    <a:pt x="200" y="53"/>
                                  </a:lnTo>
                                  <a:lnTo>
                                    <a:pt x="189" y="36"/>
                                  </a:lnTo>
                                  <a:lnTo>
                                    <a:pt x="134" y="5"/>
                                  </a:lnTo>
                                  <a:lnTo>
                                    <a:pt x="96"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232"/>
                          <wps:cNvSpPr>
                            <a:spLocks/>
                          </wps:cNvSpPr>
                          <wps:spPr bwMode="auto">
                            <a:xfrm>
                              <a:off x="15092" y="10783"/>
                              <a:ext cx="232" cy="295"/>
                            </a:xfrm>
                            <a:custGeom>
                              <a:avLst/>
                              <a:gdLst>
                                <a:gd name="T0" fmla="+- 0 15242 15092"/>
                                <a:gd name="T1" fmla="*/ T0 w 232"/>
                                <a:gd name="T2" fmla="+- 0 10966 10783"/>
                                <a:gd name="T3" fmla="*/ 10966 h 295"/>
                                <a:gd name="T4" fmla="+- 0 15171 15092"/>
                                <a:gd name="T5" fmla="*/ T4 w 232"/>
                                <a:gd name="T6" fmla="+- 0 10966 10783"/>
                                <a:gd name="T7" fmla="*/ 10966 h 295"/>
                                <a:gd name="T8" fmla="+- 0 15174 15092"/>
                                <a:gd name="T9" fmla="*/ T8 w 232"/>
                                <a:gd name="T10" fmla="+- 0 10971 10783"/>
                                <a:gd name="T11" fmla="*/ 10971 h 295"/>
                                <a:gd name="T12" fmla="+- 0 15203 15092"/>
                                <a:gd name="T13" fmla="*/ T12 w 232"/>
                                <a:gd name="T14" fmla="+- 0 11012 10783"/>
                                <a:gd name="T15" fmla="*/ 11012 h 295"/>
                                <a:gd name="T16" fmla="+- 0 15250 15092"/>
                                <a:gd name="T17" fmla="*/ T16 w 232"/>
                                <a:gd name="T18" fmla="+- 0 11078 10783"/>
                                <a:gd name="T19" fmla="*/ 11078 h 295"/>
                                <a:gd name="T20" fmla="+- 0 15324 15092"/>
                                <a:gd name="T21" fmla="*/ T20 w 232"/>
                                <a:gd name="T22" fmla="+- 0 11079 10783"/>
                                <a:gd name="T23" fmla="*/ 11079 h 295"/>
                                <a:gd name="T24" fmla="+- 0 15242 15092"/>
                                <a:gd name="T25" fmla="*/ T24 w 232"/>
                                <a:gd name="T26" fmla="+- 0 10966 10783"/>
                                <a:gd name="T27" fmla="*/ 10966 h 295"/>
                              </a:gdLst>
                              <a:ahLst/>
                              <a:cxnLst>
                                <a:cxn ang="0">
                                  <a:pos x="T1" y="T3"/>
                                </a:cxn>
                                <a:cxn ang="0">
                                  <a:pos x="T5" y="T7"/>
                                </a:cxn>
                                <a:cxn ang="0">
                                  <a:pos x="T9" y="T11"/>
                                </a:cxn>
                                <a:cxn ang="0">
                                  <a:pos x="T13" y="T15"/>
                                </a:cxn>
                                <a:cxn ang="0">
                                  <a:pos x="T17" y="T19"/>
                                </a:cxn>
                                <a:cxn ang="0">
                                  <a:pos x="T21" y="T23"/>
                                </a:cxn>
                                <a:cxn ang="0">
                                  <a:pos x="T25" y="T27"/>
                                </a:cxn>
                              </a:cxnLst>
                              <a:rect l="0" t="0" r="r" b="b"/>
                              <a:pathLst>
                                <a:path w="232" h="295">
                                  <a:moveTo>
                                    <a:pt x="150" y="183"/>
                                  </a:moveTo>
                                  <a:lnTo>
                                    <a:pt x="79" y="183"/>
                                  </a:lnTo>
                                  <a:lnTo>
                                    <a:pt x="82" y="188"/>
                                  </a:lnTo>
                                  <a:lnTo>
                                    <a:pt x="111" y="229"/>
                                  </a:lnTo>
                                  <a:lnTo>
                                    <a:pt x="158" y="295"/>
                                  </a:lnTo>
                                  <a:lnTo>
                                    <a:pt x="232" y="296"/>
                                  </a:lnTo>
                                  <a:lnTo>
                                    <a:pt x="150" y="18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231"/>
                          <wps:cNvSpPr>
                            <a:spLocks/>
                          </wps:cNvSpPr>
                          <wps:spPr bwMode="auto">
                            <a:xfrm>
                              <a:off x="15092" y="10783"/>
                              <a:ext cx="232" cy="295"/>
                            </a:xfrm>
                            <a:custGeom>
                              <a:avLst/>
                              <a:gdLst>
                                <a:gd name="T0" fmla="+- 0 15292 15092"/>
                                <a:gd name="T1" fmla="*/ T0 w 232"/>
                                <a:gd name="T2" fmla="+- 0 10836 10783"/>
                                <a:gd name="T3" fmla="*/ 10836 h 295"/>
                                <a:gd name="T4" fmla="+- 0 15182 15092"/>
                                <a:gd name="T5" fmla="*/ T4 w 232"/>
                                <a:gd name="T6" fmla="+- 0 10836 10783"/>
                                <a:gd name="T7" fmla="*/ 10836 h 295"/>
                                <a:gd name="T8" fmla="+- 0 15203 15092"/>
                                <a:gd name="T9" fmla="*/ T8 w 232"/>
                                <a:gd name="T10" fmla="+- 0 10838 10783"/>
                                <a:gd name="T11" fmla="*/ 10838 h 295"/>
                                <a:gd name="T12" fmla="+- 0 15224 15092"/>
                                <a:gd name="T13" fmla="*/ T12 w 232"/>
                                <a:gd name="T14" fmla="+- 0 10848 10783"/>
                                <a:gd name="T15" fmla="*/ 10848 h 295"/>
                                <a:gd name="T16" fmla="+- 0 15237 15092"/>
                                <a:gd name="T17" fmla="*/ T16 w 232"/>
                                <a:gd name="T18" fmla="+- 0 10864 10783"/>
                                <a:gd name="T19" fmla="*/ 10864 h 295"/>
                                <a:gd name="T20" fmla="+- 0 15235 15092"/>
                                <a:gd name="T21" fmla="*/ T20 w 232"/>
                                <a:gd name="T22" fmla="+- 0 10889 10783"/>
                                <a:gd name="T23" fmla="*/ 10889 h 295"/>
                                <a:gd name="T24" fmla="+- 0 15226 15092"/>
                                <a:gd name="T25" fmla="*/ T24 w 232"/>
                                <a:gd name="T26" fmla="+- 0 10906 10783"/>
                                <a:gd name="T27" fmla="*/ 10906 h 295"/>
                                <a:gd name="T28" fmla="+- 0 15210 15092"/>
                                <a:gd name="T29" fmla="*/ T28 w 232"/>
                                <a:gd name="T30" fmla="+- 0 10914 10783"/>
                                <a:gd name="T31" fmla="*/ 10914 h 295"/>
                                <a:gd name="T32" fmla="+- 0 15190 15092"/>
                                <a:gd name="T33" fmla="*/ T32 w 232"/>
                                <a:gd name="T34" fmla="+- 0 10917 10783"/>
                                <a:gd name="T35" fmla="*/ 10917 h 295"/>
                                <a:gd name="T36" fmla="+- 0 15170 15092"/>
                                <a:gd name="T37" fmla="*/ T36 w 232"/>
                                <a:gd name="T38" fmla="+- 0 10917 10783"/>
                                <a:gd name="T39" fmla="*/ 10917 h 295"/>
                                <a:gd name="T40" fmla="+- 0 15290 15092"/>
                                <a:gd name="T41" fmla="*/ T40 w 232"/>
                                <a:gd name="T42" fmla="+- 0 10917 10783"/>
                                <a:gd name="T43" fmla="*/ 10917 h 295"/>
                                <a:gd name="T44" fmla="+- 0 15290 15092"/>
                                <a:gd name="T45" fmla="*/ T44 w 232"/>
                                <a:gd name="T46" fmla="+- 0 10917 10783"/>
                                <a:gd name="T47" fmla="*/ 10917 h 295"/>
                                <a:gd name="T48" fmla="+- 0 15298 15092"/>
                                <a:gd name="T49" fmla="*/ T48 w 232"/>
                                <a:gd name="T50" fmla="+- 0 10898 10783"/>
                                <a:gd name="T51" fmla="*/ 10898 h 295"/>
                                <a:gd name="T52" fmla="+- 0 15301 15092"/>
                                <a:gd name="T53" fmla="*/ T52 w 232"/>
                                <a:gd name="T54" fmla="+- 0 10878 10783"/>
                                <a:gd name="T55" fmla="*/ 10878 h 295"/>
                                <a:gd name="T56" fmla="+- 0 15299 15092"/>
                                <a:gd name="T57" fmla="*/ T56 w 232"/>
                                <a:gd name="T58" fmla="+- 0 10856 10783"/>
                                <a:gd name="T59" fmla="*/ 10856 h 295"/>
                                <a:gd name="T60" fmla="+- 0 15292 15092"/>
                                <a:gd name="T61" fmla="*/ T60 w 232"/>
                                <a:gd name="T62" fmla="+- 0 10837 10783"/>
                                <a:gd name="T63" fmla="*/ 10837 h 295"/>
                                <a:gd name="T64" fmla="+- 0 15292 15092"/>
                                <a:gd name="T65" fmla="*/ T64 w 232"/>
                                <a:gd name="T66" fmla="+- 0 10836 10783"/>
                                <a:gd name="T67" fmla="*/ 10836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32" h="295">
                                  <a:moveTo>
                                    <a:pt x="200" y="53"/>
                                  </a:moveTo>
                                  <a:lnTo>
                                    <a:pt x="90" y="53"/>
                                  </a:lnTo>
                                  <a:lnTo>
                                    <a:pt x="111" y="55"/>
                                  </a:lnTo>
                                  <a:lnTo>
                                    <a:pt x="132" y="65"/>
                                  </a:lnTo>
                                  <a:lnTo>
                                    <a:pt x="145" y="81"/>
                                  </a:lnTo>
                                  <a:lnTo>
                                    <a:pt x="143" y="106"/>
                                  </a:lnTo>
                                  <a:lnTo>
                                    <a:pt x="134" y="123"/>
                                  </a:lnTo>
                                  <a:lnTo>
                                    <a:pt x="118" y="131"/>
                                  </a:lnTo>
                                  <a:lnTo>
                                    <a:pt x="98" y="134"/>
                                  </a:lnTo>
                                  <a:lnTo>
                                    <a:pt x="78" y="134"/>
                                  </a:lnTo>
                                  <a:lnTo>
                                    <a:pt x="198" y="134"/>
                                  </a:lnTo>
                                  <a:lnTo>
                                    <a:pt x="206" y="115"/>
                                  </a:lnTo>
                                  <a:lnTo>
                                    <a:pt x="209" y="95"/>
                                  </a:lnTo>
                                  <a:lnTo>
                                    <a:pt x="207" y="73"/>
                                  </a:lnTo>
                                  <a:lnTo>
                                    <a:pt x="200" y="54"/>
                                  </a:lnTo>
                                  <a:lnTo>
                                    <a:pt x="200" y="5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 name="Group 226"/>
                        <wpg:cNvGrpSpPr>
                          <a:grpSpLocks/>
                        </wpg:cNvGrpSpPr>
                        <wpg:grpSpPr bwMode="auto">
                          <a:xfrm>
                            <a:off x="15351" y="10783"/>
                            <a:ext cx="232" cy="295"/>
                            <a:chOff x="15351" y="10783"/>
                            <a:chExt cx="232" cy="295"/>
                          </a:xfrm>
                        </wpg:grpSpPr>
                        <wps:wsp>
                          <wps:cNvPr id="195" name="Freeform 229"/>
                          <wps:cNvSpPr>
                            <a:spLocks/>
                          </wps:cNvSpPr>
                          <wps:spPr bwMode="auto">
                            <a:xfrm>
                              <a:off x="15351" y="10783"/>
                              <a:ext cx="232" cy="295"/>
                            </a:xfrm>
                            <a:custGeom>
                              <a:avLst/>
                              <a:gdLst>
                                <a:gd name="T0" fmla="+- 0 15351 15351"/>
                                <a:gd name="T1" fmla="*/ T0 w 232"/>
                                <a:gd name="T2" fmla="+- 0 10783 10783"/>
                                <a:gd name="T3" fmla="*/ 10783 h 295"/>
                                <a:gd name="T4" fmla="+- 0 15351 15351"/>
                                <a:gd name="T5" fmla="*/ T4 w 232"/>
                                <a:gd name="T6" fmla="+- 0 11079 10783"/>
                                <a:gd name="T7" fmla="*/ 11079 h 295"/>
                                <a:gd name="T8" fmla="+- 0 15410 15351"/>
                                <a:gd name="T9" fmla="*/ T8 w 232"/>
                                <a:gd name="T10" fmla="+- 0 11079 10783"/>
                                <a:gd name="T11" fmla="*/ 11079 h 295"/>
                                <a:gd name="T12" fmla="+- 0 15410 15351"/>
                                <a:gd name="T13" fmla="*/ T12 w 232"/>
                                <a:gd name="T14" fmla="+- 0 10966 10783"/>
                                <a:gd name="T15" fmla="*/ 10966 h 295"/>
                                <a:gd name="T16" fmla="+- 0 15501 15351"/>
                                <a:gd name="T17" fmla="*/ T16 w 232"/>
                                <a:gd name="T18" fmla="+- 0 10966 10783"/>
                                <a:gd name="T19" fmla="*/ 10966 h 295"/>
                                <a:gd name="T20" fmla="+- 0 15497 15351"/>
                                <a:gd name="T21" fmla="*/ T20 w 232"/>
                                <a:gd name="T22" fmla="+- 0 10960 10783"/>
                                <a:gd name="T23" fmla="*/ 10960 h 295"/>
                                <a:gd name="T24" fmla="+- 0 15506 15351"/>
                                <a:gd name="T25" fmla="*/ T24 w 232"/>
                                <a:gd name="T26" fmla="+- 0 10958 10783"/>
                                <a:gd name="T27" fmla="*/ 10958 h 295"/>
                                <a:gd name="T28" fmla="+- 0 15514 15351"/>
                                <a:gd name="T29" fmla="*/ T28 w 232"/>
                                <a:gd name="T30" fmla="+- 0 10954 10783"/>
                                <a:gd name="T31" fmla="*/ 10954 h 295"/>
                                <a:gd name="T32" fmla="+- 0 15521 15351"/>
                                <a:gd name="T33" fmla="*/ T32 w 232"/>
                                <a:gd name="T34" fmla="+- 0 10949 10783"/>
                                <a:gd name="T35" fmla="*/ 10949 h 295"/>
                                <a:gd name="T36" fmla="+- 0 15537 15351"/>
                                <a:gd name="T37" fmla="*/ T36 w 232"/>
                                <a:gd name="T38" fmla="+- 0 10934 10783"/>
                                <a:gd name="T39" fmla="*/ 10934 h 295"/>
                                <a:gd name="T40" fmla="+- 0 15549 15351"/>
                                <a:gd name="T41" fmla="*/ T40 w 232"/>
                                <a:gd name="T42" fmla="+- 0 10917 10783"/>
                                <a:gd name="T43" fmla="*/ 10917 h 295"/>
                                <a:gd name="T44" fmla="+- 0 15429 15351"/>
                                <a:gd name="T45" fmla="*/ T44 w 232"/>
                                <a:gd name="T46" fmla="+- 0 10917 10783"/>
                                <a:gd name="T47" fmla="*/ 10917 h 295"/>
                                <a:gd name="T48" fmla="+- 0 15410 15351"/>
                                <a:gd name="T49" fmla="*/ T48 w 232"/>
                                <a:gd name="T50" fmla="+- 0 10917 10783"/>
                                <a:gd name="T51" fmla="*/ 10917 h 295"/>
                                <a:gd name="T52" fmla="+- 0 15410 15351"/>
                                <a:gd name="T53" fmla="*/ T52 w 232"/>
                                <a:gd name="T54" fmla="+- 0 10836 10783"/>
                                <a:gd name="T55" fmla="*/ 10836 h 295"/>
                                <a:gd name="T56" fmla="+- 0 15551 15351"/>
                                <a:gd name="T57" fmla="*/ T56 w 232"/>
                                <a:gd name="T58" fmla="+- 0 10836 10783"/>
                                <a:gd name="T59" fmla="*/ 10836 h 295"/>
                                <a:gd name="T60" fmla="+- 0 15541 15351"/>
                                <a:gd name="T61" fmla="*/ T60 w 232"/>
                                <a:gd name="T62" fmla="+- 0 10819 10783"/>
                                <a:gd name="T63" fmla="*/ 10819 h 295"/>
                                <a:gd name="T64" fmla="+- 0 15485 15351"/>
                                <a:gd name="T65" fmla="*/ T64 w 232"/>
                                <a:gd name="T66" fmla="+- 0 10788 10783"/>
                                <a:gd name="T67" fmla="*/ 10788 h 295"/>
                                <a:gd name="T68" fmla="+- 0 15447 15351"/>
                                <a:gd name="T69" fmla="*/ T68 w 232"/>
                                <a:gd name="T70" fmla="+- 0 10783 10783"/>
                                <a:gd name="T71" fmla="*/ 10783 h 295"/>
                                <a:gd name="T72" fmla="+- 0 15351 15351"/>
                                <a:gd name="T73" fmla="*/ T72 w 232"/>
                                <a:gd name="T74" fmla="+- 0 10783 10783"/>
                                <a:gd name="T75" fmla="*/ 10783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2" h="295">
                                  <a:moveTo>
                                    <a:pt x="0" y="0"/>
                                  </a:moveTo>
                                  <a:lnTo>
                                    <a:pt x="0" y="296"/>
                                  </a:lnTo>
                                  <a:lnTo>
                                    <a:pt x="59" y="296"/>
                                  </a:lnTo>
                                  <a:lnTo>
                                    <a:pt x="59" y="183"/>
                                  </a:lnTo>
                                  <a:lnTo>
                                    <a:pt x="150" y="183"/>
                                  </a:lnTo>
                                  <a:lnTo>
                                    <a:pt x="146" y="177"/>
                                  </a:lnTo>
                                  <a:lnTo>
                                    <a:pt x="155" y="175"/>
                                  </a:lnTo>
                                  <a:lnTo>
                                    <a:pt x="163" y="171"/>
                                  </a:lnTo>
                                  <a:lnTo>
                                    <a:pt x="170" y="166"/>
                                  </a:lnTo>
                                  <a:lnTo>
                                    <a:pt x="186" y="151"/>
                                  </a:lnTo>
                                  <a:lnTo>
                                    <a:pt x="198" y="134"/>
                                  </a:lnTo>
                                  <a:lnTo>
                                    <a:pt x="78" y="134"/>
                                  </a:lnTo>
                                  <a:lnTo>
                                    <a:pt x="59" y="134"/>
                                  </a:lnTo>
                                  <a:lnTo>
                                    <a:pt x="59" y="53"/>
                                  </a:lnTo>
                                  <a:lnTo>
                                    <a:pt x="200" y="53"/>
                                  </a:lnTo>
                                  <a:lnTo>
                                    <a:pt x="190" y="36"/>
                                  </a:lnTo>
                                  <a:lnTo>
                                    <a:pt x="134" y="5"/>
                                  </a:lnTo>
                                  <a:lnTo>
                                    <a:pt x="96"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228"/>
                          <wps:cNvSpPr>
                            <a:spLocks/>
                          </wps:cNvSpPr>
                          <wps:spPr bwMode="auto">
                            <a:xfrm>
                              <a:off x="15351" y="10783"/>
                              <a:ext cx="232" cy="295"/>
                            </a:xfrm>
                            <a:custGeom>
                              <a:avLst/>
                              <a:gdLst>
                                <a:gd name="T0" fmla="+- 0 15501 15351"/>
                                <a:gd name="T1" fmla="*/ T0 w 232"/>
                                <a:gd name="T2" fmla="+- 0 10966 10783"/>
                                <a:gd name="T3" fmla="*/ 10966 h 295"/>
                                <a:gd name="T4" fmla="+- 0 15430 15351"/>
                                <a:gd name="T5" fmla="*/ T4 w 232"/>
                                <a:gd name="T6" fmla="+- 0 10966 10783"/>
                                <a:gd name="T7" fmla="*/ 10966 h 295"/>
                                <a:gd name="T8" fmla="+- 0 15433 15351"/>
                                <a:gd name="T9" fmla="*/ T8 w 232"/>
                                <a:gd name="T10" fmla="+- 0 10971 10783"/>
                                <a:gd name="T11" fmla="*/ 10971 h 295"/>
                                <a:gd name="T12" fmla="+- 0 15462 15351"/>
                                <a:gd name="T13" fmla="*/ T12 w 232"/>
                                <a:gd name="T14" fmla="+- 0 11012 10783"/>
                                <a:gd name="T15" fmla="*/ 11012 h 295"/>
                                <a:gd name="T16" fmla="+- 0 15510 15351"/>
                                <a:gd name="T17" fmla="*/ T16 w 232"/>
                                <a:gd name="T18" fmla="+- 0 11078 10783"/>
                                <a:gd name="T19" fmla="*/ 11078 h 295"/>
                                <a:gd name="T20" fmla="+- 0 15583 15351"/>
                                <a:gd name="T21" fmla="*/ T20 w 232"/>
                                <a:gd name="T22" fmla="+- 0 11079 10783"/>
                                <a:gd name="T23" fmla="*/ 11079 h 295"/>
                                <a:gd name="T24" fmla="+- 0 15501 15351"/>
                                <a:gd name="T25" fmla="*/ T24 w 232"/>
                                <a:gd name="T26" fmla="+- 0 10966 10783"/>
                                <a:gd name="T27" fmla="*/ 10966 h 295"/>
                              </a:gdLst>
                              <a:ahLst/>
                              <a:cxnLst>
                                <a:cxn ang="0">
                                  <a:pos x="T1" y="T3"/>
                                </a:cxn>
                                <a:cxn ang="0">
                                  <a:pos x="T5" y="T7"/>
                                </a:cxn>
                                <a:cxn ang="0">
                                  <a:pos x="T9" y="T11"/>
                                </a:cxn>
                                <a:cxn ang="0">
                                  <a:pos x="T13" y="T15"/>
                                </a:cxn>
                                <a:cxn ang="0">
                                  <a:pos x="T17" y="T19"/>
                                </a:cxn>
                                <a:cxn ang="0">
                                  <a:pos x="T21" y="T23"/>
                                </a:cxn>
                                <a:cxn ang="0">
                                  <a:pos x="T25" y="T27"/>
                                </a:cxn>
                              </a:cxnLst>
                              <a:rect l="0" t="0" r="r" b="b"/>
                              <a:pathLst>
                                <a:path w="232" h="295">
                                  <a:moveTo>
                                    <a:pt x="150" y="183"/>
                                  </a:moveTo>
                                  <a:lnTo>
                                    <a:pt x="79" y="183"/>
                                  </a:lnTo>
                                  <a:lnTo>
                                    <a:pt x="82" y="188"/>
                                  </a:lnTo>
                                  <a:lnTo>
                                    <a:pt x="111" y="229"/>
                                  </a:lnTo>
                                  <a:lnTo>
                                    <a:pt x="159" y="295"/>
                                  </a:lnTo>
                                  <a:lnTo>
                                    <a:pt x="232" y="296"/>
                                  </a:lnTo>
                                  <a:lnTo>
                                    <a:pt x="150" y="18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227"/>
                          <wps:cNvSpPr>
                            <a:spLocks/>
                          </wps:cNvSpPr>
                          <wps:spPr bwMode="auto">
                            <a:xfrm>
                              <a:off x="15351" y="10783"/>
                              <a:ext cx="232" cy="295"/>
                            </a:xfrm>
                            <a:custGeom>
                              <a:avLst/>
                              <a:gdLst>
                                <a:gd name="T0" fmla="+- 0 15551 15351"/>
                                <a:gd name="T1" fmla="*/ T0 w 232"/>
                                <a:gd name="T2" fmla="+- 0 10836 10783"/>
                                <a:gd name="T3" fmla="*/ 10836 h 295"/>
                                <a:gd name="T4" fmla="+- 0 15441 15351"/>
                                <a:gd name="T5" fmla="*/ T4 w 232"/>
                                <a:gd name="T6" fmla="+- 0 10836 10783"/>
                                <a:gd name="T7" fmla="*/ 10836 h 295"/>
                                <a:gd name="T8" fmla="+- 0 15462 15351"/>
                                <a:gd name="T9" fmla="*/ T8 w 232"/>
                                <a:gd name="T10" fmla="+- 0 10838 10783"/>
                                <a:gd name="T11" fmla="*/ 10838 h 295"/>
                                <a:gd name="T12" fmla="+- 0 15484 15351"/>
                                <a:gd name="T13" fmla="*/ T12 w 232"/>
                                <a:gd name="T14" fmla="+- 0 10848 10783"/>
                                <a:gd name="T15" fmla="*/ 10848 h 295"/>
                                <a:gd name="T16" fmla="+- 0 15496 15351"/>
                                <a:gd name="T17" fmla="*/ T16 w 232"/>
                                <a:gd name="T18" fmla="+- 0 10864 10783"/>
                                <a:gd name="T19" fmla="*/ 10864 h 295"/>
                                <a:gd name="T20" fmla="+- 0 15494 15351"/>
                                <a:gd name="T21" fmla="*/ T20 w 232"/>
                                <a:gd name="T22" fmla="+- 0 10889 10783"/>
                                <a:gd name="T23" fmla="*/ 10889 h 295"/>
                                <a:gd name="T24" fmla="+- 0 15485 15351"/>
                                <a:gd name="T25" fmla="*/ T24 w 232"/>
                                <a:gd name="T26" fmla="+- 0 10906 10783"/>
                                <a:gd name="T27" fmla="*/ 10906 h 295"/>
                                <a:gd name="T28" fmla="+- 0 15469 15351"/>
                                <a:gd name="T29" fmla="*/ T28 w 232"/>
                                <a:gd name="T30" fmla="+- 0 10914 10783"/>
                                <a:gd name="T31" fmla="*/ 10914 h 295"/>
                                <a:gd name="T32" fmla="+- 0 15449 15351"/>
                                <a:gd name="T33" fmla="*/ T32 w 232"/>
                                <a:gd name="T34" fmla="+- 0 10917 10783"/>
                                <a:gd name="T35" fmla="*/ 10917 h 295"/>
                                <a:gd name="T36" fmla="+- 0 15429 15351"/>
                                <a:gd name="T37" fmla="*/ T36 w 232"/>
                                <a:gd name="T38" fmla="+- 0 10917 10783"/>
                                <a:gd name="T39" fmla="*/ 10917 h 295"/>
                                <a:gd name="T40" fmla="+- 0 15549 15351"/>
                                <a:gd name="T41" fmla="*/ T40 w 232"/>
                                <a:gd name="T42" fmla="+- 0 10917 10783"/>
                                <a:gd name="T43" fmla="*/ 10917 h 295"/>
                                <a:gd name="T44" fmla="+- 0 15549 15351"/>
                                <a:gd name="T45" fmla="*/ T44 w 232"/>
                                <a:gd name="T46" fmla="+- 0 10917 10783"/>
                                <a:gd name="T47" fmla="*/ 10917 h 295"/>
                                <a:gd name="T48" fmla="+- 0 15557 15351"/>
                                <a:gd name="T49" fmla="*/ T48 w 232"/>
                                <a:gd name="T50" fmla="+- 0 10898 10783"/>
                                <a:gd name="T51" fmla="*/ 10898 h 295"/>
                                <a:gd name="T52" fmla="+- 0 15560 15351"/>
                                <a:gd name="T53" fmla="*/ T52 w 232"/>
                                <a:gd name="T54" fmla="+- 0 10878 10783"/>
                                <a:gd name="T55" fmla="*/ 10878 h 295"/>
                                <a:gd name="T56" fmla="+- 0 15558 15351"/>
                                <a:gd name="T57" fmla="*/ T56 w 232"/>
                                <a:gd name="T58" fmla="+- 0 10856 10783"/>
                                <a:gd name="T59" fmla="*/ 10856 h 295"/>
                                <a:gd name="T60" fmla="+- 0 15551 15351"/>
                                <a:gd name="T61" fmla="*/ T60 w 232"/>
                                <a:gd name="T62" fmla="+- 0 10837 10783"/>
                                <a:gd name="T63" fmla="*/ 10837 h 295"/>
                                <a:gd name="T64" fmla="+- 0 15551 15351"/>
                                <a:gd name="T65" fmla="*/ T64 w 232"/>
                                <a:gd name="T66" fmla="+- 0 10836 10783"/>
                                <a:gd name="T67" fmla="*/ 10836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32" h="295">
                                  <a:moveTo>
                                    <a:pt x="200" y="53"/>
                                  </a:moveTo>
                                  <a:lnTo>
                                    <a:pt x="90" y="53"/>
                                  </a:lnTo>
                                  <a:lnTo>
                                    <a:pt x="111" y="55"/>
                                  </a:lnTo>
                                  <a:lnTo>
                                    <a:pt x="133" y="65"/>
                                  </a:lnTo>
                                  <a:lnTo>
                                    <a:pt x="145" y="81"/>
                                  </a:lnTo>
                                  <a:lnTo>
                                    <a:pt x="143" y="106"/>
                                  </a:lnTo>
                                  <a:lnTo>
                                    <a:pt x="134" y="123"/>
                                  </a:lnTo>
                                  <a:lnTo>
                                    <a:pt x="118" y="131"/>
                                  </a:lnTo>
                                  <a:lnTo>
                                    <a:pt x="98" y="134"/>
                                  </a:lnTo>
                                  <a:lnTo>
                                    <a:pt x="78" y="134"/>
                                  </a:lnTo>
                                  <a:lnTo>
                                    <a:pt x="198" y="134"/>
                                  </a:lnTo>
                                  <a:lnTo>
                                    <a:pt x="206" y="115"/>
                                  </a:lnTo>
                                  <a:lnTo>
                                    <a:pt x="209" y="95"/>
                                  </a:lnTo>
                                  <a:lnTo>
                                    <a:pt x="207" y="73"/>
                                  </a:lnTo>
                                  <a:lnTo>
                                    <a:pt x="200" y="54"/>
                                  </a:lnTo>
                                  <a:lnTo>
                                    <a:pt x="200" y="5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224"/>
                        <wpg:cNvGrpSpPr>
                          <a:grpSpLocks/>
                        </wpg:cNvGrpSpPr>
                        <wpg:grpSpPr bwMode="auto">
                          <a:xfrm>
                            <a:off x="15615" y="10783"/>
                            <a:ext cx="63" cy="295"/>
                            <a:chOff x="15615" y="10783"/>
                            <a:chExt cx="63" cy="295"/>
                          </a:xfrm>
                        </wpg:grpSpPr>
                        <wps:wsp>
                          <wps:cNvPr id="199" name="Freeform 225"/>
                          <wps:cNvSpPr>
                            <a:spLocks/>
                          </wps:cNvSpPr>
                          <wps:spPr bwMode="auto">
                            <a:xfrm>
                              <a:off x="15615" y="10783"/>
                              <a:ext cx="63" cy="295"/>
                            </a:xfrm>
                            <a:custGeom>
                              <a:avLst/>
                              <a:gdLst>
                                <a:gd name="T0" fmla="+- 0 15678 15615"/>
                                <a:gd name="T1" fmla="*/ T0 w 63"/>
                                <a:gd name="T2" fmla="+- 0 10783 10783"/>
                                <a:gd name="T3" fmla="*/ 10783 h 295"/>
                                <a:gd name="T4" fmla="+- 0 15646 15615"/>
                                <a:gd name="T5" fmla="*/ T4 w 63"/>
                                <a:gd name="T6" fmla="+- 0 10783 10783"/>
                                <a:gd name="T7" fmla="*/ 10783 h 295"/>
                                <a:gd name="T8" fmla="+- 0 15627 15615"/>
                                <a:gd name="T9" fmla="*/ T8 w 63"/>
                                <a:gd name="T10" fmla="+- 0 10789 10783"/>
                                <a:gd name="T11" fmla="*/ 10789 h 295"/>
                                <a:gd name="T12" fmla="+- 0 15615 15615"/>
                                <a:gd name="T13" fmla="*/ T12 w 63"/>
                                <a:gd name="T14" fmla="+- 0 10808 10783"/>
                                <a:gd name="T15" fmla="*/ 10808 h 295"/>
                                <a:gd name="T16" fmla="+- 0 15615 15615"/>
                                <a:gd name="T17" fmla="*/ T16 w 63"/>
                                <a:gd name="T18" fmla="+- 0 11079 10783"/>
                                <a:gd name="T19" fmla="*/ 11079 h 295"/>
                                <a:gd name="T20" fmla="+- 0 15678 15615"/>
                                <a:gd name="T21" fmla="*/ T20 w 63"/>
                                <a:gd name="T22" fmla="+- 0 11079 10783"/>
                                <a:gd name="T23" fmla="*/ 11079 h 295"/>
                                <a:gd name="T24" fmla="+- 0 15678 15615"/>
                                <a:gd name="T25" fmla="*/ T24 w 63"/>
                                <a:gd name="T26" fmla="+- 0 10783 10783"/>
                                <a:gd name="T27" fmla="*/ 10783 h 295"/>
                              </a:gdLst>
                              <a:ahLst/>
                              <a:cxnLst>
                                <a:cxn ang="0">
                                  <a:pos x="T1" y="T3"/>
                                </a:cxn>
                                <a:cxn ang="0">
                                  <a:pos x="T5" y="T7"/>
                                </a:cxn>
                                <a:cxn ang="0">
                                  <a:pos x="T9" y="T11"/>
                                </a:cxn>
                                <a:cxn ang="0">
                                  <a:pos x="T13" y="T15"/>
                                </a:cxn>
                                <a:cxn ang="0">
                                  <a:pos x="T17" y="T19"/>
                                </a:cxn>
                                <a:cxn ang="0">
                                  <a:pos x="T21" y="T23"/>
                                </a:cxn>
                                <a:cxn ang="0">
                                  <a:pos x="T25" y="T27"/>
                                </a:cxn>
                              </a:cxnLst>
                              <a:rect l="0" t="0" r="r" b="b"/>
                              <a:pathLst>
                                <a:path w="63" h="295">
                                  <a:moveTo>
                                    <a:pt x="63" y="0"/>
                                  </a:moveTo>
                                  <a:lnTo>
                                    <a:pt x="31" y="0"/>
                                  </a:lnTo>
                                  <a:lnTo>
                                    <a:pt x="12" y="6"/>
                                  </a:lnTo>
                                  <a:lnTo>
                                    <a:pt x="0" y="25"/>
                                  </a:lnTo>
                                  <a:lnTo>
                                    <a:pt x="0" y="296"/>
                                  </a:lnTo>
                                  <a:lnTo>
                                    <a:pt x="63" y="296"/>
                                  </a:lnTo>
                                  <a:lnTo>
                                    <a:pt x="6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 name="Group 221"/>
                        <wpg:cNvGrpSpPr>
                          <a:grpSpLocks/>
                        </wpg:cNvGrpSpPr>
                        <wpg:grpSpPr bwMode="auto">
                          <a:xfrm>
                            <a:off x="15700" y="10783"/>
                            <a:ext cx="318" cy="295"/>
                            <a:chOff x="15700" y="10783"/>
                            <a:chExt cx="318" cy="295"/>
                          </a:xfrm>
                        </wpg:grpSpPr>
                        <wps:wsp>
                          <wps:cNvPr id="201" name="Freeform 223"/>
                          <wps:cNvSpPr>
                            <a:spLocks/>
                          </wps:cNvSpPr>
                          <wps:spPr bwMode="auto">
                            <a:xfrm>
                              <a:off x="15700" y="10783"/>
                              <a:ext cx="318" cy="295"/>
                            </a:xfrm>
                            <a:custGeom>
                              <a:avLst/>
                              <a:gdLst>
                                <a:gd name="T0" fmla="+- 0 15771 15700"/>
                                <a:gd name="T1" fmla="*/ T0 w 318"/>
                                <a:gd name="T2" fmla="+- 0 10783 10783"/>
                                <a:gd name="T3" fmla="*/ 10783 h 295"/>
                                <a:gd name="T4" fmla="+- 0 15700 15700"/>
                                <a:gd name="T5" fmla="*/ T4 w 318"/>
                                <a:gd name="T6" fmla="+- 0 10783 10783"/>
                                <a:gd name="T7" fmla="*/ 10783 h 295"/>
                                <a:gd name="T8" fmla="+- 0 15822 15700"/>
                                <a:gd name="T9" fmla="*/ T8 w 318"/>
                                <a:gd name="T10" fmla="+- 0 11079 10783"/>
                                <a:gd name="T11" fmla="*/ 11079 h 295"/>
                                <a:gd name="T12" fmla="+- 0 15897 15700"/>
                                <a:gd name="T13" fmla="*/ T12 w 318"/>
                                <a:gd name="T14" fmla="+- 0 11079 10783"/>
                                <a:gd name="T15" fmla="*/ 11079 h 295"/>
                                <a:gd name="T16" fmla="+- 0 15924 15700"/>
                                <a:gd name="T17" fmla="*/ T16 w 318"/>
                                <a:gd name="T18" fmla="+- 0 11013 10783"/>
                                <a:gd name="T19" fmla="*/ 11013 h 295"/>
                                <a:gd name="T20" fmla="+- 0 15859 15700"/>
                                <a:gd name="T21" fmla="*/ T20 w 318"/>
                                <a:gd name="T22" fmla="+- 0 11013 10783"/>
                                <a:gd name="T23" fmla="*/ 11013 h 295"/>
                                <a:gd name="T24" fmla="+- 0 15771 15700"/>
                                <a:gd name="T25" fmla="*/ T24 w 318"/>
                                <a:gd name="T26" fmla="+- 0 10783 10783"/>
                                <a:gd name="T27" fmla="*/ 10783 h 295"/>
                              </a:gdLst>
                              <a:ahLst/>
                              <a:cxnLst>
                                <a:cxn ang="0">
                                  <a:pos x="T1" y="T3"/>
                                </a:cxn>
                                <a:cxn ang="0">
                                  <a:pos x="T5" y="T7"/>
                                </a:cxn>
                                <a:cxn ang="0">
                                  <a:pos x="T9" y="T11"/>
                                </a:cxn>
                                <a:cxn ang="0">
                                  <a:pos x="T13" y="T15"/>
                                </a:cxn>
                                <a:cxn ang="0">
                                  <a:pos x="T17" y="T19"/>
                                </a:cxn>
                                <a:cxn ang="0">
                                  <a:pos x="T21" y="T23"/>
                                </a:cxn>
                                <a:cxn ang="0">
                                  <a:pos x="T25" y="T27"/>
                                </a:cxn>
                              </a:cxnLst>
                              <a:rect l="0" t="0" r="r" b="b"/>
                              <a:pathLst>
                                <a:path w="318" h="295">
                                  <a:moveTo>
                                    <a:pt x="71" y="0"/>
                                  </a:moveTo>
                                  <a:lnTo>
                                    <a:pt x="0" y="0"/>
                                  </a:lnTo>
                                  <a:lnTo>
                                    <a:pt x="122" y="296"/>
                                  </a:lnTo>
                                  <a:lnTo>
                                    <a:pt x="197" y="296"/>
                                  </a:lnTo>
                                  <a:lnTo>
                                    <a:pt x="224" y="230"/>
                                  </a:lnTo>
                                  <a:lnTo>
                                    <a:pt x="159" y="230"/>
                                  </a:lnTo>
                                  <a:lnTo>
                                    <a:pt x="7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222"/>
                          <wps:cNvSpPr>
                            <a:spLocks/>
                          </wps:cNvSpPr>
                          <wps:spPr bwMode="auto">
                            <a:xfrm>
                              <a:off x="15700" y="10783"/>
                              <a:ext cx="318" cy="295"/>
                            </a:xfrm>
                            <a:custGeom>
                              <a:avLst/>
                              <a:gdLst>
                                <a:gd name="T0" fmla="+- 0 16019 15700"/>
                                <a:gd name="T1" fmla="*/ T0 w 318"/>
                                <a:gd name="T2" fmla="+- 0 10783 10783"/>
                                <a:gd name="T3" fmla="*/ 10783 h 295"/>
                                <a:gd name="T4" fmla="+- 0 15948 15700"/>
                                <a:gd name="T5" fmla="*/ T4 w 318"/>
                                <a:gd name="T6" fmla="+- 0 10783 10783"/>
                                <a:gd name="T7" fmla="*/ 10783 h 295"/>
                                <a:gd name="T8" fmla="+- 0 15860 15700"/>
                                <a:gd name="T9" fmla="*/ T8 w 318"/>
                                <a:gd name="T10" fmla="+- 0 11013 10783"/>
                                <a:gd name="T11" fmla="*/ 11013 h 295"/>
                                <a:gd name="T12" fmla="+- 0 15924 15700"/>
                                <a:gd name="T13" fmla="*/ T12 w 318"/>
                                <a:gd name="T14" fmla="+- 0 11013 10783"/>
                                <a:gd name="T15" fmla="*/ 11013 h 295"/>
                                <a:gd name="T16" fmla="+- 0 16019 15700"/>
                                <a:gd name="T17" fmla="*/ T16 w 318"/>
                                <a:gd name="T18" fmla="+- 0 10783 10783"/>
                                <a:gd name="T19" fmla="*/ 10783 h 295"/>
                              </a:gdLst>
                              <a:ahLst/>
                              <a:cxnLst>
                                <a:cxn ang="0">
                                  <a:pos x="T1" y="T3"/>
                                </a:cxn>
                                <a:cxn ang="0">
                                  <a:pos x="T5" y="T7"/>
                                </a:cxn>
                                <a:cxn ang="0">
                                  <a:pos x="T9" y="T11"/>
                                </a:cxn>
                                <a:cxn ang="0">
                                  <a:pos x="T13" y="T15"/>
                                </a:cxn>
                                <a:cxn ang="0">
                                  <a:pos x="T17" y="T19"/>
                                </a:cxn>
                              </a:cxnLst>
                              <a:rect l="0" t="0" r="r" b="b"/>
                              <a:pathLst>
                                <a:path w="318" h="295">
                                  <a:moveTo>
                                    <a:pt x="319" y="0"/>
                                  </a:moveTo>
                                  <a:lnTo>
                                    <a:pt x="248" y="0"/>
                                  </a:lnTo>
                                  <a:lnTo>
                                    <a:pt x="160" y="230"/>
                                  </a:lnTo>
                                  <a:lnTo>
                                    <a:pt x="224" y="230"/>
                                  </a:lnTo>
                                  <a:lnTo>
                                    <a:pt x="31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 name="Group 216"/>
                        <wpg:cNvGrpSpPr>
                          <a:grpSpLocks/>
                        </wpg:cNvGrpSpPr>
                        <wpg:grpSpPr bwMode="auto">
                          <a:xfrm>
                            <a:off x="15205" y="11228"/>
                            <a:ext cx="74" cy="86"/>
                            <a:chOff x="15205" y="11228"/>
                            <a:chExt cx="74" cy="86"/>
                          </a:xfrm>
                        </wpg:grpSpPr>
                        <wps:wsp>
                          <wps:cNvPr id="204" name="Freeform 220"/>
                          <wps:cNvSpPr>
                            <a:spLocks/>
                          </wps:cNvSpPr>
                          <wps:spPr bwMode="auto">
                            <a:xfrm>
                              <a:off x="15205" y="11228"/>
                              <a:ext cx="74" cy="86"/>
                            </a:xfrm>
                            <a:custGeom>
                              <a:avLst/>
                              <a:gdLst>
                                <a:gd name="T0" fmla="+- 0 15273 15205"/>
                                <a:gd name="T1" fmla="*/ T0 w 74"/>
                                <a:gd name="T2" fmla="+- 0 11244 11228"/>
                                <a:gd name="T3" fmla="*/ 11244 h 86"/>
                                <a:gd name="T4" fmla="+- 0 15253 15205"/>
                                <a:gd name="T5" fmla="*/ T4 w 74"/>
                                <a:gd name="T6" fmla="+- 0 11244 11228"/>
                                <a:gd name="T7" fmla="*/ 11244 h 86"/>
                                <a:gd name="T8" fmla="+- 0 15259 15205"/>
                                <a:gd name="T9" fmla="*/ T8 w 74"/>
                                <a:gd name="T10" fmla="+- 0 11249 11228"/>
                                <a:gd name="T11" fmla="*/ 11249 h 86"/>
                                <a:gd name="T12" fmla="+- 0 15259 15205"/>
                                <a:gd name="T13" fmla="*/ T12 w 74"/>
                                <a:gd name="T14" fmla="+- 0 11262 11228"/>
                                <a:gd name="T15" fmla="*/ 11262 h 86"/>
                                <a:gd name="T16" fmla="+- 0 15238 15205"/>
                                <a:gd name="T17" fmla="*/ T16 w 74"/>
                                <a:gd name="T18" fmla="+- 0 11262 11228"/>
                                <a:gd name="T19" fmla="*/ 11262 h 86"/>
                                <a:gd name="T20" fmla="+- 0 15227 15205"/>
                                <a:gd name="T21" fmla="*/ T20 w 74"/>
                                <a:gd name="T22" fmla="+- 0 11263 11228"/>
                                <a:gd name="T23" fmla="*/ 11263 h 86"/>
                                <a:gd name="T24" fmla="+- 0 15211 15205"/>
                                <a:gd name="T25" fmla="*/ T24 w 74"/>
                                <a:gd name="T26" fmla="+- 0 11271 11228"/>
                                <a:gd name="T27" fmla="*/ 11271 h 86"/>
                                <a:gd name="T28" fmla="+- 0 15205 15205"/>
                                <a:gd name="T29" fmla="*/ T28 w 74"/>
                                <a:gd name="T30" fmla="+- 0 11278 11228"/>
                                <a:gd name="T31" fmla="*/ 11278 h 86"/>
                                <a:gd name="T32" fmla="+- 0 15205 15205"/>
                                <a:gd name="T33" fmla="*/ T32 w 74"/>
                                <a:gd name="T34" fmla="+- 0 11306 11228"/>
                                <a:gd name="T35" fmla="*/ 11306 h 86"/>
                                <a:gd name="T36" fmla="+- 0 15219 15205"/>
                                <a:gd name="T37" fmla="*/ T36 w 74"/>
                                <a:gd name="T38" fmla="+- 0 11314 11228"/>
                                <a:gd name="T39" fmla="*/ 11314 h 86"/>
                                <a:gd name="T40" fmla="+- 0 15244 15205"/>
                                <a:gd name="T41" fmla="*/ T40 w 74"/>
                                <a:gd name="T42" fmla="+- 0 11314 11228"/>
                                <a:gd name="T43" fmla="*/ 11314 h 86"/>
                                <a:gd name="T44" fmla="+- 0 15254 15205"/>
                                <a:gd name="T45" fmla="*/ T44 w 74"/>
                                <a:gd name="T46" fmla="+- 0 11309 11228"/>
                                <a:gd name="T47" fmla="*/ 11309 h 86"/>
                                <a:gd name="T48" fmla="+- 0 15259 15205"/>
                                <a:gd name="T49" fmla="*/ T48 w 74"/>
                                <a:gd name="T50" fmla="+- 0 11300 11228"/>
                                <a:gd name="T51" fmla="*/ 11300 h 86"/>
                                <a:gd name="T52" fmla="+- 0 15278 15205"/>
                                <a:gd name="T53" fmla="*/ T52 w 74"/>
                                <a:gd name="T54" fmla="+- 0 11300 11228"/>
                                <a:gd name="T55" fmla="*/ 11300 h 86"/>
                                <a:gd name="T56" fmla="+- 0 15278 15205"/>
                                <a:gd name="T57" fmla="*/ T56 w 74"/>
                                <a:gd name="T58" fmla="+- 0 11299 11228"/>
                                <a:gd name="T59" fmla="*/ 11299 h 86"/>
                                <a:gd name="T60" fmla="+- 0 15231 15205"/>
                                <a:gd name="T61" fmla="*/ T60 w 74"/>
                                <a:gd name="T62" fmla="+- 0 11299 11228"/>
                                <a:gd name="T63" fmla="*/ 11299 h 86"/>
                                <a:gd name="T64" fmla="+- 0 15226 15205"/>
                                <a:gd name="T65" fmla="*/ T64 w 74"/>
                                <a:gd name="T66" fmla="+- 0 11296 11228"/>
                                <a:gd name="T67" fmla="*/ 11296 h 86"/>
                                <a:gd name="T68" fmla="+- 0 15226 15205"/>
                                <a:gd name="T69" fmla="*/ T68 w 74"/>
                                <a:gd name="T70" fmla="+- 0 11276 11228"/>
                                <a:gd name="T71" fmla="*/ 11276 h 86"/>
                                <a:gd name="T72" fmla="+- 0 15240 15205"/>
                                <a:gd name="T73" fmla="*/ T72 w 74"/>
                                <a:gd name="T74" fmla="+- 0 11275 11228"/>
                                <a:gd name="T75" fmla="*/ 11275 h 86"/>
                                <a:gd name="T76" fmla="+- 0 15278 15205"/>
                                <a:gd name="T77" fmla="*/ T76 w 74"/>
                                <a:gd name="T78" fmla="+- 0 11275 11228"/>
                                <a:gd name="T79" fmla="*/ 11275 h 86"/>
                                <a:gd name="T80" fmla="+- 0 15278 15205"/>
                                <a:gd name="T81" fmla="*/ T80 w 74"/>
                                <a:gd name="T82" fmla="+- 0 11271 11228"/>
                                <a:gd name="T83" fmla="*/ 11271 h 86"/>
                                <a:gd name="T84" fmla="+- 0 15277 15205"/>
                                <a:gd name="T85" fmla="*/ T84 w 74"/>
                                <a:gd name="T86" fmla="+- 0 11251 11228"/>
                                <a:gd name="T87" fmla="*/ 11251 h 86"/>
                                <a:gd name="T88" fmla="+- 0 15273 15205"/>
                                <a:gd name="T89" fmla="*/ T88 w 74"/>
                                <a:gd name="T90" fmla="+- 0 11244 11228"/>
                                <a:gd name="T91" fmla="*/ 11244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4" h="86">
                                  <a:moveTo>
                                    <a:pt x="68" y="16"/>
                                  </a:moveTo>
                                  <a:lnTo>
                                    <a:pt x="48" y="16"/>
                                  </a:lnTo>
                                  <a:lnTo>
                                    <a:pt x="54" y="21"/>
                                  </a:lnTo>
                                  <a:lnTo>
                                    <a:pt x="54" y="34"/>
                                  </a:lnTo>
                                  <a:lnTo>
                                    <a:pt x="33" y="34"/>
                                  </a:lnTo>
                                  <a:lnTo>
                                    <a:pt x="22" y="35"/>
                                  </a:lnTo>
                                  <a:lnTo>
                                    <a:pt x="6" y="43"/>
                                  </a:lnTo>
                                  <a:lnTo>
                                    <a:pt x="0" y="50"/>
                                  </a:lnTo>
                                  <a:lnTo>
                                    <a:pt x="0" y="78"/>
                                  </a:lnTo>
                                  <a:lnTo>
                                    <a:pt x="14" y="86"/>
                                  </a:lnTo>
                                  <a:lnTo>
                                    <a:pt x="39" y="86"/>
                                  </a:lnTo>
                                  <a:lnTo>
                                    <a:pt x="49" y="81"/>
                                  </a:lnTo>
                                  <a:lnTo>
                                    <a:pt x="54" y="72"/>
                                  </a:lnTo>
                                  <a:lnTo>
                                    <a:pt x="73" y="72"/>
                                  </a:lnTo>
                                  <a:lnTo>
                                    <a:pt x="73" y="71"/>
                                  </a:lnTo>
                                  <a:lnTo>
                                    <a:pt x="26" y="71"/>
                                  </a:lnTo>
                                  <a:lnTo>
                                    <a:pt x="21" y="68"/>
                                  </a:lnTo>
                                  <a:lnTo>
                                    <a:pt x="21" y="48"/>
                                  </a:lnTo>
                                  <a:lnTo>
                                    <a:pt x="35" y="47"/>
                                  </a:lnTo>
                                  <a:lnTo>
                                    <a:pt x="73" y="47"/>
                                  </a:lnTo>
                                  <a:lnTo>
                                    <a:pt x="73" y="43"/>
                                  </a:lnTo>
                                  <a:lnTo>
                                    <a:pt x="72" y="23"/>
                                  </a:lnTo>
                                  <a:lnTo>
                                    <a:pt x="68" y="1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219"/>
                          <wps:cNvSpPr>
                            <a:spLocks/>
                          </wps:cNvSpPr>
                          <wps:spPr bwMode="auto">
                            <a:xfrm>
                              <a:off x="15205" y="11228"/>
                              <a:ext cx="74" cy="86"/>
                            </a:xfrm>
                            <a:custGeom>
                              <a:avLst/>
                              <a:gdLst>
                                <a:gd name="T0" fmla="+- 0 15278 15205"/>
                                <a:gd name="T1" fmla="*/ T0 w 74"/>
                                <a:gd name="T2" fmla="+- 0 11300 11228"/>
                                <a:gd name="T3" fmla="*/ 11300 h 86"/>
                                <a:gd name="T4" fmla="+- 0 15260 15205"/>
                                <a:gd name="T5" fmla="*/ T4 w 74"/>
                                <a:gd name="T6" fmla="+- 0 11300 11228"/>
                                <a:gd name="T7" fmla="*/ 11300 h 86"/>
                                <a:gd name="T8" fmla="+- 0 15260 15205"/>
                                <a:gd name="T9" fmla="*/ T8 w 74"/>
                                <a:gd name="T10" fmla="+- 0 11308 11228"/>
                                <a:gd name="T11" fmla="*/ 11308 h 86"/>
                                <a:gd name="T12" fmla="+- 0 15260 15205"/>
                                <a:gd name="T13" fmla="*/ T12 w 74"/>
                                <a:gd name="T14" fmla="+- 0 11313 11228"/>
                                <a:gd name="T15" fmla="*/ 11313 h 86"/>
                                <a:gd name="T16" fmla="+- 0 15279 15205"/>
                                <a:gd name="T17" fmla="*/ T16 w 74"/>
                                <a:gd name="T18" fmla="+- 0 11313 11228"/>
                                <a:gd name="T19" fmla="*/ 11313 h 86"/>
                                <a:gd name="T20" fmla="+- 0 15279 15205"/>
                                <a:gd name="T21" fmla="*/ T20 w 74"/>
                                <a:gd name="T22" fmla="+- 0 11306 11228"/>
                                <a:gd name="T23" fmla="*/ 11306 h 86"/>
                                <a:gd name="T24" fmla="+- 0 15278 15205"/>
                                <a:gd name="T25" fmla="*/ T24 w 74"/>
                                <a:gd name="T26" fmla="+- 0 11300 11228"/>
                                <a:gd name="T27" fmla="*/ 11300 h 86"/>
                              </a:gdLst>
                              <a:ahLst/>
                              <a:cxnLst>
                                <a:cxn ang="0">
                                  <a:pos x="T1" y="T3"/>
                                </a:cxn>
                                <a:cxn ang="0">
                                  <a:pos x="T5" y="T7"/>
                                </a:cxn>
                                <a:cxn ang="0">
                                  <a:pos x="T9" y="T11"/>
                                </a:cxn>
                                <a:cxn ang="0">
                                  <a:pos x="T13" y="T15"/>
                                </a:cxn>
                                <a:cxn ang="0">
                                  <a:pos x="T17" y="T19"/>
                                </a:cxn>
                                <a:cxn ang="0">
                                  <a:pos x="T21" y="T23"/>
                                </a:cxn>
                                <a:cxn ang="0">
                                  <a:pos x="T25" y="T27"/>
                                </a:cxn>
                              </a:cxnLst>
                              <a:rect l="0" t="0" r="r" b="b"/>
                              <a:pathLst>
                                <a:path w="74" h="86">
                                  <a:moveTo>
                                    <a:pt x="73" y="72"/>
                                  </a:moveTo>
                                  <a:lnTo>
                                    <a:pt x="55" y="72"/>
                                  </a:lnTo>
                                  <a:lnTo>
                                    <a:pt x="55" y="80"/>
                                  </a:lnTo>
                                  <a:lnTo>
                                    <a:pt x="55" y="85"/>
                                  </a:lnTo>
                                  <a:lnTo>
                                    <a:pt x="74" y="85"/>
                                  </a:lnTo>
                                  <a:lnTo>
                                    <a:pt x="74" y="78"/>
                                  </a:lnTo>
                                  <a:lnTo>
                                    <a:pt x="73" y="7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218"/>
                          <wps:cNvSpPr>
                            <a:spLocks/>
                          </wps:cNvSpPr>
                          <wps:spPr bwMode="auto">
                            <a:xfrm>
                              <a:off x="15205" y="11228"/>
                              <a:ext cx="74" cy="86"/>
                            </a:xfrm>
                            <a:custGeom>
                              <a:avLst/>
                              <a:gdLst>
                                <a:gd name="T0" fmla="+- 0 15278 15205"/>
                                <a:gd name="T1" fmla="*/ T0 w 74"/>
                                <a:gd name="T2" fmla="+- 0 11275 11228"/>
                                <a:gd name="T3" fmla="*/ 11275 h 86"/>
                                <a:gd name="T4" fmla="+- 0 15259 15205"/>
                                <a:gd name="T5" fmla="*/ T4 w 74"/>
                                <a:gd name="T6" fmla="+- 0 11275 11228"/>
                                <a:gd name="T7" fmla="*/ 11275 h 86"/>
                                <a:gd name="T8" fmla="+- 0 15259 15205"/>
                                <a:gd name="T9" fmla="*/ T8 w 74"/>
                                <a:gd name="T10" fmla="+- 0 11281 11228"/>
                                <a:gd name="T11" fmla="*/ 11281 h 86"/>
                                <a:gd name="T12" fmla="+- 0 15258 15205"/>
                                <a:gd name="T13" fmla="*/ T12 w 74"/>
                                <a:gd name="T14" fmla="+- 0 11287 11228"/>
                                <a:gd name="T15" fmla="*/ 11287 h 86"/>
                                <a:gd name="T16" fmla="+- 0 15254 15205"/>
                                <a:gd name="T17" fmla="*/ T16 w 74"/>
                                <a:gd name="T18" fmla="+- 0 11291 11228"/>
                                <a:gd name="T19" fmla="*/ 11291 h 86"/>
                                <a:gd name="T20" fmla="+- 0 15251 15205"/>
                                <a:gd name="T21" fmla="*/ T20 w 74"/>
                                <a:gd name="T22" fmla="+- 0 11296 11228"/>
                                <a:gd name="T23" fmla="*/ 11296 h 86"/>
                                <a:gd name="T24" fmla="+- 0 15246 15205"/>
                                <a:gd name="T25" fmla="*/ T24 w 74"/>
                                <a:gd name="T26" fmla="+- 0 11299 11228"/>
                                <a:gd name="T27" fmla="*/ 11299 h 86"/>
                                <a:gd name="T28" fmla="+- 0 15278 15205"/>
                                <a:gd name="T29" fmla="*/ T28 w 74"/>
                                <a:gd name="T30" fmla="+- 0 11299 11228"/>
                                <a:gd name="T31" fmla="*/ 11299 h 86"/>
                                <a:gd name="T32" fmla="+- 0 15278 15205"/>
                                <a:gd name="T33" fmla="*/ T32 w 74"/>
                                <a:gd name="T34" fmla="+- 0 11291 11228"/>
                                <a:gd name="T35" fmla="*/ 11291 h 86"/>
                                <a:gd name="T36" fmla="+- 0 15278 15205"/>
                                <a:gd name="T37" fmla="*/ T36 w 74"/>
                                <a:gd name="T38" fmla="+- 0 11275 11228"/>
                                <a:gd name="T39" fmla="*/ 11275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 h="86">
                                  <a:moveTo>
                                    <a:pt x="73" y="47"/>
                                  </a:moveTo>
                                  <a:lnTo>
                                    <a:pt x="54" y="47"/>
                                  </a:lnTo>
                                  <a:lnTo>
                                    <a:pt x="54" y="53"/>
                                  </a:lnTo>
                                  <a:lnTo>
                                    <a:pt x="53" y="59"/>
                                  </a:lnTo>
                                  <a:lnTo>
                                    <a:pt x="49" y="63"/>
                                  </a:lnTo>
                                  <a:lnTo>
                                    <a:pt x="46" y="68"/>
                                  </a:lnTo>
                                  <a:lnTo>
                                    <a:pt x="41" y="71"/>
                                  </a:lnTo>
                                  <a:lnTo>
                                    <a:pt x="73" y="71"/>
                                  </a:lnTo>
                                  <a:lnTo>
                                    <a:pt x="73" y="63"/>
                                  </a:lnTo>
                                  <a:lnTo>
                                    <a:pt x="73" y="4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217"/>
                          <wps:cNvSpPr>
                            <a:spLocks/>
                          </wps:cNvSpPr>
                          <wps:spPr bwMode="auto">
                            <a:xfrm>
                              <a:off x="15205" y="11228"/>
                              <a:ext cx="74" cy="86"/>
                            </a:xfrm>
                            <a:custGeom>
                              <a:avLst/>
                              <a:gdLst>
                                <a:gd name="T0" fmla="+- 0 15243 15205"/>
                                <a:gd name="T1" fmla="*/ T0 w 74"/>
                                <a:gd name="T2" fmla="+- 0 11228 11228"/>
                                <a:gd name="T3" fmla="*/ 11228 h 86"/>
                                <a:gd name="T4" fmla="+- 0 15234 15205"/>
                                <a:gd name="T5" fmla="*/ T4 w 74"/>
                                <a:gd name="T6" fmla="+- 0 11228 11228"/>
                                <a:gd name="T7" fmla="*/ 11228 h 86"/>
                                <a:gd name="T8" fmla="+- 0 15222 15205"/>
                                <a:gd name="T9" fmla="*/ T8 w 74"/>
                                <a:gd name="T10" fmla="+- 0 11231 11228"/>
                                <a:gd name="T11" fmla="*/ 11231 h 86"/>
                                <a:gd name="T12" fmla="+- 0 15214 15205"/>
                                <a:gd name="T13" fmla="*/ T12 w 74"/>
                                <a:gd name="T14" fmla="+- 0 11235 11228"/>
                                <a:gd name="T15" fmla="*/ 11235 h 86"/>
                                <a:gd name="T16" fmla="+- 0 15215 15205"/>
                                <a:gd name="T17" fmla="*/ T16 w 74"/>
                                <a:gd name="T18" fmla="+- 0 11253 11228"/>
                                <a:gd name="T19" fmla="*/ 11253 h 86"/>
                                <a:gd name="T20" fmla="+- 0 15222 15205"/>
                                <a:gd name="T21" fmla="*/ T20 w 74"/>
                                <a:gd name="T22" fmla="+- 0 11248 11228"/>
                                <a:gd name="T23" fmla="*/ 11248 h 86"/>
                                <a:gd name="T24" fmla="+- 0 15231 15205"/>
                                <a:gd name="T25" fmla="*/ T24 w 74"/>
                                <a:gd name="T26" fmla="+- 0 11244 11228"/>
                                <a:gd name="T27" fmla="*/ 11244 h 86"/>
                                <a:gd name="T28" fmla="+- 0 15273 15205"/>
                                <a:gd name="T29" fmla="*/ T28 w 74"/>
                                <a:gd name="T30" fmla="+- 0 11244 11228"/>
                                <a:gd name="T31" fmla="*/ 11244 h 86"/>
                                <a:gd name="T32" fmla="+- 0 15266 15205"/>
                                <a:gd name="T33" fmla="*/ T32 w 74"/>
                                <a:gd name="T34" fmla="+- 0 11234 11228"/>
                                <a:gd name="T35" fmla="*/ 11234 h 86"/>
                                <a:gd name="T36" fmla="+- 0 15243 15205"/>
                                <a:gd name="T37" fmla="*/ T36 w 74"/>
                                <a:gd name="T38" fmla="+- 0 11228 11228"/>
                                <a:gd name="T39" fmla="*/ 11228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 h="86">
                                  <a:moveTo>
                                    <a:pt x="38" y="0"/>
                                  </a:moveTo>
                                  <a:lnTo>
                                    <a:pt x="29" y="0"/>
                                  </a:lnTo>
                                  <a:lnTo>
                                    <a:pt x="17" y="3"/>
                                  </a:lnTo>
                                  <a:lnTo>
                                    <a:pt x="9" y="7"/>
                                  </a:lnTo>
                                  <a:lnTo>
                                    <a:pt x="10" y="25"/>
                                  </a:lnTo>
                                  <a:lnTo>
                                    <a:pt x="17" y="20"/>
                                  </a:lnTo>
                                  <a:lnTo>
                                    <a:pt x="26" y="16"/>
                                  </a:lnTo>
                                  <a:lnTo>
                                    <a:pt x="68" y="16"/>
                                  </a:lnTo>
                                  <a:lnTo>
                                    <a:pt x="61" y="6"/>
                                  </a:lnTo>
                                  <a:lnTo>
                                    <a:pt x="3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 name="Group 212"/>
                        <wpg:cNvGrpSpPr>
                          <a:grpSpLocks/>
                        </wpg:cNvGrpSpPr>
                        <wpg:grpSpPr bwMode="auto">
                          <a:xfrm>
                            <a:off x="15599" y="11228"/>
                            <a:ext cx="58" cy="86"/>
                            <a:chOff x="15599" y="11228"/>
                            <a:chExt cx="58" cy="86"/>
                          </a:xfrm>
                        </wpg:grpSpPr>
                        <wps:wsp>
                          <wps:cNvPr id="209" name="Freeform 215"/>
                          <wps:cNvSpPr>
                            <a:spLocks/>
                          </wps:cNvSpPr>
                          <wps:spPr bwMode="auto">
                            <a:xfrm>
                              <a:off x="15599" y="11228"/>
                              <a:ext cx="58" cy="86"/>
                            </a:xfrm>
                            <a:custGeom>
                              <a:avLst/>
                              <a:gdLst>
                                <a:gd name="T0" fmla="+- 0 15643 15599"/>
                                <a:gd name="T1" fmla="*/ T0 w 58"/>
                                <a:gd name="T2" fmla="+- 0 11228 11228"/>
                                <a:gd name="T3" fmla="*/ 11228 h 86"/>
                                <a:gd name="T4" fmla="+- 0 15619 15599"/>
                                <a:gd name="T5" fmla="*/ T4 w 58"/>
                                <a:gd name="T6" fmla="+- 0 11232 11228"/>
                                <a:gd name="T7" fmla="*/ 11232 h 86"/>
                                <a:gd name="T8" fmla="+- 0 15606 15599"/>
                                <a:gd name="T9" fmla="*/ T8 w 58"/>
                                <a:gd name="T10" fmla="+- 0 11243 11228"/>
                                <a:gd name="T11" fmla="*/ 11243 h 86"/>
                                <a:gd name="T12" fmla="+- 0 15599 15599"/>
                                <a:gd name="T13" fmla="*/ T12 w 58"/>
                                <a:gd name="T14" fmla="+- 0 11263 11228"/>
                                <a:gd name="T15" fmla="*/ 11263 h 86"/>
                                <a:gd name="T16" fmla="+- 0 15599 15599"/>
                                <a:gd name="T17" fmla="*/ T16 w 58"/>
                                <a:gd name="T18" fmla="+- 0 11293 11228"/>
                                <a:gd name="T19" fmla="*/ 11293 h 86"/>
                                <a:gd name="T20" fmla="+- 0 15613 15599"/>
                                <a:gd name="T21" fmla="*/ T20 w 58"/>
                                <a:gd name="T22" fmla="+- 0 11309 11228"/>
                                <a:gd name="T23" fmla="*/ 11309 h 86"/>
                                <a:gd name="T24" fmla="+- 0 15635 15599"/>
                                <a:gd name="T25" fmla="*/ T24 w 58"/>
                                <a:gd name="T26" fmla="+- 0 11314 11228"/>
                                <a:gd name="T27" fmla="*/ 11314 h 86"/>
                                <a:gd name="T28" fmla="+- 0 15644 15599"/>
                                <a:gd name="T29" fmla="*/ T28 w 58"/>
                                <a:gd name="T30" fmla="+- 0 11314 11228"/>
                                <a:gd name="T31" fmla="*/ 11314 h 86"/>
                                <a:gd name="T32" fmla="+- 0 15651 15599"/>
                                <a:gd name="T33" fmla="*/ T32 w 58"/>
                                <a:gd name="T34" fmla="+- 0 11314 11228"/>
                                <a:gd name="T35" fmla="*/ 11314 h 86"/>
                                <a:gd name="T36" fmla="+- 0 15657 15599"/>
                                <a:gd name="T37" fmla="*/ T36 w 58"/>
                                <a:gd name="T38" fmla="+- 0 11312 11228"/>
                                <a:gd name="T39" fmla="*/ 11312 h 86"/>
                                <a:gd name="T40" fmla="+- 0 15656 15599"/>
                                <a:gd name="T41" fmla="*/ T40 w 58"/>
                                <a:gd name="T42" fmla="+- 0 11298 11228"/>
                                <a:gd name="T43" fmla="*/ 11298 h 86"/>
                                <a:gd name="T44" fmla="+- 0 15624 15599"/>
                                <a:gd name="T45" fmla="*/ T44 w 58"/>
                                <a:gd name="T46" fmla="+- 0 11298 11228"/>
                                <a:gd name="T47" fmla="*/ 11298 h 86"/>
                                <a:gd name="T48" fmla="+- 0 15617 15599"/>
                                <a:gd name="T49" fmla="*/ T48 w 58"/>
                                <a:gd name="T50" fmla="+- 0 11286 11228"/>
                                <a:gd name="T51" fmla="*/ 11286 h 86"/>
                                <a:gd name="T52" fmla="+- 0 15617 15599"/>
                                <a:gd name="T53" fmla="*/ T52 w 58"/>
                                <a:gd name="T54" fmla="+- 0 11256 11228"/>
                                <a:gd name="T55" fmla="*/ 11256 h 86"/>
                                <a:gd name="T56" fmla="+- 0 15626 15599"/>
                                <a:gd name="T57" fmla="*/ T56 w 58"/>
                                <a:gd name="T58" fmla="+- 0 11245 11228"/>
                                <a:gd name="T59" fmla="*/ 11245 h 86"/>
                                <a:gd name="T60" fmla="+- 0 15654 15599"/>
                                <a:gd name="T61" fmla="*/ T60 w 58"/>
                                <a:gd name="T62" fmla="+- 0 11245 11228"/>
                                <a:gd name="T63" fmla="*/ 11245 h 86"/>
                                <a:gd name="T64" fmla="+- 0 15655 15599"/>
                                <a:gd name="T65" fmla="*/ T64 w 58"/>
                                <a:gd name="T66" fmla="+- 0 11231 11228"/>
                                <a:gd name="T67" fmla="*/ 11231 h 86"/>
                                <a:gd name="T68" fmla="+- 0 15650 15599"/>
                                <a:gd name="T69" fmla="*/ T68 w 58"/>
                                <a:gd name="T70" fmla="+- 0 11229 11228"/>
                                <a:gd name="T71" fmla="*/ 11229 h 86"/>
                                <a:gd name="T72" fmla="+- 0 15643 15599"/>
                                <a:gd name="T73" fmla="*/ T72 w 58"/>
                                <a:gd name="T74" fmla="+- 0 11228 11228"/>
                                <a:gd name="T75" fmla="*/ 11228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8" h="86">
                                  <a:moveTo>
                                    <a:pt x="44" y="0"/>
                                  </a:moveTo>
                                  <a:lnTo>
                                    <a:pt x="20" y="4"/>
                                  </a:lnTo>
                                  <a:lnTo>
                                    <a:pt x="7" y="15"/>
                                  </a:lnTo>
                                  <a:lnTo>
                                    <a:pt x="0" y="35"/>
                                  </a:lnTo>
                                  <a:lnTo>
                                    <a:pt x="0" y="65"/>
                                  </a:lnTo>
                                  <a:lnTo>
                                    <a:pt x="14" y="81"/>
                                  </a:lnTo>
                                  <a:lnTo>
                                    <a:pt x="36" y="86"/>
                                  </a:lnTo>
                                  <a:lnTo>
                                    <a:pt x="45" y="86"/>
                                  </a:lnTo>
                                  <a:lnTo>
                                    <a:pt x="52" y="86"/>
                                  </a:lnTo>
                                  <a:lnTo>
                                    <a:pt x="58" y="84"/>
                                  </a:lnTo>
                                  <a:lnTo>
                                    <a:pt x="57" y="70"/>
                                  </a:lnTo>
                                  <a:lnTo>
                                    <a:pt x="25" y="70"/>
                                  </a:lnTo>
                                  <a:lnTo>
                                    <a:pt x="18" y="58"/>
                                  </a:lnTo>
                                  <a:lnTo>
                                    <a:pt x="18" y="28"/>
                                  </a:lnTo>
                                  <a:lnTo>
                                    <a:pt x="27" y="17"/>
                                  </a:lnTo>
                                  <a:lnTo>
                                    <a:pt x="55" y="17"/>
                                  </a:lnTo>
                                  <a:lnTo>
                                    <a:pt x="56" y="3"/>
                                  </a:lnTo>
                                  <a:lnTo>
                                    <a:pt x="51" y="1"/>
                                  </a:lnTo>
                                  <a:lnTo>
                                    <a:pt x="4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214"/>
                          <wps:cNvSpPr>
                            <a:spLocks/>
                          </wps:cNvSpPr>
                          <wps:spPr bwMode="auto">
                            <a:xfrm>
                              <a:off x="15599" y="11228"/>
                              <a:ext cx="58" cy="86"/>
                            </a:xfrm>
                            <a:custGeom>
                              <a:avLst/>
                              <a:gdLst>
                                <a:gd name="T0" fmla="+- 0 15656 15599"/>
                                <a:gd name="T1" fmla="*/ T0 w 58"/>
                                <a:gd name="T2" fmla="+- 0 11294 11228"/>
                                <a:gd name="T3" fmla="*/ 11294 h 86"/>
                                <a:gd name="T4" fmla="+- 0 15652 15599"/>
                                <a:gd name="T5" fmla="*/ T4 w 58"/>
                                <a:gd name="T6" fmla="+- 0 11296 11228"/>
                                <a:gd name="T7" fmla="*/ 11296 h 86"/>
                                <a:gd name="T8" fmla="+- 0 15646 15599"/>
                                <a:gd name="T9" fmla="*/ T8 w 58"/>
                                <a:gd name="T10" fmla="+- 0 11298 11228"/>
                                <a:gd name="T11" fmla="*/ 11298 h 86"/>
                                <a:gd name="T12" fmla="+- 0 15656 15599"/>
                                <a:gd name="T13" fmla="*/ T12 w 58"/>
                                <a:gd name="T14" fmla="+- 0 11298 11228"/>
                                <a:gd name="T15" fmla="*/ 11298 h 86"/>
                                <a:gd name="T16" fmla="+- 0 15656 15599"/>
                                <a:gd name="T17" fmla="*/ T16 w 58"/>
                                <a:gd name="T18" fmla="+- 0 11294 11228"/>
                                <a:gd name="T19" fmla="*/ 11294 h 86"/>
                              </a:gdLst>
                              <a:ahLst/>
                              <a:cxnLst>
                                <a:cxn ang="0">
                                  <a:pos x="T1" y="T3"/>
                                </a:cxn>
                                <a:cxn ang="0">
                                  <a:pos x="T5" y="T7"/>
                                </a:cxn>
                                <a:cxn ang="0">
                                  <a:pos x="T9" y="T11"/>
                                </a:cxn>
                                <a:cxn ang="0">
                                  <a:pos x="T13" y="T15"/>
                                </a:cxn>
                                <a:cxn ang="0">
                                  <a:pos x="T17" y="T19"/>
                                </a:cxn>
                              </a:cxnLst>
                              <a:rect l="0" t="0" r="r" b="b"/>
                              <a:pathLst>
                                <a:path w="58" h="86">
                                  <a:moveTo>
                                    <a:pt x="57" y="66"/>
                                  </a:moveTo>
                                  <a:lnTo>
                                    <a:pt x="53" y="68"/>
                                  </a:lnTo>
                                  <a:lnTo>
                                    <a:pt x="47" y="70"/>
                                  </a:lnTo>
                                  <a:lnTo>
                                    <a:pt x="57" y="70"/>
                                  </a:lnTo>
                                  <a:lnTo>
                                    <a:pt x="57" y="6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213"/>
                          <wps:cNvSpPr>
                            <a:spLocks/>
                          </wps:cNvSpPr>
                          <wps:spPr bwMode="auto">
                            <a:xfrm>
                              <a:off x="15599" y="11228"/>
                              <a:ext cx="58" cy="86"/>
                            </a:xfrm>
                            <a:custGeom>
                              <a:avLst/>
                              <a:gdLst>
                                <a:gd name="T0" fmla="+- 0 15654 15599"/>
                                <a:gd name="T1" fmla="*/ T0 w 58"/>
                                <a:gd name="T2" fmla="+- 0 11245 11228"/>
                                <a:gd name="T3" fmla="*/ 11245 h 86"/>
                                <a:gd name="T4" fmla="+- 0 15646 15599"/>
                                <a:gd name="T5" fmla="*/ T4 w 58"/>
                                <a:gd name="T6" fmla="+- 0 11245 11228"/>
                                <a:gd name="T7" fmla="*/ 11245 h 86"/>
                                <a:gd name="T8" fmla="+- 0 15650 15599"/>
                                <a:gd name="T9" fmla="*/ T8 w 58"/>
                                <a:gd name="T10" fmla="+- 0 11246 11228"/>
                                <a:gd name="T11" fmla="*/ 11246 h 86"/>
                                <a:gd name="T12" fmla="+- 0 15654 15599"/>
                                <a:gd name="T13" fmla="*/ T12 w 58"/>
                                <a:gd name="T14" fmla="+- 0 11248 11228"/>
                                <a:gd name="T15" fmla="*/ 11248 h 86"/>
                                <a:gd name="T16" fmla="+- 0 15654 15599"/>
                                <a:gd name="T17" fmla="*/ T16 w 58"/>
                                <a:gd name="T18" fmla="+- 0 11245 11228"/>
                                <a:gd name="T19" fmla="*/ 11245 h 86"/>
                              </a:gdLst>
                              <a:ahLst/>
                              <a:cxnLst>
                                <a:cxn ang="0">
                                  <a:pos x="T1" y="T3"/>
                                </a:cxn>
                                <a:cxn ang="0">
                                  <a:pos x="T5" y="T7"/>
                                </a:cxn>
                                <a:cxn ang="0">
                                  <a:pos x="T9" y="T11"/>
                                </a:cxn>
                                <a:cxn ang="0">
                                  <a:pos x="T13" y="T15"/>
                                </a:cxn>
                                <a:cxn ang="0">
                                  <a:pos x="T17" y="T19"/>
                                </a:cxn>
                              </a:cxnLst>
                              <a:rect l="0" t="0" r="r" b="b"/>
                              <a:pathLst>
                                <a:path w="58" h="86">
                                  <a:moveTo>
                                    <a:pt x="55" y="17"/>
                                  </a:moveTo>
                                  <a:lnTo>
                                    <a:pt x="47" y="17"/>
                                  </a:lnTo>
                                  <a:lnTo>
                                    <a:pt x="51" y="18"/>
                                  </a:lnTo>
                                  <a:lnTo>
                                    <a:pt x="55" y="20"/>
                                  </a:lnTo>
                                  <a:lnTo>
                                    <a:pt x="55"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 name="Group 209"/>
                        <wpg:cNvGrpSpPr>
                          <a:grpSpLocks/>
                        </wpg:cNvGrpSpPr>
                        <wpg:grpSpPr bwMode="auto">
                          <a:xfrm>
                            <a:off x="15666" y="11228"/>
                            <a:ext cx="86" cy="86"/>
                            <a:chOff x="15666" y="11228"/>
                            <a:chExt cx="86" cy="86"/>
                          </a:xfrm>
                        </wpg:grpSpPr>
                        <wps:wsp>
                          <wps:cNvPr id="213" name="Freeform 211"/>
                          <wps:cNvSpPr>
                            <a:spLocks/>
                          </wps:cNvSpPr>
                          <wps:spPr bwMode="auto">
                            <a:xfrm>
                              <a:off x="15666" y="11228"/>
                              <a:ext cx="86" cy="86"/>
                            </a:xfrm>
                            <a:custGeom>
                              <a:avLst/>
                              <a:gdLst>
                                <a:gd name="T0" fmla="+- 0 15709 15666"/>
                                <a:gd name="T1" fmla="*/ T0 w 86"/>
                                <a:gd name="T2" fmla="+- 0 11228 11228"/>
                                <a:gd name="T3" fmla="*/ 11228 h 86"/>
                                <a:gd name="T4" fmla="+- 0 15706 15666"/>
                                <a:gd name="T5" fmla="*/ T4 w 86"/>
                                <a:gd name="T6" fmla="+- 0 11229 11228"/>
                                <a:gd name="T7" fmla="*/ 11229 h 86"/>
                                <a:gd name="T8" fmla="+- 0 15685 15666"/>
                                <a:gd name="T9" fmla="*/ T8 w 86"/>
                                <a:gd name="T10" fmla="+- 0 11235 11228"/>
                                <a:gd name="T11" fmla="*/ 11235 h 86"/>
                                <a:gd name="T12" fmla="+- 0 15671 15666"/>
                                <a:gd name="T13" fmla="*/ T12 w 86"/>
                                <a:gd name="T14" fmla="+- 0 11250 11228"/>
                                <a:gd name="T15" fmla="*/ 11250 h 86"/>
                                <a:gd name="T16" fmla="+- 0 15666 15666"/>
                                <a:gd name="T17" fmla="*/ T16 w 86"/>
                                <a:gd name="T18" fmla="+- 0 11274 11228"/>
                                <a:gd name="T19" fmla="*/ 11274 h 86"/>
                                <a:gd name="T20" fmla="+- 0 15672 15666"/>
                                <a:gd name="T21" fmla="*/ T20 w 86"/>
                                <a:gd name="T22" fmla="+- 0 11295 11228"/>
                                <a:gd name="T23" fmla="*/ 11295 h 86"/>
                                <a:gd name="T24" fmla="+- 0 15687 15666"/>
                                <a:gd name="T25" fmla="*/ T24 w 86"/>
                                <a:gd name="T26" fmla="+- 0 11309 11228"/>
                                <a:gd name="T27" fmla="*/ 11309 h 86"/>
                                <a:gd name="T28" fmla="+- 0 15711 15666"/>
                                <a:gd name="T29" fmla="*/ T28 w 86"/>
                                <a:gd name="T30" fmla="+- 0 11314 11228"/>
                                <a:gd name="T31" fmla="*/ 11314 h 86"/>
                                <a:gd name="T32" fmla="+- 0 15733 15666"/>
                                <a:gd name="T33" fmla="*/ T32 w 86"/>
                                <a:gd name="T34" fmla="+- 0 11308 11228"/>
                                <a:gd name="T35" fmla="*/ 11308 h 86"/>
                                <a:gd name="T36" fmla="+- 0 15742 15666"/>
                                <a:gd name="T37" fmla="*/ T36 w 86"/>
                                <a:gd name="T38" fmla="+- 0 11298 11228"/>
                                <a:gd name="T39" fmla="*/ 11298 h 86"/>
                                <a:gd name="T40" fmla="+- 0 15692 15666"/>
                                <a:gd name="T41" fmla="*/ T40 w 86"/>
                                <a:gd name="T42" fmla="+- 0 11298 11228"/>
                                <a:gd name="T43" fmla="*/ 11298 h 86"/>
                                <a:gd name="T44" fmla="+- 0 15688 15666"/>
                                <a:gd name="T45" fmla="*/ T44 w 86"/>
                                <a:gd name="T46" fmla="+- 0 11283 11228"/>
                                <a:gd name="T47" fmla="*/ 11283 h 86"/>
                                <a:gd name="T48" fmla="+- 0 15688 15666"/>
                                <a:gd name="T49" fmla="*/ T48 w 86"/>
                                <a:gd name="T50" fmla="+- 0 11257 11228"/>
                                <a:gd name="T51" fmla="*/ 11257 h 86"/>
                                <a:gd name="T52" fmla="+- 0 15695 15666"/>
                                <a:gd name="T53" fmla="*/ T52 w 86"/>
                                <a:gd name="T54" fmla="+- 0 11245 11228"/>
                                <a:gd name="T55" fmla="*/ 11245 h 86"/>
                                <a:gd name="T56" fmla="+- 0 15743 15666"/>
                                <a:gd name="T57" fmla="*/ T56 w 86"/>
                                <a:gd name="T58" fmla="+- 0 11245 11228"/>
                                <a:gd name="T59" fmla="*/ 11245 h 86"/>
                                <a:gd name="T60" fmla="+- 0 15730 15666"/>
                                <a:gd name="T61" fmla="*/ T60 w 86"/>
                                <a:gd name="T62" fmla="+- 0 11234 11228"/>
                                <a:gd name="T63" fmla="*/ 11234 h 86"/>
                                <a:gd name="T64" fmla="+- 0 15709 15666"/>
                                <a:gd name="T65" fmla="*/ T64 w 86"/>
                                <a:gd name="T66" fmla="+- 0 11228 11228"/>
                                <a:gd name="T67" fmla="*/ 11228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43" y="0"/>
                                  </a:moveTo>
                                  <a:lnTo>
                                    <a:pt x="40" y="1"/>
                                  </a:lnTo>
                                  <a:lnTo>
                                    <a:pt x="19" y="7"/>
                                  </a:lnTo>
                                  <a:lnTo>
                                    <a:pt x="5" y="22"/>
                                  </a:lnTo>
                                  <a:lnTo>
                                    <a:pt x="0" y="46"/>
                                  </a:lnTo>
                                  <a:lnTo>
                                    <a:pt x="6" y="67"/>
                                  </a:lnTo>
                                  <a:lnTo>
                                    <a:pt x="21" y="81"/>
                                  </a:lnTo>
                                  <a:lnTo>
                                    <a:pt x="45" y="86"/>
                                  </a:lnTo>
                                  <a:lnTo>
                                    <a:pt x="67" y="80"/>
                                  </a:lnTo>
                                  <a:lnTo>
                                    <a:pt x="76" y="70"/>
                                  </a:lnTo>
                                  <a:lnTo>
                                    <a:pt x="26" y="70"/>
                                  </a:lnTo>
                                  <a:lnTo>
                                    <a:pt x="22" y="55"/>
                                  </a:lnTo>
                                  <a:lnTo>
                                    <a:pt x="22" y="29"/>
                                  </a:lnTo>
                                  <a:lnTo>
                                    <a:pt x="29" y="17"/>
                                  </a:lnTo>
                                  <a:lnTo>
                                    <a:pt x="77" y="17"/>
                                  </a:lnTo>
                                  <a:lnTo>
                                    <a:pt x="64" y="6"/>
                                  </a:lnTo>
                                  <a:lnTo>
                                    <a:pt x="4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210"/>
                          <wps:cNvSpPr>
                            <a:spLocks/>
                          </wps:cNvSpPr>
                          <wps:spPr bwMode="auto">
                            <a:xfrm>
                              <a:off x="15666" y="11228"/>
                              <a:ext cx="86" cy="86"/>
                            </a:xfrm>
                            <a:custGeom>
                              <a:avLst/>
                              <a:gdLst>
                                <a:gd name="T0" fmla="+- 0 15743 15666"/>
                                <a:gd name="T1" fmla="*/ T0 w 86"/>
                                <a:gd name="T2" fmla="+- 0 11245 11228"/>
                                <a:gd name="T3" fmla="*/ 11245 h 86"/>
                                <a:gd name="T4" fmla="+- 0 15723 15666"/>
                                <a:gd name="T5" fmla="*/ T4 w 86"/>
                                <a:gd name="T6" fmla="+- 0 11245 11228"/>
                                <a:gd name="T7" fmla="*/ 11245 h 86"/>
                                <a:gd name="T8" fmla="+- 0 15729 15666"/>
                                <a:gd name="T9" fmla="*/ T8 w 86"/>
                                <a:gd name="T10" fmla="+- 0 11257 11228"/>
                                <a:gd name="T11" fmla="*/ 11257 h 86"/>
                                <a:gd name="T12" fmla="+- 0 15729 15666"/>
                                <a:gd name="T13" fmla="*/ T12 w 86"/>
                                <a:gd name="T14" fmla="+- 0 11283 11228"/>
                                <a:gd name="T15" fmla="*/ 11283 h 86"/>
                                <a:gd name="T16" fmla="+- 0 15725 15666"/>
                                <a:gd name="T17" fmla="*/ T16 w 86"/>
                                <a:gd name="T18" fmla="+- 0 11298 11228"/>
                                <a:gd name="T19" fmla="*/ 11298 h 86"/>
                                <a:gd name="T20" fmla="+- 0 15742 15666"/>
                                <a:gd name="T21" fmla="*/ T20 w 86"/>
                                <a:gd name="T22" fmla="+- 0 11298 11228"/>
                                <a:gd name="T23" fmla="*/ 11298 h 86"/>
                                <a:gd name="T24" fmla="+- 0 15747 15666"/>
                                <a:gd name="T25" fmla="*/ T24 w 86"/>
                                <a:gd name="T26" fmla="+- 0 11292 11228"/>
                                <a:gd name="T27" fmla="*/ 11292 h 86"/>
                                <a:gd name="T28" fmla="+- 0 15752 15666"/>
                                <a:gd name="T29" fmla="*/ T28 w 86"/>
                                <a:gd name="T30" fmla="+- 0 11270 11228"/>
                                <a:gd name="T31" fmla="*/ 11270 h 86"/>
                                <a:gd name="T32" fmla="+- 0 15746 15666"/>
                                <a:gd name="T33" fmla="*/ T32 w 86"/>
                                <a:gd name="T34" fmla="+- 0 11248 11228"/>
                                <a:gd name="T35" fmla="*/ 11248 h 86"/>
                                <a:gd name="T36" fmla="+- 0 15743 15666"/>
                                <a:gd name="T37" fmla="*/ T36 w 86"/>
                                <a:gd name="T38" fmla="+- 0 11245 11228"/>
                                <a:gd name="T39" fmla="*/ 11245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 h="86">
                                  <a:moveTo>
                                    <a:pt x="77" y="17"/>
                                  </a:moveTo>
                                  <a:lnTo>
                                    <a:pt x="57" y="17"/>
                                  </a:lnTo>
                                  <a:lnTo>
                                    <a:pt x="63" y="29"/>
                                  </a:lnTo>
                                  <a:lnTo>
                                    <a:pt x="63" y="55"/>
                                  </a:lnTo>
                                  <a:lnTo>
                                    <a:pt x="59" y="70"/>
                                  </a:lnTo>
                                  <a:lnTo>
                                    <a:pt x="76" y="70"/>
                                  </a:lnTo>
                                  <a:lnTo>
                                    <a:pt x="81" y="64"/>
                                  </a:lnTo>
                                  <a:lnTo>
                                    <a:pt x="86" y="42"/>
                                  </a:lnTo>
                                  <a:lnTo>
                                    <a:pt x="80" y="20"/>
                                  </a:lnTo>
                                  <a:lnTo>
                                    <a:pt x="77"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 name="Group 203"/>
                        <wpg:cNvGrpSpPr>
                          <a:grpSpLocks/>
                        </wpg:cNvGrpSpPr>
                        <wpg:grpSpPr bwMode="auto">
                          <a:xfrm>
                            <a:off x="15768" y="11228"/>
                            <a:ext cx="121" cy="84"/>
                            <a:chOff x="15768" y="11228"/>
                            <a:chExt cx="121" cy="84"/>
                          </a:xfrm>
                        </wpg:grpSpPr>
                        <wps:wsp>
                          <wps:cNvPr id="216" name="Freeform 208"/>
                          <wps:cNvSpPr>
                            <a:spLocks/>
                          </wps:cNvSpPr>
                          <wps:spPr bwMode="auto">
                            <a:xfrm>
                              <a:off x="15768" y="11228"/>
                              <a:ext cx="121" cy="84"/>
                            </a:xfrm>
                            <a:custGeom>
                              <a:avLst/>
                              <a:gdLst>
                                <a:gd name="T0" fmla="+- 0 15788 15768"/>
                                <a:gd name="T1" fmla="*/ T0 w 121"/>
                                <a:gd name="T2" fmla="+- 0 11230 11228"/>
                                <a:gd name="T3" fmla="*/ 11230 h 84"/>
                                <a:gd name="T4" fmla="+- 0 15768 15768"/>
                                <a:gd name="T5" fmla="*/ T4 w 121"/>
                                <a:gd name="T6" fmla="+- 0 11230 11228"/>
                                <a:gd name="T7" fmla="*/ 11230 h 84"/>
                                <a:gd name="T8" fmla="+- 0 15768 15768"/>
                                <a:gd name="T9" fmla="*/ T8 w 121"/>
                                <a:gd name="T10" fmla="+- 0 11313 11228"/>
                                <a:gd name="T11" fmla="*/ 11313 h 84"/>
                                <a:gd name="T12" fmla="+- 0 15790 15768"/>
                                <a:gd name="T13" fmla="*/ T12 w 121"/>
                                <a:gd name="T14" fmla="+- 0 11313 11228"/>
                                <a:gd name="T15" fmla="*/ 11313 h 84"/>
                                <a:gd name="T16" fmla="+- 0 15790 15768"/>
                                <a:gd name="T17" fmla="*/ T16 w 121"/>
                                <a:gd name="T18" fmla="+- 0 11262 11228"/>
                                <a:gd name="T19" fmla="*/ 11262 h 84"/>
                                <a:gd name="T20" fmla="+- 0 15791 15768"/>
                                <a:gd name="T21" fmla="*/ T20 w 121"/>
                                <a:gd name="T22" fmla="+- 0 11245 11228"/>
                                <a:gd name="T23" fmla="*/ 11245 h 84"/>
                                <a:gd name="T24" fmla="+- 0 15885 15768"/>
                                <a:gd name="T25" fmla="*/ T24 w 121"/>
                                <a:gd name="T26" fmla="+- 0 11245 11228"/>
                                <a:gd name="T27" fmla="*/ 11245 h 84"/>
                                <a:gd name="T28" fmla="+- 0 15885 15768"/>
                                <a:gd name="T29" fmla="*/ T28 w 121"/>
                                <a:gd name="T30" fmla="+- 0 11243 11228"/>
                                <a:gd name="T31" fmla="*/ 11243 h 84"/>
                                <a:gd name="T32" fmla="+- 0 15837 15768"/>
                                <a:gd name="T33" fmla="*/ T32 w 121"/>
                                <a:gd name="T34" fmla="+- 0 11243 11228"/>
                                <a:gd name="T35" fmla="*/ 11243 h 84"/>
                                <a:gd name="T36" fmla="+- 0 15837 15768"/>
                                <a:gd name="T37" fmla="*/ T36 w 121"/>
                                <a:gd name="T38" fmla="+- 0 11242 11228"/>
                                <a:gd name="T39" fmla="*/ 11242 h 84"/>
                                <a:gd name="T40" fmla="+- 0 15788 15768"/>
                                <a:gd name="T41" fmla="*/ T40 w 121"/>
                                <a:gd name="T42" fmla="+- 0 11242 11228"/>
                                <a:gd name="T43" fmla="*/ 11242 h 84"/>
                                <a:gd name="T44" fmla="+- 0 15788 15768"/>
                                <a:gd name="T45" fmla="*/ T44 w 121"/>
                                <a:gd name="T46" fmla="+- 0 11230 11228"/>
                                <a:gd name="T47" fmla="*/ 11230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1" h="84">
                                  <a:moveTo>
                                    <a:pt x="20" y="2"/>
                                  </a:moveTo>
                                  <a:lnTo>
                                    <a:pt x="0" y="2"/>
                                  </a:lnTo>
                                  <a:lnTo>
                                    <a:pt x="0" y="85"/>
                                  </a:lnTo>
                                  <a:lnTo>
                                    <a:pt x="22" y="85"/>
                                  </a:lnTo>
                                  <a:lnTo>
                                    <a:pt x="22" y="34"/>
                                  </a:lnTo>
                                  <a:lnTo>
                                    <a:pt x="23" y="17"/>
                                  </a:lnTo>
                                  <a:lnTo>
                                    <a:pt x="117" y="17"/>
                                  </a:lnTo>
                                  <a:lnTo>
                                    <a:pt x="117" y="15"/>
                                  </a:lnTo>
                                  <a:lnTo>
                                    <a:pt x="69" y="15"/>
                                  </a:lnTo>
                                  <a:lnTo>
                                    <a:pt x="69" y="14"/>
                                  </a:lnTo>
                                  <a:lnTo>
                                    <a:pt x="20" y="14"/>
                                  </a:lnTo>
                                  <a:lnTo>
                                    <a:pt x="20" y="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207"/>
                          <wps:cNvSpPr>
                            <a:spLocks/>
                          </wps:cNvSpPr>
                          <wps:spPr bwMode="auto">
                            <a:xfrm>
                              <a:off x="15768" y="11228"/>
                              <a:ext cx="121" cy="84"/>
                            </a:xfrm>
                            <a:custGeom>
                              <a:avLst/>
                              <a:gdLst>
                                <a:gd name="T0" fmla="+- 0 15841 15768"/>
                                <a:gd name="T1" fmla="*/ T0 w 121"/>
                                <a:gd name="T2" fmla="+- 0 11245 11228"/>
                                <a:gd name="T3" fmla="*/ 11245 h 84"/>
                                <a:gd name="T4" fmla="+- 0 15818 15768"/>
                                <a:gd name="T5" fmla="*/ T4 w 121"/>
                                <a:gd name="T6" fmla="+- 0 11245 11228"/>
                                <a:gd name="T7" fmla="*/ 11245 h 84"/>
                                <a:gd name="T8" fmla="+- 0 15818 15768"/>
                                <a:gd name="T9" fmla="*/ T8 w 121"/>
                                <a:gd name="T10" fmla="+- 0 11313 11228"/>
                                <a:gd name="T11" fmla="*/ 11313 h 84"/>
                                <a:gd name="T12" fmla="+- 0 15839 15768"/>
                                <a:gd name="T13" fmla="*/ T12 w 121"/>
                                <a:gd name="T14" fmla="+- 0 11313 11228"/>
                                <a:gd name="T15" fmla="*/ 11313 h 84"/>
                                <a:gd name="T16" fmla="+- 0 15839 15768"/>
                                <a:gd name="T17" fmla="*/ T16 w 121"/>
                                <a:gd name="T18" fmla="+- 0 11262 11228"/>
                                <a:gd name="T19" fmla="*/ 11262 h 84"/>
                                <a:gd name="T20" fmla="+- 0 15841 15768"/>
                                <a:gd name="T21" fmla="*/ T20 w 121"/>
                                <a:gd name="T22" fmla="+- 0 11245 11228"/>
                                <a:gd name="T23" fmla="*/ 11245 h 84"/>
                              </a:gdLst>
                              <a:ahLst/>
                              <a:cxnLst>
                                <a:cxn ang="0">
                                  <a:pos x="T1" y="T3"/>
                                </a:cxn>
                                <a:cxn ang="0">
                                  <a:pos x="T5" y="T7"/>
                                </a:cxn>
                                <a:cxn ang="0">
                                  <a:pos x="T9" y="T11"/>
                                </a:cxn>
                                <a:cxn ang="0">
                                  <a:pos x="T13" y="T15"/>
                                </a:cxn>
                                <a:cxn ang="0">
                                  <a:pos x="T17" y="T19"/>
                                </a:cxn>
                                <a:cxn ang="0">
                                  <a:pos x="T21" y="T23"/>
                                </a:cxn>
                              </a:cxnLst>
                              <a:rect l="0" t="0" r="r" b="b"/>
                              <a:pathLst>
                                <a:path w="121" h="84">
                                  <a:moveTo>
                                    <a:pt x="73" y="17"/>
                                  </a:moveTo>
                                  <a:lnTo>
                                    <a:pt x="50" y="17"/>
                                  </a:lnTo>
                                  <a:lnTo>
                                    <a:pt x="50" y="85"/>
                                  </a:lnTo>
                                  <a:lnTo>
                                    <a:pt x="71" y="85"/>
                                  </a:lnTo>
                                  <a:lnTo>
                                    <a:pt x="71" y="34"/>
                                  </a:lnTo>
                                  <a:lnTo>
                                    <a:pt x="73"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206"/>
                          <wps:cNvSpPr>
                            <a:spLocks/>
                          </wps:cNvSpPr>
                          <wps:spPr bwMode="auto">
                            <a:xfrm>
                              <a:off x="15768" y="11228"/>
                              <a:ext cx="121" cy="84"/>
                            </a:xfrm>
                            <a:custGeom>
                              <a:avLst/>
                              <a:gdLst>
                                <a:gd name="T0" fmla="+- 0 15885 15768"/>
                                <a:gd name="T1" fmla="*/ T0 w 121"/>
                                <a:gd name="T2" fmla="+- 0 11245 11228"/>
                                <a:gd name="T3" fmla="*/ 11245 h 84"/>
                                <a:gd name="T4" fmla="+- 0 15868 15768"/>
                                <a:gd name="T5" fmla="*/ T4 w 121"/>
                                <a:gd name="T6" fmla="+- 0 11245 11228"/>
                                <a:gd name="T7" fmla="*/ 11245 h 84"/>
                                <a:gd name="T8" fmla="+- 0 15868 15768"/>
                                <a:gd name="T9" fmla="*/ T8 w 121"/>
                                <a:gd name="T10" fmla="+- 0 11313 11228"/>
                                <a:gd name="T11" fmla="*/ 11313 h 84"/>
                                <a:gd name="T12" fmla="+- 0 15889 15768"/>
                                <a:gd name="T13" fmla="*/ T12 w 121"/>
                                <a:gd name="T14" fmla="+- 0 11313 11228"/>
                                <a:gd name="T15" fmla="*/ 11313 h 84"/>
                                <a:gd name="T16" fmla="+- 0 15889 15768"/>
                                <a:gd name="T17" fmla="*/ T16 w 121"/>
                                <a:gd name="T18" fmla="+- 0 11259 11228"/>
                                <a:gd name="T19" fmla="*/ 11259 h 84"/>
                                <a:gd name="T20" fmla="+- 0 15885 15768"/>
                                <a:gd name="T21" fmla="*/ T20 w 121"/>
                                <a:gd name="T22" fmla="+- 0 11245 11228"/>
                                <a:gd name="T23" fmla="*/ 11245 h 84"/>
                              </a:gdLst>
                              <a:ahLst/>
                              <a:cxnLst>
                                <a:cxn ang="0">
                                  <a:pos x="T1" y="T3"/>
                                </a:cxn>
                                <a:cxn ang="0">
                                  <a:pos x="T5" y="T7"/>
                                </a:cxn>
                                <a:cxn ang="0">
                                  <a:pos x="T9" y="T11"/>
                                </a:cxn>
                                <a:cxn ang="0">
                                  <a:pos x="T13" y="T15"/>
                                </a:cxn>
                                <a:cxn ang="0">
                                  <a:pos x="T17" y="T19"/>
                                </a:cxn>
                                <a:cxn ang="0">
                                  <a:pos x="T21" y="T23"/>
                                </a:cxn>
                              </a:cxnLst>
                              <a:rect l="0" t="0" r="r" b="b"/>
                              <a:pathLst>
                                <a:path w="121" h="84">
                                  <a:moveTo>
                                    <a:pt x="117" y="17"/>
                                  </a:moveTo>
                                  <a:lnTo>
                                    <a:pt x="100" y="17"/>
                                  </a:lnTo>
                                  <a:lnTo>
                                    <a:pt x="100" y="85"/>
                                  </a:lnTo>
                                  <a:lnTo>
                                    <a:pt x="121" y="85"/>
                                  </a:lnTo>
                                  <a:lnTo>
                                    <a:pt x="121" y="31"/>
                                  </a:lnTo>
                                  <a:lnTo>
                                    <a:pt x="117"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5"/>
                          <wps:cNvSpPr>
                            <a:spLocks/>
                          </wps:cNvSpPr>
                          <wps:spPr bwMode="auto">
                            <a:xfrm>
                              <a:off x="15768" y="11228"/>
                              <a:ext cx="121" cy="84"/>
                            </a:xfrm>
                            <a:custGeom>
                              <a:avLst/>
                              <a:gdLst>
                                <a:gd name="T0" fmla="+- 0 15863 15768"/>
                                <a:gd name="T1" fmla="*/ T0 w 121"/>
                                <a:gd name="T2" fmla="+- 0 11228 11228"/>
                                <a:gd name="T3" fmla="*/ 11228 h 84"/>
                                <a:gd name="T4" fmla="+- 0 15853 15768"/>
                                <a:gd name="T5" fmla="*/ T4 w 121"/>
                                <a:gd name="T6" fmla="+- 0 11228 11228"/>
                                <a:gd name="T7" fmla="*/ 11228 h 84"/>
                                <a:gd name="T8" fmla="+- 0 15842 15768"/>
                                <a:gd name="T9" fmla="*/ T8 w 121"/>
                                <a:gd name="T10" fmla="+- 0 11233 11228"/>
                                <a:gd name="T11" fmla="*/ 11233 h 84"/>
                                <a:gd name="T12" fmla="+- 0 15837 15768"/>
                                <a:gd name="T13" fmla="*/ T12 w 121"/>
                                <a:gd name="T14" fmla="+- 0 11243 11228"/>
                                <a:gd name="T15" fmla="*/ 11243 h 84"/>
                                <a:gd name="T16" fmla="+- 0 15885 15768"/>
                                <a:gd name="T17" fmla="*/ T16 w 121"/>
                                <a:gd name="T18" fmla="+- 0 11243 11228"/>
                                <a:gd name="T19" fmla="*/ 11243 h 84"/>
                                <a:gd name="T20" fmla="+- 0 15883 15768"/>
                                <a:gd name="T21" fmla="*/ T20 w 121"/>
                                <a:gd name="T22" fmla="+- 0 11237 11228"/>
                                <a:gd name="T23" fmla="*/ 11237 h 84"/>
                                <a:gd name="T24" fmla="+- 0 15863 15768"/>
                                <a:gd name="T25" fmla="*/ T24 w 121"/>
                                <a:gd name="T26" fmla="+- 0 11228 11228"/>
                                <a:gd name="T27" fmla="*/ 11228 h 84"/>
                              </a:gdLst>
                              <a:ahLst/>
                              <a:cxnLst>
                                <a:cxn ang="0">
                                  <a:pos x="T1" y="T3"/>
                                </a:cxn>
                                <a:cxn ang="0">
                                  <a:pos x="T5" y="T7"/>
                                </a:cxn>
                                <a:cxn ang="0">
                                  <a:pos x="T9" y="T11"/>
                                </a:cxn>
                                <a:cxn ang="0">
                                  <a:pos x="T13" y="T15"/>
                                </a:cxn>
                                <a:cxn ang="0">
                                  <a:pos x="T17" y="T19"/>
                                </a:cxn>
                                <a:cxn ang="0">
                                  <a:pos x="T21" y="T23"/>
                                </a:cxn>
                                <a:cxn ang="0">
                                  <a:pos x="T25" y="T27"/>
                                </a:cxn>
                              </a:cxnLst>
                              <a:rect l="0" t="0" r="r" b="b"/>
                              <a:pathLst>
                                <a:path w="121" h="84">
                                  <a:moveTo>
                                    <a:pt x="95" y="0"/>
                                  </a:moveTo>
                                  <a:lnTo>
                                    <a:pt x="85" y="0"/>
                                  </a:lnTo>
                                  <a:lnTo>
                                    <a:pt x="74" y="5"/>
                                  </a:lnTo>
                                  <a:lnTo>
                                    <a:pt x="69" y="15"/>
                                  </a:lnTo>
                                  <a:lnTo>
                                    <a:pt x="117" y="15"/>
                                  </a:lnTo>
                                  <a:lnTo>
                                    <a:pt x="115" y="9"/>
                                  </a:lnTo>
                                  <a:lnTo>
                                    <a:pt x="9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204"/>
                          <wps:cNvSpPr>
                            <a:spLocks/>
                          </wps:cNvSpPr>
                          <wps:spPr bwMode="auto">
                            <a:xfrm>
                              <a:off x="15768" y="11228"/>
                              <a:ext cx="121" cy="84"/>
                            </a:xfrm>
                            <a:custGeom>
                              <a:avLst/>
                              <a:gdLst>
                                <a:gd name="T0" fmla="+- 0 15824 15768"/>
                                <a:gd name="T1" fmla="*/ T0 w 121"/>
                                <a:gd name="T2" fmla="+- 0 11228 11228"/>
                                <a:gd name="T3" fmla="*/ 11228 h 84"/>
                                <a:gd name="T4" fmla="+- 0 15805 15768"/>
                                <a:gd name="T5" fmla="*/ T4 w 121"/>
                                <a:gd name="T6" fmla="+- 0 11228 11228"/>
                                <a:gd name="T7" fmla="*/ 11228 h 84"/>
                                <a:gd name="T8" fmla="+- 0 15795 15768"/>
                                <a:gd name="T9" fmla="*/ T8 w 121"/>
                                <a:gd name="T10" fmla="+- 0 11232 11228"/>
                                <a:gd name="T11" fmla="*/ 11232 h 84"/>
                                <a:gd name="T12" fmla="+- 0 15789 15768"/>
                                <a:gd name="T13" fmla="*/ T12 w 121"/>
                                <a:gd name="T14" fmla="+- 0 11242 11228"/>
                                <a:gd name="T15" fmla="*/ 11242 h 84"/>
                                <a:gd name="T16" fmla="+- 0 15837 15768"/>
                                <a:gd name="T17" fmla="*/ T16 w 121"/>
                                <a:gd name="T18" fmla="+- 0 11242 11228"/>
                                <a:gd name="T19" fmla="*/ 11242 h 84"/>
                                <a:gd name="T20" fmla="+- 0 15833 15768"/>
                                <a:gd name="T21" fmla="*/ T20 w 121"/>
                                <a:gd name="T22" fmla="+- 0 11233 11228"/>
                                <a:gd name="T23" fmla="*/ 11233 h 84"/>
                                <a:gd name="T24" fmla="+- 0 15824 15768"/>
                                <a:gd name="T25" fmla="*/ T24 w 121"/>
                                <a:gd name="T26" fmla="+- 0 11228 11228"/>
                                <a:gd name="T27" fmla="*/ 11228 h 84"/>
                              </a:gdLst>
                              <a:ahLst/>
                              <a:cxnLst>
                                <a:cxn ang="0">
                                  <a:pos x="T1" y="T3"/>
                                </a:cxn>
                                <a:cxn ang="0">
                                  <a:pos x="T5" y="T7"/>
                                </a:cxn>
                                <a:cxn ang="0">
                                  <a:pos x="T9" y="T11"/>
                                </a:cxn>
                                <a:cxn ang="0">
                                  <a:pos x="T13" y="T15"/>
                                </a:cxn>
                                <a:cxn ang="0">
                                  <a:pos x="T17" y="T19"/>
                                </a:cxn>
                                <a:cxn ang="0">
                                  <a:pos x="T21" y="T23"/>
                                </a:cxn>
                                <a:cxn ang="0">
                                  <a:pos x="T25" y="T27"/>
                                </a:cxn>
                              </a:cxnLst>
                              <a:rect l="0" t="0" r="r" b="b"/>
                              <a:pathLst>
                                <a:path w="121" h="84">
                                  <a:moveTo>
                                    <a:pt x="56" y="0"/>
                                  </a:moveTo>
                                  <a:lnTo>
                                    <a:pt x="37" y="0"/>
                                  </a:lnTo>
                                  <a:lnTo>
                                    <a:pt x="27" y="4"/>
                                  </a:lnTo>
                                  <a:lnTo>
                                    <a:pt x="21" y="14"/>
                                  </a:lnTo>
                                  <a:lnTo>
                                    <a:pt x="69" y="14"/>
                                  </a:lnTo>
                                  <a:lnTo>
                                    <a:pt x="65" y="5"/>
                                  </a:lnTo>
                                  <a:lnTo>
                                    <a:pt x="5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 name="Group 198"/>
                        <wpg:cNvGrpSpPr>
                          <a:grpSpLocks/>
                        </wpg:cNvGrpSpPr>
                        <wpg:grpSpPr bwMode="auto">
                          <a:xfrm>
                            <a:off x="15910" y="11228"/>
                            <a:ext cx="79" cy="118"/>
                            <a:chOff x="15910" y="11228"/>
                            <a:chExt cx="79" cy="118"/>
                          </a:xfrm>
                        </wpg:grpSpPr>
                        <wps:wsp>
                          <wps:cNvPr id="222" name="Freeform 202"/>
                          <wps:cNvSpPr>
                            <a:spLocks/>
                          </wps:cNvSpPr>
                          <wps:spPr bwMode="auto">
                            <a:xfrm>
                              <a:off x="15910" y="11228"/>
                              <a:ext cx="79" cy="118"/>
                            </a:xfrm>
                            <a:custGeom>
                              <a:avLst/>
                              <a:gdLst>
                                <a:gd name="T0" fmla="+- 0 15931 15910"/>
                                <a:gd name="T1" fmla="*/ T0 w 79"/>
                                <a:gd name="T2" fmla="+- 0 11230 11228"/>
                                <a:gd name="T3" fmla="*/ 11230 h 118"/>
                                <a:gd name="T4" fmla="+- 0 15910 15910"/>
                                <a:gd name="T5" fmla="*/ T4 w 79"/>
                                <a:gd name="T6" fmla="+- 0 11230 11228"/>
                                <a:gd name="T7" fmla="*/ 11230 h 118"/>
                                <a:gd name="T8" fmla="+- 0 15910 15910"/>
                                <a:gd name="T9" fmla="*/ T8 w 79"/>
                                <a:gd name="T10" fmla="+- 0 11346 11228"/>
                                <a:gd name="T11" fmla="*/ 11346 h 118"/>
                                <a:gd name="T12" fmla="+- 0 15932 15910"/>
                                <a:gd name="T13" fmla="*/ T12 w 79"/>
                                <a:gd name="T14" fmla="+- 0 11346 11228"/>
                                <a:gd name="T15" fmla="*/ 11346 h 118"/>
                                <a:gd name="T16" fmla="+- 0 15932 15910"/>
                                <a:gd name="T17" fmla="*/ T16 w 79"/>
                                <a:gd name="T18" fmla="+- 0 11303 11228"/>
                                <a:gd name="T19" fmla="*/ 11303 h 118"/>
                                <a:gd name="T20" fmla="+- 0 15980 15910"/>
                                <a:gd name="T21" fmla="*/ T20 w 79"/>
                                <a:gd name="T22" fmla="+- 0 11303 11228"/>
                                <a:gd name="T23" fmla="*/ 11303 h 118"/>
                                <a:gd name="T24" fmla="+- 0 15981 15910"/>
                                <a:gd name="T25" fmla="*/ T24 w 79"/>
                                <a:gd name="T26" fmla="+- 0 11303 11228"/>
                                <a:gd name="T27" fmla="*/ 11303 h 118"/>
                                <a:gd name="T28" fmla="+- 0 15983 15910"/>
                                <a:gd name="T29" fmla="*/ T28 w 79"/>
                                <a:gd name="T30" fmla="+- 0 11298 11228"/>
                                <a:gd name="T31" fmla="*/ 11298 h 118"/>
                                <a:gd name="T32" fmla="+- 0 15937 15910"/>
                                <a:gd name="T33" fmla="*/ T32 w 79"/>
                                <a:gd name="T34" fmla="+- 0 11298 11228"/>
                                <a:gd name="T35" fmla="*/ 11298 h 118"/>
                                <a:gd name="T36" fmla="+- 0 15932 15910"/>
                                <a:gd name="T37" fmla="*/ T36 w 79"/>
                                <a:gd name="T38" fmla="+- 0 11283 11228"/>
                                <a:gd name="T39" fmla="*/ 11283 h 118"/>
                                <a:gd name="T40" fmla="+- 0 15932 15910"/>
                                <a:gd name="T41" fmla="*/ T40 w 79"/>
                                <a:gd name="T42" fmla="+- 0 11260 11228"/>
                                <a:gd name="T43" fmla="*/ 11260 h 118"/>
                                <a:gd name="T44" fmla="+- 0 15937 15910"/>
                                <a:gd name="T45" fmla="*/ T44 w 79"/>
                                <a:gd name="T46" fmla="+- 0 11245 11228"/>
                                <a:gd name="T47" fmla="*/ 11245 h 118"/>
                                <a:gd name="T48" fmla="+- 0 15984 15910"/>
                                <a:gd name="T49" fmla="*/ T48 w 79"/>
                                <a:gd name="T50" fmla="+- 0 11245 11228"/>
                                <a:gd name="T51" fmla="*/ 11245 h 118"/>
                                <a:gd name="T52" fmla="+- 0 15982 15910"/>
                                <a:gd name="T53" fmla="*/ T52 w 79"/>
                                <a:gd name="T54" fmla="+- 0 11242 11228"/>
                                <a:gd name="T55" fmla="*/ 11242 h 118"/>
                                <a:gd name="T56" fmla="+- 0 15931 15910"/>
                                <a:gd name="T57" fmla="*/ T56 w 79"/>
                                <a:gd name="T58" fmla="+- 0 11242 11228"/>
                                <a:gd name="T59" fmla="*/ 11242 h 118"/>
                                <a:gd name="T60" fmla="+- 0 15931 15910"/>
                                <a:gd name="T61" fmla="*/ T60 w 79"/>
                                <a:gd name="T62" fmla="+- 0 11230 11228"/>
                                <a:gd name="T63" fmla="*/ 11230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9" h="118">
                                  <a:moveTo>
                                    <a:pt x="21" y="2"/>
                                  </a:moveTo>
                                  <a:lnTo>
                                    <a:pt x="0" y="2"/>
                                  </a:lnTo>
                                  <a:lnTo>
                                    <a:pt x="0" y="118"/>
                                  </a:lnTo>
                                  <a:lnTo>
                                    <a:pt x="22" y="118"/>
                                  </a:lnTo>
                                  <a:lnTo>
                                    <a:pt x="22" y="75"/>
                                  </a:lnTo>
                                  <a:lnTo>
                                    <a:pt x="70" y="75"/>
                                  </a:lnTo>
                                  <a:lnTo>
                                    <a:pt x="71" y="75"/>
                                  </a:lnTo>
                                  <a:lnTo>
                                    <a:pt x="73" y="70"/>
                                  </a:lnTo>
                                  <a:lnTo>
                                    <a:pt x="27" y="70"/>
                                  </a:lnTo>
                                  <a:lnTo>
                                    <a:pt x="22" y="55"/>
                                  </a:lnTo>
                                  <a:lnTo>
                                    <a:pt x="22" y="32"/>
                                  </a:lnTo>
                                  <a:lnTo>
                                    <a:pt x="27" y="17"/>
                                  </a:lnTo>
                                  <a:lnTo>
                                    <a:pt x="74" y="17"/>
                                  </a:lnTo>
                                  <a:lnTo>
                                    <a:pt x="72" y="14"/>
                                  </a:lnTo>
                                  <a:lnTo>
                                    <a:pt x="21" y="14"/>
                                  </a:lnTo>
                                  <a:lnTo>
                                    <a:pt x="21" y="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1"/>
                          <wps:cNvSpPr>
                            <a:spLocks/>
                          </wps:cNvSpPr>
                          <wps:spPr bwMode="auto">
                            <a:xfrm>
                              <a:off x="15910" y="11228"/>
                              <a:ext cx="79" cy="118"/>
                            </a:xfrm>
                            <a:custGeom>
                              <a:avLst/>
                              <a:gdLst>
                                <a:gd name="T0" fmla="+- 0 15980 15910"/>
                                <a:gd name="T1" fmla="*/ T0 w 79"/>
                                <a:gd name="T2" fmla="+- 0 11303 11228"/>
                                <a:gd name="T3" fmla="*/ 11303 h 118"/>
                                <a:gd name="T4" fmla="+- 0 15932 15910"/>
                                <a:gd name="T5" fmla="*/ T4 w 79"/>
                                <a:gd name="T6" fmla="+- 0 11303 11228"/>
                                <a:gd name="T7" fmla="*/ 11303 h 118"/>
                                <a:gd name="T8" fmla="+- 0 15940 15910"/>
                                <a:gd name="T9" fmla="*/ T8 w 79"/>
                                <a:gd name="T10" fmla="+- 0 11312 11228"/>
                                <a:gd name="T11" fmla="*/ 11312 h 118"/>
                                <a:gd name="T12" fmla="+- 0 15947 15910"/>
                                <a:gd name="T13" fmla="*/ T12 w 79"/>
                                <a:gd name="T14" fmla="+- 0 11314 11228"/>
                                <a:gd name="T15" fmla="*/ 11314 h 118"/>
                                <a:gd name="T16" fmla="+- 0 15967 15910"/>
                                <a:gd name="T17" fmla="*/ T16 w 79"/>
                                <a:gd name="T18" fmla="+- 0 11313 11228"/>
                                <a:gd name="T19" fmla="*/ 11313 h 118"/>
                                <a:gd name="T20" fmla="+- 0 15980 15910"/>
                                <a:gd name="T21" fmla="*/ T20 w 79"/>
                                <a:gd name="T22" fmla="+- 0 11303 11228"/>
                                <a:gd name="T23" fmla="*/ 11303 h 118"/>
                              </a:gdLst>
                              <a:ahLst/>
                              <a:cxnLst>
                                <a:cxn ang="0">
                                  <a:pos x="T1" y="T3"/>
                                </a:cxn>
                                <a:cxn ang="0">
                                  <a:pos x="T5" y="T7"/>
                                </a:cxn>
                                <a:cxn ang="0">
                                  <a:pos x="T9" y="T11"/>
                                </a:cxn>
                                <a:cxn ang="0">
                                  <a:pos x="T13" y="T15"/>
                                </a:cxn>
                                <a:cxn ang="0">
                                  <a:pos x="T17" y="T19"/>
                                </a:cxn>
                                <a:cxn ang="0">
                                  <a:pos x="T21" y="T23"/>
                                </a:cxn>
                              </a:cxnLst>
                              <a:rect l="0" t="0" r="r" b="b"/>
                              <a:pathLst>
                                <a:path w="79" h="118">
                                  <a:moveTo>
                                    <a:pt x="70" y="75"/>
                                  </a:moveTo>
                                  <a:lnTo>
                                    <a:pt x="22" y="75"/>
                                  </a:lnTo>
                                  <a:lnTo>
                                    <a:pt x="30" y="84"/>
                                  </a:lnTo>
                                  <a:lnTo>
                                    <a:pt x="37" y="86"/>
                                  </a:lnTo>
                                  <a:lnTo>
                                    <a:pt x="57" y="85"/>
                                  </a:lnTo>
                                  <a:lnTo>
                                    <a:pt x="70" y="7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200"/>
                          <wps:cNvSpPr>
                            <a:spLocks/>
                          </wps:cNvSpPr>
                          <wps:spPr bwMode="auto">
                            <a:xfrm>
                              <a:off x="15910" y="11228"/>
                              <a:ext cx="79" cy="118"/>
                            </a:xfrm>
                            <a:custGeom>
                              <a:avLst/>
                              <a:gdLst>
                                <a:gd name="T0" fmla="+- 0 15984 15910"/>
                                <a:gd name="T1" fmla="*/ T0 w 79"/>
                                <a:gd name="T2" fmla="+- 0 11245 11228"/>
                                <a:gd name="T3" fmla="*/ 11245 h 118"/>
                                <a:gd name="T4" fmla="+- 0 15965 15910"/>
                                <a:gd name="T5" fmla="*/ T4 w 79"/>
                                <a:gd name="T6" fmla="+- 0 11245 11228"/>
                                <a:gd name="T7" fmla="*/ 11245 h 118"/>
                                <a:gd name="T8" fmla="+- 0 15969 15910"/>
                                <a:gd name="T9" fmla="*/ T8 w 79"/>
                                <a:gd name="T10" fmla="+- 0 11260 11228"/>
                                <a:gd name="T11" fmla="*/ 11260 h 118"/>
                                <a:gd name="T12" fmla="+- 0 15969 15910"/>
                                <a:gd name="T13" fmla="*/ T12 w 79"/>
                                <a:gd name="T14" fmla="+- 0 11283 11228"/>
                                <a:gd name="T15" fmla="*/ 11283 h 118"/>
                                <a:gd name="T16" fmla="+- 0 15965 15910"/>
                                <a:gd name="T17" fmla="*/ T16 w 79"/>
                                <a:gd name="T18" fmla="+- 0 11298 11228"/>
                                <a:gd name="T19" fmla="*/ 11298 h 118"/>
                                <a:gd name="T20" fmla="+- 0 15983 15910"/>
                                <a:gd name="T21" fmla="*/ T20 w 79"/>
                                <a:gd name="T22" fmla="+- 0 11298 11228"/>
                                <a:gd name="T23" fmla="*/ 11298 h 118"/>
                                <a:gd name="T24" fmla="+- 0 15988 15910"/>
                                <a:gd name="T25" fmla="*/ T24 w 79"/>
                                <a:gd name="T26" fmla="+- 0 11283 11228"/>
                                <a:gd name="T27" fmla="*/ 11283 h 118"/>
                                <a:gd name="T28" fmla="+- 0 15988 15910"/>
                                <a:gd name="T29" fmla="*/ T28 w 79"/>
                                <a:gd name="T30" fmla="+- 0 11283 11228"/>
                                <a:gd name="T31" fmla="*/ 11283 h 118"/>
                                <a:gd name="T32" fmla="+- 0 15989 15910"/>
                                <a:gd name="T33" fmla="*/ T32 w 79"/>
                                <a:gd name="T34" fmla="+- 0 11254 11228"/>
                                <a:gd name="T35" fmla="*/ 11254 h 118"/>
                                <a:gd name="T36" fmla="+- 0 15984 15910"/>
                                <a:gd name="T37" fmla="*/ T36 w 79"/>
                                <a:gd name="T38" fmla="+- 0 11245 11228"/>
                                <a:gd name="T39" fmla="*/ 11245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 h="118">
                                  <a:moveTo>
                                    <a:pt x="74" y="17"/>
                                  </a:moveTo>
                                  <a:lnTo>
                                    <a:pt x="55" y="17"/>
                                  </a:lnTo>
                                  <a:lnTo>
                                    <a:pt x="59" y="32"/>
                                  </a:lnTo>
                                  <a:lnTo>
                                    <a:pt x="59" y="55"/>
                                  </a:lnTo>
                                  <a:lnTo>
                                    <a:pt x="55" y="70"/>
                                  </a:lnTo>
                                  <a:lnTo>
                                    <a:pt x="73" y="70"/>
                                  </a:lnTo>
                                  <a:lnTo>
                                    <a:pt x="78" y="55"/>
                                  </a:lnTo>
                                  <a:lnTo>
                                    <a:pt x="79" y="26"/>
                                  </a:lnTo>
                                  <a:lnTo>
                                    <a:pt x="74"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199"/>
                          <wps:cNvSpPr>
                            <a:spLocks/>
                          </wps:cNvSpPr>
                          <wps:spPr bwMode="auto">
                            <a:xfrm>
                              <a:off x="15910" y="11228"/>
                              <a:ext cx="79" cy="118"/>
                            </a:xfrm>
                            <a:custGeom>
                              <a:avLst/>
                              <a:gdLst>
                                <a:gd name="T0" fmla="+- 0 15957 15910"/>
                                <a:gd name="T1" fmla="*/ T0 w 79"/>
                                <a:gd name="T2" fmla="+- 0 11228 11228"/>
                                <a:gd name="T3" fmla="*/ 11228 h 118"/>
                                <a:gd name="T4" fmla="+- 0 15944 15910"/>
                                <a:gd name="T5" fmla="*/ T4 w 79"/>
                                <a:gd name="T6" fmla="+- 0 11228 11228"/>
                                <a:gd name="T7" fmla="*/ 11228 h 118"/>
                                <a:gd name="T8" fmla="+- 0 15936 15910"/>
                                <a:gd name="T9" fmla="*/ T8 w 79"/>
                                <a:gd name="T10" fmla="+- 0 11234 11228"/>
                                <a:gd name="T11" fmla="*/ 11234 h 118"/>
                                <a:gd name="T12" fmla="+- 0 15931 15910"/>
                                <a:gd name="T13" fmla="*/ T12 w 79"/>
                                <a:gd name="T14" fmla="+- 0 11242 11228"/>
                                <a:gd name="T15" fmla="*/ 11242 h 118"/>
                                <a:gd name="T16" fmla="+- 0 15982 15910"/>
                                <a:gd name="T17" fmla="*/ T16 w 79"/>
                                <a:gd name="T18" fmla="+- 0 11242 11228"/>
                                <a:gd name="T19" fmla="*/ 11242 h 118"/>
                                <a:gd name="T20" fmla="+- 0 15978 15910"/>
                                <a:gd name="T21" fmla="*/ T20 w 79"/>
                                <a:gd name="T22" fmla="+- 0 11236 11228"/>
                                <a:gd name="T23" fmla="*/ 11236 h 118"/>
                                <a:gd name="T24" fmla="+- 0 15957 15910"/>
                                <a:gd name="T25" fmla="*/ T24 w 79"/>
                                <a:gd name="T26" fmla="+- 0 11228 11228"/>
                                <a:gd name="T27" fmla="*/ 11228 h 118"/>
                              </a:gdLst>
                              <a:ahLst/>
                              <a:cxnLst>
                                <a:cxn ang="0">
                                  <a:pos x="T1" y="T3"/>
                                </a:cxn>
                                <a:cxn ang="0">
                                  <a:pos x="T5" y="T7"/>
                                </a:cxn>
                                <a:cxn ang="0">
                                  <a:pos x="T9" y="T11"/>
                                </a:cxn>
                                <a:cxn ang="0">
                                  <a:pos x="T13" y="T15"/>
                                </a:cxn>
                                <a:cxn ang="0">
                                  <a:pos x="T17" y="T19"/>
                                </a:cxn>
                                <a:cxn ang="0">
                                  <a:pos x="T21" y="T23"/>
                                </a:cxn>
                                <a:cxn ang="0">
                                  <a:pos x="T25" y="T27"/>
                                </a:cxn>
                              </a:cxnLst>
                              <a:rect l="0" t="0" r="r" b="b"/>
                              <a:pathLst>
                                <a:path w="79" h="118">
                                  <a:moveTo>
                                    <a:pt x="47" y="0"/>
                                  </a:moveTo>
                                  <a:lnTo>
                                    <a:pt x="34" y="0"/>
                                  </a:lnTo>
                                  <a:lnTo>
                                    <a:pt x="26" y="6"/>
                                  </a:lnTo>
                                  <a:lnTo>
                                    <a:pt x="21" y="14"/>
                                  </a:lnTo>
                                  <a:lnTo>
                                    <a:pt x="72" y="14"/>
                                  </a:lnTo>
                                  <a:lnTo>
                                    <a:pt x="68" y="8"/>
                                  </a:lnTo>
                                  <a:lnTo>
                                    <a:pt x="4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 name="Group 193"/>
                        <wpg:cNvGrpSpPr>
                          <a:grpSpLocks/>
                        </wpg:cNvGrpSpPr>
                        <wpg:grpSpPr bwMode="auto">
                          <a:xfrm>
                            <a:off x="16003" y="11228"/>
                            <a:ext cx="74" cy="86"/>
                            <a:chOff x="16003" y="11228"/>
                            <a:chExt cx="74" cy="86"/>
                          </a:xfrm>
                        </wpg:grpSpPr>
                        <wps:wsp>
                          <wps:cNvPr id="227" name="Freeform 197"/>
                          <wps:cNvSpPr>
                            <a:spLocks/>
                          </wps:cNvSpPr>
                          <wps:spPr bwMode="auto">
                            <a:xfrm>
                              <a:off x="16003" y="11228"/>
                              <a:ext cx="74" cy="86"/>
                            </a:xfrm>
                            <a:custGeom>
                              <a:avLst/>
                              <a:gdLst>
                                <a:gd name="T0" fmla="+- 0 16070 16003"/>
                                <a:gd name="T1" fmla="*/ T0 w 74"/>
                                <a:gd name="T2" fmla="+- 0 11244 11228"/>
                                <a:gd name="T3" fmla="*/ 11244 h 86"/>
                                <a:gd name="T4" fmla="+- 0 16050 16003"/>
                                <a:gd name="T5" fmla="*/ T4 w 74"/>
                                <a:gd name="T6" fmla="+- 0 11244 11228"/>
                                <a:gd name="T7" fmla="*/ 11244 h 86"/>
                                <a:gd name="T8" fmla="+- 0 16056 16003"/>
                                <a:gd name="T9" fmla="*/ T8 w 74"/>
                                <a:gd name="T10" fmla="+- 0 11249 11228"/>
                                <a:gd name="T11" fmla="*/ 11249 h 86"/>
                                <a:gd name="T12" fmla="+- 0 16056 16003"/>
                                <a:gd name="T13" fmla="*/ T12 w 74"/>
                                <a:gd name="T14" fmla="+- 0 11262 11228"/>
                                <a:gd name="T15" fmla="*/ 11262 h 86"/>
                                <a:gd name="T16" fmla="+- 0 16035 16003"/>
                                <a:gd name="T17" fmla="*/ T16 w 74"/>
                                <a:gd name="T18" fmla="+- 0 11262 11228"/>
                                <a:gd name="T19" fmla="*/ 11262 h 86"/>
                                <a:gd name="T20" fmla="+- 0 16025 16003"/>
                                <a:gd name="T21" fmla="*/ T20 w 74"/>
                                <a:gd name="T22" fmla="+- 0 11263 11228"/>
                                <a:gd name="T23" fmla="*/ 11263 h 86"/>
                                <a:gd name="T24" fmla="+- 0 16009 16003"/>
                                <a:gd name="T25" fmla="*/ T24 w 74"/>
                                <a:gd name="T26" fmla="+- 0 11271 11228"/>
                                <a:gd name="T27" fmla="*/ 11271 h 86"/>
                                <a:gd name="T28" fmla="+- 0 16003 16003"/>
                                <a:gd name="T29" fmla="*/ T28 w 74"/>
                                <a:gd name="T30" fmla="+- 0 11278 11228"/>
                                <a:gd name="T31" fmla="*/ 11278 h 86"/>
                                <a:gd name="T32" fmla="+- 0 16003 16003"/>
                                <a:gd name="T33" fmla="*/ T32 w 74"/>
                                <a:gd name="T34" fmla="+- 0 11306 11228"/>
                                <a:gd name="T35" fmla="*/ 11306 h 86"/>
                                <a:gd name="T36" fmla="+- 0 16017 16003"/>
                                <a:gd name="T37" fmla="*/ T36 w 74"/>
                                <a:gd name="T38" fmla="+- 0 11314 11228"/>
                                <a:gd name="T39" fmla="*/ 11314 h 86"/>
                                <a:gd name="T40" fmla="+- 0 16041 16003"/>
                                <a:gd name="T41" fmla="*/ T40 w 74"/>
                                <a:gd name="T42" fmla="+- 0 11314 11228"/>
                                <a:gd name="T43" fmla="*/ 11314 h 86"/>
                                <a:gd name="T44" fmla="+- 0 16052 16003"/>
                                <a:gd name="T45" fmla="*/ T44 w 74"/>
                                <a:gd name="T46" fmla="+- 0 11309 11228"/>
                                <a:gd name="T47" fmla="*/ 11309 h 86"/>
                                <a:gd name="T48" fmla="+- 0 16057 16003"/>
                                <a:gd name="T49" fmla="*/ T48 w 74"/>
                                <a:gd name="T50" fmla="+- 0 11300 11228"/>
                                <a:gd name="T51" fmla="*/ 11300 h 86"/>
                                <a:gd name="T52" fmla="+- 0 16076 16003"/>
                                <a:gd name="T53" fmla="*/ T52 w 74"/>
                                <a:gd name="T54" fmla="+- 0 11300 11228"/>
                                <a:gd name="T55" fmla="*/ 11300 h 86"/>
                                <a:gd name="T56" fmla="+- 0 16076 16003"/>
                                <a:gd name="T57" fmla="*/ T56 w 74"/>
                                <a:gd name="T58" fmla="+- 0 11299 11228"/>
                                <a:gd name="T59" fmla="*/ 11299 h 86"/>
                                <a:gd name="T60" fmla="+- 0 16029 16003"/>
                                <a:gd name="T61" fmla="*/ T60 w 74"/>
                                <a:gd name="T62" fmla="+- 0 11299 11228"/>
                                <a:gd name="T63" fmla="*/ 11299 h 86"/>
                                <a:gd name="T64" fmla="+- 0 16023 16003"/>
                                <a:gd name="T65" fmla="*/ T64 w 74"/>
                                <a:gd name="T66" fmla="+- 0 11296 11228"/>
                                <a:gd name="T67" fmla="*/ 11296 h 86"/>
                                <a:gd name="T68" fmla="+- 0 16023 16003"/>
                                <a:gd name="T69" fmla="*/ T68 w 74"/>
                                <a:gd name="T70" fmla="+- 0 11276 11228"/>
                                <a:gd name="T71" fmla="*/ 11276 h 86"/>
                                <a:gd name="T72" fmla="+- 0 16037 16003"/>
                                <a:gd name="T73" fmla="*/ T72 w 74"/>
                                <a:gd name="T74" fmla="+- 0 11275 11228"/>
                                <a:gd name="T75" fmla="*/ 11275 h 86"/>
                                <a:gd name="T76" fmla="+- 0 16076 16003"/>
                                <a:gd name="T77" fmla="*/ T76 w 74"/>
                                <a:gd name="T78" fmla="+- 0 11275 11228"/>
                                <a:gd name="T79" fmla="*/ 11275 h 86"/>
                                <a:gd name="T80" fmla="+- 0 16075 16003"/>
                                <a:gd name="T81" fmla="*/ T80 w 74"/>
                                <a:gd name="T82" fmla="+- 0 11271 11228"/>
                                <a:gd name="T83" fmla="*/ 11271 h 86"/>
                                <a:gd name="T84" fmla="+- 0 16074 16003"/>
                                <a:gd name="T85" fmla="*/ T84 w 74"/>
                                <a:gd name="T86" fmla="+- 0 11251 11228"/>
                                <a:gd name="T87" fmla="*/ 11251 h 86"/>
                                <a:gd name="T88" fmla="+- 0 16070 16003"/>
                                <a:gd name="T89" fmla="*/ T88 w 74"/>
                                <a:gd name="T90" fmla="+- 0 11244 11228"/>
                                <a:gd name="T91" fmla="*/ 11244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4" h="86">
                                  <a:moveTo>
                                    <a:pt x="67" y="16"/>
                                  </a:moveTo>
                                  <a:lnTo>
                                    <a:pt x="47" y="16"/>
                                  </a:lnTo>
                                  <a:lnTo>
                                    <a:pt x="53" y="21"/>
                                  </a:lnTo>
                                  <a:lnTo>
                                    <a:pt x="53" y="34"/>
                                  </a:lnTo>
                                  <a:lnTo>
                                    <a:pt x="32" y="34"/>
                                  </a:lnTo>
                                  <a:lnTo>
                                    <a:pt x="22" y="35"/>
                                  </a:lnTo>
                                  <a:lnTo>
                                    <a:pt x="6" y="43"/>
                                  </a:lnTo>
                                  <a:lnTo>
                                    <a:pt x="0" y="50"/>
                                  </a:lnTo>
                                  <a:lnTo>
                                    <a:pt x="0" y="78"/>
                                  </a:lnTo>
                                  <a:lnTo>
                                    <a:pt x="14" y="86"/>
                                  </a:lnTo>
                                  <a:lnTo>
                                    <a:pt x="38" y="86"/>
                                  </a:lnTo>
                                  <a:lnTo>
                                    <a:pt x="49" y="81"/>
                                  </a:lnTo>
                                  <a:lnTo>
                                    <a:pt x="54" y="72"/>
                                  </a:lnTo>
                                  <a:lnTo>
                                    <a:pt x="73" y="72"/>
                                  </a:lnTo>
                                  <a:lnTo>
                                    <a:pt x="73" y="71"/>
                                  </a:lnTo>
                                  <a:lnTo>
                                    <a:pt x="26" y="71"/>
                                  </a:lnTo>
                                  <a:lnTo>
                                    <a:pt x="20" y="68"/>
                                  </a:lnTo>
                                  <a:lnTo>
                                    <a:pt x="20" y="48"/>
                                  </a:lnTo>
                                  <a:lnTo>
                                    <a:pt x="34" y="47"/>
                                  </a:lnTo>
                                  <a:lnTo>
                                    <a:pt x="73" y="47"/>
                                  </a:lnTo>
                                  <a:lnTo>
                                    <a:pt x="72" y="43"/>
                                  </a:lnTo>
                                  <a:lnTo>
                                    <a:pt x="71" y="23"/>
                                  </a:lnTo>
                                  <a:lnTo>
                                    <a:pt x="67" y="1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196"/>
                          <wps:cNvSpPr>
                            <a:spLocks/>
                          </wps:cNvSpPr>
                          <wps:spPr bwMode="auto">
                            <a:xfrm>
                              <a:off x="16003" y="11228"/>
                              <a:ext cx="74" cy="86"/>
                            </a:xfrm>
                            <a:custGeom>
                              <a:avLst/>
                              <a:gdLst>
                                <a:gd name="T0" fmla="+- 0 16076 16003"/>
                                <a:gd name="T1" fmla="*/ T0 w 74"/>
                                <a:gd name="T2" fmla="+- 0 11300 11228"/>
                                <a:gd name="T3" fmla="*/ 11300 h 86"/>
                                <a:gd name="T4" fmla="+- 0 16057 16003"/>
                                <a:gd name="T5" fmla="*/ T4 w 74"/>
                                <a:gd name="T6" fmla="+- 0 11300 11228"/>
                                <a:gd name="T7" fmla="*/ 11300 h 86"/>
                                <a:gd name="T8" fmla="+- 0 16057 16003"/>
                                <a:gd name="T9" fmla="*/ T8 w 74"/>
                                <a:gd name="T10" fmla="+- 0 11308 11228"/>
                                <a:gd name="T11" fmla="*/ 11308 h 86"/>
                                <a:gd name="T12" fmla="+- 0 16058 16003"/>
                                <a:gd name="T13" fmla="*/ T12 w 74"/>
                                <a:gd name="T14" fmla="+- 0 11313 11228"/>
                                <a:gd name="T15" fmla="*/ 11313 h 86"/>
                                <a:gd name="T16" fmla="+- 0 16077 16003"/>
                                <a:gd name="T17" fmla="*/ T16 w 74"/>
                                <a:gd name="T18" fmla="+- 0 11313 11228"/>
                                <a:gd name="T19" fmla="*/ 11313 h 86"/>
                                <a:gd name="T20" fmla="+- 0 16076 16003"/>
                                <a:gd name="T21" fmla="*/ T20 w 74"/>
                                <a:gd name="T22" fmla="+- 0 11306 11228"/>
                                <a:gd name="T23" fmla="*/ 11306 h 86"/>
                                <a:gd name="T24" fmla="+- 0 16076 16003"/>
                                <a:gd name="T25" fmla="*/ T24 w 74"/>
                                <a:gd name="T26" fmla="+- 0 11300 11228"/>
                                <a:gd name="T27" fmla="*/ 11300 h 86"/>
                              </a:gdLst>
                              <a:ahLst/>
                              <a:cxnLst>
                                <a:cxn ang="0">
                                  <a:pos x="T1" y="T3"/>
                                </a:cxn>
                                <a:cxn ang="0">
                                  <a:pos x="T5" y="T7"/>
                                </a:cxn>
                                <a:cxn ang="0">
                                  <a:pos x="T9" y="T11"/>
                                </a:cxn>
                                <a:cxn ang="0">
                                  <a:pos x="T13" y="T15"/>
                                </a:cxn>
                                <a:cxn ang="0">
                                  <a:pos x="T17" y="T19"/>
                                </a:cxn>
                                <a:cxn ang="0">
                                  <a:pos x="T21" y="T23"/>
                                </a:cxn>
                                <a:cxn ang="0">
                                  <a:pos x="T25" y="T27"/>
                                </a:cxn>
                              </a:cxnLst>
                              <a:rect l="0" t="0" r="r" b="b"/>
                              <a:pathLst>
                                <a:path w="74" h="86">
                                  <a:moveTo>
                                    <a:pt x="73" y="72"/>
                                  </a:moveTo>
                                  <a:lnTo>
                                    <a:pt x="54" y="72"/>
                                  </a:lnTo>
                                  <a:lnTo>
                                    <a:pt x="54" y="80"/>
                                  </a:lnTo>
                                  <a:lnTo>
                                    <a:pt x="55" y="85"/>
                                  </a:lnTo>
                                  <a:lnTo>
                                    <a:pt x="74" y="85"/>
                                  </a:lnTo>
                                  <a:lnTo>
                                    <a:pt x="73" y="78"/>
                                  </a:lnTo>
                                  <a:lnTo>
                                    <a:pt x="73" y="7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195"/>
                          <wps:cNvSpPr>
                            <a:spLocks/>
                          </wps:cNvSpPr>
                          <wps:spPr bwMode="auto">
                            <a:xfrm>
                              <a:off x="16003" y="11228"/>
                              <a:ext cx="74" cy="86"/>
                            </a:xfrm>
                            <a:custGeom>
                              <a:avLst/>
                              <a:gdLst>
                                <a:gd name="T0" fmla="+- 0 16076 16003"/>
                                <a:gd name="T1" fmla="*/ T0 w 74"/>
                                <a:gd name="T2" fmla="+- 0 11275 11228"/>
                                <a:gd name="T3" fmla="*/ 11275 h 86"/>
                                <a:gd name="T4" fmla="+- 0 16056 16003"/>
                                <a:gd name="T5" fmla="*/ T4 w 74"/>
                                <a:gd name="T6" fmla="+- 0 11275 11228"/>
                                <a:gd name="T7" fmla="*/ 11275 h 86"/>
                                <a:gd name="T8" fmla="+- 0 16056 16003"/>
                                <a:gd name="T9" fmla="*/ T8 w 74"/>
                                <a:gd name="T10" fmla="+- 0 11281 11228"/>
                                <a:gd name="T11" fmla="*/ 11281 h 86"/>
                                <a:gd name="T12" fmla="+- 0 16055 16003"/>
                                <a:gd name="T13" fmla="*/ T12 w 74"/>
                                <a:gd name="T14" fmla="+- 0 11287 11228"/>
                                <a:gd name="T15" fmla="*/ 11287 h 86"/>
                                <a:gd name="T16" fmla="+- 0 16048 16003"/>
                                <a:gd name="T17" fmla="*/ T16 w 74"/>
                                <a:gd name="T18" fmla="+- 0 11296 11228"/>
                                <a:gd name="T19" fmla="*/ 11296 h 86"/>
                                <a:gd name="T20" fmla="+- 0 16043 16003"/>
                                <a:gd name="T21" fmla="*/ T20 w 74"/>
                                <a:gd name="T22" fmla="+- 0 11299 11228"/>
                                <a:gd name="T23" fmla="*/ 11299 h 86"/>
                                <a:gd name="T24" fmla="+- 0 16076 16003"/>
                                <a:gd name="T25" fmla="*/ T24 w 74"/>
                                <a:gd name="T26" fmla="+- 0 11299 11228"/>
                                <a:gd name="T27" fmla="*/ 11299 h 86"/>
                                <a:gd name="T28" fmla="+- 0 16076 16003"/>
                                <a:gd name="T29" fmla="*/ T28 w 74"/>
                                <a:gd name="T30" fmla="+- 0 11294 11228"/>
                                <a:gd name="T31" fmla="*/ 11294 h 86"/>
                                <a:gd name="T32" fmla="+- 0 16076 16003"/>
                                <a:gd name="T33" fmla="*/ T32 w 74"/>
                                <a:gd name="T34" fmla="+- 0 11275 11228"/>
                                <a:gd name="T35" fmla="*/ 11275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4" h="86">
                                  <a:moveTo>
                                    <a:pt x="73" y="47"/>
                                  </a:moveTo>
                                  <a:lnTo>
                                    <a:pt x="53" y="47"/>
                                  </a:lnTo>
                                  <a:lnTo>
                                    <a:pt x="53" y="53"/>
                                  </a:lnTo>
                                  <a:lnTo>
                                    <a:pt x="52" y="59"/>
                                  </a:lnTo>
                                  <a:lnTo>
                                    <a:pt x="45" y="68"/>
                                  </a:lnTo>
                                  <a:lnTo>
                                    <a:pt x="40" y="71"/>
                                  </a:lnTo>
                                  <a:lnTo>
                                    <a:pt x="73" y="71"/>
                                  </a:lnTo>
                                  <a:lnTo>
                                    <a:pt x="73" y="66"/>
                                  </a:lnTo>
                                  <a:lnTo>
                                    <a:pt x="73" y="4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194"/>
                          <wps:cNvSpPr>
                            <a:spLocks/>
                          </wps:cNvSpPr>
                          <wps:spPr bwMode="auto">
                            <a:xfrm>
                              <a:off x="16003" y="11228"/>
                              <a:ext cx="74" cy="86"/>
                            </a:xfrm>
                            <a:custGeom>
                              <a:avLst/>
                              <a:gdLst>
                                <a:gd name="T0" fmla="+- 0 16040 16003"/>
                                <a:gd name="T1" fmla="*/ T0 w 74"/>
                                <a:gd name="T2" fmla="+- 0 11228 11228"/>
                                <a:gd name="T3" fmla="*/ 11228 h 86"/>
                                <a:gd name="T4" fmla="+- 0 16031 16003"/>
                                <a:gd name="T5" fmla="*/ T4 w 74"/>
                                <a:gd name="T6" fmla="+- 0 11228 11228"/>
                                <a:gd name="T7" fmla="*/ 11228 h 86"/>
                                <a:gd name="T8" fmla="+- 0 16020 16003"/>
                                <a:gd name="T9" fmla="*/ T8 w 74"/>
                                <a:gd name="T10" fmla="+- 0 11231 11228"/>
                                <a:gd name="T11" fmla="*/ 11231 h 86"/>
                                <a:gd name="T12" fmla="+- 0 16012 16003"/>
                                <a:gd name="T13" fmla="*/ T12 w 74"/>
                                <a:gd name="T14" fmla="+- 0 11235 11228"/>
                                <a:gd name="T15" fmla="*/ 11235 h 86"/>
                                <a:gd name="T16" fmla="+- 0 16012 16003"/>
                                <a:gd name="T17" fmla="*/ T16 w 74"/>
                                <a:gd name="T18" fmla="+- 0 11253 11228"/>
                                <a:gd name="T19" fmla="*/ 11253 h 86"/>
                                <a:gd name="T20" fmla="+- 0 16019 16003"/>
                                <a:gd name="T21" fmla="*/ T20 w 74"/>
                                <a:gd name="T22" fmla="+- 0 11248 11228"/>
                                <a:gd name="T23" fmla="*/ 11248 h 86"/>
                                <a:gd name="T24" fmla="+- 0 16029 16003"/>
                                <a:gd name="T25" fmla="*/ T24 w 74"/>
                                <a:gd name="T26" fmla="+- 0 11244 11228"/>
                                <a:gd name="T27" fmla="*/ 11244 h 86"/>
                                <a:gd name="T28" fmla="+- 0 16070 16003"/>
                                <a:gd name="T29" fmla="*/ T28 w 74"/>
                                <a:gd name="T30" fmla="+- 0 11244 11228"/>
                                <a:gd name="T31" fmla="*/ 11244 h 86"/>
                                <a:gd name="T32" fmla="+- 0 16064 16003"/>
                                <a:gd name="T33" fmla="*/ T32 w 74"/>
                                <a:gd name="T34" fmla="+- 0 11234 11228"/>
                                <a:gd name="T35" fmla="*/ 11234 h 86"/>
                                <a:gd name="T36" fmla="+- 0 16040 16003"/>
                                <a:gd name="T37" fmla="*/ T36 w 74"/>
                                <a:gd name="T38" fmla="+- 0 11228 11228"/>
                                <a:gd name="T39" fmla="*/ 11228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 h="86">
                                  <a:moveTo>
                                    <a:pt x="37" y="0"/>
                                  </a:moveTo>
                                  <a:lnTo>
                                    <a:pt x="28" y="0"/>
                                  </a:lnTo>
                                  <a:lnTo>
                                    <a:pt x="17" y="3"/>
                                  </a:lnTo>
                                  <a:lnTo>
                                    <a:pt x="9" y="7"/>
                                  </a:lnTo>
                                  <a:lnTo>
                                    <a:pt x="9" y="25"/>
                                  </a:lnTo>
                                  <a:lnTo>
                                    <a:pt x="16" y="20"/>
                                  </a:lnTo>
                                  <a:lnTo>
                                    <a:pt x="26" y="16"/>
                                  </a:lnTo>
                                  <a:lnTo>
                                    <a:pt x="67" y="16"/>
                                  </a:lnTo>
                                  <a:lnTo>
                                    <a:pt x="61" y="6"/>
                                  </a:lnTo>
                                  <a:lnTo>
                                    <a:pt x="3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 name="Group 189"/>
                        <wpg:cNvGrpSpPr>
                          <a:grpSpLocks/>
                        </wpg:cNvGrpSpPr>
                        <wpg:grpSpPr bwMode="auto">
                          <a:xfrm>
                            <a:off x="16097" y="11228"/>
                            <a:ext cx="75" cy="84"/>
                            <a:chOff x="16097" y="11228"/>
                            <a:chExt cx="75" cy="84"/>
                          </a:xfrm>
                        </wpg:grpSpPr>
                        <wps:wsp>
                          <wps:cNvPr id="232" name="Freeform 192"/>
                          <wps:cNvSpPr>
                            <a:spLocks/>
                          </wps:cNvSpPr>
                          <wps:spPr bwMode="auto">
                            <a:xfrm>
                              <a:off x="16097" y="11228"/>
                              <a:ext cx="75" cy="84"/>
                            </a:xfrm>
                            <a:custGeom>
                              <a:avLst/>
                              <a:gdLst>
                                <a:gd name="T0" fmla="+- 0 16117 16097"/>
                                <a:gd name="T1" fmla="*/ T0 w 75"/>
                                <a:gd name="T2" fmla="+- 0 11230 11228"/>
                                <a:gd name="T3" fmla="*/ 11230 h 84"/>
                                <a:gd name="T4" fmla="+- 0 16097 16097"/>
                                <a:gd name="T5" fmla="*/ T4 w 75"/>
                                <a:gd name="T6" fmla="+- 0 11230 11228"/>
                                <a:gd name="T7" fmla="*/ 11230 h 84"/>
                                <a:gd name="T8" fmla="+- 0 16097 16097"/>
                                <a:gd name="T9" fmla="*/ T8 w 75"/>
                                <a:gd name="T10" fmla="+- 0 11313 11228"/>
                                <a:gd name="T11" fmla="*/ 11313 h 84"/>
                                <a:gd name="T12" fmla="+- 0 16118 16097"/>
                                <a:gd name="T13" fmla="*/ T12 w 75"/>
                                <a:gd name="T14" fmla="+- 0 11313 11228"/>
                                <a:gd name="T15" fmla="*/ 11313 h 84"/>
                                <a:gd name="T16" fmla="+- 0 16118 16097"/>
                                <a:gd name="T17" fmla="*/ T16 w 75"/>
                                <a:gd name="T18" fmla="+- 0 11262 11228"/>
                                <a:gd name="T19" fmla="*/ 11262 h 84"/>
                                <a:gd name="T20" fmla="+- 0 16121 16097"/>
                                <a:gd name="T21" fmla="*/ T20 w 75"/>
                                <a:gd name="T22" fmla="+- 0 11245 11228"/>
                                <a:gd name="T23" fmla="*/ 11245 h 84"/>
                                <a:gd name="T24" fmla="+- 0 16168 16097"/>
                                <a:gd name="T25" fmla="*/ T24 w 75"/>
                                <a:gd name="T26" fmla="+- 0 11245 11228"/>
                                <a:gd name="T27" fmla="*/ 11245 h 84"/>
                                <a:gd name="T28" fmla="+- 0 16166 16097"/>
                                <a:gd name="T29" fmla="*/ T28 w 75"/>
                                <a:gd name="T30" fmla="+- 0 11242 11228"/>
                                <a:gd name="T31" fmla="*/ 11242 h 84"/>
                                <a:gd name="T32" fmla="+- 0 16117 16097"/>
                                <a:gd name="T33" fmla="*/ T32 w 75"/>
                                <a:gd name="T34" fmla="+- 0 11242 11228"/>
                                <a:gd name="T35" fmla="*/ 11242 h 84"/>
                                <a:gd name="T36" fmla="+- 0 16117 16097"/>
                                <a:gd name="T37" fmla="*/ T36 w 75"/>
                                <a:gd name="T38" fmla="+- 0 11230 11228"/>
                                <a:gd name="T39" fmla="*/ 11230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84">
                                  <a:moveTo>
                                    <a:pt x="20" y="2"/>
                                  </a:moveTo>
                                  <a:lnTo>
                                    <a:pt x="0" y="2"/>
                                  </a:lnTo>
                                  <a:lnTo>
                                    <a:pt x="0" y="85"/>
                                  </a:lnTo>
                                  <a:lnTo>
                                    <a:pt x="21" y="85"/>
                                  </a:lnTo>
                                  <a:lnTo>
                                    <a:pt x="21" y="34"/>
                                  </a:lnTo>
                                  <a:lnTo>
                                    <a:pt x="24" y="17"/>
                                  </a:lnTo>
                                  <a:lnTo>
                                    <a:pt x="71" y="17"/>
                                  </a:lnTo>
                                  <a:lnTo>
                                    <a:pt x="69" y="14"/>
                                  </a:lnTo>
                                  <a:lnTo>
                                    <a:pt x="20" y="14"/>
                                  </a:lnTo>
                                  <a:lnTo>
                                    <a:pt x="20" y="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191"/>
                          <wps:cNvSpPr>
                            <a:spLocks/>
                          </wps:cNvSpPr>
                          <wps:spPr bwMode="auto">
                            <a:xfrm>
                              <a:off x="16097" y="11228"/>
                              <a:ext cx="75" cy="84"/>
                            </a:xfrm>
                            <a:custGeom>
                              <a:avLst/>
                              <a:gdLst>
                                <a:gd name="T0" fmla="+- 0 16168 16097"/>
                                <a:gd name="T1" fmla="*/ T0 w 75"/>
                                <a:gd name="T2" fmla="+- 0 11245 11228"/>
                                <a:gd name="T3" fmla="*/ 11245 h 84"/>
                                <a:gd name="T4" fmla="+- 0 16151 16097"/>
                                <a:gd name="T5" fmla="*/ T4 w 75"/>
                                <a:gd name="T6" fmla="+- 0 11245 11228"/>
                                <a:gd name="T7" fmla="*/ 11245 h 84"/>
                                <a:gd name="T8" fmla="+- 0 16151 16097"/>
                                <a:gd name="T9" fmla="*/ T8 w 75"/>
                                <a:gd name="T10" fmla="+- 0 11313 11228"/>
                                <a:gd name="T11" fmla="*/ 11313 h 84"/>
                                <a:gd name="T12" fmla="+- 0 16172 16097"/>
                                <a:gd name="T13" fmla="*/ T12 w 75"/>
                                <a:gd name="T14" fmla="+- 0 11313 11228"/>
                                <a:gd name="T15" fmla="*/ 11313 h 84"/>
                                <a:gd name="T16" fmla="+- 0 16172 16097"/>
                                <a:gd name="T17" fmla="*/ T16 w 75"/>
                                <a:gd name="T18" fmla="+- 0 11257 11228"/>
                                <a:gd name="T19" fmla="*/ 11257 h 84"/>
                                <a:gd name="T20" fmla="+- 0 16168 16097"/>
                                <a:gd name="T21" fmla="*/ T20 w 75"/>
                                <a:gd name="T22" fmla="+- 0 11245 11228"/>
                                <a:gd name="T23" fmla="*/ 11245 h 84"/>
                              </a:gdLst>
                              <a:ahLst/>
                              <a:cxnLst>
                                <a:cxn ang="0">
                                  <a:pos x="T1" y="T3"/>
                                </a:cxn>
                                <a:cxn ang="0">
                                  <a:pos x="T5" y="T7"/>
                                </a:cxn>
                                <a:cxn ang="0">
                                  <a:pos x="T9" y="T11"/>
                                </a:cxn>
                                <a:cxn ang="0">
                                  <a:pos x="T13" y="T15"/>
                                </a:cxn>
                                <a:cxn ang="0">
                                  <a:pos x="T17" y="T19"/>
                                </a:cxn>
                                <a:cxn ang="0">
                                  <a:pos x="T21" y="T23"/>
                                </a:cxn>
                              </a:cxnLst>
                              <a:rect l="0" t="0" r="r" b="b"/>
                              <a:pathLst>
                                <a:path w="75" h="84">
                                  <a:moveTo>
                                    <a:pt x="71" y="17"/>
                                  </a:moveTo>
                                  <a:lnTo>
                                    <a:pt x="54" y="17"/>
                                  </a:lnTo>
                                  <a:lnTo>
                                    <a:pt x="54" y="85"/>
                                  </a:lnTo>
                                  <a:lnTo>
                                    <a:pt x="75" y="85"/>
                                  </a:lnTo>
                                  <a:lnTo>
                                    <a:pt x="75" y="29"/>
                                  </a:lnTo>
                                  <a:lnTo>
                                    <a:pt x="71"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190"/>
                          <wps:cNvSpPr>
                            <a:spLocks/>
                          </wps:cNvSpPr>
                          <wps:spPr bwMode="auto">
                            <a:xfrm>
                              <a:off x="16097" y="11228"/>
                              <a:ext cx="75" cy="84"/>
                            </a:xfrm>
                            <a:custGeom>
                              <a:avLst/>
                              <a:gdLst>
                                <a:gd name="T0" fmla="+- 0 16144 16097"/>
                                <a:gd name="T1" fmla="*/ T0 w 75"/>
                                <a:gd name="T2" fmla="+- 0 11228 11228"/>
                                <a:gd name="T3" fmla="*/ 11228 h 84"/>
                                <a:gd name="T4" fmla="+- 0 16133 16097"/>
                                <a:gd name="T5" fmla="*/ T4 w 75"/>
                                <a:gd name="T6" fmla="+- 0 11228 11228"/>
                                <a:gd name="T7" fmla="*/ 11228 h 84"/>
                                <a:gd name="T8" fmla="+- 0 16124 16097"/>
                                <a:gd name="T9" fmla="*/ T8 w 75"/>
                                <a:gd name="T10" fmla="+- 0 11232 11228"/>
                                <a:gd name="T11" fmla="*/ 11232 h 84"/>
                                <a:gd name="T12" fmla="+- 0 16117 16097"/>
                                <a:gd name="T13" fmla="*/ T12 w 75"/>
                                <a:gd name="T14" fmla="+- 0 11242 11228"/>
                                <a:gd name="T15" fmla="*/ 11242 h 84"/>
                                <a:gd name="T16" fmla="+- 0 16166 16097"/>
                                <a:gd name="T17" fmla="*/ T16 w 75"/>
                                <a:gd name="T18" fmla="+- 0 11242 11228"/>
                                <a:gd name="T19" fmla="*/ 11242 h 84"/>
                                <a:gd name="T20" fmla="+- 0 16165 16097"/>
                                <a:gd name="T21" fmla="*/ T20 w 75"/>
                                <a:gd name="T22" fmla="+- 0 11237 11228"/>
                                <a:gd name="T23" fmla="*/ 11237 h 84"/>
                                <a:gd name="T24" fmla="+- 0 16144 16097"/>
                                <a:gd name="T25" fmla="*/ T24 w 75"/>
                                <a:gd name="T26" fmla="+- 0 11228 11228"/>
                                <a:gd name="T27" fmla="*/ 11228 h 84"/>
                              </a:gdLst>
                              <a:ahLst/>
                              <a:cxnLst>
                                <a:cxn ang="0">
                                  <a:pos x="T1" y="T3"/>
                                </a:cxn>
                                <a:cxn ang="0">
                                  <a:pos x="T5" y="T7"/>
                                </a:cxn>
                                <a:cxn ang="0">
                                  <a:pos x="T9" y="T11"/>
                                </a:cxn>
                                <a:cxn ang="0">
                                  <a:pos x="T13" y="T15"/>
                                </a:cxn>
                                <a:cxn ang="0">
                                  <a:pos x="T17" y="T19"/>
                                </a:cxn>
                                <a:cxn ang="0">
                                  <a:pos x="T21" y="T23"/>
                                </a:cxn>
                                <a:cxn ang="0">
                                  <a:pos x="T25" y="T27"/>
                                </a:cxn>
                              </a:cxnLst>
                              <a:rect l="0" t="0" r="r" b="b"/>
                              <a:pathLst>
                                <a:path w="75" h="84">
                                  <a:moveTo>
                                    <a:pt x="47" y="0"/>
                                  </a:moveTo>
                                  <a:lnTo>
                                    <a:pt x="36" y="0"/>
                                  </a:lnTo>
                                  <a:lnTo>
                                    <a:pt x="27" y="4"/>
                                  </a:lnTo>
                                  <a:lnTo>
                                    <a:pt x="20" y="14"/>
                                  </a:lnTo>
                                  <a:lnTo>
                                    <a:pt x="69" y="14"/>
                                  </a:lnTo>
                                  <a:lnTo>
                                    <a:pt x="68" y="9"/>
                                  </a:lnTo>
                                  <a:lnTo>
                                    <a:pt x="4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 name="Group 185"/>
                        <wpg:cNvGrpSpPr>
                          <a:grpSpLocks/>
                        </wpg:cNvGrpSpPr>
                        <wpg:grpSpPr bwMode="auto">
                          <a:xfrm>
                            <a:off x="16185" y="11230"/>
                            <a:ext cx="85" cy="118"/>
                            <a:chOff x="16185" y="11230"/>
                            <a:chExt cx="85" cy="118"/>
                          </a:xfrm>
                        </wpg:grpSpPr>
                        <wps:wsp>
                          <wps:cNvPr id="236" name="Freeform 188"/>
                          <wps:cNvSpPr>
                            <a:spLocks/>
                          </wps:cNvSpPr>
                          <wps:spPr bwMode="auto">
                            <a:xfrm>
                              <a:off x="16185" y="11230"/>
                              <a:ext cx="85" cy="118"/>
                            </a:xfrm>
                            <a:custGeom>
                              <a:avLst/>
                              <a:gdLst>
                                <a:gd name="T0" fmla="+- 0 16191 16185"/>
                                <a:gd name="T1" fmla="*/ T0 w 85"/>
                                <a:gd name="T2" fmla="+- 0 11330 11230"/>
                                <a:gd name="T3" fmla="*/ 11330 h 118"/>
                                <a:gd name="T4" fmla="+- 0 16190 16185"/>
                                <a:gd name="T5" fmla="*/ T4 w 85"/>
                                <a:gd name="T6" fmla="+- 0 11346 11230"/>
                                <a:gd name="T7" fmla="*/ 11346 h 118"/>
                                <a:gd name="T8" fmla="+- 0 16195 16185"/>
                                <a:gd name="T9" fmla="*/ T8 w 85"/>
                                <a:gd name="T10" fmla="+- 0 11347 11230"/>
                                <a:gd name="T11" fmla="*/ 11347 h 118"/>
                                <a:gd name="T12" fmla="+- 0 16200 16185"/>
                                <a:gd name="T13" fmla="*/ T12 w 85"/>
                                <a:gd name="T14" fmla="+- 0 11348 11230"/>
                                <a:gd name="T15" fmla="*/ 11348 h 118"/>
                                <a:gd name="T16" fmla="+- 0 16216 16185"/>
                                <a:gd name="T17" fmla="*/ T16 w 85"/>
                                <a:gd name="T18" fmla="+- 0 11346 11230"/>
                                <a:gd name="T19" fmla="*/ 11346 h 118"/>
                                <a:gd name="T20" fmla="+- 0 16231 16185"/>
                                <a:gd name="T21" fmla="*/ T20 w 85"/>
                                <a:gd name="T22" fmla="+- 0 11333 11230"/>
                                <a:gd name="T23" fmla="*/ 11333 h 118"/>
                                <a:gd name="T24" fmla="+- 0 16231 16185"/>
                                <a:gd name="T25" fmla="*/ T24 w 85"/>
                                <a:gd name="T26" fmla="+- 0 11331 11230"/>
                                <a:gd name="T27" fmla="*/ 11331 h 118"/>
                                <a:gd name="T28" fmla="+- 0 16197 16185"/>
                                <a:gd name="T29" fmla="*/ T28 w 85"/>
                                <a:gd name="T30" fmla="+- 0 11331 11230"/>
                                <a:gd name="T31" fmla="*/ 11331 h 118"/>
                                <a:gd name="T32" fmla="+- 0 16194 16185"/>
                                <a:gd name="T33" fmla="*/ T32 w 85"/>
                                <a:gd name="T34" fmla="+- 0 11331 11230"/>
                                <a:gd name="T35" fmla="*/ 11331 h 118"/>
                                <a:gd name="T36" fmla="+- 0 16191 16185"/>
                                <a:gd name="T37" fmla="*/ T36 w 85"/>
                                <a:gd name="T38" fmla="+- 0 11330 11230"/>
                                <a:gd name="T39" fmla="*/ 11330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 h="118">
                                  <a:moveTo>
                                    <a:pt x="6" y="100"/>
                                  </a:moveTo>
                                  <a:lnTo>
                                    <a:pt x="5" y="116"/>
                                  </a:lnTo>
                                  <a:lnTo>
                                    <a:pt x="10" y="117"/>
                                  </a:lnTo>
                                  <a:lnTo>
                                    <a:pt x="15" y="118"/>
                                  </a:lnTo>
                                  <a:lnTo>
                                    <a:pt x="31" y="116"/>
                                  </a:lnTo>
                                  <a:lnTo>
                                    <a:pt x="46" y="103"/>
                                  </a:lnTo>
                                  <a:lnTo>
                                    <a:pt x="46" y="101"/>
                                  </a:lnTo>
                                  <a:lnTo>
                                    <a:pt x="12" y="101"/>
                                  </a:lnTo>
                                  <a:lnTo>
                                    <a:pt x="9" y="101"/>
                                  </a:lnTo>
                                  <a:lnTo>
                                    <a:pt x="6" y="1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187"/>
                          <wps:cNvSpPr>
                            <a:spLocks/>
                          </wps:cNvSpPr>
                          <wps:spPr bwMode="auto">
                            <a:xfrm>
                              <a:off x="16185" y="11230"/>
                              <a:ext cx="85" cy="118"/>
                            </a:xfrm>
                            <a:custGeom>
                              <a:avLst/>
                              <a:gdLst>
                                <a:gd name="T0" fmla="+- 0 16209 16185"/>
                                <a:gd name="T1" fmla="*/ T0 w 85"/>
                                <a:gd name="T2" fmla="+- 0 11230 11230"/>
                                <a:gd name="T3" fmla="*/ 11230 h 118"/>
                                <a:gd name="T4" fmla="+- 0 16185 16185"/>
                                <a:gd name="T5" fmla="*/ T4 w 85"/>
                                <a:gd name="T6" fmla="+- 0 11230 11230"/>
                                <a:gd name="T7" fmla="*/ 11230 h 118"/>
                                <a:gd name="T8" fmla="+- 0 16216 16185"/>
                                <a:gd name="T9" fmla="*/ T8 w 85"/>
                                <a:gd name="T10" fmla="+- 0 11317 11230"/>
                                <a:gd name="T11" fmla="*/ 11317 h 118"/>
                                <a:gd name="T12" fmla="+- 0 16216 16185"/>
                                <a:gd name="T13" fmla="*/ T12 w 85"/>
                                <a:gd name="T14" fmla="+- 0 11325 11230"/>
                                <a:gd name="T15" fmla="*/ 11325 h 118"/>
                                <a:gd name="T16" fmla="+- 0 16211 16185"/>
                                <a:gd name="T17" fmla="*/ T16 w 85"/>
                                <a:gd name="T18" fmla="+- 0 11331 11230"/>
                                <a:gd name="T19" fmla="*/ 11331 h 118"/>
                                <a:gd name="T20" fmla="+- 0 16231 16185"/>
                                <a:gd name="T21" fmla="*/ T20 w 85"/>
                                <a:gd name="T22" fmla="+- 0 11331 11230"/>
                                <a:gd name="T23" fmla="*/ 11331 h 118"/>
                                <a:gd name="T24" fmla="+- 0 16239 16185"/>
                                <a:gd name="T25" fmla="*/ T24 w 85"/>
                                <a:gd name="T26" fmla="+- 0 11312 11230"/>
                                <a:gd name="T27" fmla="*/ 11312 h 118"/>
                                <a:gd name="T28" fmla="+- 0 16248 16185"/>
                                <a:gd name="T29" fmla="*/ T28 w 85"/>
                                <a:gd name="T30" fmla="+- 0 11290 11230"/>
                                <a:gd name="T31" fmla="*/ 11290 h 118"/>
                                <a:gd name="T32" fmla="+- 0 16228 16185"/>
                                <a:gd name="T33" fmla="*/ T32 w 85"/>
                                <a:gd name="T34" fmla="+- 0 11290 11230"/>
                                <a:gd name="T35" fmla="*/ 11290 h 118"/>
                                <a:gd name="T36" fmla="+- 0 16209 16185"/>
                                <a:gd name="T37" fmla="*/ T36 w 85"/>
                                <a:gd name="T38" fmla="+- 0 11230 11230"/>
                                <a:gd name="T39" fmla="*/ 11230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 h="118">
                                  <a:moveTo>
                                    <a:pt x="24" y="0"/>
                                  </a:moveTo>
                                  <a:lnTo>
                                    <a:pt x="0" y="0"/>
                                  </a:lnTo>
                                  <a:lnTo>
                                    <a:pt x="31" y="87"/>
                                  </a:lnTo>
                                  <a:lnTo>
                                    <a:pt x="31" y="95"/>
                                  </a:lnTo>
                                  <a:lnTo>
                                    <a:pt x="26" y="101"/>
                                  </a:lnTo>
                                  <a:lnTo>
                                    <a:pt x="46" y="101"/>
                                  </a:lnTo>
                                  <a:lnTo>
                                    <a:pt x="54" y="82"/>
                                  </a:lnTo>
                                  <a:lnTo>
                                    <a:pt x="63" y="60"/>
                                  </a:lnTo>
                                  <a:lnTo>
                                    <a:pt x="43" y="60"/>
                                  </a:lnTo>
                                  <a:lnTo>
                                    <a:pt x="2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186"/>
                          <wps:cNvSpPr>
                            <a:spLocks/>
                          </wps:cNvSpPr>
                          <wps:spPr bwMode="auto">
                            <a:xfrm>
                              <a:off x="16185" y="11230"/>
                              <a:ext cx="85" cy="118"/>
                            </a:xfrm>
                            <a:custGeom>
                              <a:avLst/>
                              <a:gdLst>
                                <a:gd name="T0" fmla="+- 0 16270 16185"/>
                                <a:gd name="T1" fmla="*/ T0 w 85"/>
                                <a:gd name="T2" fmla="+- 0 11230 11230"/>
                                <a:gd name="T3" fmla="*/ 11230 h 118"/>
                                <a:gd name="T4" fmla="+- 0 16248 16185"/>
                                <a:gd name="T5" fmla="*/ T4 w 85"/>
                                <a:gd name="T6" fmla="+- 0 11230 11230"/>
                                <a:gd name="T7" fmla="*/ 11230 h 118"/>
                                <a:gd name="T8" fmla="+- 0 16229 16185"/>
                                <a:gd name="T9" fmla="*/ T8 w 85"/>
                                <a:gd name="T10" fmla="+- 0 11290 11230"/>
                                <a:gd name="T11" fmla="*/ 11290 h 118"/>
                                <a:gd name="T12" fmla="+- 0 16248 16185"/>
                                <a:gd name="T13" fmla="*/ T12 w 85"/>
                                <a:gd name="T14" fmla="+- 0 11290 11230"/>
                                <a:gd name="T15" fmla="*/ 11290 h 118"/>
                                <a:gd name="T16" fmla="+- 0 16270 16185"/>
                                <a:gd name="T17" fmla="*/ T16 w 85"/>
                                <a:gd name="T18" fmla="+- 0 11230 11230"/>
                                <a:gd name="T19" fmla="*/ 11230 h 118"/>
                              </a:gdLst>
                              <a:ahLst/>
                              <a:cxnLst>
                                <a:cxn ang="0">
                                  <a:pos x="T1" y="T3"/>
                                </a:cxn>
                                <a:cxn ang="0">
                                  <a:pos x="T5" y="T7"/>
                                </a:cxn>
                                <a:cxn ang="0">
                                  <a:pos x="T9" y="T11"/>
                                </a:cxn>
                                <a:cxn ang="0">
                                  <a:pos x="T13" y="T15"/>
                                </a:cxn>
                                <a:cxn ang="0">
                                  <a:pos x="T17" y="T19"/>
                                </a:cxn>
                              </a:cxnLst>
                              <a:rect l="0" t="0" r="r" b="b"/>
                              <a:pathLst>
                                <a:path w="85" h="118">
                                  <a:moveTo>
                                    <a:pt x="85" y="0"/>
                                  </a:moveTo>
                                  <a:lnTo>
                                    <a:pt x="63" y="0"/>
                                  </a:lnTo>
                                  <a:lnTo>
                                    <a:pt x="44" y="60"/>
                                  </a:lnTo>
                                  <a:lnTo>
                                    <a:pt x="63" y="60"/>
                                  </a:lnTo>
                                  <a:lnTo>
                                    <a:pt x="8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 name="Group 182"/>
                        <wpg:cNvGrpSpPr>
                          <a:grpSpLocks/>
                        </wpg:cNvGrpSpPr>
                        <wpg:grpSpPr bwMode="auto">
                          <a:xfrm>
                            <a:off x="15333" y="11190"/>
                            <a:ext cx="211" cy="148"/>
                            <a:chOff x="15333" y="11190"/>
                            <a:chExt cx="211" cy="148"/>
                          </a:xfrm>
                        </wpg:grpSpPr>
                        <wps:wsp>
                          <wps:cNvPr id="240" name="Freeform 184"/>
                          <wps:cNvSpPr>
                            <a:spLocks/>
                          </wps:cNvSpPr>
                          <wps:spPr bwMode="auto">
                            <a:xfrm>
                              <a:off x="15333" y="11190"/>
                              <a:ext cx="211" cy="148"/>
                            </a:xfrm>
                            <a:custGeom>
                              <a:avLst/>
                              <a:gdLst>
                                <a:gd name="T0" fmla="+- 0 15534 15333"/>
                                <a:gd name="T1" fmla="*/ T0 w 211"/>
                                <a:gd name="T2" fmla="+- 0 11190 11190"/>
                                <a:gd name="T3" fmla="*/ 11190 h 148"/>
                                <a:gd name="T4" fmla="+- 0 15342 15333"/>
                                <a:gd name="T5" fmla="*/ T4 w 211"/>
                                <a:gd name="T6" fmla="+- 0 11190 11190"/>
                                <a:gd name="T7" fmla="*/ 11190 h 148"/>
                                <a:gd name="T8" fmla="+- 0 15333 15333"/>
                                <a:gd name="T9" fmla="*/ T8 w 211"/>
                                <a:gd name="T10" fmla="+- 0 11200 11190"/>
                                <a:gd name="T11" fmla="*/ 11200 h 148"/>
                                <a:gd name="T12" fmla="+- 0 15333 15333"/>
                                <a:gd name="T13" fmla="*/ T12 w 211"/>
                                <a:gd name="T14" fmla="+- 0 11329 11190"/>
                                <a:gd name="T15" fmla="*/ 11329 h 148"/>
                                <a:gd name="T16" fmla="+- 0 15342 15333"/>
                                <a:gd name="T17" fmla="*/ T16 w 211"/>
                                <a:gd name="T18" fmla="+- 0 11338 11190"/>
                                <a:gd name="T19" fmla="*/ 11338 h 148"/>
                                <a:gd name="T20" fmla="+- 0 15534 15333"/>
                                <a:gd name="T21" fmla="*/ T20 w 211"/>
                                <a:gd name="T22" fmla="+- 0 11338 11190"/>
                                <a:gd name="T23" fmla="*/ 11338 h 148"/>
                                <a:gd name="T24" fmla="+- 0 15544 15333"/>
                                <a:gd name="T25" fmla="*/ T24 w 211"/>
                                <a:gd name="T26" fmla="+- 0 11329 11190"/>
                                <a:gd name="T27" fmla="*/ 11329 h 148"/>
                                <a:gd name="T28" fmla="+- 0 15544 15333"/>
                                <a:gd name="T29" fmla="*/ T28 w 211"/>
                                <a:gd name="T30" fmla="+- 0 11323 11190"/>
                                <a:gd name="T31" fmla="*/ 11323 h 148"/>
                                <a:gd name="T32" fmla="+- 0 15351 15333"/>
                                <a:gd name="T33" fmla="*/ T32 w 211"/>
                                <a:gd name="T34" fmla="+- 0 11323 11190"/>
                                <a:gd name="T35" fmla="*/ 11323 h 148"/>
                                <a:gd name="T36" fmla="+- 0 15348 15333"/>
                                <a:gd name="T37" fmla="*/ T36 w 211"/>
                                <a:gd name="T38" fmla="+- 0 11320 11190"/>
                                <a:gd name="T39" fmla="*/ 11320 h 148"/>
                                <a:gd name="T40" fmla="+- 0 15348 15333"/>
                                <a:gd name="T41" fmla="*/ T40 w 211"/>
                                <a:gd name="T42" fmla="+- 0 11208 11190"/>
                                <a:gd name="T43" fmla="*/ 11208 h 148"/>
                                <a:gd name="T44" fmla="+- 0 15351 15333"/>
                                <a:gd name="T45" fmla="*/ T44 w 211"/>
                                <a:gd name="T46" fmla="+- 0 11205 11190"/>
                                <a:gd name="T47" fmla="*/ 11205 h 148"/>
                                <a:gd name="T48" fmla="+- 0 15544 15333"/>
                                <a:gd name="T49" fmla="*/ T48 w 211"/>
                                <a:gd name="T50" fmla="+- 0 11205 11190"/>
                                <a:gd name="T51" fmla="*/ 11205 h 148"/>
                                <a:gd name="T52" fmla="+- 0 15544 15333"/>
                                <a:gd name="T53" fmla="*/ T52 w 211"/>
                                <a:gd name="T54" fmla="+- 0 11200 11190"/>
                                <a:gd name="T55" fmla="*/ 11200 h 148"/>
                                <a:gd name="T56" fmla="+- 0 15534 15333"/>
                                <a:gd name="T57" fmla="*/ T56 w 211"/>
                                <a:gd name="T58" fmla="+- 0 11190 11190"/>
                                <a:gd name="T59" fmla="*/ 11190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1" h="148">
                                  <a:moveTo>
                                    <a:pt x="201" y="0"/>
                                  </a:moveTo>
                                  <a:lnTo>
                                    <a:pt x="9" y="0"/>
                                  </a:lnTo>
                                  <a:lnTo>
                                    <a:pt x="0" y="10"/>
                                  </a:lnTo>
                                  <a:lnTo>
                                    <a:pt x="0" y="139"/>
                                  </a:lnTo>
                                  <a:lnTo>
                                    <a:pt x="9" y="148"/>
                                  </a:lnTo>
                                  <a:lnTo>
                                    <a:pt x="201" y="148"/>
                                  </a:lnTo>
                                  <a:lnTo>
                                    <a:pt x="211" y="139"/>
                                  </a:lnTo>
                                  <a:lnTo>
                                    <a:pt x="211" y="133"/>
                                  </a:lnTo>
                                  <a:lnTo>
                                    <a:pt x="18" y="133"/>
                                  </a:lnTo>
                                  <a:lnTo>
                                    <a:pt x="15" y="130"/>
                                  </a:lnTo>
                                  <a:lnTo>
                                    <a:pt x="15" y="18"/>
                                  </a:lnTo>
                                  <a:lnTo>
                                    <a:pt x="18" y="15"/>
                                  </a:lnTo>
                                  <a:lnTo>
                                    <a:pt x="211" y="15"/>
                                  </a:lnTo>
                                  <a:lnTo>
                                    <a:pt x="211" y="10"/>
                                  </a:lnTo>
                                  <a:lnTo>
                                    <a:pt x="20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183"/>
                          <wps:cNvSpPr>
                            <a:spLocks/>
                          </wps:cNvSpPr>
                          <wps:spPr bwMode="auto">
                            <a:xfrm>
                              <a:off x="15333" y="11190"/>
                              <a:ext cx="211" cy="148"/>
                            </a:xfrm>
                            <a:custGeom>
                              <a:avLst/>
                              <a:gdLst>
                                <a:gd name="T0" fmla="+- 0 15544 15333"/>
                                <a:gd name="T1" fmla="*/ T0 w 211"/>
                                <a:gd name="T2" fmla="+- 0 11205 11190"/>
                                <a:gd name="T3" fmla="*/ 11205 h 148"/>
                                <a:gd name="T4" fmla="+- 0 15526 15333"/>
                                <a:gd name="T5" fmla="*/ T4 w 211"/>
                                <a:gd name="T6" fmla="+- 0 11205 11190"/>
                                <a:gd name="T7" fmla="*/ 11205 h 148"/>
                                <a:gd name="T8" fmla="+- 0 15528 15333"/>
                                <a:gd name="T9" fmla="*/ T8 w 211"/>
                                <a:gd name="T10" fmla="+- 0 11208 11190"/>
                                <a:gd name="T11" fmla="*/ 11208 h 148"/>
                                <a:gd name="T12" fmla="+- 0 15528 15333"/>
                                <a:gd name="T13" fmla="*/ T12 w 211"/>
                                <a:gd name="T14" fmla="+- 0 11320 11190"/>
                                <a:gd name="T15" fmla="*/ 11320 h 148"/>
                                <a:gd name="T16" fmla="+- 0 15526 15333"/>
                                <a:gd name="T17" fmla="*/ T16 w 211"/>
                                <a:gd name="T18" fmla="+- 0 11323 11190"/>
                                <a:gd name="T19" fmla="*/ 11323 h 148"/>
                                <a:gd name="T20" fmla="+- 0 15544 15333"/>
                                <a:gd name="T21" fmla="*/ T20 w 211"/>
                                <a:gd name="T22" fmla="+- 0 11323 11190"/>
                                <a:gd name="T23" fmla="*/ 11323 h 148"/>
                                <a:gd name="T24" fmla="+- 0 15544 15333"/>
                                <a:gd name="T25" fmla="*/ T24 w 211"/>
                                <a:gd name="T26" fmla="+- 0 11205 11190"/>
                                <a:gd name="T27" fmla="*/ 11205 h 148"/>
                              </a:gdLst>
                              <a:ahLst/>
                              <a:cxnLst>
                                <a:cxn ang="0">
                                  <a:pos x="T1" y="T3"/>
                                </a:cxn>
                                <a:cxn ang="0">
                                  <a:pos x="T5" y="T7"/>
                                </a:cxn>
                                <a:cxn ang="0">
                                  <a:pos x="T9" y="T11"/>
                                </a:cxn>
                                <a:cxn ang="0">
                                  <a:pos x="T13" y="T15"/>
                                </a:cxn>
                                <a:cxn ang="0">
                                  <a:pos x="T17" y="T19"/>
                                </a:cxn>
                                <a:cxn ang="0">
                                  <a:pos x="T21" y="T23"/>
                                </a:cxn>
                                <a:cxn ang="0">
                                  <a:pos x="T25" y="T27"/>
                                </a:cxn>
                              </a:cxnLst>
                              <a:rect l="0" t="0" r="r" b="b"/>
                              <a:pathLst>
                                <a:path w="211" h="148">
                                  <a:moveTo>
                                    <a:pt x="211" y="15"/>
                                  </a:moveTo>
                                  <a:lnTo>
                                    <a:pt x="193" y="15"/>
                                  </a:lnTo>
                                  <a:lnTo>
                                    <a:pt x="195" y="18"/>
                                  </a:lnTo>
                                  <a:lnTo>
                                    <a:pt x="195" y="130"/>
                                  </a:lnTo>
                                  <a:lnTo>
                                    <a:pt x="193" y="133"/>
                                  </a:lnTo>
                                  <a:lnTo>
                                    <a:pt x="211" y="133"/>
                                  </a:lnTo>
                                  <a:lnTo>
                                    <a:pt x="211" y="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 name="Group 179"/>
                        <wpg:cNvGrpSpPr>
                          <a:grpSpLocks/>
                        </wpg:cNvGrpSpPr>
                        <wpg:grpSpPr bwMode="auto">
                          <a:xfrm>
                            <a:off x="15362" y="11216"/>
                            <a:ext cx="74" cy="97"/>
                            <a:chOff x="15362" y="11216"/>
                            <a:chExt cx="74" cy="97"/>
                          </a:xfrm>
                        </wpg:grpSpPr>
                        <wps:wsp>
                          <wps:cNvPr id="243" name="Freeform 181"/>
                          <wps:cNvSpPr>
                            <a:spLocks/>
                          </wps:cNvSpPr>
                          <wps:spPr bwMode="auto">
                            <a:xfrm>
                              <a:off x="15362" y="11216"/>
                              <a:ext cx="74" cy="97"/>
                            </a:xfrm>
                            <a:custGeom>
                              <a:avLst/>
                              <a:gdLst>
                                <a:gd name="T0" fmla="+- 0 15397 15362"/>
                                <a:gd name="T1" fmla="*/ T0 w 74"/>
                                <a:gd name="T2" fmla="+- 0 11216 11216"/>
                                <a:gd name="T3" fmla="*/ 11216 h 97"/>
                                <a:gd name="T4" fmla="+- 0 15362 15362"/>
                                <a:gd name="T5" fmla="*/ T4 w 74"/>
                                <a:gd name="T6" fmla="+- 0 11216 11216"/>
                                <a:gd name="T7" fmla="*/ 11216 h 97"/>
                                <a:gd name="T8" fmla="+- 0 15362 15362"/>
                                <a:gd name="T9" fmla="*/ T8 w 74"/>
                                <a:gd name="T10" fmla="+- 0 11313 11216"/>
                                <a:gd name="T11" fmla="*/ 11313 h 97"/>
                                <a:gd name="T12" fmla="+- 0 15397 15362"/>
                                <a:gd name="T13" fmla="*/ T12 w 74"/>
                                <a:gd name="T14" fmla="+- 0 11313 11216"/>
                                <a:gd name="T15" fmla="*/ 11313 h 97"/>
                                <a:gd name="T16" fmla="+- 0 15403 15362"/>
                                <a:gd name="T17" fmla="*/ T16 w 74"/>
                                <a:gd name="T18" fmla="+- 0 11312 11216"/>
                                <a:gd name="T19" fmla="*/ 11312 h 97"/>
                                <a:gd name="T20" fmla="+- 0 15423 15362"/>
                                <a:gd name="T21" fmla="*/ T20 w 74"/>
                                <a:gd name="T22" fmla="+- 0 11304 11216"/>
                                <a:gd name="T23" fmla="*/ 11304 h 97"/>
                                <a:gd name="T24" fmla="+- 0 15427 15362"/>
                                <a:gd name="T25" fmla="*/ T24 w 74"/>
                                <a:gd name="T26" fmla="+- 0 11297 11216"/>
                                <a:gd name="T27" fmla="*/ 11297 h 97"/>
                                <a:gd name="T28" fmla="+- 0 15385 15362"/>
                                <a:gd name="T29" fmla="*/ T28 w 74"/>
                                <a:gd name="T30" fmla="+- 0 11297 11216"/>
                                <a:gd name="T31" fmla="*/ 11297 h 97"/>
                                <a:gd name="T32" fmla="+- 0 15385 15362"/>
                                <a:gd name="T33" fmla="*/ T32 w 74"/>
                                <a:gd name="T34" fmla="+- 0 11231 11216"/>
                                <a:gd name="T35" fmla="*/ 11231 h 97"/>
                                <a:gd name="T36" fmla="+- 0 15427 15362"/>
                                <a:gd name="T37" fmla="*/ T36 w 74"/>
                                <a:gd name="T38" fmla="+- 0 11231 11216"/>
                                <a:gd name="T39" fmla="*/ 11231 h 97"/>
                                <a:gd name="T40" fmla="+- 0 15418 15362"/>
                                <a:gd name="T41" fmla="*/ T40 w 74"/>
                                <a:gd name="T42" fmla="+- 0 11221 11216"/>
                                <a:gd name="T43" fmla="*/ 11221 h 97"/>
                                <a:gd name="T44" fmla="+- 0 15397 15362"/>
                                <a:gd name="T45" fmla="*/ T44 w 74"/>
                                <a:gd name="T46" fmla="+- 0 11216 11216"/>
                                <a:gd name="T47" fmla="*/ 11216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4" h="97">
                                  <a:moveTo>
                                    <a:pt x="35" y="0"/>
                                  </a:moveTo>
                                  <a:lnTo>
                                    <a:pt x="0" y="0"/>
                                  </a:lnTo>
                                  <a:lnTo>
                                    <a:pt x="0" y="97"/>
                                  </a:lnTo>
                                  <a:lnTo>
                                    <a:pt x="35" y="97"/>
                                  </a:lnTo>
                                  <a:lnTo>
                                    <a:pt x="41" y="96"/>
                                  </a:lnTo>
                                  <a:lnTo>
                                    <a:pt x="61" y="88"/>
                                  </a:lnTo>
                                  <a:lnTo>
                                    <a:pt x="65" y="81"/>
                                  </a:lnTo>
                                  <a:lnTo>
                                    <a:pt x="23" y="81"/>
                                  </a:lnTo>
                                  <a:lnTo>
                                    <a:pt x="23" y="15"/>
                                  </a:lnTo>
                                  <a:lnTo>
                                    <a:pt x="65" y="15"/>
                                  </a:lnTo>
                                  <a:lnTo>
                                    <a:pt x="56" y="5"/>
                                  </a:lnTo>
                                  <a:lnTo>
                                    <a:pt x="3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180"/>
                          <wps:cNvSpPr>
                            <a:spLocks/>
                          </wps:cNvSpPr>
                          <wps:spPr bwMode="auto">
                            <a:xfrm>
                              <a:off x="15362" y="11216"/>
                              <a:ext cx="74" cy="97"/>
                            </a:xfrm>
                            <a:custGeom>
                              <a:avLst/>
                              <a:gdLst>
                                <a:gd name="T0" fmla="+- 0 15427 15362"/>
                                <a:gd name="T1" fmla="*/ T0 w 74"/>
                                <a:gd name="T2" fmla="+- 0 11231 11216"/>
                                <a:gd name="T3" fmla="*/ 11231 h 97"/>
                                <a:gd name="T4" fmla="+- 0 15385 15362"/>
                                <a:gd name="T5" fmla="*/ T4 w 74"/>
                                <a:gd name="T6" fmla="+- 0 11231 11216"/>
                                <a:gd name="T7" fmla="*/ 11231 h 97"/>
                                <a:gd name="T8" fmla="+- 0 15392 15362"/>
                                <a:gd name="T9" fmla="*/ T8 w 74"/>
                                <a:gd name="T10" fmla="+- 0 11231 11216"/>
                                <a:gd name="T11" fmla="*/ 11231 h 97"/>
                                <a:gd name="T12" fmla="+- 0 15409 15362"/>
                                <a:gd name="T13" fmla="*/ T12 w 74"/>
                                <a:gd name="T14" fmla="+- 0 11242 11216"/>
                                <a:gd name="T15" fmla="*/ 11242 h 97"/>
                                <a:gd name="T16" fmla="+- 0 15413 15362"/>
                                <a:gd name="T17" fmla="*/ T16 w 74"/>
                                <a:gd name="T18" fmla="+- 0 11266 11216"/>
                                <a:gd name="T19" fmla="*/ 11266 h 97"/>
                                <a:gd name="T20" fmla="+- 0 15413 15362"/>
                                <a:gd name="T21" fmla="*/ T20 w 74"/>
                                <a:gd name="T22" fmla="+- 0 11287 11216"/>
                                <a:gd name="T23" fmla="*/ 11287 h 97"/>
                                <a:gd name="T24" fmla="+- 0 15405 15362"/>
                                <a:gd name="T25" fmla="*/ T24 w 74"/>
                                <a:gd name="T26" fmla="+- 0 11297 11216"/>
                                <a:gd name="T27" fmla="*/ 11297 h 97"/>
                                <a:gd name="T28" fmla="+- 0 15427 15362"/>
                                <a:gd name="T29" fmla="*/ T28 w 74"/>
                                <a:gd name="T30" fmla="+- 0 11297 11216"/>
                                <a:gd name="T31" fmla="*/ 11297 h 97"/>
                                <a:gd name="T32" fmla="+- 0 15433 15362"/>
                                <a:gd name="T33" fmla="*/ T32 w 74"/>
                                <a:gd name="T34" fmla="+- 0 11287 11216"/>
                                <a:gd name="T35" fmla="*/ 11287 h 97"/>
                                <a:gd name="T36" fmla="+- 0 15436 15362"/>
                                <a:gd name="T37" fmla="*/ T36 w 74"/>
                                <a:gd name="T38" fmla="+- 0 11261 11216"/>
                                <a:gd name="T39" fmla="*/ 11261 h 97"/>
                                <a:gd name="T40" fmla="+- 0 15431 15362"/>
                                <a:gd name="T41" fmla="*/ T40 w 74"/>
                                <a:gd name="T42" fmla="+- 0 11236 11216"/>
                                <a:gd name="T43" fmla="*/ 11236 h 97"/>
                                <a:gd name="T44" fmla="+- 0 15427 15362"/>
                                <a:gd name="T45" fmla="*/ T44 w 74"/>
                                <a:gd name="T46" fmla="+- 0 11231 11216"/>
                                <a:gd name="T47" fmla="*/ 1123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4" h="97">
                                  <a:moveTo>
                                    <a:pt x="65" y="15"/>
                                  </a:moveTo>
                                  <a:lnTo>
                                    <a:pt x="23" y="15"/>
                                  </a:lnTo>
                                  <a:lnTo>
                                    <a:pt x="30" y="15"/>
                                  </a:lnTo>
                                  <a:lnTo>
                                    <a:pt x="47" y="26"/>
                                  </a:lnTo>
                                  <a:lnTo>
                                    <a:pt x="51" y="50"/>
                                  </a:lnTo>
                                  <a:lnTo>
                                    <a:pt x="51" y="71"/>
                                  </a:lnTo>
                                  <a:lnTo>
                                    <a:pt x="43" y="81"/>
                                  </a:lnTo>
                                  <a:lnTo>
                                    <a:pt x="65" y="81"/>
                                  </a:lnTo>
                                  <a:lnTo>
                                    <a:pt x="71" y="71"/>
                                  </a:lnTo>
                                  <a:lnTo>
                                    <a:pt x="74" y="45"/>
                                  </a:lnTo>
                                  <a:lnTo>
                                    <a:pt x="69" y="20"/>
                                  </a:lnTo>
                                  <a:lnTo>
                                    <a:pt x="65" y="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 name="Group 175"/>
                        <wpg:cNvGrpSpPr>
                          <a:grpSpLocks/>
                        </wpg:cNvGrpSpPr>
                        <wpg:grpSpPr bwMode="auto">
                          <a:xfrm>
                            <a:off x="15446" y="11216"/>
                            <a:ext cx="71" cy="97"/>
                            <a:chOff x="15446" y="11216"/>
                            <a:chExt cx="71" cy="97"/>
                          </a:xfrm>
                        </wpg:grpSpPr>
                        <wps:wsp>
                          <wps:cNvPr id="246" name="Freeform 178"/>
                          <wps:cNvSpPr>
                            <a:spLocks/>
                          </wps:cNvSpPr>
                          <wps:spPr bwMode="auto">
                            <a:xfrm>
                              <a:off x="15446" y="11216"/>
                              <a:ext cx="71" cy="97"/>
                            </a:xfrm>
                            <a:custGeom>
                              <a:avLst/>
                              <a:gdLst>
                                <a:gd name="T0" fmla="+- 0 15514 15446"/>
                                <a:gd name="T1" fmla="*/ T0 w 71"/>
                                <a:gd name="T2" fmla="+- 0 11216 11216"/>
                                <a:gd name="T3" fmla="*/ 11216 h 97"/>
                                <a:gd name="T4" fmla="+- 0 15446 15446"/>
                                <a:gd name="T5" fmla="*/ T4 w 71"/>
                                <a:gd name="T6" fmla="+- 0 11216 11216"/>
                                <a:gd name="T7" fmla="*/ 11216 h 97"/>
                                <a:gd name="T8" fmla="+- 0 15446 15446"/>
                                <a:gd name="T9" fmla="*/ T8 w 71"/>
                                <a:gd name="T10" fmla="+- 0 11313 11216"/>
                                <a:gd name="T11" fmla="*/ 11313 h 97"/>
                                <a:gd name="T12" fmla="+- 0 15480 15446"/>
                                <a:gd name="T13" fmla="*/ T12 w 71"/>
                                <a:gd name="T14" fmla="+- 0 11313 11216"/>
                                <a:gd name="T15" fmla="*/ 11313 h 97"/>
                                <a:gd name="T16" fmla="+- 0 15499 15446"/>
                                <a:gd name="T17" fmla="*/ T16 w 71"/>
                                <a:gd name="T18" fmla="+- 0 11310 11216"/>
                                <a:gd name="T19" fmla="*/ 11310 h 97"/>
                                <a:gd name="T20" fmla="+- 0 15514 15446"/>
                                <a:gd name="T21" fmla="*/ T20 w 71"/>
                                <a:gd name="T22" fmla="+- 0 11297 11216"/>
                                <a:gd name="T23" fmla="*/ 11297 h 97"/>
                                <a:gd name="T24" fmla="+- 0 15469 15446"/>
                                <a:gd name="T25" fmla="*/ T24 w 71"/>
                                <a:gd name="T26" fmla="+- 0 11297 11216"/>
                                <a:gd name="T27" fmla="*/ 11297 h 97"/>
                                <a:gd name="T28" fmla="+- 0 15469 15446"/>
                                <a:gd name="T29" fmla="*/ T28 w 71"/>
                                <a:gd name="T30" fmla="+- 0 11272 11216"/>
                                <a:gd name="T31" fmla="*/ 11272 h 97"/>
                                <a:gd name="T32" fmla="+- 0 15516 15446"/>
                                <a:gd name="T33" fmla="*/ T32 w 71"/>
                                <a:gd name="T34" fmla="+- 0 11272 11216"/>
                                <a:gd name="T35" fmla="*/ 11272 h 97"/>
                                <a:gd name="T36" fmla="+- 0 15515 15446"/>
                                <a:gd name="T37" fmla="*/ T36 w 71"/>
                                <a:gd name="T38" fmla="+- 0 11266 11216"/>
                                <a:gd name="T39" fmla="*/ 11266 h 97"/>
                                <a:gd name="T40" fmla="+- 0 15497 15446"/>
                                <a:gd name="T41" fmla="*/ T40 w 71"/>
                                <a:gd name="T42" fmla="+- 0 11262 11216"/>
                                <a:gd name="T43" fmla="*/ 11262 h 97"/>
                                <a:gd name="T44" fmla="+- 0 15504 15446"/>
                                <a:gd name="T45" fmla="*/ T44 w 71"/>
                                <a:gd name="T46" fmla="+- 0 11260 11216"/>
                                <a:gd name="T47" fmla="*/ 11260 h 97"/>
                                <a:gd name="T48" fmla="+- 0 15512 15446"/>
                                <a:gd name="T49" fmla="*/ T48 w 71"/>
                                <a:gd name="T50" fmla="+- 0 11254 11216"/>
                                <a:gd name="T51" fmla="*/ 11254 h 97"/>
                                <a:gd name="T52" fmla="+- 0 15469 15446"/>
                                <a:gd name="T53" fmla="*/ T52 w 71"/>
                                <a:gd name="T54" fmla="+- 0 11254 11216"/>
                                <a:gd name="T55" fmla="*/ 11254 h 97"/>
                                <a:gd name="T56" fmla="+- 0 15469 15446"/>
                                <a:gd name="T57" fmla="*/ T56 w 71"/>
                                <a:gd name="T58" fmla="+- 0 11231 11216"/>
                                <a:gd name="T59" fmla="*/ 11231 h 97"/>
                                <a:gd name="T60" fmla="+- 0 15514 15446"/>
                                <a:gd name="T61" fmla="*/ T60 w 71"/>
                                <a:gd name="T62" fmla="+- 0 11231 11216"/>
                                <a:gd name="T63" fmla="*/ 11231 h 97"/>
                                <a:gd name="T64" fmla="+- 0 15514 15446"/>
                                <a:gd name="T65" fmla="*/ T64 w 71"/>
                                <a:gd name="T66" fmla="+- 0 11216 11216"/>
                                <a:gd name="T67" fmla="*/ 11216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97">
                                  <a:moveTo>
                                    <a:pt x="68" y="0"/>
                                  </a:moveTo>
                                  <a:lnTo>
                                    <a:pt x="0" y="0"/>
                                  </a:lnTo>
                                  <a:lnTo>
                                    <a:pt x="0" y="97"/>
                                  </a:lnTo>
                                  <a:lnTo>
                                    <a:pt x="34" y="97"/>
                                  </a:lnTo>
                                  <a:lnTo>
                                    <a:pt x="53" y="94"/>
                                  </a:lnTo>
                                  <a:lnTo>
                                    <a:pt x="68" y="81"/>
                                  </a:lnTo>
                                  <a:lnTo>
                                    <a:pt x="23" y="81"/>
                                  </a:lnTo>
                                  <a:lnTo>
                                    <a:pt x="23" y="56"/>
                                  </a:lnTo>
                                  <a:lnTo>
                                    <a:pt x="70" y="56"/>
                                  </a:lnTo>
                                  <a:lnTo>
                                    <a:pt x="69" y="50"/>
                                  </a:lnTo>
                                  <a:lnTo>
                                    <a:pt x="51" y="46"/>
                                  </a:lnTo>
                                  <a:lnTo>
                                    <a:pt x="58" y="44"/>
                                  </a:lnTo>
                                  <a:lnTo>
                                    <a:pt x="66" y="38"/>
                                  </a:lnTo>
                                  <a:lnTo>
                                    <a:pt x="23" y="38"/>
                                  </a:lnTo>
                                  <a:lnTo>
                                    <a:pt x="23" y="15"/>
                                  </a:lnTo>
                                  <a:lnTo>
                                    <a:pt x="68" y="15"/>
                                  </a:lnTo>
                                  <a:lnTo>
                                    <a:pt x="6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177"/>
                          <wps:cNvSpPr>
                            <a:spLocks/>
                          </wps:cNvSpPr>
                          <wps:spPr bwMode="auto">
                            <a:xfrm>
                              <a:off x="15446" y="11216"/>
                              <a:ext cx="71" cy="97"/>
                            </a:xfrm>
                            <a:custGeom>
                              <a:avLst/>
                              <a:gdLst>
                                <a:gd name="T0" fmla="+- 0 15516 15446"/>
                                <a:gd name="T1" fmla="*/ T0 w 71"/>
                                <a:gd name="T2" fmla="+- 0 11272 11216"/>
                                <a:gd name="T3" fmla="*/ 11272 h 97"/>
                                <a:gd name="T4" fmla="+- 0 15491 15446"/>
                                <a:gd name="T5" fmla="*/ T4 w 71"/>
                                <a:gd name="T6" fmla="+- 0 11272 11216"/>
                                <a:gd name="T7" fmla="*/ 11272 h 97"/>
                                <a:gd name="T8" fmla="+- 0 15494 15446"/>
                                <a:gd name="T9" fmla="*/ T8 w 71"/>
                                <a:gd name="T10" fmla="+- 0 11279 11216"/>
                                <a:gd name="T11" fmla="*/ 11279 h 97"/>
                                <a:gd name="T12" fmla="+- 0 15494 15446"/>
                                <a:gd name="T13" fmla="*/ T12 w 71"/>
                                <a:gd name="T14" fmla="+- 0 11297 11216"/>
                                <a:gd name="T15" fmla="*/ 11297 h 97"/>
                                <a:gd name="T16" fmla="+- 0 15514 15446"/>
                                <a:gd name="T17" fmla="*/ T16 w 71"/>
                                <a:gd name="T18" fmla="+- 0 11297 11216"/>
                                <a:gd name="T19" fmla="*/ 11297 h 97"/>
                                <a:gd name="T20" fmla="+- 0 15516 15446"/>
                                <a:gd name="T21" fmla="*/ T20 w 71"/>
                                <a:gd name="T22" fmla="+- 0 11295 11216"/>
                                <a:gd name="T23" fmla="*/ 11295 h 97"/>
                                <a:gd name="T24" fmla="+- 0 15518 15446"/>
                                <a:gd name="T25" fmla="*/ T24 w 71"/>
                                <a:gd name="T26" fmla="+- 0 11279 11216"/>
                                <a:gd name="T27" fmla="*/ 11279 h 97"/>
                                <a:gd name="T28" fmla="+- 0 15516 15446"/>
                                <a:gd name="T29" fmla="*/ T28 w 71"/>
                                <a:gd name="T30" fmla="+- 0 11272 11216"/>
                                <a:gd name="T31" fmla="*/ 11272 h 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1" h="97">
                                  <a:moveTo>
                                    <a:pt x="70" y="56"/>
                                  </a:moveTo>
                                  <a:lnTo>
                                    <a:pt x="45" y="56"/>
                                  </a:lnTo>
                                  <a:lnTo>
                                    <a:pt x="48" y="63"/>
                                  </a:lnTo>
                                  <a:lnTo>
                                    <a:pt x="48" y="81"/>
                                  </a:lnTo>
                                  <a:lnTo>
                                    <a:pt x="68" y="81"/>
                                  </a:lnTo>
                                  <a:lnTo>
                                    <a:pt x="70" y="79"/>
                                  </a:lnTo>
                                  <a:lnTo>
                                    <a:pt x="72" y="63"/>
                                  </a:lnTo>
                                  <a:lnTo>
                                    <a:pt x="70" y="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176"/>
                          <wps:cNvSpPr>
                            <a:spLocks/>
                          </wps:cNvSpPr>
                          <wps:spPr bwMode="auto">
                            <a:xfrm>
                              <a:off x="15446" y="11216"/>
                              <a:ext cx="71" cy="97"/>
                            </a:xfrm>
                            <a:custGeom>
                              <a:avLst/>
                              <a:gdLst>
                                <a:gd name="T0" fmla="+- 0 15514 15446"/>
                                <a:gd name="T1" fmla="*/ T0 w 71"/>
                                <a:gd name="T2" fmla="+- 0 11231 11216"/>
                                <a:gd name="T3" fmla="*/ 11231 h 97"/>
                                <a:gd name="T4" fmla="+- 0 15487 15446"/>
                                <a:gd name="T5" fmla="*/ T4 w 71"/>
                                <a:gd name="T6" fmla="+- 0 11231 11216"/>
                                <a:gd name="T7" fmla="*/ 11231 h 97"/>
                                <a:gd name="T8" fmla="+- 0 15491 15446"/>
                                <a:gd name="T9" fmla="*/ T8 w 71"/>
                                <a:gd name="T10" fmla="+- 0 11235 11216"/>
                                <a:gd name="T11" fmla="*/ 11235 h 97"/>
                                <a:gd name="T12" fmla="+- 0 15491 15446"/>
                                <a:gd name="T13" fmla="*/ T12 w 71"/>
                                <a:gd name="T14" fmla="+- 0 11249 11216"/>
                                <a:gd name="T15" fmla="*/ 11249 h 97"/>
                                <a:gd name="T16" fmla="+- 0 15486 15446"/>
                                <a:gd name="T17" fmla="*/ T16 w 71"/>
                                <a:gd name="T18" fmla="+- 0 11254 11216"/>
                                <a:gd name="T19" fmla="*/ 11254 h 97"/>
                                <a:gd name="T20" fmla="+- 0 15512 15446"/>
                                <a:gd name="T21" fmla="*/ T20 w 71"/>
                                <a:gd name="T22" fmla="+- 0 11254 11216"/>
                                <a:gd name="T23" fmla="*/ 11254 h 97"/>
                                <a:gd name="T24" fmla="+- 0 15514 15446"/>
                                <a:gd name="T25" fmla="*/ T24 w 71"/>
                                <a:gd name="T26" fmla="+- 0 11252 11216"/>
                                <a:gd name="T27" fmla="*/ 11252 h 97"/>
                                <a:gd name="T28" fmla="+- 0 15514 15446"/>
                                <a:gd name="T29" fmla="*/ T28 w 71"/>
                                <a:gd name="T30" fmla="+- 0 11231 11216"/>
                                <a:gd name="T31" fmla="*/ 11231 h 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1" h="97">
                                  <a:moveTo>
                                    <a:pt x="68" y="15"/>
                                  </a:moveTo>
                                  <a:lnTo>
                                    <a:pt x="41" y="15"/>
                                  </a:lnTo>
                                  <a:lnTo>
                                    <a:pt x="45" y="19"/>
                                  </a:lnTo>
                                  <a:lnTo>
                                    <a:pt x="45" y="33"/>
                                  </a:lnTo>
                                  <a:lnTo>
                                    <a:pt x="40" y="38"/>
                                  </a:lnTo>
                                  <a:lnTo>
                                    <a:pt x="66" y="38"/>
                                  </a:lnTo>
                                  <a:lnTo>
                                    <a:pt x="68" y="36"/>
                                  </a:lnTo>
                                  <a:lnTo>
                                    <a:pt x="68" y="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 name="Group 173"/>
                        <wpg:cNvGrpSpPr>
                          <a:grpSpLocks/>
                        </wpg:cNvGrpSpPr>
                        <wpg:grpSpPr bwMode="auto">
                          <a:xfrm>
                            <a:off x="567" y="567"/>
                            <a:ext cx="15704" cy="9711"/>
                            <a:chOff x="567" y="567"/>
                            <a:chExt cx="15704" cy="9711"/>
                          </a:xfrm>
                        </wpg:grpSpPr>
                        <wps:wsp>
                          <wps:cNvPr id="250" name="Freeform 174"/>
                          <wps:cNvSpPr>
                            <a:spLocks/>
                          </wps:cNvSpPr>
                          <wps:spPr bwMode="auto">
                            <a:xfrm>
                              <a:off x="567" y="567"/>
                              <a:ext cx="15704" cy="9711"/>
                            </a:xfrm>
                            <a:custGeom>
                              <a:avLst/>
                              <a:gdLst>
                                <a:gd name="T0" fmla="+- 0 680 567"/>
                                <a:gd name="T1" fmla="*/ T0 w 15704"/>
                                <a:gd name="T2" fmla="+- 0 567 567"/>
                                <a:gd name="T3" fmla="*/ 567 h 7440"/>
                                <a:gd name="T4" fmla="+- 0 615 567"/>
                                <a:gd name="T5" fmla="*/ T4 w 15704"/>
                                <a:gd name="T6" fmla="+- 0 569 567"/>
                                <a:gd name="T7" fmla="*/ 569 h 7440"/>
                                <a:gd name="T8" fmla="+- 0 569 567"/>
                                <a:gd name="T9" fmla="*/ T8 w 15704"/>
                                <a:gd name="T10" fmla="+- 0 614 567"/>
                                <a:gd name="T11" fmla="*/ 614 h 7440"/>
                                <a:gd name="T12" fmla="+- 0 567 567"/>
                                <a:gd name="T13" fmla="*/ T12 w 15704"/>
                                <a:gd name="T14" fmla="+- 0 680 567"/>
                                <a:gd name="T15" fmla="*/ 680 h 7440"/>
                                <a:gd name="T16" fmla="+- 0 567 567"/>
                                <a:gd name="T17" fmla="*/ T16 w 15704"/>
                                <a:gd name="T18" fmla="+- 0 7894 567"/>
                                <a:gd name="T19" fmla="*/ 7894 h 7440"/>
                                <a:gd name="T20" fmla="+- 0 569 567"/>
                                <a:gd name="T21" fmla="*/ T20 w 15704"/>
                                <a:gd name="T22" fmla="+- 0 7959 567"/>
                                <a:gd name="T23" fmla="*/ 7959 h 7440"/>
                                <a:gd name="T24" fmla="+- 0 614 567"/>
                                <a:gd name="T25" fmla="*/ T24 w 15704"/>
                                <a:gd name="T26" fmla="+- 0 8005 567"/>
                                <a:gd name="T27" fmla="*/ 8005 h 7440"/>
                                <a:gd name="T28" fmla="+- 0 16157 567"/>
                                <a:gd name="T29" fmla="*/ T28 w 15704"/>
                                <a:gd name="T30" fmla="+- 0 8007 567"/>
                                <a:gd name="T31" fmla="*/ 8007 h 7440"/>
                                <a:gd name="T32" fmla="+- 0 16195 567"/>
                                <a:gd name="T33" fmla="*/ T32 w 15704"/>
                                <a:gd name="T34" fmla="+- 0 8007 567"/>
                                <a:gd name="T35" fmla="*/ 8007 h 7440"/>
                                <a:gd name="T36" fmla="+- 0 16257 567"/>
                                <a:gd name="T37" fmla="*/ T36 w 15704"/>
                                <a:gd name="T38" fmla="+- 0 7993 567"/>
                                <a:gd name="T39" fmla="*/ 7993 h 7440"/>
                                <a:gd name="T40" fmla="+- 0 16271 567"/>
                                <a:gd name="T41" fmla="*/ T40 w 15704"/>
                                <a:gd name="T42" fmla="+- 0 7931 567"/>
                                <a:gd name="T43" fmla="*/ 7931 h 7440"/>
                                <a:gd name="T44" fmla="+- 0 16271 567"/>
                                <a:gd name="T45" fmla="*/ T44 w 15704"/>
                                <a:gd name="T46" fmla="+- 0 7894 567"/>
                                <a:gd name="T47" fmla="*/ 7894 h 7440"/>
                                <a:gd name="T48" fmla="+- 0 16271 567"/>
                                <a:gd name="T49" fmla="*/ T48 w 15704"/>
                                <a:gd name="T50" fmla="+- 0 680 567"/>
                                <a:gd name="T51" fmla="*/ 680 h 7440"/>
                                <a:gd name="T52" fmla="+- 0 16269 567"/>
                                <a:gd name="T53" fmla="*/ T52 w 15704"/>
                                <a:gd name="T54" fmla="+- 0 615 567"/>
                                <a:gd name="T55" fmla="*/ 615 h 7440"/>
                                <a:gd name="T56" fmla="+- 0 16223 567"/>
                                <a:gd name="T57" fmla="*/ T56 w 15704"/>
                                <a:gd name="T58" fmla="+- 0 569 567"/>
                                <a:gd name="T59" fmla="*/ 569 h 7440"/>
                                <a:gd name="T60" fmla="+- 0 680 567"/>
                                <a:gd name="T61" fmla="*/ T60 w 15704"/>
                                <a:gd name="T62" fmla="+- 0 567 567"/>
                                <a:gd name="T63" fmla="*/ 567 h 7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5704" h="7440">
                                  <a:moveTo>
                                    <a:pt x="113" y="0"/>
                                  </a:moveTo>
                                  <a:lnTo>
                                    <a:pt x="48" y="2"/>
                                  </a:lnTo>
                                  <a:lnTo>
                                    <a:pt x="2" y="47"/>
                                  </a:lnTo>
                                  <a:lnTo>
                                    <a:pt x="0" y="113"/>
                                  </a:lnTo>
                                  <a:lnTo>
                                    <a:pt x="0" y="7327"/>
                                  </a:lnTo>
                                  <a:lnTo>
                                    <a:pt x="2" y="7392"/>
                                  </a:lnTo>
                                  <a:lnTo>
                                    <a:pt x="47" y="7438"/>
                                  </a:lnTo>
                                  <a:lnTo>
                                    <a:pt x="15590" y="7440"/>
                                  </a:lnTo>
                                  <a:lnTo>
                                    <a:pt x="15628" y="7440"/>
                                  </a:lnTo>
                                  <a:lnTo>
                                    <a:pt x="15690" y="7426"/>
                                  </a:lnTo>
                                  <a:lnTo>
                                    <a:pt x="15704" y="7364"/>
                                  </a:lnTo>
                                  <a:lnTo>
                                    <a:pt x="15704" y="7327"/>
                                  </a:lnTo>
                                  <a:lnTo>
                                    <a:pt x="15704" y="113"/>
                                  </a:lnTo>
                                  <a:lnTo>
                                    <a:pt x="15702" y="48"/>
                                  </a:lnTo>
                                  <a:lnTo>
                                    <a:pt x="15656" y="2"/>
                                  </a:lnTo>
                                  <a:lnTo>
                                    <a:pt x="11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0" o:spid="_x0000_s1026" style="position:absolute;margin-left:0;margin-top:0;width:841.9pt;height:595.3pt;z-index:-251659264;mso-position-horizontal-relative:page;mso-position-vertical-relative:page" coordsize="16838,11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3" o:spid="_x0000_s1027" type="#_x0000_t75" style="position:absolute;width:16838;height:11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WGv7EAAAA3AAAAA8AAABkcnMvZG93bnJldi54bWxEj09PwzAMxe9I+w6RkbixFCT+dcumBQ3E&#10;CWlj3K3Ga6M1TpVkXfn2+IDEzdZ7fu/n5XoKvRopZR/ZwN28AkXcROe5NXD4ert9BpULssM+Mhn4&#10;oQzr1exqibWLF97RuC+tkhDONRroShlqrXPTUcA8jwOxaMeYAhZZU6tdwouEh17fV9WjDuhZGjoc&#10;6LWj5rQ/BwPjzm4fquTp3dpP6w+nyb18W2NurqfNAlShqfyb/64/nOA/Cb48IxPo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WGv7EAAAA3AAAAA8AAAAAAAAAAAAAAAAA&#10;nwIAAGRycy9kb3ducmV2LnhtbFBLBQYAAAAABAAEAPcAAACQAwAAAAA=&#10;">
                  <v:imagedata r:id="rId9" o:title=""/>
                </v:shape>
                <v:group id="Group 251" o:spid="_x0000_s1028" style="position:absolute;left:14349;top:10821;width:192;height:179" coordorigin="14349,10821" coordsize="192,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252" o:spid="_x0000_s1029" style="position:absolute;left:14349;top:10821;width:192;height:179;visibility:visible;mso-wrap-style:square;v-text-anchor:top" coordsize="19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El2sMA&#10;AADcAAAADwAAAGRycy9kb3ducmV2LnhtbERPTWvCQBC9C/0PyxS8FN1oQW2aVUpRsN5M2/uYnWZD&#10;srMhu5rYX98VCt7m8T4n2wy2ERfqfOVYwWyagCAunK64VPD1uZusQPiArLFxTAqu5GGzfhhlmGrX&#10;85EueShFDGGfogITQptK6QtDFv3UtcSR+3GdxRBhV0rdYR/DbSPnSbKQFiuODQZbejdU1PnZKjg1&#10;v9eX2aI2+973H/L5QNvv05NS48fh7RVEoCHcxf/uvY7zl3O4PRMv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El2sMAAADcAAAADwAAAAAAAAAAAAAAAACYAgAAZHJzL2Rv&#10;d25yZXYueG1sUEsFBgAAAAAEAAQA9QAAAIgDAAAAAA==&#10;" path="m159,l89,25,41,65,6,118,,154r2,9l14,175r7,4l35,180r,-5l37,161,68,108,124,60,175,39r16,l192,25r-3,-8l178,4,169,1,159,e" stroked="f">
                    <v:path arrowok="t" o:connecttype="custom" o:connectlocs="159,10821;89,10846;41,10886;6,10939;0,10975;2,10984;14,10996;21,11000;35,11001;35,10996;37,10982;68,10929;124,10881;175,10860;191,10860;192,10846;189,10838;178,10825;169,10822;159,10821" o:connectangles="0,0,0,0,0,0,0,0,0,0,0,0,0,0,0,0,0,0,0,0"/>
                  </v:shape>
                </v:group>
                <v:group id="Group 249" o:spid="_x0000_s1030" style="position:absolute;left:14208;top:10709;width:416;height:481" coordorigin="14208,10709" coordsize="416,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Freeform 250" o:spid="_x0000_s1031" style="position:absolute;left:14208;top:10709;width:416;height:481;visibility:visible;mso-wrap-style:square;v-text-anchor:top" coordsize="416,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99XcQA&#10;AADcAAAADwAAAGRycy9kb3ducmV2LnhtbESP3YrCMBCF7xd8hzAL3ixrqohdqlFEsIggiz94PTSz&#10;bbGZ1CbW+vZGWPBuhnPON2dmi85UoqXGlZYVDAcRCOLM6pJzBafj+vsHhPPIGivLpOBBDhbz3scM&#10;E23vvKf24HMRIOwSVFB4XydSuqwgg25ga+Kg/dnGoA9rk0vd4D3ATSVHUTSRBksOFwqsaVVQdjnc&#10;TKDE422L8pxeJ7+X3faLTRpHqVL9z245BeGp82/zf3qjQ/14DK9nwgR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ffV3EAAAA3AAAAA8AAAAAAAAAAAAAAAAAmAIAAGRycy9k&#10;b3ducmV2LnhtbFBLBQYAAAAABAAEAPUAAACJAwAAAAA=&#10;" path="m142,l73,32,27,90,4,151,,195r1,21l12,277r33,72l84,397r50,40l189,464r77,17l287,481r21,-2l367,464r49,-28l316,436r-23,-2l230,419,160,383,115,341,80,286,59,229,51,172r,-18l68,84,108,25,125,12,142,e" stroked="f">
                    <v:path arrowok="t" o:connecttype="custom" o:connectlocs="142,10709;73,10741;27,10799;4,10860;0,10904;1,10925;12,10986;45,11058;84,11106;134,11146;189,11173;266,11190;287,11190;308,11188;367,11173;416,11145;316,11145;293,11143;230,11128;160,11092;115,11050;80,10995;59,10938;51,10881;51,10863;68,10793;108,10734;125,10721;142,10709" o:connectangles="0,0,0,0,0,0,0,0,0,0,0,0,0,0,0,0,0,0,0,0,0,0,0,0,0,0,0,0,0"/>
                  </v:shape>
                </v:group>
                <v:group id="Group 247" o:spid="_x0000_s1032" style="position:absolute;left:14524;top:11078;width:153;height:67" coordorigin="14524,11078" coordsize="15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Freeform 248" o:spid="_x0000_s1033" style="position:absolute;left:14524;top:11078;width:153;height:67;visibility:visible;mso-wrap-style:square;v-text-anchor:top" coordsize="15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GAr8MA&#10;AADcAAAADwAAAGRycy9kb3ducmV2LnhtbERPS2vCQBC+F/oflin0Is2mRayNrlJ8kZs0tuBxyI5J&#10;MDsbsqtJ/PXdgtDbfHzPmS97U4srta6yrOA1ikEQ51ZXXCj4PmxfpiCcR9ZYWyYFAzlYLh4f5pho&#10;2/EXXTNfiBDCLkEFpfdNIqXLSzLoItsQB+5kW4M+wLaQusUuhJtavsXxRBqsODSU2NCqpPycXYyC&#10;JpWbep3Hst/fxj8fu/Q4jDBV6vmp/5yB8NT7f/Hdneow/30Cf8+EC+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GAr8MAAADcAAAADwAAAAAAAAAAAAAAAACYAgAAZHJzL2Rv&#10;d25yZXYueG1sUEsFBgAAAAAEAAQA9QAAAIgDAAAAAA==&#10;" path="m153,l137,11r-3,3l129,19,60,58,,67r100,l102,65,121,46,135,30,146,14,153,e" stroked="f">
                    <v:path arrowok="t" o:connecttype="custom" o:connectlocs="153,11078;137,11089;134,11092;129,11097;60,11136;0,11145;100,11145;102,11143;121,11124;135,11108;146,11092;153,11078" o:connectangles="0,0,0,0,0,0,0,0,0,0,0,0"/>
                  </v:shape>
                </v:group>
                <v:group id="Group 242" o:spid="_x0000_s1034" style="position:absolute;left:14310;top:10729;width:357;height:370" coordorigin="14310,10729" coordsize="357,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Freeform 246" o:spid="_x0000_s1035" style="position:absolute;left:14310;top:10729;width:357;height:370;visibility:visible;mso-wrap-style:square;v-text-anchor:top" coordsize="35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N77sQA&#10;AADcAAAADwAAAGRycy9kb3ducmV2LnhtbESPQW/CMAyF75P4D5GRdhvpAA3oCAjQJnHZJgq7W43X&#10;VDRO1WRQ/j0+TNrN1nt+7/Ny3ftGXaiLdWADz6MMFHEZbM2VgdPx/WkOKiZki01gMnCjCOvV4GGJ&#10;uQ1XPtClSJWSEI45GnAptbnWsXTkMY5CSyzaT+g8Jlm7StsOrxLuGz3OshftsWZpcNjSzlF5Ln69&#10;Af6etHExXZzxw31ttp+zU1kc34x5HPabV1CJ+vRv/rveW8GfCa08IxPo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je+7EAAAA3AAAAA8AAAAAAAAAAAAAAAAAmAIAAGRycy9k&#10;b3ducmV2LnhtbFBLBQYAAAAABAAEAPUAAACJAwAAAAA=&#10;" path="m342,136r-58,l293,152r8,19l307,192r4,20l309,247r-27,73l232,365r-8,5l237,369r68,-32l348,273r9,-60l356,193r-3,-19l349,155r-7,-18l342,136e" stroked="f">
                    <v:path arrowok="t" o:connecttype="custom" o:connectlocs="342,10865;284,10865;293,10881;301,10900;307,10921;311,10941;309,10976;282,11049;232,11094;224,11099;237,11098;305,11066;348,11002;357,10942;356,10922;353,10903;349,10884;342,10866;342,10865" o:connectangles="0,0,0,0,0,0,0,0,0,0,0,0,0,0,0,0,0,0,0"/>
                  </v:shape>
                  <v:shape id="Freeform 245" o:spid="_x0000_s1036" style="position:absolute;left:14310;top:10729;width:357;height:370;visibility:visible;mso-wrap-style:square;v-text-anchor:top" coordsize="35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dcIA&#10;AADcAAAADwAAAGRycy9kb3ducmV2LnhtbERPTWvCQBC9C/0PyxS81U1r0SbNKioteNHSaO9DdpoN&#10;yc6G7Fbjv3eFgrd5vM/Jl4NtxYl6XztW8DxJQBCXTtdcKTgePp/eQPiArLF1TAou5GG5eBjlmGl3&#10;5m86FaESMYR9hgpMCF0mpS8NWfQT1xFH7tf1FkOEfSV1j+cYblv5kiQzabHm2GCwo42hsin+rAL+&#10;mXY+fU0b3Jmv1Xo/P5bF4UOp8eOwegcRaAh38b97q+P8eQq3Z+IFcn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L951wgAAANwAAAAPAAAAAAAAAAAAAAAAAJgCAABkcnMvZG93&#10;bnJldi54bWxQSwUGAAAAAAQABAD1AAAAhwMAAAAA&#10;" path="m46,292r9,15l71,323r16,7l104,333r17,-1l190,304r13,-10l60,294,46,292e" stroked="f">
                    <v:path arrowok="t" o:connecttype="custom" o:connectlocs="46,11021;55,11036;71,11052;87,11059;104,11062;121,11061;190,11033;203,11023;60,11023;46,11021" o:connectangles="0,0,0,0,0,0,0,0,0,0"/>
                  </v:shape>
                  <v:shape id="Freeform 244" o:spid="_x0000_s1037" style="position:absolute;left:14310;top:10729;width:357;height:370;visibility:visible;mso-wrap-style:square;v-text-anchor:top" coordsize="35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AHz8QA&#10;AADcAAAADwAAAGRycy9kb3ducmV2LnhtbESPQW/CMAyF75P4D5GRdhvpAA3oCAjQJnHZJgq7W43X&#10;VDRO1WRQ/j0+TNrN1nt+7/Ny3ftGXaiLdWADz6MMFHEZbM2VgdPx/WkOKiZki01gMnCjCOvV4GGJ&#10;uQ1XPtClSJWSEI45GnAptbnWsXTkMY5CSyzaT+g8Jlm7StsOrxLuGz3OshftsWZpcNjSzlF5Ln69&#10;Af6etHExXZzxw31ttp+zU1kc34x5HPabV1CJ+vRv/rveW8GfC748IxPo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AB8/EAAAA3AAAAA8AAAAAAAAAAAAAAAAAmAIAAGRycy9k&#10;b3ducmV2LnhtbFBLBQYAAAAABAAEAPUAAACJAwAAAAA=&#10;" path="m270,43r-143,l149,44r25,5l238,83r16,36l254,134r-31,69l173,254r-60,32l76,294r127,l247,252r37,-64l288,153r-4,-17l342,136,302,72,271,43e" stroked="f">
                    <v:path arrowok="t" o:connecttype="custom" o:connectlocs="270,10772;127,10772;149,10773;174,10778;238,10812;254,10848;254,10863;223,10932;173,10983;113,11015;76,11023;203,11023;247,10981;284,10917;288,10882;284,10865;342,10865;302,10801;271,10772" o:connectangles="0,0,0,0,0,0,0,0,0,0,0,0,0,0,0,0,0,0,0"/>
                  </v:shape>
                  <v:shape id="Freeform 243" o:spid="_x0000_s1038" style="position:absolute;left:14310;top:10729;width:357;height:370;visibility:visible;mso-wrap-style:square;v-text-anchor:top" coordsize="35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yiVMIA&#10;AADcAAAADwAAAGRycy9kb3ducmV2LnhtbERPS2vCQBC+F/wPywjedOODNqauYotCL1Ua7X3Ijtlg&#10;djZkV43/3i0Ivc3H95zFqrO1uFLrK8cKxqMEBHHhdMWlguNhO0xB+ICssXZMCu7kYbXsvSww0+7G&#10;P3TNQyliCPsMFZgQmkxKXxiy6EeuIY7cybUWQ4RtKXWLtxhuazlJkldpseLYYLChT0PFOb9YBfw7&#10;bfx8Nj/jt9mvP3ZvxyI/bJQa9Lv1O4hAXfgXP91fOs5Px/D3TLx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KJUwgAAANwAAAAPAAAAAAAAAAAAAAAAAJgCAABkcnMvZG93&#10;bnJldi54bWxQSwUGAAAAAAQABAD1AAAAhwMAAAAA&#10;" path="m159,l97,7,40,39,,107,18,89,30,80,88,49r39,-6l270,43,254,32,236,21,217,13,198,7,178,2,159,e" stroked="f">
                    <v:path arrowok="t" o:connecttype="custom" o:connectlocs="159,10729;97,10736;40,10768;0,10836;18,10818;30,10809;88,10778;127,10772;270,10772;254,10761;236,10750;217,10742;198,10736;178,10731;159,10729" o:connectangles="0,0,0,0,0,0,0,0,0,0,0,0,0,0,0"/>
                  </v:shape>
                </v:group>
                <v:group id="Group 238" o:spid="_x0000_s1039" style="position:absolute;left:15953;top:10783;width:317;height:295" coordorigin="15953,10783" coordsize="317,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Freeform 241" o:spid="_x0000_s1040" style="position:absolute;left:15953;top:10783;width:317;height:295;visibility:visible;mso-wrap-style:square;v-text-anchor:top" coordsize="3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RqZ8MA&#10;AADcAAAADwAAAGRycy9kb3ducmV2LnhtbERPzWrCQBC+C77DMkIvpW7SFAmpq2hL0UNRtH2AITsm&#10;0exs2N3G+PbdQsHbfHy/M18OphU9Od9YVpBOExDEpdUNVwq+vz6echA+IGtsLZOCG3lYLsajORba&#10;XvlA/TFUIoawL1BBHUJXSOnLmgz6qe2II3eyzmCI0FVSO7zGcNPK5ySZSYMNx4YaO3qrqbwcf4wC&#10;t2mz1fvuk7OX/jG153W63/pUqYfJsHoFEWgId/G/e6vj/DyDv2fiB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RqZ8MAAADcAAAADwAAAAAAAAAAAAAAAACYAgAAZHJzL2Rv&#10;d25yZXYueG1sUEsFBgAAAAAEAAQA9QAAAIgDAAAAAA==&#10;" path="m195,l119,14,,296r66,l93,229r197,l270,181r-159,l157,60r63,l195,e" stroked="f">
                    <v:path arrowok="t" o:connecttype="custom" o:connectlocs="195,10783;119,10797;0,11079;66,11079;93,11012;290,11012;270,10964;111,10964;157,10843;220,10843;195,10783" o:connectangles="0,0,0,0,0,0,0,0,0,0,0"/>
                  </v:shape>
                  <v:shape id="Freeform 240" o:spid="_x0000_s1041" style="position:absolute;left:15953;top:10783;width:317;height:295;visibility:visible;mso-wrap-style:square;v-text-anchor:top" coordsize="3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3yE8QA&#10;AADcAAAADwAAAGRycy9kb3ducmV2LnhtbERP22rCQBB9L/Qflin4UnQTFZHUTbCVUh9E8fIBQ3aa&#10;pM3Oht01pn/fFQp9m8O5zqoYTCt6cr6xrCCdJCCIS6sbrhRczu/jJQgfkDW2lknBD3ko8seHFWba&#10;3vhI/SlUIoawz1BBHUKXSenLmgz6ie2II/dpncEQoaukdniL4aaV0yRZSIMNx4YaO3qrqfw+XY0C&#10;99HO1pv9jmfz/jm1X6/pYetTpUZPw/oFRKAh/Iv/3Fsd5y/ncH8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t8hPEAAAA3AAAAA8AAAAAAAAAAAAAAAAAmAIAAGRycy9k&#10;b3ducmV2LnhtbFBLBQYAAAAABAAEAPUAAACJAwAAAAA=&#10;" path="m290,229r-69,l248,296r69,l290,229e" stroked="f">
                    <v:path arrowok="t" o:connecttype="custom" o:connectlocs="290,11012;221,11012;248,11079;317,11079;290,11012" o:connectangles="0,0,0,0,0"/>
                  </v:shape>
                  <v:shape id="Freeform 239" o:spid="_x0000_s1042" style="position:absolute;left:15953;top:10783;width:317;height:295;visibility:visible;mso-wrap-style:square;v-text-anchor:top" coordsize="3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FXiMMA&#10;AADcAAAADwAAAGRycy9kb3ducmV2LnhtbERP22rCQBB9F/yHZQp9kbpJ1SKpq9hKqQ+iePmAITtN&#10;UrOzYXeN6d93BcG3OZzrzBadqUVLzleWFaTDBARxbnXFhYLT8etlCsIHZI21ZVLwRx4W835vhpm2&#10;V95TewiFiCHsM1RQhtBkUvq8JIN+aBviyP1YZzBE6AqpHV5juKnla5K8SYMVx4YSG/osKT8fLkaB&#10;+65Hy9V2w6NxO0jt70e6W/tUqeenbvkOIlAXHuK7e63j/OkEbs/EC+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FXiMMAAADcAAAADwAAAAAAAAAAAAAAAACYAgAAZHJzL2Rv&#10;d25yZXYueG1sUEsFBgAAAAAEAAQA9QAAAIgDAAAAAA==&#10;" path="m220,60r-63,l204,181r66,l220,60e" stroked="f">
                    <v:path arrowok="t" o:connecttype="custom" o:connectlocs="220,10843;157,10843;204,10964;270,10964;220,10843" o:connectangles="0,0,0,0,0"/>
                  </v:shape>
                </v:group>
                <v:group id="Group 234" o:spid="_x0000_s1043" style="position:absolute;left:14751;top:10783;width:317;height:295" coordorigin="14751,10783" coordsize="317,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Freeform 237" o:spid="_x0000_s1044" style="position:absolute;left:14751;top:10783;width:317;height:295;visibility:visible;mso-wrap-style:square;v-text-anchor:top" coordsize="3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9sZMMA&#10;AADcAAAADwAAAGRycy9kb3ducmV2LnhtbERP22rCQBB9F/yHZQp9kbpJFSupq9hKqQ+iePmAITtN&#10;UrOzYXeN6d93BcG3OZzrzBadqUVLzleWFaTDBARxbnXFhYLT8etlCsIHZI21ZVLwRx4W835vhpm2&#10;V95TewiFiCHsM1RQhtBkUvq8JIN+aBviyP1YZzBE6AqpHV5juKnla5JMpMGKY0OJDX2WlJ8PF6PA&#10;fdej5Wq74dG4HaT29yPdrX2q1PNTt3wHEagLD/HdvdZx/vQNbs/EC+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9sZMMAAADcAAAADwAAAAAAAAAAAAAAAACYAgAAZHJzL2Rv&#10;d25yZXYueG1sUEsFBgAAAAAEAAQA9QAAAIgDAAAAAA==&#10;" path="m194,l118,14,,296r65,l93,229r196,l269,181r-159,l156,60r63,l194,e" stroked="f">
                    <v:path arrowok="t" o:connecttype="custom" o:connectlocs="194,10783;118,10797;0,11079;65,11079;93,11012;289,11012;269,10964;110,10964;156,10843;219,10843;194,10783" o:connectangles="0,0,0,0,0,0,0,0,0,0,0"/>
                  </v:shape>
                  <v:shape id="Freeform 236" o:spid="_x0000_s1045" style="position:absolute;left:14751;top:10783;width:317;height:295;visibility:visible;mso-wrap-style:square;v-text-anchor:top" coordsize="3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4FscA&#10;AADcAAAADwAAAGRycy9kb3ducmV2LnhtbESPzWrDQAyE74W+w6JCLyVZOyklONmEtKE0h5KSnwcQ&#10;XsV269Wa3a3jvH10KPQmMaOZT4vV4FrVU4iNZwP5OANFXHrbcGXgdHwfzUDFhGyx9UwGrhRhtby/&#10;W2Bh/YX31B9SpSSEY4EG6pS6QutY1uQwjn1HLNrZB4dJ1lBpG/Ai4a7Vkyx70Q4bloYaO3qrqfw5&#10;/DoD4aOdrje7T54+90+5/37Nv7YxN+bxYVjPQSUa0r/573prBX8mtPKMTK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g+BbHAAAA3AAAAA8AAAAAAAAAAAAAAAAAmAIAAGRy&#10;cy9kb3ducmV2LnhtbFBLBQYAAAAABAAEAPUAAACMAwAAAAA=&#10;" path="m289,229r-69,l248,296r68,l289,229e" stroked="f">
                    <v:path arrowok="t" o:connecttype="custom" o:connectlocs="289,11012;220,11012;248,11079;316,11079;289,11012" o:connectangles="0,0,0,0,0"/>
                  </v:shape>
                  <v:shape id="Freeform 235" o:spid="_x0000_s1046" style="position:absolute;left:14751;top:10783;width:317;height:295;visibility:visible;mso-wrap-style:square;v-text-anchor:top" coordsize="3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xdjcMA&#10;AADcAAAADwAAAGRycy9kb3ducmV2LnhtbERPzWrCQBC+F3yHZQQvRTfRIpq6ilqKHsRS9QGG7DSJ&#10;ZmfD7jamb+8WCr3Nx/c7i1VnatGS85VlBekoAUGcW11xoeByfh/OQPiArLG2TAp+yMNq2XtaYKbt&#10;nT+pPYVCxBD2GSooQ2gyKX1ekkE/sg1x5L6sMxgidIXUDu8x3NRynCRTabDi2FBiQ9uS8tvp2yhw&#10;u3qyfjseePLSPqf2ukk/9j5VatDv1q8gAnXhX/zn3us4fzaH32fiB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xdjcMAAADcAAAADwAAAAAAAAAAAAAAAACYAgAAZHJzL2Rv&#10;d25yZXYueG1sUEsFBgAAAAAEAAQA9QAAAIgDAAAAAA==&#10;" path="m219,60r-62,l203,181r66,l219,60e" stroked="f">
                    <v:path arrowok="t" o:connecttype="custom" o:connectlocs="219,10843;157,10843;203,10964;269,10964;219,10843" o:connectangles="0,0,0,0,0"/>
                  </v:shape>
                </v:group>
                <v:group id="Group 230" o:spid="_x0000_s1047" style="position:absolute;left:15092;top:10783;width:232;height:295" coordorigin="15092,10783" coordsize="232,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Freeform 233" o:spid="_x0000_s1048" style="position:absolute;left:15092;top:10783;width:232;height:295;visibility:visible;mso-wrap-style:square;v-text-anchor:top" coordsize="2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E2qMIA&#10;AADcAAAADwAAAGRycy9kb3ducmV2LnhtbERPTWvCQBC9F/wPywje6q49hCa6Sg1ItfQS24PHaXaa&#10;hGZnQ3ZN4r93C4Xe5vE+Z7ObbCsG6n3jWMNqqUAQl840XGn4/Dg8PoPwAdlg65g03MjDbjt72GBm&#10;3MgFDedQiRjCPkMNdQhdJqUva7Lol64jjty36y2GCPtKmh7HGG5b+aRUIi02HBtq7Civqfw5X62G&#10;/Vs+ystXyohNkp9elVPvhdN6MZ9e1iACTeFf/Oc+mjg/XcHvM/EC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UTaowgAAANwAAAAPAAAAAAAAAAAAAAAAAJgCAABkcnMvZG93&#10;bnJldi54bWxQSwUGAAAAAAQABAD1AAAAhwMAAAAA&#10;" path="m,l,296r59,l59,183r91,l146,177r9,-2l163,171r7,-5l186,151r12,-17l78,134r-19,l59,53r141,l189,36,134,5,96,,,e" stroked="f">
                    <v:path arrowok="t" o:connecttype="custom" o:connectlocs="0,10783;0,11079;59,11079;59,10966;150,10966;146,10960;155,10958;163,10954;170,10949;186,10934;198,10917;78,10917;59,10917;59,10836;200,10836;189,10819;134,10788;96,10783;0,10783" o:connectangles="0,0,0,0,0,0,0,0,0,0,0,0,0,0,0,0,0,0,0"/>
                  </v:shape>
                  <v:shape id="Freeform 232" o:spid="_x0000_s1049" style="position:absolute;left:15092;top:10783;width:232;height:295;visibility:visible;mso-wrap-style:square;v-text-anchor:top" coordsize="2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Oo38IA&#10;AADcAAAADwAAAGRycy9kb3ducmV2LnhtbERPTWvCQBC9F/wPywje6q4eQhNdpQbEWnqJ7cHjNDtN&#10;QrOzIbtN4r93C4Xe5vE+Z7ufbCsG6n3jWMNqqUAQl840XGn4eD8+PoHwAdlg65g03MjDfjd72GJm&#10;3MgFDZdQiRjCPkMNdQhdJqUva7Lol64jjtyX6y2GCPtKmh7HGG5buVYqkRYbjg01dpTXVH5ffqyG&#10;w2s+yutnyohNkp9Pyqm3wmm9mE/PGxCBpvAv/nO/mDg/XcPvM/EC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g6jfwgAAANwAAAAPAAAAAAAAAAAAAAAAAJgCAABkcnMvZG93&#10;bnJldi54bWxQSwUGAAAAAAQABAD1AAAAhwMAAAAA&#10;" path="m150,183r-71,l82,188r29,41l158,295r74,1l150,183e" stroked="f">
                    <v:path arrowok="t" o:connecttype="custom" o:connectlocs="150,10966;79,10966;82,10971;111,11012;158,11078;232,11079;150,10966" o:connectangles="0,0,0,0,0,0,0"/>
                  </v:shape>
                  <v:shape id="Freeform 231" o:spid="_x0000_s1050" style="position:absolute;left:15092;top:10783;width:232;height:295;visibility:visible;mso-wrap-style:square;v-text-anchor:top" coordsize="2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8NRMIA&#10;AADcAAAADwAAAGRycy9kb3ducmV2LnhtbERPTWvCQBC9C/6HZQRvuquCNKlr0EDRll60HjxOs9Mk&#10;NDsbstsk/ffdQqG3ebzP2WWjbURPna8da1gtFQjiwpmaSw23t6fFAwgfkA02jknDN3nI9tPJDlPj&#10;Br5Qfw2liCHsU9RQhdCmUvqiIot+6VriyH24zmKIsCul6XCI4baRa6W20mLNsaHClvKKis/rl9Vw&#10;fMkHeX9PGLHe5s8n5dTrxWk9n42HRxCBxvAv/nOfTZyfbOD3mXiB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zw1EwgAAANwAAAAPAAAAAAAAAAAAAAAAAJgCAABkcnMvZG93&#10;bnJldi54bWxQSwUGAAAAAAQABAD1AAAAhwMAAAAA&#10;" path="m200,53l90,53r21,2l132,65r13,16l143,106r-9,17l118,131r-20,3l78,134r120,l206,115r3,-20l207,73,200,54r,-1e" stroked="f">
                    <v:path arrowok="t" o:connecttype="custom" o:connectlocs="200,10836;90,10836;111,10838;132,10848;145,10864;143,10889;134,10906;118,10914;98,10917;78,10917;198,10917;198,10917;206,10898;209,10878;207,10856;200,10837;200,10836" o:connectangles="0,0,0,0,0,0,0,0,0,0,0,0,0,0,0,0,0"/>
                  </v:shape>
                </v:group>
                <v:group id="Group 226" o:spid="_x0000_s1051" style="position:absolute;left:15351;top:10783;width:232;height:295" coordorigin="15351,10783" coordsize="232,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Freeform 229" o:spid="_x0000_s1052" style="position:absolute;left:15351;top:10783;width:232;height:295;visibility:visible;mso-wrap-style:square;v-text-anchor:top" coordsize="2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owq8IA&#10;AADcAAAADwAAAGRycy9kb3ducmV2LnhtbERPTWvCQBC9C/6HZQRvuqugNKlr0EDRll60HjxOs9Mk&#10;NDsbstsk/ffdQqG3ebzP2WWjbURPna8da1gtFQjiwpmaSw23t6fFAwgfkA02jknDN3nI9tPJDlPj&#10;Br5Qfw2liCHsU9RQhdCmUvqiIot+6VriyH24zmKIsCul6XCI4baRa6W20mLNsaHClvKKis/rl9Vw&#10;fMkHeX9PGLHe5s8n5dTrxWk9n42HRxCBxvAv/nOfTZyfbOD3mXiB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ajCrwgAAANwAAAAPAAAAAAAAAAAAAAAAAJgCAABkcnMvZG93&#10;bnJldi54bWxQSwUGAAAAAAQABAD1AAAAhwMAAAAA&#10;" path="m,l,296r59,l59,183r91,l146,177r9,-2l163,171r7,-5l186,151r12,-17l78,134r-19,l59,53r141,l190,36,134,5,96,,,e" stroked="f">
                    <v:path arrowok="t" o:connecttype="custom" o:connectlocs="0,10783;0,11079;59,11079;59,10966;150,10966;146,10960;155,10958;163,10954;170,10949;186,10934;198,10917;78,10917;59,10917;59,10836;200,10836;190,10819;134,10788;96,10783;0,10783" o:connectangles="0,0,0,0,0,0,0,0,0,0,0,0,0,0,0,0,0,0,0"/>
                  </v:shape>
                  <v:shape id="Freeform 228" o:spid="_x0000_s1053" style="position:absolute;left:15351;top:10783;width:232;height:295;visibility:visible;mso-wrap-style:square;v-text-anchor:top" coordsize="2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iu3MEA&#10;AADcAAAADwAAAGRycy9kb3ducmV2LnhtbERPTWvCQBC9C/0PyxR60916CBpdRQPFVrwYe+hxzI5J&#10;MDsbsluT/vuuIHibx/uc5XqwjbhR52vHGt4nCgRx4UzNpYbv08d4BsIHZIONY9LwRx7Wq5fRElPj&#10;ej7SLQ+liCHsU9RQhdCmUvqiIot+4lriyF1cZzFE2JXSdNjHcNvIqVKJtFhzbKiwpayi4pr/Wg3b&#10;fdbLn/OcEesk+9oppw5Hp/Xb67BZgAg0hKf44f40cf48gfsz8Q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4rtzBAAAA3AAAAA8AAAAAAAAAAAAAAAAAmAIAAGRycy9kb3du&#10;cmV2LnhtbFBLBQYAAAAABAAEAPUAAACGAwAAAAA=&#10;" path="m150,183r-71,l82,188r29,41l159,295r73,1l150,183e" stroked="f">
                    <v:path arrowok="t" o:connecttype="custom" o:connectlocs="150,10966;79,10966;82,10971;111,11012;159,11078;232,11079;150,10966" o:connectangles="0,0,0,0,0,0,0"/>
                  </v:shape>
                  <v:shape id="Freeform 227" o:spid="_x0000_s1054" style="position:absolute;left:15351;top:10783;width:232;height:295;visibility:visible;mso-wrap-style:square;v-text-anchor:top" coordsize="2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QLR8EA&#10;AADcAAAADwAAAGRycy9kb3ducmV2LnhtbERPO2/CMBDekfofrKvUDWwYeAQMgkioBbFAO3Q84iOJ&#10;iM9RbEj67zESUrf79D1vsepsJe7U+NKxhuFAgSDOnCk51/Dzve1PQfiAbLByTBr+yMNq+dZbYGJc&#10;y0e6n0IuYgj7BDUUIdSJlD4ryKIfuJo4chfXWAwRNrk0DbYx3FZypNRYWiw5NhRYU1pQdj3drIbN&#10;Pm3l73nGiOU43X0qpw5Hp/XHe7eegwjUhX/xy/1l4vzZBJ7PxAv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0C0fBAAAA3AAAAA8AAAAAAAAAAAAAAAAAmAIAAGRycy9kb3du&#10;cmV2LnhtbFBLBQYAAAAABAAEAPUAAACGAwAAAAA=&#10;" path="m200,53l90,53r21,2l133,65r12,16l143,106r-9,17l118,131r-20,3l78,134r120,l206,115r3,-20l207,73,200,54r,-1e" stroked="f">
                    <v:path arrowok="t" o:connecttype="custom" o:connectlocs="200,10836;90,10836;111,10838;133,10848;145,10864;143,10889;134,10906;118,10914;98,10917;78,10917;198,10917;198,10917;206,10898;209,10878;207,10856;200,10837;200,10836" o:connectangles="0,0,0,0,0,0,0,0,0,0,0,0,0,0,0,0,0"/>
                  </v:shape>
                </v:group>
                <v:group id="Group 224" o:spid="_x0000_s1055" style="position:absolute;left:15615;top:10783;width:63;height:295" coordorigin="15615,10783" coordsize="63,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reeform 225" o:spid="_x0000_s1056" style="position:absolute;left:15615;top:10783;width:63;height:295;visibility:visible;mso-wrap-style:square;v-text-anchor:top" coordsize="63,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TkNsIA&#10;AADcAAAADwAAAGRycy9kb3ducmV2LnhtbERPS2rDMBDdF3IHMYVsSi030OK4VkISkpKl6/QAgzW1&#10;ha2RsdTYuX1UKHQ3j/edYjvbXlxp9MaxgpckBUFcO224UfB1OT1nIHxA1tg7JgU38rDdLB4KzLWb&#10;+JOuVWhEDGGfo4I2hCGX0tctWfSJG4gj9+1GiyHCsZF6xCmG216u0vRNWjQcG1oc6NBS3VU/VkGZ&#10;3fTr0F9M9/GUHqey259L2iu1fJx37yACzeFf/Oc+6zh/vYbfZ+IF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tOQ2wgAAANwAAAAPAAAAAAAAAAAAAAAAAJgCAABkcnMvZG93&#10;bnJldi54bWxQSwUGAAAAAAQABAD1AAAAhwMAAAAA&#10;" path="m63,l31,,12,6,,25,,296r63,l63,e" stroked="f">
                    <v:path arrowok="t" o:connecttype="custom" o:connectlocs="63,10783;31,10783;12,10789;0,10808;0,11079;63,11079;63,10783" o:connectangles="0,0,0,0,0,0,0"/>
                  </v:shape>
                </v:group>
                <v:group id="Group 221" o:spid="_x0000_s1057" style="position:absolute;left:15700;top:10783;width:318;height:295" coordorigin="15700,10783" coordsize="318,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223" o:spid="_x0000_s1058" style="position:absolute;left:15700;top:10783;width:318;height:295;visibility:visible;mso-wrap-style:square;v-text-anchor:top" coordsize="318,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PEX8QA&#10;AADcAAAADwAAAGRycy9kb3ducmV2LnhtbESPT2sCMRTE70K/Q3iF3tysolK2xqUUivZmV6E9PpLX&#10;/dPNy7pJdfXTN4LgcZj5zTDLfLCtOFLva8cKJkkKglg7U3OpYL97Hz+D8AHZYOuYFJzJQ756GC0x&#10;M+7En3QsQiliCfsMFVQhdJmUXldk0SeuI47ej+sthij7UpoeT7HctnKapgtpsea4UGFHbxXp3+LP&#10;KpjOi/X3QduPZo3dzHxtL/rgG6WeHofXFxCBhnAP3+iNiVw6ge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jxF/EAAAA3AAAAA8AAAAAAAAAAAAAAAAAmAIAAGRycy9k&#10;b3ducmV2LnhtbFBLBQYAAAAABAAEAPUAAACJAwAAAAA=&#10;" path="m71,l,,122,296r75,l224,230r-65,l71,e" stroked="f">
                    <v:path arrowok="t" o:connecttype="custom" o:connectlocs="71,10783;0,10783;122,11079;197,11079;224,11013;159,11013;71,10783" o:connectangles="0,0,0,0,0,0,0"/>
                  </v:shape>
                  <v:shape id="Freeform 222" o:spid="_x0000_s1059" style="position:absolute;left:15700;top:10783;width:318;height:295;visibility:visible;mso-wrap-style:square;v-text-anchor:top" coordsize="318,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FaKMMA&#10;AADcAAAADwAAAGRycy9kb3ducmV2LnhtbESPQWvCQBSE74X+h+UVvOmmQYtEVykFUW8ahfb42H0m&#10;sdm3Mbtq9Ne7BaHHYeabYabzztbiQq2vHCt4HyQgiLUzFRcK9rtFfwzCB2SDtWNScCMP89nryxQz&#10;4668pUseChFL2GeooAyhyaT0uiSLfuAa4ugdXGsxRNkW0rR4jeW2lmmSfEiLFceFEhv6Kkn/5mer&#10;IB3ly5+TtuvjEpuh+d7c9ckfleq9dZ8TEIG68B9+0isTuSSFvzPxCM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FaKMMAAADcAAAADwAAAAAAAAAAAAAAAACYAgAAZHJzL2Rv&#10;d25yZXYueG1sUEsFBgAAAAAEAAQA9QAAAIgDAAAAAA==&#10;" path="m319,l248,,160,230r64,l319,e" stroked="f">
                    <v:path arrowok="t" o:connecttype="custom" o:connectlocs="319,10783;248,10783;160,11013;224,11013;319,10783" o:connectangles="0,0,0,0,0"/>
                  </v:shape>
                </v:group>
                <v:group id="Group 216" o:spid="_x0000_s1060" style="position:absolute;left:15205;top:11228;width:74;height:86" coordorigin="15205,11228" coordsize="7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220" o:spid="_x0000_s1061" style="position:absolute;left:15205;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Ra9MUA&#10;AADcAAAADwAAAGRycy9kb3ducmV2LnhtbESPQWvCQBSE7wX/w/IEb3WjSaWmbkIRpIWejCIeH9nX&#10;JDT7Nma3Sfrvu4WCx2FmvmF2+WRaMVDvGssKVssIBHFpdcOVgvPp8PgMwnlkja1lUvBDDvJs9rDD&#10;VNuRjzQUvhIBwi5FBbX3XSqlK2sy6Ja2Iw7ep+0N+iD7SuoexwA3rVxH0UYabDgs1NjRvqbyq/g2&#10;Cj7OT6fjgFuP18vbdV/c4nGbxEot5tPrCwhPk7+H/9vvWsE6SuDv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Fr0xQAAANwAAAAPAAAAAAAAAAAAAAAAAJgCAABkcnMv&#10;ZG93bnJldi54bWxQSwUGAAAAAAQABAD1AAAAigMAAAAA&#10;" path="m68,16r-20,l54,21r,13l33,34,22,35,6,43,,50,,78r14,8l39,86,49,81r5,-9l73,72r,-1l26,71,21,68r,-20l35,47r38,l73,43,72,23,68,16e" stroked="f">
                    <v:path arrowok="t" o:connecttype="custom" o:connectlocs="68,11244;48,11244;54,11249;54,11262;33,11262;22,11263;6,11271;0,11278;0,11306;14,11314;39,11314;49,11309;54,11300;73,11300;73,11299;26,11299;21,11296;21,11276;35,11275;73,11275;73,11271;72,11251;68,11244" o:connectangles="0,0,0,0,0,0,0,0,0,0,0,0,0,0,0,0,0,0,0,0,0,0,0"/>
                  </v:shape>
                  <v:shape id="Freeform 219" o:spid="_x0000_s1062" style="position:absolute;left:15205;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j/b8UA&#10;AADcAAAADwAAAGRycy9kb3ducmV2LnhtbESPQWvCQBSE7wX/w/IEb3WjaaSmbkIRpIWejCIeH9nX&#10;JDT7Nma3Sfrvu4WCx2FmvmF2+WRaMVDvGssKVssIBHFpdcOVgvPp8PgMwnlkja1lUvBDDvJs9rDD&#10;VNuRjzQUvhIBwi5FBbX3XSqlK2sy6Ja2Iw7ep+0N+iD7SuoexwA3rVxH0UYabDgs1NjRvqbyq/g2&#10;Cj7Oyek44Nbj9fJ23Re3eNw+xUot5tPrCwhPk7+H/9vvWsE6SuDv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CP9vxQAAANwAAAAPAAAAAAAAAAAAAAAAAJgCAABkcnMv&#10;ZG93bnJldi54bWxQSwUGAAAAAAQABAD1AAAAigMAAAAA&#10;" path="m73,72r-18,l55,80r,5l74,85r,-7l73,72e" stroked="f">
                    <v:path arrowok="t" o:connecttype="custom" o:connectlocs="73,11300;55,11300;55,11308;55,11313;74,11313;74,11306;73,11300" o:connectangles="0,0,0,0,0,0,0"/>
                  </v:shape>
                  <v:shape id="Freeform 218" o:spid="_x0000_s1063" style="position:absolute;left:15205;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phGMUA&#10;AADcAAAADwAAAGRycy9kb3ducmV2LnhtbESPQWvCQBSE74X+h+UVvDUbTSuauooEioWejEE8PrKv&#10;STD7Nma3Sfrvu4WCx2FmvmE2u8m0YqDeNZYVzKMYBHFpdcOVguL0/rwC4TyyxtYyKfghB7vt48MG&#10;U21HPtKQ+0oECLsUFdTed6mUrqzJoItsRxy8L9sb9EH2ldQ9jgFuWrmI46U02HBYqLGjrKbymn8b&#10;BZ/F6+k44Nrj5Xy4ZPktGdcviVKzp2n/BsLT5O/h//aHVrCIl/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2mEYxQAAANwAAAAPAAAAAAAAAAAAAAAAAJgCAABkcnMv&#10;ZG93bnJldi54bWxQSwUGAAAAAAQABAD1AAAAigMAAAAA&#10;" path="m73,47r-19,l54,53r-1,6l49,63r-3,5l41,71r32,l73,63r,-16e" stroked="f">
                    <v:path arrowok="t" o:connecttype="custom" o:connectlocs="73,11275;54,11275;54,11281;53,11287;49,11291;46,11296;41,11299;73,11299;73,11291;73,11275" o:connectangles="0,0,0,0,0,0,0,0,0,0"/>
                  </v:shape>
                  <v:shape id="Freeform 217" o:spid="_x0000_s1064" style="position:absolute;left:15205;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bEg8UA&#10;AADcAAAADwAAAGRycy9kb3ducmV2LnhtbESPQWvCQBSE7wX/w/IEb3VTra1GVxFBLPRkIuLxkX0m&#10;odm3Mbsm6b/vFgSPw8x8w6w2valES40rLSt4G0cgiDOrS84VnNL96xyE88gaK8uk4JccbNaDlxXG&#10;2nZ8pDbxuQgQdjEqKLyvYyldVpBBN7Y1cfCutjHog2xyqRvsAtxUchJFH9JgyWGhwJp2BWU/yd0o&#10;+D7N0mOLC4+X8+GyS27TbvE+VWo07LdLEJ56/ww/2l9awST6hP8z4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lsSDxQAAANwAAAAPAAAAAAAAAAAAAAAAAJgCAABkcnMv&#10;ZG93bnJldi54bWxQSwUGAAAAAAQABAD1AAAAigMAAAAA&#10;" path="m38,l29,,17,3,9,7r1,18l17,20r9,-4l68,16,61,6,38,e" stroked="f">
                    <v:path arrowok="t" o:connecttype="custom" o:connectlocs="38,11228;29,11228;17,11231;9,11235;10,11253;17,11248;26,11244;68,11244;61,11234;38,11228" o:connectangles="0,0,0,0,0,0,0,0,0,0"/>
                  </v:shape>
                </v:group>
                <v:group id="Group 212" o:spid="_x0000_s1065" style="position:absolute;left:15599;top:11228;width:58;height:86" coordorigin="15599,11228" coordsize="5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215" o:spid="_x0000_s1066" style="position:absolute;left:15599;top:11228;width:58;height:86;visibility:visible;mso-wrap-style:square;v-text-anchor:top" coordsize="5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qcQA&#10;AADcAAAADwAAAGRycy9kb3ducmV2LnhtbESPT2sCMRTE7wW/Q3iCt5rVg9itWZGC0oNYuv45v27e&#10;bkI3L8sm1fXbm0Khx2FmfsOs1oNrxZX6YD0rmE0zEMSV15YbBafj9nkJIkRkja1nUnCnAOti9LTC&#10;XPsbf9K1jI1IEA45KjAxdrmUoTLkMEx9R5y82vcOY5J9I3WPtwR3rZxn2UI6tJwWDHb0Zqj6Ln+c&#10;gp0tG3f++jiZzczWe4eHy7IjpSbjYfMKItIQ/8N/7XetYJ69wO+ZdARk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8j6nEAAAA3AAAAA8AAAAAAAAAAAAAAAAAmAIAAGRycy9k&#10;b3ducmV2LnhtbFBLBQYAAAAABAAEAPUAAACJAwAAAAA=&#10;" path="m44,l20,4,7,15,,35,,65,14,81r22,5l45,86r7,l58,84,57,70r-32,l18,58r,-30l27,17r28,l56,3,51,1,44,e" stroked="f">
                    <v:path arrowok="t" o:connecttype="custom" o:connectlocs="44,11228;20,11232;7,11243;0,11263;0,11293;14,11309;36,11314;45,11314;52,11314;58,11312;57,11298;25,11298;18,11286;18,11256;27,11245;55,11245;56,11231;51,11229;44,11228" o:connectangles="0,0,0,0,0,0,0,0,0,0,0,0,0,0,0,0,0,0,0"/>
                  </v:shape>
                  <v:shape id="Freeform 214" o:spid="_x0000_s1067" style="position:absolute;left:15599;top:11228;width:58;height:86;visibility:visible;mso-wrap-style:square;v-text-anchor:top" coordsize="5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w6b8A&#10;AADcAAAADwAAAGRycy9kb3ducmV2LnhtbERPTYvCMBC9C/sfwix407QeFukaRQSXPciKVfc8NmMT&#10;bCaliVr/vTkIHh/ve7boXSNu1AXrWUE+zkAQV15brhUc9uvRFESIyBobz6TgQQEW84/BDAvt77yj&#10;WxlrkUI4FKjAxNgWUobKkMMw9i1x4s6+cxgT7GqpO7yncNfISZZ9SYeWU4PBllaGqkt5dQp+bFm7&#10;42l7MMvcnjcO//6nLSk1/OyX3yAi9fEtfrl/tYJJnuanM+k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H7DpvwAAANwAAAAPAAAAAAAAAAAAAAAAAJgCAABkcnMvZG93bnJl&#10;di54bWxQSwUGAAAAAAQABAD1AAAAhAMAAAAA&#10;" path="m57,66r-4,2l47,70r10,l57,66e" stroked="f">
                    <v:path arrowok="t" o:connecttype="custom" o:connectlocs="57,11294;53,11296;47,11298;57,11298;57,11294" o:connectangles="0,0,0,0,0"/>
                  </v:shape>
                  <v:shape id="Freeform 213" o:spid="_x0000_s1068" style="position:absolute;left:15599;top:11228;width:58;height:86;visibility:visible;mso-wrap-style:square;v-text-anchor:top" coordsize="5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MVcsMA&#10;AADcAAAADwAAAGRycy9kb3ducmV2LnhtbESPQWsCMRSE70L/Q3gFb5pdDyKrUaTQ4qG0uK49v26e&#10;m9DNy7KJuv33RhA8DjPzDbPaDK4VF+qD9awgn2YgiGuvLTcKqsP7ZAEiRGSNrWdS8E8BNuuX0QoL&#10;7a+8p0sZG5EgHApUYGLsCilDbchhmPqOOHkn3zuMSfaN1D1eE9y1cpZlc+nQclow2NGbofqvPDsF&#10;H7Zs3PH3uzLb3J4+HX79LDpSavw6bJcgIg3xGX60d1rBLM/hfiYd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MVcsMAAADcAAAADwAAAAAAAAAAAAAAAACYAgAAZHJzL2Rv&#10;d25yZXYueG1sUEsFBgAAAAAEAAQA9QAAAIgDAAAAAA==&#10;" path="m55,17r-8,l51,18r4,2l55,17e" stroked="f">
                    <v:path arrowok="t" o:connecttype="custom" o:connectlocs="55,11245;47,11245;51,11246;55,11248;55,11245" o:connectangles="0,0,0,0,0"/>
                  </v:shape>
                </v:group>
                <v:group id="Group 209" o:spid="_x0000_s1069" style="position:absolute;left:15666;top:11228;width:86;height:86" coordorigin="15666,11228" coordsize="8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211" o:spid="_x0000_s1070" style="position:absolute;left:15666;top:11228;width:86;height:86;visibility:visible;mso-wrap-style:square;v-text-anchor:top" coordsize="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F/FsIA&#10;AADcAAAADwAAAGRycy9kb3ducmV2LnhtbESPT4vCMBTE7wt+h/AEb2uqgmjXVEQQPOiCrnh+NM+2&#10;tHkpTfrHb28WBI/DzPyG2WwHU4mOGldYVjCbRiCIU6sLzhTc/g7fKxDOI2usLJOCJznYJqOvDcba&#10;9nyh7uozESDsYlSQe1/HUro0J4Nuamvi4D1sY9AH2WRSN9gHuKnkPIqW0mDBYSHHmvY5peW1NQqW&#10;61vZ/bo7n45tdS7Se8/rNlNqMh52PyA8Df4TfrePWsF8toD/M+EIyO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wX8WwgAAANwAAAAPAAAAAAAAAAAAAAAAAJgCAABkcnMvZG93&#10;bnJldi54bWxQSwUGAAAAAAQABAD1AAAAhwMAAAAA&#10;" path="m43,l40,1,19,7,5,22,,46,6,67,21,81r24,5l67,80,76,70r-50,l22,55r,-26l29,17r48,l64,6,43,e" stroked="f">
                    <v:path arrowok="t" o:connecttype="custom" o:connectlocs="43,11228;40,11229;19,11235;5,11250;0,11274;6,11295;21,11309;45,11314;67,11308;76,11298;26,11298;22,11283;22,11257;29,11245;77,11245;64,11234;43,11228" o:connectangles="0,0,0,0,0,0,0,0,0,0,0,0,0,0,0,0,0"/>
                  </v:shape>
                  <v:shape id="Freeform 210" o:spid="_x0000_s1071" style="position:absolute;left:15666;top:11228;width:86;height:86;visibility:visible;mso-wrap-style:square;v-text-anchor:top" coordsize="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jnYsIA&#10;AADcAAAADwAAAGRycy9kb3ducmV2LnhtbESPT4vCMBTE7wt+h/AEb2uqiGjXVEQQPOiCrnh+NM+2&#10;tHkpTfrHb28WBI/DzPyG2WwHU4mOGldYVjCbRiCIU6sLzhTc/g7fKxDOI2usLJOCJznYJqOvDcba&#10;9nyh7uozESDsYlSQe1/HUro0J4Nuamvi4D1sY9AH2WRSN9gHuKnkPIqW0mDBYSHHmvY5peW1NQqW&#10;61vZ/bo7n45tdS7Se8/rNlNqMh52PyA8Df4TfrePWsF8toD/M+EIyO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KOdiwgAAANwAAAAPAAAAAAAAAAAAAAAAAJgCAABkcnMvZG93&#10;bnJldi54bWxQSwUGAAAAAAQABAD1AAAAhwMAAAAA&#10;" path="m77,17r-20,l63,29r,26l59,70r17,l81,64,86,42,80,20,77,17e" stroked="f">
                    <v:path arrowok="t" o:connecttype="custom" o:connectlocs="77,11245;57,11245;63,11257;63,11283;59,11298;76,11298;81,11292;86,11270;80,11248;77,11245" o:connectangles="0,0,0,0,0,0,0,0,0,0"/>
                  </v:shape>
                </v:group>
                <v:group id="Group 203" o:spid="_x0000_s1072" style="position:absolute;left:15768;top:11228;width:121;height:84" coordorigin="15768,11228" coordsize="12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208" o:spid="_x0000_s1073" style="position:absolute;left:15768;top:11228;width:121;height:84;visibility:visible;mso-wrap-style:square;v-text-anchor:top" coordsize="1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F92MUA&#10;AADcAAAADwAAAGRycy9kb3ducmV2LnhtbESPQWvCQBSE74X+h+UVvNVNpBUbXaVKFT2VxioeH9ln&#10;Epp9G3ZXk/57Vyj0OMzMN8xs0ZtGXMn52rKCdJiAIC6srrlU8L1fP09A+ICssbFMCn7Jw2L++DDD&#10;TNuOv+iah1JECPsMFVQhtJmUvqjIoB/aljh6Z+sMhihdKbXDLsJNI0dJMpYGa44LFba0qqj4yS9G&#10;wdtyd3Bp9/GyM9vXTZefPo/NUSo1eOrfpyAC9eE//NfeagWjdAz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sX3YxQAAANwAAAAPAAAAAAAAAAAAAAAAAJgCAABkcnMv&#10;ZG93bnJldi54bWxQSwUGAAAAAAQABAD1AAAAigMAAAAA&#10;" path="m20,2l,2,,85r22,l22,34,23,17r94,l117,15r-48,l69,14r-49,l20,2e" stroked="f">
                    <v:path arrowok="t" o:connecttype="custom" o:connectlocs="20,11230;0,11230;0,11313;22,11313;22,11262;23,11245;117,11245;117,11243;69,11243;69,11242;20,11242;20,11230" o:connectangles="0,0,0,0,0,0,0,0,0,0,0,0"/>
                  </v:shape>
                  <v:shape id="Freeform 207" o:spid="_x0000_s1074" style="position:absolute;left:15768;top:11228;width:121;height:84;visibility:visible;mso-wrap-style:square;v-text-anchor:top" coordsize="1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3YQ8YA&#10;AADcAAAADwAAAGRycy9kb3ducmV2LnhtbESPT2vCQBTE70K/w/IKvdVNpK0aXaUtreipGP/g8ZF9&#10;JqHZt2F3a+K37xYKHoeZ+Q0zX/amERdyvrasIB0mIIgLq2suFex3n48TED4ga2wsk4IreVgu7gZz&#10;zLTteEuXPJQiQthnqKAKoc2k9EVFBv3QtsTRO1tnMETpSqkddhFuGjlKkhdpsOa4UGFL7xUV3/mP&#10;UTB92xxc2n08bcz6edXlp69jc5RKPdz3rzMQgfpwC/+311rBKB3D3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3YQ8YAAADcAAAADwAAAAAAAAAAAAAAAACYAgAAZHJz&#10;L2Rvd25yZXYueG1sUEsFBgAAAAAEAAQA9QAAAIsDAAAAAA==&#10;" path="m73,17r-23,l50,85r21,l71,34,73,17e" stroked="f">
                    <v:path arrowok="t" o:connecttype="custom" o:connectlocs="73,11245;50,11245;50,11313;71,11313;71,11262;73,11245" o:connectangles="0,0,0,0,0,0"/>
                  </v:shape>
                  <v:shape id="Freeform 206" o:spid="_x0000_s1075" style="position:absolute;left:15768;top:11228;width:121;height:84;visibility:visible;mso-wrap-style:square;v-text-anchor:top" coordsize="1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JMMcMA&#10;AADcAAAADwAAAGRycy9kb3ducmV2LnhtbERPz2vCMBS+D/Y/hDfwZtOKytYZZYqKnsa6TXZ8NG9t&#10;WfNSkmjrf28Owo4f3+/FajCtuJDzjWUFWZKCIC6tbrhS8PW5Gz+D8AFZY2uZFFzJw2r5+LDAXNue&#10;P+hShErEEPY5KqhD6HIpfVmTQZ/Yjjhyv9YZDBG6SmqHfQw3rZyk6VwabDg21NjRpqbyrzgbBS/r&#10;47fL+u30aA6zfV/8vJ/ak1Rq9DS8vYIINIR/8d190AomWVwbz8Qj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JMMcMAAADcAAAADwAAAAAAAAAAAAAAAACYAgAAZHJzL2Rv&#10;d25yZXYueG1sUEsFBgAAAAAEAAQA9QAAAIgDAAAAAA==&#10;" path="m117,17r-17,l100,85r21,l121,31,117,17e" stroked="f">
                    <v:path arrowok="t" o:connecttype="custom" o:connectlocs="117,11245;100,11245;100,11313;121,11313;121,11259;117,11245" o:connectangles="0,0,0,0,0,0"/>
                  </v:shape>
                  <v:shape id="Freeform 205" o:spid="_x0000_s1076" style="position:absolute;left:15768;top:11228;width:121;height:84;visibility:visible;mso-wrap-style:square;v-text-anchor:top" coordsize="1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7pqsUA&#10;AADcAAAADwAAAGRycy9kb3ducmV2LnhtbESPQWvCQBSE74L/YXmF3uom0opGV2lLLXoqja14fGRf&#10;k2D2bdhdTfz3rlDwOMzMN8xi1ZtGnMn52rKCdJSAIC6srrlU8LNbP01B+ICssbFMCi7kYbUcDhaY&#10;advxN53zUIoIYZ+hgiqENpPSFxUZ9CPbEkfvzzqDIUpXSu2wi3DTyHGSTKTBmuNChS29V1Qc85NR&#10;MHvb/rq0+3jems3LZ5cfvvbNXir1+NC/zkEE6sM9/N/eaAXjdAa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LumqxQAAANwAAAAPAAAAAAAAAAAAAAAAAJgCAABkcnMv&#10;ZG93bnJldi54bWxQSwUGAAAAAAQABAD1AAAAigMAAAAA&#10;" path="m95,l85,,74,5,69,15r48,l115,9,95,e" stroked="f">
                    <v:path arrowok="t" o:connecttype="custom" o:connectlocs="95,11228;85,11228;74,11233;69,11243;117,11243;115,11237;95,11228" o:connectangles="0,0,0,0,0,0,0"/>
                  </v:shape>
                  <v:shape id="Freeform 204" o:spid="_x0000_s1077" style="position:absolute;left:15768;top:11228;width:121;height:84;visibility:visible;mso-wrap-style:square;v-text-anchor:top" coordsize="1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iKisMA&#10;AADcAAAADwAAAGRycy9kb3ducmV2LnhtbERPy2rCQBTdF/yH4Qrd1YnBFo2OYouKrkrjA5eXzDUJ&#10;Zu6EmalJ/76zKHR5OO/FqjeNeJDztWUF41ECgriwuuZSwem4fZmC8AFZY2OZFPyQh9Vy8LTATNuO&#10;v+iRh1LEEPYZKqhCaDMpfVGRQT+yLXHkbtYZDBG6UmqHXQw3jUyT5E0arDk2VNjSR0XFPf82Cmbv&#10;h7Mbd5vJwexfd11+/bw0F6nU87Bfz0EE6sO/+M+91wrSNM6PZ+IR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iKisMAAADcAAAADwAAAAAAAAAAAAAAAACYAgAAZHJzL2Rv&#10;d25yZXYueG1sUEsFBgAAAAAEAAQA9QAAAIgDAAAAAA==&#10;" path="m56,l37,,27,4,21,14r48,l65,5,56,e" stroked="f">
                    <v:path arrowok="t" o:connecttype="custom" o:connectlocs="56,11228;37,11228;27,11232;21,11242;69,11242;65,11233;56,11228" o:connectangles="0,0,0,0,0,0,0"/>
                  </v:shape>
                </v:group>
                <v:group id="Group 198" o:spid="_x0000_s1078" style="position:absolute;left:15910;top:11228;width:79;height:118" coordorigin="15910,11228" coordsize="79,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202" o:spid="_x0000_s1079" style="position:absolute;left:15910;top:11228;width:79;height:118;visibility:visible;mso-wrap-style:square;v-text-anchor:top" coordsize="7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5XqcQA&#10;AADcAAAADwAAAGRycy9kb3ducmV2LnhtbESPQWvCQBSE7wX/w/IEb3XjKkWiq6ggBAqWRi/eHtln&#10;Es2+DdlV47/vFgo9DjPzDbNc97YRD+p87VjDZJyAIC6cqbnUcDru3+cgfEA22DgmDS/ysF4N3paY&#10;Gvfkb3rkoRQRwj5FDVUIbSqlLyqy6MeuJY7exXUWQ5RdKU2Hzwi3jVRJ8iEt1hwXKmxpV1Fxy+82&#10;UuRrlhVzlU8/s23yNbmeDufzTevRsN8sQATqw3/4r50ZDUop+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uV6nEAAAA3AAAAA8AAAAAAAAAAAAAAAAAmAIAAGRycy9k&#10;b3ducmV2LnhtbFBLBQYAAAAABAAEAPUAAACJAwAAAAA=&#10;" path="m21,2l,2,,118r22,l22,75r48,l71,75r2,-5l27,70,22,55r,-23l27,17r47,l72,14r-51,l21,2e" stroked="f">
                    <v:path arrowok="t" o:connecttype="custom" o:connectlocs="21,11230;0,11230;0,11346;22,11346;22,11303;70,11303;71,11303;73,11298;27,11298;22,11283;22,11260;27,11245;74,11245;72,11242;21,11242;21,11230" o:connectangles="0,0,0,0,0,0,0,0,0,0,0,0,0,0,0,0"/>
                  </v:shape>
                  <v:shape id="Freeform 201" o:spid="_x0000_s1080" style="position:absolute;left:15910;top:11228;width:79;height:118;visibility:visible;mso-wrap-style:square;v-text-anchor:top" coordsize="7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LyMsUA&#10;AADcAAAADwAAAGRycy9kb3ducmV2LnhtbESPQWvCQBSE7wX/w/IEb3WTWIqkrqKFQkBoaerF2yP7&#10;TGKyb0N2Ncm/dwuFHoeZ+YbZ7EbTijv1rrasIF5GIIgLq2suFZx+Pp7XIJxH1thaJgUTOdhtZ08b&#10;TLUd+JvuuS9FgLBLUUHlfZdK6YqKDLql7YiDd7G9QR9kX0rd4xDgppVJFL1KgzWHhQo7eq+oaPKb&#10;CRQ5vWTFOslXx+wQfcXX0+f53Ci1mI/7NxCeRv8f/mtnWkGSrOD3TDgCcv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YvIyxQAAANwAAAAPAAAAAAAAAAAAAAAAAJgCAABkcnMv&#10;ZG93bnJldi54bWxQSwUGAAAAAAQABAD1AAAAigMAAAAA&#10;" path="m70,75r-48,l30,84r7,2l57,85,70,75e" stroked="f">
                    <v:path arrowok="t" o:connecttype="custom" o:connectlocs="70,11303;22,11303;30,11312;37,11314;57,11313;70,11303" o:connectangles="0,0,0,0,0,0"/>
                  </v:shape>
                  <v:shape id="Freeform 200" o:spid="_x0000_s1081" style="position:absolute;left:15910;top:11228;width:79;height:118;visibility:visible;mso-wrap-style:square;v-text-anchor:top" coordsize="7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tqRsQA&#10;AADcAAAADwAAAGRycy9kb3ducmV2LnhtbESPQYvCMBSE78L+h/AWvGlqV6RUo+wKQkFwsXrx9mie&#10;bbV5KU1W6783C4LHYWa+YRar3jTiRp2rLSuYjCMQxIXVNZcKjofNKAHhPLLGxjIpeJCD1fJjsMBU&#10;2zvv6Zb7UgQIuxQVVN63qZSuqMigG9uWOHhn2xn0QXal1B3eA9w0Mo6imTRYc1iosKV1RcU1/zOB&#10;Ih/TrEji/Gub/US/k8txdzpdlRp+9t9zEJ56/w6/2plWEMdT+D8Tj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LakbEAAAA3AAAAA8AAAAAAAAAAAAAAAAAmAIAAGRycy9k&#10;b3ducmV2LnhtbFBLBQYAAAAABAAEAPUAAACJAwAAAAA=&#10;" path="m74,17r-19,l59,32r,23l55,70r18,l78,55,79,26,74,17e" stroked="f">
                    <v:path arrowok="t" o:connecttype="custom" o:connectlocs="74,11245;55,11245;59,11260;59,11283;55,11298;73,11298;78,11283;78,11283;79,11254;74,11245" o:connectangles="0,0,0,0,0,0,0,0,0,0"/>
                  </v:shape>
                  <v:shape id="Freeform 199" o:spid="_x0000_s1082" style="position:absolute;left:15910;top:11228;width:79;height:118;visibility:visible;mso-wrap-style:square;v-text-anchor:top" coordsize="7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fP3cQA&#10;AADcAAAADwAAAGRycy9kb3ducmV2LnhtbESPQYvCMBSE78L+h/AWvGlqV0W6RtkVFgqCYteLt0fz&#10;bKvNS2mi1n9vBMHjMDPfMPNlZ2pxpdZVlhWMhhEI4tzqigsF+/+/wQyE88gaa8uk4E4OlouP3hwT&#10;bW+8o2vmCxEg7BJUUHrfJFK6vCSDbmgb4uAdbWvQB9kWUrd4C3BTyziKptJgxWGhxIZWJeXn7GIC&#10;Rd7HaT6Ls691+httR6f95nA4K9X/7H6+QXjq/Dv8aqdaQRxP4H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z93EAAAA3AAAAA8AAAAAAAAAAAAAAAAAmAIAAGRycy9k&#10;b3ducmV2LnhtbFBLBQYAAAAABAAEAPUAAACJAwAAAAA=&#10;" path="m47,l34,,26,6r-5,8l72,14,68,8,47,e" stroked="f">
                    <v:path arrowok="t" o:connecttype="custom" o:connectlocs="47,11228;34,11228;26,11234;21,11242;72,11242;68,11236;47,11228" o:connectangles="0,0,0,0,0,0,0"/>
                  </v:shape>
                </v:group>
                <v:group id="Group 193" o:spid="_x0000_s1083" style="position:absolute;left:16003;top:11228;width:74;height:86" coordorigin="16003,11228" coordsize="7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197" o:spid="_x0000_s1084" style="position:absolute;left:16003;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OY48UA&#10;AADcAAAADwAAAGRycy9kb3ducmV2LnhtbESPT2vCQBTE7wW/w/IEb3VjbP0TXUWE0kJPRhGPj+wz&#10;CWbfxuyapN++Wyh4HGbmN8x625tKtNS40rKCyTgCQZxZXXKu4HT8eF2AcB5ZY2WZFPyQg+1m8LLG&#10;RNuOD9SmPhcBwi5BBYX3dSKlywoy6Ma2Jg7e1TYGfZBNLnWDXYCbSsZRNJMGSw4LBda0Lyi7pQ+j&#10;4Pv0fjy0uPR4OX9e9ul92i3fpkqNhv1uBcJT75/h//aXVhDHc/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I5jjxQAAANwAAAAPAAAAAAAAAAAAAAAAAJgCAABkcnMv&#10;ZG93bnJldi54bWxQSwUGAAAAAAQABAD1AAAAigMAAAAA&#10;" path="m67,16r-20,l53,21r,13l32,34,22,35,6,43,,50,,78r14,8l38,86,49,81r5,-9l73,72r,-1l26,71,20,68r,-20l34,47r39,l72,43,71,23,67,16e" stroked="f">
                    <v:path arrowok="t" o:connecttype="custom" o:connectlocs="67,11244;47,11244;53,11249;53,11262;32,11262;22,11263;6,11271;0,11278;0,11306;14,11314;38,11314;49,11309;54,11300;73,11300;73,11299;26,11299;20,11296;20,11276;34,11275;73,11275;72,11271;71,11251;67,11244" o:connectangles="0,0,0,0,0,0,0,0,0,0,0,0,0,0,0,0,0,0,0,0,0,0,0"/>
                  </v:shape>
                  <v:shape id="Freeform 196" o:spid="_x0000_s1085" style="position:absolute;left:16003;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wMkcEA&#10;AADcAAAADwAAAGRycy9kb3ducmV2LnhtbERPTYvCMBC9C/6HMMLeNN26ilajiCAr7Mkq4nFoxrZs&#10;M6lNbOu/3xwWPD7e93rbm0q01LjSsoLPSQSCOLO65FzB5XwYL0A4j6yxskwKXuRguxkO1pho2/GJ&#10;2tTnIoSwS1BB4X2dSOmyggy6ia2JA3e3jUEfYJNL3WAXwk0l4yiaS4Mlh4YCa9oXlP2mT6Pg5zI7&#10;n1pcerxdv2/79DHtll9TpT5G/W4FwlPv3+J/91EriOOwNpwJR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8DJHBAAAA3AAAAA8AAAAAAAAAAAAAAAAAmAIAAGRycy9kb3du&#10;cmV2LnhtbFBLBQYAAAAABAAEAPUAAACGAwAAAAA=&#10;" path="m73,72r-19,l54,80r1,5l74,85,73,78r,-6e" stroked="f">
                    <v:path arrowok="t" o:connecttype="custom" o:connectlocs="73,11300;54,11300;54,11308;55,11313;74,11313;73,11306;73,11300" o:connectangles="0,0,0,0,0,0,0"/>
                  </v:shape>
                  <v:shape id="Freeform 195" o:spid="_x0000_s1086" style="position:absolute;left:16003;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CpCsUA&#10;AADcAAAADwAAAGRycy9kb3ducmV2LnhtbESPQWvCQBSE70L/w/IKvenGWEsTsxERSgs9GaV4fGSf&#10;STD7Nma3SfrvuwWhx2FmvmGy7WRaMVDvGssKlosIBHFpdcOVgtPxbf4Kwnlkja1lUvBDDrb5wyzD&#10;VNuRDzQUvhIBwi5FBbX3XSqlK2sy6Ba2Iw7exfYGfZB9JXWPY4CbVsZR9CINNhwWauxoX1N5Lb6N&#10;gs/T+ngYMPF4/no/74vbakyeV0o9PU67DQhPk/8P39sfWkEcJ/B3Jhw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8KkKxQAAANwAAAAPAAAAAAAAAAAAAAAAAJgCAABkcnMv&#10;ZG93bnJldi54bWxQSwUGAAAAAAQABAD1AAAAigMAAAAA&#10;" path="m73,47r-20,l53,53r-1,6l45,68r-5,3l73,71r,-5l73,47e" stroked="f">
                    <v:path arrowok="t" o:connecttype="custom" o:connectlocs="73,11275;53,11275;53,11281;52,11287;45,11296;40,11299;73,11299;73,11294;73,11275" o:connectangles="0,0,0,0,0,0,0,0,0"/>
                  </v:shape>
                  <v:shape id="Freeform 194" o:spid="_x0000_s1087" style="position:absolute;left:16003;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OWSsEA&#10;AADcAAAADwAAAGRycy9kb3ducmV2LnhtbERPTYvCMBC9C/6HMMLeNF27ilajiCAr7Mkq4nFoxrZs&#10;M6lNbOu/3xwWPD7e93rbm0q01LjSsoLPSQSCOLO65FzB5XwYL0A4j6yxskwKXuRguxkO1pho2/GJ&#10;2tTnIoSwS1BB4X2dSOmyggy6ia2JA3e3jUEfYJNL3WAXwk0lp1E0lwZLDg0F1rQvKPtNn0bBz2V2&#10;PrW49Hi7ft/26SPull+xUh+jfrcC4an3b/G/+6gVTOMwP5wJR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TlkrBAAAA3AAAAA8AAAAAAAAAAAAAAAAAmAIAAGRycy9kb3du&#10;cmV2LnhtbFBLBQYAAAAABAAEAPUAAACGAwAAAAA=&#10;" path="m37,l28,,17,3,9,7r,18l16,20,26,16r41,l61,6,37,e" stroked="f">
                    <v:path arrowok="t" o:connecttype="custom" o:connectlocs="37,11228;28,11228;17,11231;9,11235;9,11253;16,11248;26,11244;67,11244;61,11234;37,11228" o:connectangles="0,0,0,0,0,0,0,0,0,0"/>
                  </v:shape>
                </v:group>
                <v:group id="Group 189" o:spid="_x0000_s1088" style="position:absolute;left:16097;top:11228;width:75;height:84" coordorigin="16097,11228" coordsize="7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192" o:spid="_x0000_s1089" style="position:absolute;left:16097;top:11228;width:75;height:84;visibility:visible;mso-wrap-style:square;v-text-anchor:top" coordsize="7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UdpMUA&#10;AADcAAAADwAAAGRycy9kb3ducmV2LnhtbESPT2vCQBTE70K/w/IK3nQ3iUpJXaWUClVP/jn0+Mg+&#10;k5Ds25BdNX77rlDocZiZ3zDL9WBbcaPe1441JFMFgrhwpuZSw/m0mbyB8AHZYOuYNDzIw3r1Mlpi&#10;btydD3Q7hlJECPscNVQhdLmUvqjIop+6jjh6F9dbDFH2pTQ93iPctjJVaiEt1hwXKuzos6KiOV6t&#10;hkadm31ymWWJUZuvn53dZg8513r8Ony8gwg0hP/wX/vbaEizFJ5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R2kxQAAANwAAAAPAAAAAAAAAAAAAAAAAJgCAABkcnMv&#10;ZG93bnJldi54bWxQSwUGAAAAAAQABAD1AAAAigMAAAAA&#10;" path="m20,2l,2,,85r21,l21,34,24,17r47,l69,14r-49,l20,2e" stroked="f">
                    <v:path arrowok="t" o:connecttype="custom" o:connectlocs="20,11230;0,11230;0,11313;21,11313;21,11262;24,11245;71,11245;69,11242;20,11242;20,11230" o:connectangles="0,0,0,0,0,0,0,0,0,0"/>
                  </v:shape>
                  <v:shape id="Freeform 191" o:spid="_x0000_s1090" style="position:absolute;left:16097;top:11228;width:75;height:84;visibility:visible;mso-wrap-style:square;v-text-anchor:top" coordsize="7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m4P8QA&#10;AADcAAAADwAAAGRycy9kb3ducmV2LnhtbESPQWvCQBSE74L/YXlCb7obU6VEVxFRaOvJ6KHHR/aZ&#10;hGTfhuxW47/vFgo9DjPzDbPeDrYVd+p97VhDMlMgiAtnai41XC/H6RsIH5ANto5Jw5M8bDfj0Roz&#10;4x58pnseShEh7DPUUIXQZVL6oiKLfuY64ujdXG8xRNmX0vT4iHDbyrlSS2mx5rhQYUf7ioom/7Ya&#10;GnVtTsntNU2MOh6+Pu1H+pQLrV8mw24FItAQ/sN/7XejYZ6m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ZuD/EAAAA3AAAAA8AAAAAAAAAAAAAAAAAmAIAAGRycy9k&#10;b3ducmV2LnhtbFBLBQYAAAAABAAEAPUAAACJAwAAAAA=&#10;" path="m71,17r-17,l54,85r21,l75,29,71,17e" stroked="f">
                    <v:path arrowok="t" o:connecttype="custom" o:connectlocs="71,11245;54,11245;54,11313;75,11313;75,11257;71,11245" o:connectangles="0,0,0,0,0,0"/>
                  </v:shape>
                  <v:shape id="Freeform 190" o:spid="_x0000_s1091" style="position:absolute;left:16097;top:11228;width:75;height:84;visibility:visible;mso-wrap-style:square;v-text-anchor:top" coordsize="7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AgS8QA&#10;AADcAAAADwAAAGRycy9kb3ducmV2LnhtbESPT4vCMBTE7wv7HcJb8LYmtSpL1yjLouCfk66HPT6a&#10;Z1vavJQmav32RhA8DjPzG2a26G0jLtT5yrGGZKhAEOfOVFxoOP6tPr9A+IBssHFMGm7kYTF/f5th&#10;ZtyV93Q5hEJECPsMNZQhtJmUPi/Joh+6ljh6J9dZDFF2hTQdXiPcNnKk1FRarDgulNjSb0l5fThb&#10;DbU61rvkNE4To1bL/63dpDc50Xrw0f98gwjUh1f42V4bDaN0DI8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wIEvEAAAA3AAAAA8AAAAAAAAAAAAAAAAAmAIAAGRycy9k&#10;b3ducmV2LnhtbFBLBQYAAAAABAAEAPUAAACJAwAAAAA=&#10;" path="m47,l36,,27,4,20,14r49,l68,9,47,e" stroked="f">
                    <v:path arrowok="t" o:connecttype="custom" o:connectlocs="47,11228;36,11228;27,11232;20,11242;69,11242;68,11237;47,11228" o:connectangles="0,0,0,0,0,0,0"/>
                  </v:shape>
                </v:group>
                <v:group id="Group 185" o:spid="_x0000_s1092" style="position:absolute;left:16185;top:11230;width:85;height:118" coordorigin="16185,11230" coordsize="85,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188" o:spid="_x0000_s1093" style="position:absolute;left:16185;top:11230;width:85;height:118;visibility:visible;mso-wrap-style:square;v-text-anchor:top" coordsize="8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1qIMUA&#10;AADcAAAADwAAAGRycy9kb3ducmV2LnhtbESPW2sCMRSE3wX/QzgFX0SzXmm3RlGh0Edv2D4eNqe7&#10;Szcna5K6679vBMHHYWa+YRar1lTiSs6XlhWMhgkI4szqknMFp+PH4BWED8gaK8uk4EYeVstuZ4Gp&#10;tg3v6XoIuYgQ9ikqKEKoUyl9VpBBP7Q1cfR+rDMYonS51A6bCDeVHCfJXBosOS4UWNO2oOz38GcU&#10;9L+TjZtNedds3DZ8Xdbnt9PsrFTvpV2/gwjUhmf40f7UCsaTOdzPx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ogxQAAANwAAAAPAAAAAAAAAAAAAAAAAJgCAABkcnMv&#10;ZG93bnJldi54bWxQSwUGAAAAAAQABAD1AAAAigMAAAAA&#10;" path="m6,100l5,116r5,1l15,118r16,-2l46,103r,-2l12,101r-3,l6,100e" stroked="f">
                    <v:path arrowok="t" o:connecttype="custom" o:connectlocs="6,11330;5,11346;10,11347;15,11348;31,11346;46,11333;46,11331;12,11331;9,11331;6,11330" o:connectangles="0,0,0,0,0,0,0,0,0,0"/>
                  </v:shape>
                  <v:shape id="Freeform 187" o:spid="_x0000_s1094" style="position:absolute;left:16185;top:11230;width:85;height:118;visibility:visible;mso-wrap-style:square;v-text-anchor:top" coordsize="8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HPu8UA&#10;AADcAAAADwAAAGRycy9kb3ducmV2LnhtbESPQWsCMRSE7wX/Q3iCl6JZtWq7GkUFoUdrRXt8bF53&#10;FzcvaxLd7b9vCgWPw8x8wyxWranEnZwvLSsYDhIQxJnVJecKjp+7/isIH5A1VpZJwQ95WC07TwtM&#10;tW34g+6HkIsIYZ+igiKEOpXSZwUZ9ANbE0fv2zqDIUqXS+2wiXBTyVGSTKXBkuNCgTVtC8ouh5tR&#10;8PyVbNzkhffNxm3D+bo+vR0nJ6V63XY9BxGoDY/wf/tdKxiNZ/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c+7xQAAANwAAAAPAAAAAAAAAAAAAAAAAJgCAABkcnMv&#10;ZG93bnJldi54bWxQSwUGAAAAAAQABAD1AAAAigMAAAAA&#10;" path="m24,l,,31,87r,8l26,101r20,l54,82,63,60r-20,l24,e" stroked="f">
                    <v:path arrowok="t" o:connecttype="custom" o:connectlocs="24,11230;0,11230;31,11317;31,11325;26,11331;46,11331;54,11312;63,11290;43,11290;24,11230" o:connectangles="0,0,0,0,0,0,0,0,0,0"/>
                  </v:shape>
                  <v:shape id="Freeform 186" o:spid="_x0000_s1095" style="position:absolute;left:16185;top:11230;width:85;height:118;visibility:visible;mso-wrap-style:square;v-text-anchor:top" coordsize="8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5bycIA&#10;AADcAAAADwAAAGRycy9kb3ducmV2LnhtbERPz2vCMBS+D/wfwhO8DE11OrQzigqDHdWJenw0z7as&#10;ealJtN1/bw6Cx4/v93zZmkrcyfnSsoLhIAFBnFldcq7g8Pvdn4LwAVljZZkU/JOH5aLzNsdU24Z3&#10;dN+HXMQQ9ikqKEKoUyl9VpBBP7A1ceQu1hkMEbpcaodNDDeVHCXJpzRYcmwosKZNQdnf/mYUvJ+T&#10;tZuMedus3Sacrqvj7DA5KtXrtqsvEIHa8BI/3T9awegjro1n4hG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lvJwgAAANwAAAAPAAAAAAAAAAAAAAAAAJgCAABkcnMvZG93&#10;bnJldi54bWxQSwUGAAAAAAQABAD1AAAAhwMAAAAA&#10;" path="m85,l63,,44,60r19,l85,e" stroked="f">
                    <v:path arrowok="t" o:connecttype="custom" o:connectlocs="85,11230;63,11230;44,11290;63,11290;85,11230" o:connectangles="0,0,0,0,0"/>
                  </v:shape>
                </v:group>
                <v:group id="Group 182" o:spid="_x0000_s1096" style="position:absolute;left:15333;top:11190;width:211;height:148" coordorigin="15333,11190" coordsize="211,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Freeform 184" o:spid="_x0000_s1097" style="position:absolute;left:15333;top:11190;width:211;height:148;visibility:visible;mso-wrap-style:square;v-text-anchor:top" coordsize="21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tEMAA&#10;AADcAAAADwAAAGRycy9kb3ducmV2LnhtbERPTYvCMBC9L/gfwgje1lQR6VajFEHRwx5WF72OzdgW&#10;m0lJYq3/fnMQ9vh438t1bxrRkfO1ZQWTcQKCuLC65lLB72n7mYLwAVljY5kUvMjDejX4WGKm7ZN/&#10;qDuGUsQQ9hkqqEJoMyl9UZFBP7YtceRu1hkMEbpSaofPGG4aOU2SuTRYc2yosKVNRcX9+DAKaHJJ&#10;r9+H8y7Nu7I+5YlGN/tSajTs8wWIQH34F7/de61gOovz45l4BO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TtEMAAAADcAAAADwAAAAAAAAAAAAAAAACYAgAAZHJzL2Rvd25y&#10;ZXYueG1sUEsFBgAAAAAEAAQA9QAAAIUDAAAAAA==&#10;" path="m201,l9,,,10,,139r9,9l201,148r10,-9l211,133r-193,l15,130,15,18r3,-3l211,15r,-5l201,e" stroked="f">
                    <v:path arrowok="t" o:connecttype="custom" o:connectlocs="201,11190;9,11190;0,11200;0,11329;9,11338;201,11338;211,11329;211,11323;18,11323;15,11320;15,11208;18,11205;211,11205;211,11200;201,11190" o:connectangles="0,0,0,0,0,0,0,0,0,0,0,0,0,0,0"/>
                  </v:shape>
                  <v:shape id="Freeform 183" o:spid="_x0000_s1098" style="position:absolute;left:15333;top:11190;width:211;height:148;visibility:visible;mso-wrap-style:square;v-text-anchor:top" coordsize="21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hIi8QA&#10;AADcAAAADwAAAGRycy9kb3ducmV2LnhtbESPQWvCQBSE7wX/w/KE3uomIiVGVwlCiz30UBW9PrPP&#10;JJh9G3bXGP+9Wyj0OMzMN8xyPZhW9OR8Y1lBOklAEJdWN1wpOOw/3jIQPiBrbC2Tggd5WK9GL0vM&#10;tb3zD/W7UIkIYZ+jgjqELpfSlzUZ9BPbEUfvYp3BEKWrpHZ4j3DTymmSvEuDDceFGjva1FRedzej&#10;gNJTdv7+On5mRV81+yLR6GZzpV7HQ7EAEWgI/+G/9lYrmM5S+D0Tj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ISIvEAAAA3AAAAA8AAAAAAAAAAAAAAAAAmAIAAGRycy9k&#10;b3ducmV2LnhtbFBLBQYAAAAABAAEAPUAAACJAwAAAAA=&#10;" path="m211,15r-18,l195,18r,112l193,133r18,l211,15e" stroked="f">
                    <v:path arrowok="t" o:connecttype="custom" o:connectlocs="211,11205;193,11205;195,11208;195,11320;193,11323;211,11323;211,11205" o:connectangles="0,0,0,0,0,0,0"/>
                  </v:shape>
                </v:group>
                <v:group id="Group 179" o:spid="_x0000_s1099" style="position:absolute;left:15362;top:11216;width:74;height:97" coordorigin="15362,11216" coordsize="7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Freeform 181" o:spid="_x0000_s1100" style="position:absolute;left:15362;top:11216;width:74;height:97;visibility:visible;mso-wrap-style:square;v-text-anchor:top" coordsize="7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pAksUA&#10;AADcAAAADwAAAGRycy9kb3ducmV2LnhtbESPQWvCQBSE74L/YXlCL9JsTCWUmFVEEHqTWin19sg+&#10;k7TZtzG7JvHfdwsFj8PMfMPkm9E0oqfO1ZYVLKIYBHFhdc2lgtPH/vkVhPPIGhvLpOBODjbr6STH&#10;TNuB36k/+lIECLsMFVTet5mUrqjIoItsSxy8i+0M+iC7UuoOhwA3jUziOJUGaw4LFba0q6j4Od6M&#10;gpQ+F3N9LuP6W58Pw3i1Pr1+KfU0G7crEJ5G/wj/t9+0gmT5An9nw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SkCSxQAAANwAAAAPAAAAAAAAAAAAAAAAAJgCAABkcnMv&#10;ZG93bnJldi54bWxQSwUGAAAAAAQABAD1AAAAigMAAAAA&#10;" path="m35,l,,,97r35,l41,96,61,88r4,-7l23,81r,-66l65,15,56,5,35,e" stroked="f">
                    <v:path arrowok="t" o:connecttype="custom" o:connectlocs="35,11216;0,11216;0,11313;35,11313;41,11312;61,11304;65,11297;23,11297;23,11231;65,11231;56,11221;35,11216" o:connectangles="0,0,0,0,0,0,0,0,0,0,0,0"/>
                  </v:shape>
                  <v:shape id="Freeform 180" o:spid="_x0000_s1101" style="position:absolute;left:15362;top:11216;width:74;height:97;visibility:visible;mso-wrap-style:square;v-text-anchor:top" coordsize="7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PY5sQA&#10;AADcAAAADwAAAGRycy9kb3ducmV2LnhtbESPQWvCQBSE7wX/w/IEL0U3SggSXYMIQm9SW0Rvj+wz&#10;iWbfJtltkv77bqHQ4zAz3zDbbDS16KlzlWUFy0UEgji3uuJCwefHcb4G4TyyxtoyKfgmB9lu8rLF&#10;VNuB36k/+0IECLsUFZTeN6mULi/JoFvYhjh4d9sZ9EF2hdQdDgFuarmKokQarDgslNjQoaT8ef4y&#10;ChK6LF/1rYiqh76dhrG1PmmvSs2m434DwtPo/8N/7TetYBXH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j2ObEAAAA3AAAAA8AAAAAAAAAAAAAAAAAmAIAAGRycy9k&#10;b3ducmV2LnhtbFBLBQYAAAAABAAEAPUAAACJAwAAAAA=&#10;" path="m65,15r-42,l30,15,47,26r4,24l51,71,43,81r22,l71,71,74,45,69,20,65,15e" stroked="f">
                    <v:path arrowok="t" o:connecttype="custom" o:connectlocs="65,11231;23,11231;30,11231;47,11242;51,11266;51,11287;43,11297;65,11297;71,11287;74,11261;69,11236;65,11231" o:connectangles="0,0,0,0,0,0,0,0,0,0,0,0"/>
                  </v:shape>
                </v:group>
                <v:group id="Group 175" o:spid="_x0000_s1102" style="position:absolute;left:15446;top:11216;width:71;height:97" coordorigin="15446,11216" coordsize="7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178" o:spid="_x0000_s1103" style="position:absolute;left:15446;top:11216;width:71;height:97;visibility:visible;mso-wrap-style:square;v-text-anchor:top" coordsize="7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e5z8QA&#10;AADcAAAADwAAAGRycy9kb3ducmV2LnhtbESPQWvCQBSE74L/YXmCN90YrJbUVWJBCA0UTKTnR/Y1&#10;CWbfhuxW4793C4Ueh5n5htkdRtOJGw2utaxgtYxAEFdWt1wruJSnxSsI55E1dpZJwYMcHPbTyQ4T&#10;be98plvhaxEg7BJU0HjfJ1K6qiGDbml74uB928GgD3KopR7wHuCmk3EUbaTBlsNCgz29N1Rdix+j&#10;4Ninp1Tm/PmyjbJVmX/E3ZePlZrPxvQNhKfR/4f/2plWEK838HsmHAG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Xuc/EAAAA3AAAAA8AAAAAAAAAAAAAAAAAmAIAAGRycy9k&#10;b3ducmV2LnhtbFBLBQYAAAAABAAEAPUAAACJAwAAAAA=&#10;" path="m68,l,,,97r34,l53,94,68,81r-45,l23,56r47,l69,50,51,46r7,-2l66,38r-43,l23,15r45,l68,e" stroked="f">
                    <v:path arrowok="t" o:connecttype="custom" o:connectlocs="68,11216;0,11216;0,11313;34,11313;53,11310;68,11297;23,11297;23,11272;70,11272;69,11266;51,11262;58,11260;66,11254;23,11254;23,11231;68,11231;68,11216" o:connectangles="0,0,0,0,0,0,0,0,0,0,0,0,0,0,0,0,0"/>
                  </v:shape>
                  <v:shape id="Freeform 177" o:spid="_x0000_s1104" style="position:absolute;left:15446;top:11216;width:71;height:97;visibility:visible;mso-wrap-style:square;v-text-anchor:top" coordsize="7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cVMIA&#10;AADcAAAADwAAAGRycy9kb3ducmV2LnhtbESP3YrCMBSE7xd8h3AE79bUoqtUo1RBEIUFf/D60Bzb&#10;YnNSmqj17Y0geDnMzDfMbNGaStypcaVlBYN+BII4s7rkXMHpuP6dgHAeWWNlmRQ8ycFi3vmZYaLt&#10;g/d0P/hcBAi7BBUU3teJlC4ryKDr25o4eBfbGPRBNrnUDT4C3FQyjqI/abDksFBgTauCsuvhZhQs&#10;63Sdyh3/j8bRZnDcbePq7GOlet02nYLw1Ppv+NPeaAXxcAzvM+EI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GxxUwgAAANwAAAAPAAAAAAAAAAAAAAAAAJgCAABkcnMvZG93&#10;bnJldi54bWxQSwUGAAAAAAQABAD1AAAAhwMAAAAA&#10;" path="m70,56r-25,l48,63r,18l68,81r2,-2l72,63,70,56e" stroked="f">
                    <v:path arrowok="t" o:connecttype="custom" o:connectlocs="70,11272;45,11272;48,11279;48,11297;68,11297;70,11295;72,11279;70,11272" o:connectangles="0,0,0,0,0,0,0,0"/>
                  </v:shape>
                  <v:shape id="Freeform 176" o:spid="_x0000_s1105" style="position:absolute;left:15446;top:11216;width:71;height:97;visibility:visible;mso-wrap-style:square;v-text-anchor:top" coordsize="7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SIJr8A&#10;AADcAAAADwAAAGRycy9kb3ducmV2LnhtbERPy6rCMBDdC/5DGMGdphavSjVKFQS5guAD10MztsVm&#10;Upqo9e/NQnB5OO/FqjWVeFLjSssKRsMIBHFmdcm5gst5O5iBcB5ZY2WZFLzJwWrZ7Sww0fbFR3qe&#10;fC5CCLsEFRTe14mULivIoBvamjhwN9sY9AE2udQNvkK4qWQcRRNpsOTQUGBNm4Ky++lhFKzrdJvK&#10;PR/+ptFudN7/x9XVx0r1e206B+Gp9T/x173TCuJxWBvOh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hIgmvwAAANwAAAAPAAAAAAAAAAAAAAAAAJgCAABkcnMvZG93bnJl&#10;di54bWxQSwUGAAAAAAQABAD1AAAAhAMAAAAA&#10;" path="m68,15r-27,l45,19r,14l40,38r26,l68,36r,-21e" stroked="f">
                    <v:path arrowok="t" o:connecttype="custom" o:connectlocs="68,11231;41,11231;45,11235;45,11249;40,11254;66,11254;68,11252;68,11231" o:connectangles="0,0,0,0,0,0,0,0"/>
                  </v:shape>
                </v:group>
                <v:group id="Group 173" o:spid="_x0000_s1106" style="position:absolute;left:567;top:567;width:15704;height:9711" coordorigin="567,567" coordsize="15704,9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174" o:spid="_x0000_s1107" style="position:absolute;left:567;top:567;width:15704;height:9711;visibility:visible;mso-wrap-style:square;v-text-anchor:top" coordsize="15704,7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k/cIA&#10;AADcAAAADwAAAGRycy9kb3ducmV2LnhtbERPTYvCMBC9L/gfwix4WTRVcJGuURZREBUWq7DXoRnT&#10;YjMpTazVX28OgsfH+54tOluJlhpfOlYwGiYgiHOnSzYKTsf1YArCB2SNlWNScCcPi3nvY4apdjc+&#10;UJsFI2II+xQVFCHUqZQ+L8iiH7qaOHJn11gMETZG6gZvMdxWcpwk39JiybGhwJqWBeWX7GoVeHP+&#10;Wm9X3XJ3+X/sH8lfZtrRXan+Z/f7AyJQF97il3ujFYwncX48E4+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oqT9wgAAANwAAAAPAAAAAAAAAAAAAAAAAJgCAABkcnMvZG93&#10;bnJldi54bWxQSwUGAAAAAAQABAD1AAAAhwMAAAAA&#10;" path="m113,l48,2,2,47,,113,,7327r2,65l47,7438r15543,2l15628,7440r62,-14l15704,7364r,-37l15704,113r-2,-65l15656,2,113,e" stroked="f">
                    <v:path arrowok="t" o:connecttype="custom" o:connectlocs="113,740;48,743;2,801;0,888;0,10304;2,10388;47,10448;15590,10451;15628,10451;15690,10433;15704,10352;15704,10304;15704,888;15702,803;15656,743;113,740" o:connectangles="0,0,0,0,0,0,0,0,0,0,0,0,0,0,0,0"/>
                  </v:shape>
                </v:group>
                <w10:wrap anchorx="page" anchory="page"/>
              </v:group>
            </w:pict>
          </mc:Fallback>
        </mc:AlternateContent>
      </w:r>
      <w:r w:rsidR="00775732" w:rsidRPr="00A43A8D">
        <w:rPr>
          <w:rFonts w:ascii="Arial" w:eastAsia="Frutiger 55 Roman" w:hAnsi="Arial" w:cs="Arial"/>
          <w:color w:val="231F20"/>
          <w:spacing w:val="-2"/>
        </w:rPr>
        <w:t>M</w:t>
      </w:r>
      <w:r w:rsidR="00775732" w:rsidRPr="00A43A8D">
        <w:rPr>
          <w:rFonts w:ascii="Arial" w:eastAsia="Frutiger 55 Roman" w:hAnsi="Arial" w:cs="Arial"/>
          <w:color w:val="231F20"/>
          <w:spacing w:val="-4"/>
        </w:rPr>
        <w:t>ai</w:t>
      </w:r>
      <w:r w:rsidR="00775732" w:rsidRPr="00A43A8D">
        <w:rPr>
          <w:rFonts w:ascii="Arial" w:eastAsia="Frutiger 55 Roman" w:hAnsi="Arial" w:cs="Arial"/>
          <w:color w:val="231F20"/>
        </w:rPr>
        <w:t>n</w:t>
      </w:r>
      <w:r w:rsidR="00775732" w:rsidRPr="00A43A8D">
        <w:rPr>
          <w:rFonts w:ascii="Arial" w:eastAsia="Frutiger 55 Roman" w:hAnsi="Arial" w:cs="Arial"/>
          <w:color w:val="231F20"/>
          <w:spacing w:val="-4"/>
        </w:rPr>
        <w:t xml:space="preserve"> r</w:t>
      </w:r>
      <w:r w:rsidR="00775732" w:rsidRPr="00A43A8D">
        <w:rPr>
          <w:rFonts w:ascii="Arial" w:eastAsia="Frutiger 55 Roman" w:hAnsi="Arial" w:cs="Arial"/>
          <w:color w:val="231F20"/>
        </w:rPr>
        <w:t>e</w:t>
      </w:r>
      <w:r w:rsidR="00775732" w:rsidRPr="00A43A8D">
        <w:rPr>
          <w:rFonts w:ascii="Arial" w:eastAsia="Frutiger 55 Roman" w:hAnsi="Arial" w:cs="Arial"/>
          <w:color w:val="231F20"/>
          <w:spacing w:val="-2"/>
        </w:rPr>
        <w:t>s</w:t>
      </w:r>
      <w:r w:rsidR="00775732" w:rsidRPr="00A43A8D">
        <w:rPr>
          <w:rFonts w:ascii="Arial" w:eastAsia="Frutiger 55 Roman" w:hAnsi="Arial" w:cs="Arial"/>
          <w:color w:val="231F20"/>
          <w:spacing w:val="-1"/>
        </w:rPr>
        <w:t>p</w:t>
      </w:r>
      <w:r w:rsidR="00775732" w:rsidRPr="00A43A8D">
        <w:rPr>
          <w:rFonts w:ascii="Arial" w:eastAsia="Frutiger 55 Roman" w:hAnsi="Arial" w:cs="Arial"/>
          <w:color w:val="231F20"/>
          <w:spacing w:val="-2"/>
        </w:rPr>
        <w:t>o</w:t>
      </w:r>
      <w:r w:rsidR="00775732" w:rsidRPr="00A43A8D">
        <w:rPr>
          <w:rFonts w:ascii="Arial" w:eastAsia="Frutiger 55 Roman" w:hAnsi="Arial" w:cs="Arial"/>
          <w:color w:val="231F20"/>
          <w:spacing w:val="-1"/>
        </w:rPr>
        <w:t>n</w:t>
      </w:r>
      <w:r w:rsidR="00775732" w:rsidRPr="00A43A8D">
        <w:rPr>
          <w:rFonts w:ascii="Arial" w:eastAsia="Frutiger 55 Roman" w:hAnsi="Arial" w:cs="Arial"/>
          <w:color w:val="231F20"/>
          <w:spacing w:val="-3"/>
        </w:rPr>
        <w:t>s</w:t>
      </w:r>
      <w:r w:rsidR="00775732" w:rsidRPr="00A43A8D">
        <w:rPr>
          <w:rFonts w:ascii="Arial" w:eastAsia="Frutiger 55 Roman" w:hAnsi="Arial" w:cs="Arial"/>
          <w:color w:val="231F20"/>
          <w:spacing w:val="-4"/>
        </w:rPr>
        <w:t>i</w:t>
      </w:r>
      <w:r w:rsidR="00775732" w:rsidRPr="00A43A8D">
        <w:rPr>
          <w:rFonts w:ascii="Arial" w:eastAsia="Frutiger 55 Roman" w:hAnsi="Arial" w:cs="Arial"/>
          <w:color w:val="231F20"/>
          <w:spacing w:val="-3"/>
        </w:rPr>
        <w:t>b</w:t>
      </w:r>
      <w:r w:rsidR="00775732" w:rsidRPr="00A43A8D">
        <w:rPr>
          <w:rFonts w:ascii="Arial" w:eastAsia="Frutiger 55 Roman" w:hAnsi="Arial" w:cs="Arial"/>
          <w:color w:val="231F20"/>
          <w:spacing w:val="-5"/>
        </w:rPr>
        <w:t>il</w:t>
      </w:r>
      <w:r w:rsidR="00775732" w:rsidRPr="00A43A8D">
        <w:rPr>
          <w:rFonts w:ascii="Arial" w:eastAsia="Frutiger 55 Roman" w:hAnsi="Arial" w:cs="Arial"/>
          <w:color w:val="231F20"/>
          <w:spacing w:val="-2"/>
        </w:rPr>
        <w:t>i</w:t>
      </w:r>
      <w:r w:rsidR="00775732" w:rsidRPr="00A43A8D">
        <w:rPr>
          <w:rFonts w:ascii="Arial" w:eastAsia="Frutiger 55 Roman" w:hAnsi="Arial" w:cs="Arial"/>
          <w:color w:val="231F20"/>
          <w:spacing w:val="-5"/>
        </w:rPr>
        <w:t>t</w:t>
      </w:r>
      <w:r w:rsidR="00775732" w:rsidRPr="00A43A8D">
        <w:rPr>
          <w:rFonts w:ascii="Arial" w:eastAsia="Frutiger 55 Roman" w:hAnsi="Arial" w:cs="Arial"/>
          <w:color w:val="231F20"/>
          <w:spacing w:val="-3"/>
        </w:rPr>
        <w:t>i</w:t>
      </w:r>
      <w:r w:rsidR="00775732" w:rsidRPr="00A43A8D">
        <w:rPr>
          <w:rFonts w:ascii="Arial" w:eastAsia="Frutiger 55 Roman" w:hAnsi="Arial" w:cs="Arial"/>
          <w:color w:val="231F20"/>
        </w:rPr>
        <w:t>es</w:t>
      </w:r>
      <w:r w:rsidR="00775732">
        <w:rPr>
          <w:rFonts w:ascii="Frutiger 55 Roman" w:eastAsia="Frutiger 55 Roman" w:hAnsi="Frutiger 55 Roman" w:cs="Frutiger 55 Roman"/>
          <w:color w:val="231F20"/>
          <w:spacing w:val="-4"/>
        </w:rPr>
        <w:t xml:space="preserve"> </w:t>
      </w:r>
    </w:p>
    <w:p w:rsidR="00A43A8D" w:rsidRPr="004F2EA5" w:rsidRDefault="00A43A8D" w:rsidP="00A43A8D">
      <w:pPr>
        <w:pStyle w:val="ListParagraph"/>
        <w:numPr>
          <w:ilvl w:val="0"/>
          <w:numId w:val="1"/>
        </w:numPr>
        <w:spacing w:before="74" w:after="0" w:line="240" w:lineRule="auto"/>
        <w:ind w:right="-20"/>
        <w:rPr>
          <w:rFonts w:ascii="Frutiger 55 Roman" w:eastAsia="Frutiger 55 Roman" w:hAnsi="Frutiger 55 Roman" w:cs="Frutiger 55 Roman"/>
        </w:rPr>
      </w:pPr>
      <w:r>
        <w:rPr>
          <w:rFonts w:ascii="Frutiger 55 Roman" w:eastAsia="Frutiger 55 Roman" w:hAnsi="Frutiger 55 Roman" w:cs="Frutiger 55 Roman"/>
          <w:color w:val="231F20"/>
          <w:spacing w:val="2"/>
        </w:rPr>
        <w:t>To undertake journeys (which are usually pre-planned), transporting patients to specified locations to enable contractual requirements to be met. This will include the need to carefully plan the workload to meet the needs of patients and to make the most effective use of the time available.</w:t>
      </w:r>
    </w:p>
    <w:p w:rsidR="00A43A8D" w:rsidRPr="004F2EA5" w:rsidRDefault="00A43A8D" w:rsidP="00A43A8D">
      <w:pPr>
        <w:pStyle w:val="ListParagraph"/>
        <w:numPr>
          <w:ilvl w:val="0"/>
          <w:numId w:val="1"/>
        </w:numPr>
        <w:spacing w:before="74" w:after="0" w:line="240" w:lineRule="auto"/>
        <w:ind w:right="-20"/>
        <w:rPr>
          <w:rFonts w:ascii="Frutiger 55 Roman" w:eastAsia="Frutiger 55 Roman" w:hAnsi="Frutiger 55 Roman" w:cs="Frutiger 55 Roman"/>
        </w:rPr>
      </w:pPr>
      <w:r>
        <w:rPr>
          <w:rFonts w:ascii="Frutiger 55 Roman" w:eastAsia="Frutiger 55 Roman" w:hAnsi="Frutiger 55 Roman" w:cs="Frutiger 55 Roman"/>
          <w:color w:val="231F20"/>
          <w:spacing w:val="2"/>
        </w:rPr>
        <w:t>To ensure the safety and well-being of patients at all times and, when driving ambulance vehicles, to ensure that due consideration is given to other road users.</w:t>
      </w:r>
    </w:p>
    <w:p w:rsidR="00A43A8D" w:rsidRPr="004F2EA5" w:rsidRDefault="00A43A8D" w:rsidP="00A43A8D">
      <w:pPr>
        <w:pStyle w:val="ListParagraph"/>
        <w:numPr>
          <w:ilvl w:val="0"/>
          <w:numId w:val="1"/>
        </w:numPr>
        <w:spacing w:before="74" w:after="0" w:line="240" w:lineRule="auto"/>
        <w:ind w:right="-20"/>
        <w:rPr>
          <w:rFonts w:ascii="Frutiger 55 Roman" w:eastAsia="Frutiger 55 Roman" w:hAnsi="Frutiger 55 Roman" w:cs="Frutiger 55 Roman"/>
        </w:rPr>
      </w:pPr>
      <w:r>
        <w:rPr>
          <w:rFonts w:ascii="Frutiger 55 Roman" w:eastAsia="Frutiger 55 Roman" w:hAnsi="Frutiger 55 Roman" w:cs="Frutiger 55 Roman"/>
          <w:color w:val="231F20"/>
          <w:spacing w:val="2"/>
        </w:rPr>
        <w:t>To ensure that patients are collected and returned home without any undue delay (and within contractual quality requirements) both within a period of duty and, as necessary, when working over-time after a period of duty.</w:t>
      </w:r>
    </w:p>
    <w:p w:rsidR="00A43A8D" w:rsidRPr="00084208" w:rsidRDefault="00A43A8D" w:rsidP="00A43A8D">
      <w:pPr>
        <w:pStyle w:val="ListParagraph"/>
        <w:numPr>
          <w:ilvl w:val="0"/>
          <w:numId w:val="1"/>
        </w:numPr>
        <w:spacing w:before="74" w:after="0" w:line="240" w:lineRule="auto"/>
        <w:ind w:right="-20"/>
        <w:rPr>
          <w:rFonts w:ascii="Frutiger 55 Roman" w:eastAsia="Frutiger 55 Roman" w:hAnsi="Frutiger 55 Roman" w:cs="Frutiger 55 Roman"/>
        </w:rPr>
      </w:pPr>
      <w:r>
        <w:rPr>
          <w:rFonts w:ascii="Frutiger 55 Roman" w:eastAsia="Frutiger 55 Roman" w:hAnsi="Frutiger 55 Roman" w:cs="Frutiger 55 Roman"/>
          <w:color w:val="231F20"/>
          <w:spacing w:val="2"/>
        </w:rPr>
        <w:t>To maintain the highest standards of conduct and courtesy in dealing with patients, members of the public and other Health Service staff and, as a representative of the Company, to seek to promote a high quality professional service at all times.</w:t>
      </w:r>
    </w:p>
    <w:p w:rsidR="00A43A8D" w:rsidRPr="00084208" w:rsidRDefault="00A43A8D" w:rsidP="00A43A8D">
      <w:pPr>
        <w:pStyle w:val="ListParagraph"/>
        <w:numPr>
          <w:ilvl w:val="0"/>
          <w:numId w:val="1"/>
        </w:numPr>
        <w:spacing w:before="74" w:after="0" w:line="240" w:lineRule="auto"/>
        <w:ind w:right="-20"/>
        <w:rPr>
          <w:rFonts w:ascii="Frutiger 55 Roman" w:eastAsia="Frutiger 55 Roman" w:hAnsi="Frutiger 55 Roman" w:cs="Frutiger 55 Roman"/>
        </w:rPr>
      </w:pPr>
      <w:r>
        <w:rPr>
          <w:rFonts w:ascii="Frutiger 55 Roman" w:eastAsia="Frutiger 55 Roman" w:hAnsi="Frutiger 55 Roman" w:cs="Frutiger 55 Roman"/>
          <w:color w:val="231F20"/>
          <w:spacing w:val="2"/>
        </w:rPr>
        <w:t>To comply at all times with Company procedures and relevant legislation thereby ensuring an effective service delivery and ensuring the health, safety and welfare of patients and colleagues.</w:t>
      </w:r>
    </w:p>
    <w:p w:rsidR="00A43A8D" w:rsidRPr="00084208" w:rsidRDefault="00A43A8D" w:rsidP="00A43A8D">
      <w:pPr>
        <w:pStyle w:val="ListParagraph"/>
        <w:numPr>
          <w:ilvl w:val="0"/>
          <w:numId w:val="1"/>
        </w:numPr>
        <w:spacing w:before="74" w:after="0" w:line="240" w:lineRule="auto"/>
        <w:ind w:right="-20"/>
        <w:rPr>
          <w:rFonts w:ascii="Frutiger 55 Roman" w:eastAsia="Frutiger 55 Roman" w:hAnsi="Frutiger 55 Roman" w:cs="Frutiger 55 Roman"/>
        </w:rPr>
      </w:pPr>
      <w:r>
        <w:rPr>
          <w:rFonts w:ascii="Frutiger 55 Roman" w:eastAsia="Frutiger 55 Roman" w:hAnsi="Frutiger 55 Roman" w:cs="Frutiger 55 Roman"/>
          <w:color w:val="231F20"/>
          <w:spacing w:val="2"/>
        </w:rPr>
        <w:t xml:space="preserve">To assess situations with regard to patient mobility and condition and </w:t>
      </w:r>
      <w:proofErr w:type="gramStart"/>
      <w:r>
        <w:rPr>
          <w:rFonts w:ascii="Frutiger 55 Roman" w:eastAsia="Frutiger 55 Roman" w:hAnsi="Frutiger 55 Roman" w:cs="Frutiger 55 Roman"/>
          <w:color w:val="231F20"/>
          <w:spacing w:val="2"/>
        </w:rPr>
        <w:t>advise</w:t>
      </w:r>
      <w:proofErr w:type="gramEnd"/>
      <w:r>
        <w:rPr>
          <w:rFonts w:ascii="Frutiger 55 Roman" w:eastAsia="Frutiger 55 Roman" w:hAnsi="Frutiger 55 Roman" w:cs="Frutiger 55 Roman"/>
          <w:color w:val="231F20"/>
          <w:spacing w:val="2"/>
        </w:rPr>
        <w:t xml:space="preserve"> Control of any perceived problems in relation to their transportation. Also, to observe situations in relation to patient well-being – including their home environment – and notify any potential problems to the appropriate officer or responsible medical </w:t>
      </w:r>
      <w:proofErr w:type="spellStart"/>
      <w:r>
        <w:rPr>
          <w:rFonts w:ascii="Frutiger 55 Roman" w:eastAsia="Frutiger 55 Roman" w:hAnsi="Frutiger 55 Roman" w:cs="Frutiger 55 Roman"/>
          <w:color w:val="231F20"/>
          <w:spacing w:val="2"/>
        </w:rPr>
        <w:t>carer</w:t>
      </w:r>
      <w:proofErr w:type="spellEnd"/>
      <w:r>
        <w:rPr>
          <w:rFonts w:ascii="Frutiger 55 Roman" w:eastAsia="Frutiger 55 Roman" w:hAnsi="Frutiger 55 Roman" w:cs="Frutiger 55 Roman"/>
          <w:color w:val="231F20"/>
          <w:spacing w:val="2"/>
        </w:rPr>
        <w:t xml:space="preserve">. </w:t>
      </w:r>
    </w:p>
    <w:p w:rsidR="00A43A8D" w:rsidRPr="00084208" w:rsidRDefault="00A43A8D" w:rsidP="00A43A8D">
      <w:pPr>
        <w:pStyle w:val="ListParagraph"/>
        <w:numPr>
          <w:ilvl w:val="0"/>
          <w:numId w:val="1"/>
        </w:numPr>
        <w:spacing w:before="74" w:after="0" w:line="240" w:lineRule="auto"/>
        <w:ind w:right="-20"/>
        <w:rPr>
          <w:rFonts w:ascii="Frutiger 55 Roman" w:eastAsia="Frutiger 55 Roman" w:hAnsi="Frutiger 55 Roman" w:cs="Frutiger 55 Roman"/>
        </w:rPr>
      </w:pPr>
      <w:r>
        <w:rPr>
          <w:rFonts w:ascii="Frutiger 55 Roman" w:eastAsia="Frutiger 55 Roman" w:hAnsi="Frutiger 55 Roman" w:cs="Frutiger 55 Roman"/>
          <w:color w:val="231F20"/>
          <w:spacing w:val="2"/>
        </w:rPr>
        <w:t>To ensure the timely, accurate and legible completion of operational documentation</w:t>
      </w:r>
    </w:p>
    <w:p w:rsidR="00A43A8D" w:rsidRPr="00B26174" w:rsidRDefault="00A43A8D" w:rsidP="00A43A8D">
      <w:pPr>
        <w:pStyle w:val="ListParagraph"/>
        <w:numPr>
          <w:ilvl w:val="0"/>
          <w:numId w:val="1"/>
        </w:numPr>
        <w:spacing w:before="74" w:after="0" w:line="240" w:lineRule="auto"/>
        <w:ind w:right="-20"/>
        <w:rPr>
          <w:rFonts w:ascii="Frutiger 55 Roman" w:eastAsia="Frutiger 55 Roman" w:hAnsi="Frutiger 55 Roman" w:cs="Frutiger 55 Roman"/>
        </w:rPr>
      </w:pPr>
      <w:r>
        <w:rPr>
          <w:rFonts w:ascii="Frutiger 55 Roman" w:eastAsia="Frutiger 55 Roman" w:hAnsi="Frutiger 55 Roman" w:cs="Frutiger 55 Roman"/>
          <w:color w:val="231F20"/>
          <w:spacing w:val="2"/>
        </w:rPr>
        <w:t>To maintain vehicles, equipment and premises to defined standards at all times. This will include ensuring that ambulance vehicles and equipment are in operational readiness (for example, re-fueled) and that any defects are reported. It may also include assistance with house-keeping duties as and when required.</w:t>
      </w:r>
    </w:p>
    <w:p w:rsidR="00A43A8D" w:rsidRPr="00B26174" w:rsidRDefault="00A43A8D" w:rsidP="00A43A8D">
      <w:pPr>
        <w:pStyle w:val="ListParagraph"/>
        <w:numPr>
          <w:ilvl w:val="0"/>
          <w:numId w:val="1"/>
        </w:numPr>
        <w:spacing w:before="74" w:after="0" w:line="240" w:lineRule="auto"/>
        <w:ind w:right="-20"/>
        <w:rPr>
          <w:rFonts w:ascii="Frutiger 55 Roman" w:eastAsia="Frutiger 55 Roman" w:hAnsi="Frutiger 55 Roman" w:cs="Frutiger 55 Roman"/>
        </w:rPr>
      </w:pPr>
      <w:r>
        <w:rPr>
          <w:rFonts w:ascii="Frutiger 55 Roman" w:eastAsia="Frutiger 55 Roman" w:hAnsi="Frutiger 55 Roman" w:cs="Frutiger 55 Roman"/>
          <w:color w:val="231F20"/>
          <w:spacing w:val="2"/>
        </w:rPr>
        <w:t>To report any hazardous or dangerous equipment, premises or practices to the appropriate line manager.</w:t>
      </w:r>
    </w:p>
    <w:p w:rsidR="00A43A8D" w:rsidRPr="00B26174" w:rsidRDefault="00A43A8D" w:rsidP="00A43A8D">
      <w:pPr>
        <w:pStyle w:val="ListParagraph"/>
        <w:numPr>
          <w:ilvl w:val="0"/>
          <w:numId w:val="1"/>
        </w:numPr>
        <w:spacing w:before="74" w:after="0" w:line="240" w:lineRule="auto"/>
        <w:ind w:right="-20"/>
        <w:jc w:val="both"/>
        <w:rPr>
          <w:rFonts w:ascii="Frutiger 55 Roman" w:eastAsia="Frutiger 55 Roman" w:hAnsi="Frutiger 55 Roman" w:cs="Frutiger 55 Roman"/>
        </w:rPr>
      </w:pPr>
      <w:r>
        <w:rPr>
          <w:rFonts w:ascii="Frutiger 55 Roman" w:eastAsia="Frutiger 55 Roman" w:hAnsi="Frutiger 55 Roman" w:cs="Frutiger 55 Roman"/>
          <w:color w:val="231F20"/>
          <w:spacing w:val="2"/>
        </w:rPr>
        <w:t xml:space="preserve">To undertake training as required </w:t>
      </w:r>
      <w:proofErr w:type="gramStart"/>
      <w:r>
        <w:rPr>
          <w:rFonts w:ascii="Frutiger 55 Roman" w:eastAsia="Frutiger 55 Roman" w:hAnsi="Frutiger 55 Roman" w:cs="Frutiger 55 Roman"/>
          <w:color w:val="231F20"/>
          <w:spacing w:val="2"/>
        </w:rPr>
        <w:t>to facilitate</w:t>
      </w:r>
      <w:proofErr w:type="gramEnd"/>
      <w:r>
        <w:rPr>
          <w:rFonts w:ascii="Frutiger 55 Roman" w:eastAsia="Frutiger 55 Roman" w:hAnsi="Frutiger 55 Roman" w:cs="Frutiger 55 Roman"/>
          <w:color w:val="231F20"/>
          <w:spacing w:val="2"/>
        </w:rPr>
        <w:t xml:space="preserve"> the provision of a high quality service.</w:t>
      </w:r>
    </w:p>
    <w:p w:rsidR="00A43A8D" w:rsidRPr="00B26174" w:rsidRDefault="00A43A8D" w:rsidP="00A43A8D">
      <w:pPr>
        <w:pStyle w:val="ListParagraph"/>
        <w:numPr>
          <w:ilvl w:val="0"/>
          <w:numId w:val="1"/>
        </w:numPr>
        <w:spacing w:before="74" w:after="0" w:line="240" w:lineRule="auto"/>
        <w:ind w:right="-20"/>
        <w:rPr>
          <w:rFonts w:ascii="Frutiger 55 Roman" w:eastAsia="Frutiger 55 Roman" w:hAnsi="Frutiger 55 Roman" w:cs="Frutiger 55 Roman"/>
        </w:rPr>
      </w:pPr>
      <w:r>
        <w:rPr>
          <w:rFonts w:ascii="Frutiger 55 Roman" w:eastAsia="Frutiger 55 Roman" w:hAnsi="Frutiger 55 Roman" w:cs="Frutiger 55 Roman"/>
          <w:color w:val="231F20"/>
          <w:spacing w:val="2"/>
        </w:rPr>
        <w:t>To adopt a flexible approach in response to operational needs regarding duties, base/location and hours of work.</w:t>
      </w:r>
    </w:p>
    <w:p w:rsidR="00A43A8D" w:rsidRPr="00B26174" w:rsidRDefault="00A43A8D" w:rsidP="00A43A8D">
      <w:pPr>
        <w:pStyle w:val="ListParagraph"/>
        <w:numPr>
          <w:ilvl w:val="0"/>
          <w:numId w:val="1"/>
        </w:numPr>
        <w:spacing w:before="74" w:after="0" w:line="240" w:lineRule="auto"/>
        <w:ind w:right="-20"/>
        <w:rPr>
          <w:rFonts w:ascii="Frutiger 55 Roman" w:eastAsia="Frutiger 55 Roman" w:hAnsi="Frutiger 55 Roman" w:cs="Frutiger 55 Roman"/>
        </w:rPr>
      </w:pPr>
      <w:r>
        <w:rPr>
          <w:rFonts w:ascii="Frutiger 55 Roman" w:eastAsia="Frutiger 55 Roman" w:hAnsi="Frutiger 55 Roman" w:cs="Frutiger 55 Roman"/>
          <w:color w:val="231F20"/>
          <w:spacing w:val="2"/>
        </w:rPr>
        <w:t>To undertake any other appropriate duties as required.</w:t>
      </w:r>
    </w:p>
    <w:p w:rsidR="00A43A8D" w:rsidRPr="00A237BC" w:rsidRDefault="00A43A8D" w:rsidP="00A43A8D">
      <w:pPr>
        <w:pStyle w:val="ListParagraph"/>
        <w:numPr>
          <w:ilvl w:val="0"/>
          <w:numId w:val="1"/>
        </w:numPr>
        <w:spacing w:before="74" w:after="0" w:line="240" w:lineRule="auto"/>
        <w:ind w:right="-20"/>
        <w:rPr>
          <w:rFonts w:ascii="Frutiger 55 Roman" w:eastAsia="Frutiger 55 Roman" w:hAnsi="Frutiger 55 Roman" w:cs="Frutiger 55 Roman"/>
        </w:rPr>
      </w:pPr>
      <w:r>
        <w:rPr>
          <w:rFonts w:ascii="Frutiger 55 Roman" w:eastAsia="Frutiger 55 Roman" w:hAnsi="Frutiger 55 Roman" w:cs="Frutiger 55 Roman"/>
          <w:color w:val="231F20"/>
          <w:spacing w:val="2"/>
        </w:rPr>
        <w:t>The duties and responsibilities of the post will be undertaken in accordance with the policies, procedures and practices of the Company, which may be amended from time to time.</w:t>
      </w:r>
    </w:p>
    <w:p w:rsidR="00A43A8D" w:rsidRPr="00A237BC" w:rsidRDefault="00A43A8D" w:rsidP="00A43A8D">
      <w:pPr>
        <w:pStyle w:val="ListParagraph"/>
        <w:numPr>
          <w:ilvl w:val="0"/>
          <w:numId w:val="1"/>
        </w:numPr>
        <w:spacing w:before="74" w:after="0" w:line="240" w:lineRule="auto"/>
        <w:ind w:right="-20"/>
        <w:rPr>
          <w:rFonts w:ascii="Frutiger 55 Roman" w:eastAsia="Frutiger 55 Roman" w:hAnsi="Frutiger 55 Roman" w:cs="Frutiger 55 Roman"/>
        </w:rPr>
      </w:pPr>
      <w:r>
        <w:rPr>
          <w:rFonts w:ascii="Frutiger 55 Roman" w:eastAsia="Frutiger 55 Roman" w:hAnsi="Frutiger 55 Roman" w:cs="Frutiger 55 Roman"/>
          <w:color w:val="231F20"/>
          <w:spacing w:val="2"/>
        </w:rPr>
        <w:t>Patient safety is a key priority for the Company. It is your responsibility to ensure that you are fully compliant with Arriva policies and procedures in respect of patient safety, for example Risk Management, Infection Prevention and Control, Safeguarding children and vulnerable adults.</w:t>
      </w:r>
    </w:p>
    <w:p w:rsidR="00A43A8D" w:rsidRPr="00A237BC" w:rsidRDefault="00A43A8D" w:rsidP="00A43A8D">
      <w:pPr>
        <w:pStyle w:val="ListParagraph"/>
        <w:numPr>
          <w:ilvl w:val="0"/>
          <w:numId w:val="1"/>
        </w:numPr>
        <w:spacing w:before="74" w:after="0" w:line="240" w:lineRule="auto"/>
        <w:ind w:right="-20"/>
        <w:rPr>
          <w:rFonts w:ascii="Frutiger 55 Roman" w:eastAsia="Frutiger 55 Roman" w:hAnsi="Frutiger 55 Roman" w:cs="Frutiger 55 Roman"/>
        </w:rPr>
      </w:pPr>
      <w:r>
        <w:rPr>
          <w:rFonts w:ascii="Frutiger 55 Roman" w:eastAsia="Frutiger 55 Roman" w:hAnsi="Frutiger 55 Roman" w:cs="Frutiger 55 Roman"/>
          <w:color w:val="231F20"/>
          <w:spacing w:val="2"/>
        </w:rPr>
        <w:t>As an employee you have a responsibility to co-operate with managers in ensuring that the workplace is safe for everyone by taking reasonable care not to do anything that might endanger you or others, either through your actions or lack of action, and never to act in a way that causes either you or Arriva to be in breach of the law. You are expected to consider, and take account of the potential hazards and risks in everything you do whilst you are at work. Detailed H&amp;S Responsibilities are published in the Arriva HS&amp;E Management system.</w:t>
      </w:r>
    </w:p>
    <w:p w:rsidR="00A43A8D" w:rsidRPr="00A237BC" w:rsidRDefault="00A43A8D" w:rsidP="00A43A8D">
      <w:pPr>
        <w:pStyle w:val="ListParagraph"/>
        <w:numPr>
          <w:ilvl w:val="0"/>
          <w:numId w:val="1"/>
        </w:numPr>
        <w:spacing w:before="74" w:after="0" w:line="240" w:lineRule="auto"/>
        <w:ind w:right="-20"/>
        <w:rPr>
          <w:rFonts w:ascii="Frutiger 55 Roman" w:eastAsia="Frutiger 55 Roman" w:hAnsi="Frutiger 55 Roman" w:cs="Frutiger 55 Roman"/>
        </w:rPr>
      </w:pPr>
      <w:r>
        <w:rPr>
          <w:rFonts w:ascii="Frutiger 55 Roman" w:eastAsia="Frutiger 55 Roman" w:hAnsi="Frutiger 55 Roman" w:cs="Frutiger 55 Roman"/>
          <w:color w:val="231F20"/>
          <w:spacing w:val="2"/>
        </w:rPr>
        <w:t>Corporate Social Responsibility – Uphold, safeguard and promote the reputation and values of the organization throughout all internal and external business relationships and activities.</w:t>
      </w:r>
    </w:p>
    <w:p w:rsidR="008D1482" w:rsidRPr="00B44A60" w:rsidRDefault="00A43A8D" w:rsidP="00D331AD">
      <w:pPr>
        <w:pStyle w:val="ListParagraph"/>
        <w:numPr>
          <w:ilvl w:val="0"/>
          <w:numId w:val="1"/>
        </w:numPr>
        <w:spacing w:before="1" w:after="0" w:line="240" w:lineRule="auto"/>
        <w:ind w:right="-20"/>
        <w:rPr>
          <w:rFonts w:ascii="Frutiger 55 Roman" w:eastAsia="Frutiger 55 Roman" w:hAnsi="Frutiger 55 Roman" w:cs="Frutiger 55 Roman"/>
          <w:color w:val="231F20"/>
          <w:spacing w:val="-4"/>
        </w:rPr>
      </w:pPr>
      <w:r w:rsidRPr="00D331AD">
        <w:rPr>
          <w:rFonts w:ascii="Frutiger 55 Roman" w:eastAsia="Frutiger 55 Roman" w:hAnsi="Frutiger 55 Roman" w:cs="Frutiger 55 Roman"/>
          <w:color w:val="231F20"/>
          <w:spacing w:val="2"/>
        </w:rPr>
        <w:t>Diversity – Be an ambassador for, promote and implement the Diversity Policy at all times.</w:t>
      </w:r>
    </w:p>
    <w:p w:rsidR="00B44A60" w:rsidRDefault="00B44A60" w:rsidP="00B44A60">
      <w:pPr>
        <w:spacing w:before="1" w:after="0" w:line="240" w:lineRule="auto"/>
        <w:ind w:right="-20"/>
        <w:rPr>
          <w:rFonts w:ascii="Frutiger 55 Roman" w:eastAsia="Frutiger 55 Roman" w:hAnsi="Frutiger 55 Roman" w:cs="Frutiger 55 Roman"/>
          <w:color w:val="231F20"/>
          <w:spacing w:val="-4"/>
        </w:rPr>
      </w:pPr>
    </w:p>
    <w:p w:rsidR="00B44A60" w:rsidRDefault="00B44A60" w:rsidP="00B44A60">
      <w:pPr>
        <w:spacing w:before="1" w:after="0" w:line="240" w:lineRule="auto"/>
        <w:ind w:right="-20"/>
        <w:rPr>
          <w:rFonts w:ascii="Frutiger 55 Roman" w:eastAsia="Frutiger 55 Roman" w:hAnsi="Frutiger 55 Roman" w:cs="Frutiger 55 Roman"/>
          <w:color w:val="231F20"/>
          <w:spacing w:val="-4"/>
        </w:rPr>
      </w:pPr>
    </w:p>
    <w:p w:rsidR="00B44A60" w:rsidRDefault="00B44A60" w:rsidP="00B44A60">
      <w:pPr>
        <w:spacing w:before="1" w:after="0" w:line="240" w:lineRule="auto"/>
        <w:ind w:right="-20"/>
        <w:rPr>
          <w:rFonts w:ascii="Frutiger 55 Roman" w:eastAsia="Frutiger 55 Roman" w:hAnsi="Frutiger 55 Roman" w:cs="Frutiger 55 Roman"/>
          <w:color w:val="231F20"/>
          <w:spacing w:val="-4"/>
        </w:rPr>
      </w:pPr>
    </w:p>
    <w:p w:rsidR="00B44A60" w:rsidRDefault="00B44A60" w:rsidP="00B44A60">
      <w:pPr>
        <w:spacing w:before="1" w:after="0" w:line="240" w:lineRule="auto"/>
        <w:ind w:right="-20"/>
        <w:rPr>
          <w:rFonts w:ascii="Frutiger 55 Roman" w:eastAsia="Frutiger 55 Roman" w:hAnsi="Frutiger 55 Roman" w:cs="Frutiger 55 Roman"/>
          <w:color w:val="231F20"/>
          <w:spacing w:val="-4"/>
        </w:rPr>
      </w:pPr>
    </w:p>
    <w:p w:rsidR="00B44A60" w:rsidRPr="00B44A60" w:rsidRDefault="00B44A60" w:rsidP="00B44A60">
      <w:pPr>
        <w:spacing w:before="1" w:after="0" w:line="240" w:lineRule="auto"/>
        <w:ind w:right="-20"/>
        <w:rPr>
          <w:rFonts w:ascii="Frutiger 55 Roman" w:eastAsia="Frutiger 55 Roman" w:hAnsi="Frutiger 55 Roman" w:cs="Frutiger 55 Roman"/>
          <w:color w:val="231F20"/>
          <w:spacing w:val="-4"/>
        </w:rPr>
      </w:pPr>
    </w:p>
    <w:p w:rsidR="008D1482" w:rsidRDefault="008D1482">
      <w:pPr>
        <w:spacing w:after="0" w:line="240" w:lineRule="auto"/>
        <w:ind w:left="100" w:right="-20"/>
        <w:rPr>
          <w:rFonts w:ascii="Frutiger 55 Roman" w:eastAsia="Frutiger 55 Roman" w:hAnsi="Frutiger 55 Roman" w:cs="Frutiger 55 Roman"/>
          <w:color w:val="231F20"/>
          <w:spacing w:val="-2"/>
        </w:rPr>
      </w:pPr>
    </w:p>
    <w:p w:rsidR="00B44A60" w:rsidRDefault="00B44A60" w:rsidP="00B44A60">
      <w:pPr>
        <w:spacing w:after="0"/>
        <w:rPr>
          <w:rFonts w:ascii="Arial" w:hAnsi="Arial" w:cs="Arial"/>
          <w:b/>
        </w:rPr>
      </w:pPr>
    </w:p>
    <w:p w:rsidR="00B44A60" w:rsidRDefault="00B44A60" w:rsidP="00B44A60">
      <w:pPr>
        <w:spacing w:after="0"/>
        <w:rPr>
          <w:rFonts w:ascii="Arial" w:hAnsi="Arial" w:cs="Arial"/>
          <w:b/>
        </w:rPr>
      </w:pPr>
    </w:p>
    <w:p w:rsidR="00B44A60" w:rsidRPr="00B97D7A" w:rsidRDefault="00B44A60" w:rsidP="00B44A60">
      <w:pPr>
        <w:spacing w:after="0"/>
        <w:rPr>
          <w:rFonts w:ascii="Arial" w:hAnsi="Arial" w:cs="Arial"/>
          <w:b/>
        </w:rPr>
      </w:pPr>
      <w:r>
        <w:rPr>
          <w:rFonts w:ascii="Arial" w:hAnsi="Arial" w:cs="Arial"/>
          <w:b/>
        </w:rPr>
        <w:t xml:space="preserve">     </w:t>
      </w:r>
      <w:r>
        <w:rPr>
          <w:noProof/>
          <w:lang w:val="en-GB" w:eastAsia="en-GB"/>
        </w:rPr>
        <mc:AlternateContent>
          <mc:Choice Requires="wpg">
            <w:drawing>
              <wp:anchor distT="0" distB="0" distL="114300" distR="114300" simplePos="0" relativeHeight="251663360" behindDoc="1" locked="0" layoutInCell="1" allowOverlap="1" wp14:anchorId="0AC799F5" wp14:editId="266A09D2">
                <wp:simplePos x="0" y="0"/>
                <wp:positionH relativeFrom="page">
                  <wp:posOffset>9625</wp:posOffset>
                </wp:positionH>
                <wp:positionV relativeFrom="page">
                  <wp:posOffset>9625</wp:posOffset>
                </wp:positionV>
                <wp:extent cx="10826884" cy="7714314"/>
                <wp:effectExtent l="0" t="0" r="0" b="1270"/>
                <wp:wrapNone/>
                <wp:docPr id="251"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26884" cy="7714314"/>
                          <a:chOff x="0" y="0"/>
                          <a:chExt cx="16838" cy="11906"/>
                        </a:xfrm>
                      </wpg:grpSpPr>
                      <pic:pic xmlns:pic="http://schemas.openxmlformats.org/drawingml/2006/picture">
                        <pic:nvPicPr>
                          <pic:cNvPr id="252" name="Picture 25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838" cy="11906"/>
                          </a:xfrm>
                          <a:prstGeom prst="rect">
                            <a:avLst/>
                          </a:prstGeom>
                          <a:noFill/>
                          <a:extLst>
                            <a:ext uri="{909E8E84-426E-40DD-AFC4-6F175D3DCCD1}">
                              <a14:hiddenFill xmlns:a14="http://schemas.microsoft.com/office/drawing/2010/main">
                                <a:solidFill>
                                  <a:srgbClr val="FFFFFF"/>
                                </a:solidFill>
                              </a14:hiddenFill>
                            </a:ext>
                          </a:extLst>
                        </pic:spPr>
                      </pic:pic>
                      <wpg:grpSp>
                        <wpg:cNvPr id="349" name="Group 251"/>
                        <wpg:cNvGrpSpPr>
                          <a:grpSpLocks/>
                        </wpg:cNvGrpSpPr>
                        <wpg:grpSpPr bwMode="auto">
                          <a:xfrm>
                            <a:off x="14349" y="10821"/>
                            <a:ext cx="192" cy="179"/>
                            <a:chOff x="14349" y="10821"/>
                            <a:chExt cx="192" cy="179"/>
                          </a:xfrm>
                        </wpg:grpSpPr>
                        <wps:wsp>
                          <wps:cNvPr id="350" name="Freeform 252"/>
                          <wps:cNvSpPr>
                            <a:spLocks/>
                          </wps:cNvSpPr>
                          <wps:spPr bwMode="auto">
                            <a:xfrm>
                              <a:off x="14349" y="10821"/>
                              <a:ext cx="192" cy="179"/>
                            </a:xfrm>
                            <a:custGeom>
                              <a:avLst/>
                              <a:gdLst>
                                <a:gd name="T0" fmla="+- 0 14508 14349"/>
                                <a:gd name="T1" fmla="*/ T0 w 192"/>
                                <a:gd name="T2" fmla="+- 0 10821 10821"/>
                                <a:gd name="T3" fmla="*/ 10821 h 179"/>
                                <a:gd name="T4" fmla="+- 0 14438 14349"/>
                                <a:gd name="T5" fmla="*/ T4 w 192"/>
                                <a:gd name="T6" fmla="+- 0 10846 10821"/>
                                <a:gd name="T7" fmla="*/ 10846 h 179"/>
                                <a:gd name="T8" fmla="+- 0 14390 14349"/>
                                <a:gd name="T9" fmla="*/ T8 w 192"/>
                                <a:gd name="T10" fmla="+- 0 10886 10821"/>
                                <a:gd name="T11" fmla="*/ 10886 h 179"/>
                                <a:gd name="T12" fmla="+- 0 14355 14349"/>
                                <a:gd name="T13" fmla="*/ T12 w 192"/>
                                <a:gd name="T14" fmla="+- 0 10939 10821"/>
                                <a:gd name="T15" fmla="*/ 10939 h 179"/>
                                <a:gd name="T16" fmla="+- 0 14349 14349"/>
                                <a:gd name="T17" fmla="*/ T16 w 192"/>
                                <a:gd name="T18" fmla="+- 0 10975 10821"/>
                                <a:gd name="T19" fmla="*/ 10975 h 179"/>
                                <a:gd name="T20" fmla="+- 0 14351 14349"/>
                                <a:gd name="T21" fmla="*/ T20 w 192"/>
                                <a:gd name="T22" fmla="+- 0 10984 10821"/>
                                <a:gd name="T23" fmla="*/ 10984 h 179"/>
                                <a:gd name="T24" fmla="+- 0 14363 14349"/>
                                <a:gd name="T25" fmla="*/ T24 w 192"/>
                                <a:gd name="T26" fmla="+- 0 10996 10821"/>
                                <a:gd name="T27" fmla="*/ 10996 h 179"/>
                                <a:gd name="T28" fmla="+- 0 14370 14349"/>
                                <a:gd name="T29" fmla="*/ T28 w 192"/>
                                <a:gd name="T30" fmla="+- 0 11000 10821"/>
                                <a:gd name="T31" fmla="*/ 11000 h 179"/>
                                <a:gd name="T32" fmla="+- 0 14384 14349"/>
                                <a:gd name="T33" fmla="*/ T32 w 192"/>
                                <a:gd name="T34" fmla="+- 0 11001 10821"/>
                                <a:gd name="T35" fmla="*/ 11001 h 179"/>
                                <a:gd name="T36" fmla="+- 0 14384 14349"/>
                                <a:gd name="T37" fmla="*/ T36 w 192"/>
                                <a:gd name="T38" fmla="+- 0 10996 10821"/>
                                <a:gd name="T39" fmla="*/ 10996 h 179"/>
                                <a:gd name="T40" fmla="+- 0 14386 14349"/>
                                <a:gd name="T41" fmla="*/ T40 w 192"/>
                                <a:gd name="T42" fmla="+- 0 10982 10821"/>
                                <a:gd name="T43" fmla="*/ 10982 h 179"/>
                                <a:gd name="T44" fmla="+- 0 14417 14349"/>
                                <a:gd name="T45" fmla="*/ T44 w 192"/>
                                <a:gd name="T46" fmla="+- 0 10929 10821"/>
                                <a:gd name="T47" fmla="*/ 10929 h 179"/>
                                <a:gd name="T48" fmla="+- 0 14473 14349"/>
                                <a:gd name="T49" fmla="*/ T48 w 192"/>
                                <a:gd name="T50" fmla="+- 0 10881 10821"/>
                                <a:gd name="T51" fmla="*/ 10881 h 179"/>
                                <a:gd name="T52" fmla="+- 0 14524 14349"/>
                                <a:gd name="T53" fmla="*/ T52 w 192"/>
                                <a:gd name="T54" fmla="+- 0 10860 10821"/>
                                <a:gd name="T55" fmla="*/ 10860 h 179"/>
                                <a:gd name="T56" fmla="+- 0 14540 14349"/>
                                <a:gd name="T57" fmla="*/ T56 w 192"/>
                                <a:gd name="T58" fmla="+- 0 10860 10821"/>
                                <a:gd name="T59" fmla="*/ 10860 h 179"/>
                                <a:gd name="T60" fmla="+- 0 14541 14349"/>
                                <a:gd name="T61" fmla="*/ T60 w 192"/>
                                <a:gd name="T62" fmla="+- 0 10846 10821"/>
                                <a:gd name="T63" fmla="*/ 10846 h 179"/>
                                <a:gd name="T64" fmla="+- 0 14538 14349"/>
                                <a:gd name="T65" fmla="*/ T64 w 192"/>
                                <a:gd name="T66" fmla="+- 0 10838 10821"/>
                                <a:gd name="T67" fmla="*/ 10838 h 179"/>
                                <a:gd name="T68" fmla="+- 0 14527 14349"/>
                                <a:gd name="T69" fmla="*/ T68 w 192"/>
                                <a:gd name="T70" fmla="+- 0 10825 10821"/>
                                <a:gd name="T71" fmla="*/ 10825 h 179"/>
                                <a:gd name="T72" fmla="+- 0 14518 14349"/>
                                <a:gd name="T73" fmla="*/ T72 w 192"/>
                                <a:gd name="T74" fmla="+- 0 10822 10821"/>
                                <a:gd name="T75" fmla="*/ 10822 h 179"/>
                                <a:gd name="T76" fmla="+- 0 14508 14349"/>
                                <a:gd name="T77" fmla="*/ T76 w 192"/>
                                <a:gd name="T78" fmla="+- 0 10821 10821"/>
                                <a:gd name="T79" fmla="*/ 1082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92" h="179">
                                  <a:moveTo>
                                    <a:pt x="159" y="0"/>
                                  </a:moveTo>
                                  <a:lnTo>
                                    <a:pt x="89" y="25"/>
                                  </a:lnTo>
                                  <a:lnTo>
                                    <a:pt x="41" y="65"/>
                                  </a:lnTo>
                                  <a:lnTo>
                                    <a:pt x="6" y="118"/>
                                  </a:lnTo>
                                  <a:lnTo>
                                    <a:pt x="0" y="154"/>
                                  </a:lnTo>
                                  <a:lnTo>
                                    <a:pt x="2" y="163"/>
                                  </a:lnTo>
                                  <a:lnTo>
                                    <a:pt x="14" y="175"/>
                                  </a:lnTo>
                                  <a:lnTo>
                                    <a:pt x="21" y="179"/>
                                  </a:lnTo>
                                  <a:lnTo>
                                    <a:pt x="35" y="180"/>
                                  </a:lnTo>
                                  <a:lnTo>
                                    <a:pt x="35" y="175"/>
                                  </a:lnTo>
                                  <a:lnTo>
                                    <a:pt x="37" y="161"/>
                                  </a:lnTo>
                                  <a:lnTo>
                                    <a:pt x="68" y="108"/>
                                  </a:lnTo>
                                  <a:lnTo>
                                    <a:pt x="124" y="60"/>
                                  </a:lnTo>
                                  <a:lnTo>
                                    <a:pt x="175" y="39"/>
                                  </a:lnTo>
                                  <a:lnTo>
                                    <a:pt x="191" y="39"/>
                                  </a:lnTo>
                                  <a:lnTo>
                                    <a:pt x="192" y="25"/>
                                  </a:lnTo>
                                  <a:lnTo>
                                    <a:pt x="189" y="17"/>
                                  </a:lnTo>
                                  <a:lnTo>
                                    <a:pt x="178" y="4"/>
                                  </a:lnTo>
                                  <a:lnTo>
                                    <a:pt x="169" y="1"/>
                                  </a:lnTo>
                                  <a:lnTo>
                                    <a:pt x="15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3" name="Group 249"/>
                        <wpg:cNvGrpSpPr>
                          <a:grpSpLocks/>
                        </wpg:cNvGrpSpPr>
                        <wpg:grpSpPr bwMode="auto">
                          <a:xfrm>
                            <a:off x="14208" y="10709"/>
                            <a:ext cx="416" cy="481"/>
                            <a:chOff x="14208" y="10709"/>
                            <a:chExt cx="416" cy="481"/>
                          </a:xfrm>
                        </wpg:grpSpPr>
                        <wps:wsp>
                          <wps:cNvPr id="434" name="Freeform 250"/>
                          <wps:cNvSpPr>
                            <a:spLocks/>
                          </wps:cNvSpPr>
                          <wps:spPr bwMode="auto">
                            <a:xfrm>
                              <a:off x="14208" y="10709"/>
                              <a:ext cx="416" cy="481"/>
                            </a:xfrm>
                            <a:custGeom>
                              <a:avLst/>
                              <a:gdLst>
                                <a:gd name="T0" fmla="+- 0 14350 14208"/>
                                <a:gd name="T1" fmla="*/ T0 w 416"/>
                                <a:gd name="T2" fmla="+- 0 10709 10709"/>
                                <a:gd name="T3" fmla="*/ 10709 h 481"/>
                                <a:gd name="T4" fmla="+- 0 14281 14208"/>
                                <a:gd name="T5" fmla="*/ T4 w 416"/>
                                <a:gd name="T6" fmla="+- 0 10741 10709"/>
                                <a:gd name="T7" fmla="*/ 10741 h 481"/>
                                <a:gd name="T8" fmla="+- 0 14235 14208"/>
                                <a:gd name="T9" fmla="*/ T8 w 416"/>
                                <a:gd name="T10" fmla="+- 0 10799 10709"/>
                                <a:gd name="T11" fmla="*/ 10799 h 481"/>
                                <a:gd name="T12" fmla="+- 0 14212 14208"/>
                                <a:gd name="T13" fmla="*/ T12 w 416"/>
                                <a:gd name="T14" fmla="+- 0 10860 10709"/>
                                <a:gd name="T15" fmla="*/ 10860 h 481"/>
                                <a:gd name="T16" fmla="+- 0 14208 14208"/>
                                <a:gd name="T17" fmla="*/ T16 w 416"/>
                                <a:gd name="T18" fmla="+- 0 10904 10709"/>
                                <a:gd name="T19" fmla="*/ 10904 h 481"/>
                                <a:gd name="T20" fmla="+- 0 14209 14208"/>
                                <a:gd name="T21" fmla="*/ T20 w 416"/>
                                <a:gd name="T22" fmla="+- 0 10925 10709"/>
                                <a:gd name="T23" fmla="*/ 10925 h 481"/>
                                <a:gd name="T24" fmla="+- 0 14220 14208"/>
                                <a:gd name="T25" fmla="*/ T24 w 416"/>
                                <a:gd name="T26" fmla="+- 0 10986 10709"/>
                                <a:gd name="T27" fmla="*/ 10986 h 481"/>
                                <a:gd name="T28" fmla="+- 0 14253 14208"/>
                                <a:gd name="T29" fmla="*/ T28 w 416"/>
                                <a:gd name="T30" fmla="+- 0 11058 10709"/>
                                <a:gd name="T31" fmla="*/ 11058 h 481"/>
                                <a:gd name="T32" fmla="+- 0 14292 14208"/>
                                <a:gd name="T33" fmla="*/ T32 w 416"/>
                                <a:gd name="T34" fmla="+- 0 11106 10709"/>
                                <a:gd name="T35" fmla="*/ 11106 h 481"/>
                                <a:gd name="T36" fmla="+- 0 14342 14208"/>
                                <a:gd name="T37" fmla="*/ T36 w 416"/>
                                <a:gd name="T38" fmla="+- 0 11146 10709"/>
                                <a:gd name="T39" fmla="*/ 11146 h 481"/>
                                <a:gd name="T40" fmla="+- 0 14397 14208"/>
                                <a:gd name="T41" fmla="*/ T40 w 416"/>
                                <a:gd name="T42" fmla="+- 0 11173 10709"/>
                                <a:gd name="T43" fmla="*/ 11173 h 481"/>
                                <a:gd name="T44" fmla="+- 0 14474 14208"/>
                                <a:gd name="T45" fmla="*/ T44 w 416"/>
                                <a:gd name="T46" fmla="+- 0 11190 10709"/>
                                <a:gd name="T47" fmla="*/ 11190 h 481"/>
                                <a:gd name="T48" fmla="+- 0 14495 14208"/>
                                <a:gd name="T49" fmla="*/ T48 w 416"/>
                                <a:gd name="T50" fmla="+- 0 11190 10709"/>
                                <a:gd name="T51" fmla="*/ 11190 h 481"/>
                                <a:gd name="T52" fmla="+- 0 14516 14208"/>
                                <a:gd name="T53" fmla="*/ T52 w 416"/>
                                <a:gd name="T54" fmla="+- 0 11188 10709"/>
                                <a:gd name="T55" fmla="*/ 11188 h 481"/>
                                <a:gd name="T56" fmla="+- 0 14575 14208"/>
                                <a:gd name="T57" fmla="*/ T56 w 416"/>
                                <a:gd name="T58" fmla="+- 0 11173 10709"/>
                                <a:gd name="T59" fmla="*/ 11173 h 481"/>
                                <a:gd name="T60" fmla="+- 0 14624 14208"/>
                                <a:gd name="T61" fmla="*/ T60 w 416"/>
                                <a:gd name="T62" fmla="+- 0 11145 10709"/>
                                <a:gd name="T63" fmla="*/ 11145 h 481"/>
                                <a:gd name="T64" fmla="+- 0 14524 14208"/>
                                <a:gd name="T65" fmla="*/ T64 w 416"/>
                                <a:gd name="T66" fmla="+- 0 11145 10709"/>
                                <a:gd name="T67" fmla="*/ 11145 h 481"/>
                                <a:gd name="T68" fmla="+- 0 14501 14208"/>
                                <a:gd name="T69" fmla="*/ T68 w 416"/>
                                <a:gd name="T70" fmla="+- 0 11143 10709"/>
                                <a:gd name="T71" fmla="*/ 11143 h 481"/>
                                <a:gd name="T72" fmla="+- 0 14438 14208"/>
                                <a:gd name="T73" fmla="*/ T72 w 416"/>
                                <a:gd name="T74" fmla="+- 0 11128 10709"/>
                                <a:gd name="T75" fmla="*/ 11128 h 481"/>
                                <a:gd name="T76" fmla="+- 0 14368 14208"/>
                                <a:gd name="T77" fmla="*/ T76 w 416"/>
                                <a:gd name="T78" fmla="+- 0 11092 10709"/>
                                <a:gd name="T79" fmla="*/ 11092 h 481"/>
                                <a:gd name="T80" fmla="+- 0 14323 14208"/>
                                <a:gd name="T81" fmla="*/ T80 w 416"/>
                                <a:gd name="T82" fmla="+- 0 11050 10709"/>
                                <a:gd name="T83" fmla="*/ 11050 h 481"/>
                                <a:gd name="T84" fmla="+- 0 14288 14208"/>
                                <a:gd name="T85" fmla="*/ T84 w 416"/>
                                <a:gd name="T86" fmla="+- 0 10995 10709"/>
                                <a:gd name="T87" fmla="*/ 10995 h 481"/>
                                <a:gd name="T88" fmla="+- 0 14267 14208"/>
                                <a:gd name="T89" fmla="*/ T88 w 416"/>
                                <a:gd name="T90" fmla="+- 0 10938 10709"/>
                                <a:gd name="T91" fmla="*/ 10938 h 481"/>
                                <a:gd name="T92" fmla="+- 0 14259 14208"/>
                                <a:gd name="T93" fmla="*/ T92 w 416"/>
                                <a:gd name="T94" fmla="+- 0 10881 10709"/>
                                <a:gd name="T95" fmla="*/ 10881 h 481"/>
                                <a:gd name="T96" fmla="+- 0 14259 14208"/>
                                <a:gd name="T97" fmla="*/ T96 w 416"/>
                                <a:gd name="T98" fmla="+- 0 10863 10709"/>
                                <a:gd name="T99" fmla="*/ 10863 h 481"/>
                                <a:gd name="T100" fmla="+- 0 14276 14208"/>
                                <a:gd name="T101" fmla="*/ T100 w 416"/>
                                <a:gd name="T102" fmla="+- 0 10793 10709"/>
                                <a:gd name="T103" fmla="*/ 10793 h 481"/>
                                <a:gd name="T104" fmla="+- 0 14316 14208"/>
                                <a:gd name="T105" fmla="*/ T104 w 416"/>
                                <a:gd name="T106" fmla="+- 0 10734 10709"/>
                                <a:gd name="T107" fmla="*/ 10734 h 481"/>
                                <a:gd name="T108" fmla="+- 0 14333 14208"/>
                                <a:gd name="T109" fmla="*/ T108 w 416"/>
                                <a:gd name="T110" fmla="+- 0 10721 10709"/>
                                <a:gd name="T111" fmla="*/ 10721 h 481"/>
                                <a:gd name="T112" fmla="+- 0 14350 14208"/>
                                <a:gd name="T113" fmla="*/ T112 w 416"/>
                                <a:gd name="T114" fmla="+- 0 10709 10709"/>
                                <a:gd name="T115" fmla="*/ 10709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16" h="481">
                                  <a:moveTo>
                                    <a:pt x="142" y="0"/>
                                  </a:moveTo>
                                  <a:lnTo>
                                    <a:pt x="73" y="32"/>
                                  </a:lnTo>
                                  <a:lnTo>
                                    <a:pt x="27" y="90"/>
                                  </a:lnTo>
                                  <a:lnTo>
                                    <a:pt x="4" y="151"/>
                                  </a:lnTo>
                                  <a:lnTo>
                                    <a:pt x="0" y="195"/>
                                  </a:lnTo>
                                  <a:lnTo>
                                    <a:pt x="1" y="216"/>
                                  </a:lnTo>
                                  <a:lnTo>
                                    <a:pt x="12" y="277"/>
                                  </a:lnTo>
                                  <a:lnTo>
                                    <a:pt x="45" y="349"/>
                                  </a:lnTo>
                                  <a:lnTo>
                                    <a:pt x="84" y="397"/>
                                  </a:lnTo>
                                  <a:lnTo>
                                    <a:pt x="134" y="437"/>
                                  </a:lnTo>
                                  <a:lnTo>
                                    <a:pt x="189" y="464"/>
                                  </a:lnTo>
                                  <a:lnTo>
                                    <a:pt x="266" y="481"/>
                                  </a:lnTo>
                                  <a:lnTo>
                                    <a:pt x="287" y="481"/>
                                  </a:lnTo>
                                  <a:lnTo>
                                    <a:pt x="308" y="479"/>
                                  </a:lnTo>
                                  <a:lnTo>
                                    <a:pt x="367" y="464"/>
                                  </a:lnTo>
                                  <a:lnTo>
                                    <a:pt x="416" y="436"/>
                                  </a:lnTo>
                                  <a:lnTo>
                                    <a:pt x="316" y="436"/>
                                  </a:lnTo>
                                  <a:lnTo>
                                    <a:pt x="293" y="434"/>
                                  </a:lnTo>
                                  <a:lnTo>
                                    <a:pt x="230" y="419"/>
                                  </a:lnTo>
                                  <a:lnTo>
                                    <a:pt x="160" y="383"/>
                                  </a:lnTo>
                                  <a:lnTo>
                                    <a:pt x="115" y="341"/>
                                  </a:lnTo>
                                  <a:lnTo>
                                    <a:pt x="80" y="286"/>
                                  </a:lnTo>
                                  <a:lnTo>
                                    <a:pt x="59" y="229"/>
                                  </a:lnTo>
                                  <a:lnTo>
                                    <a:pt x="51" y="172"/>
                                  </a:lnTo>
                                  <a:lnTo>
                                    <a:pt x="51" y="154"/>
                                  </a:lnTo>
                                  <a:lnTo>
                                    <a:pt x="68" y="84"/>
                                  </a:lnTo>
                                  <a:lnTo>
                                    <a:pt x="108" y="25"/>
                                  </a:lnTo>
                                  <a:lnTo>
                                    <a:pt x="125" y="12"/>
                                  </a:lnTo>
                                  <a:lnTo>
                                    <a:pt x="14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5" name="Group 247"/>
                        <wpg:cNvGrpSpPr>
                          <a:grpSpLocks/>
                        </wpg:cNvGrpSpPr>
                        <wpg:grpSpPr bwMode="auto">
                          <a:xfrm>
                            <a:off x="14524" y="11078"/>
                            <a:ext cx="153" cy="67"/>
                            <a:chOff x="14524" y="11078"/>
                            <a:chExt cx="153" cy="67"/>
                          </a:xfrm>
                        </wpg:grpSpPr>
                        <wps:wsp>
                          <wps:cNvPr id="436" name="Freeform 248"/>
                          <wps:cNvSpPr>
                            <a:spLocks/>
                          </wps:cNvSpPr>
                          <wps:spPr bwMode="auto">
                            <a:xfrm>
                              <a:off x="14524" y="11078"/>
                              <a:ext cx="153" cy="67"/>
                            </a:xfrm>
                            <a:custGeom>
                              <a:avLst/>
                              <a:gdLst>
                                <a:gd name="T0" fmla="+- 0 14677 14524"/>
                                <a:gd name="T1" fmla="*/ T0 w 153"/>
                                <a:gd name="T2" fmla="+- 0 11078 11078"/>
                                <a:gd name="T3" fmla="*/ 11078 h 67"/>
                                <a:gd name="T4" fmla="+- 0 14661 14524"/>
                                <a:gd name="T5" fmla="*/ T4 w 153"/>
                                <a:gd name="T6" fmla="+- 0 11089 11078"/>
                                <a:gd name="T7" fmla="*/ 11089 h 67"/>
                                <a:gd name="T8" fmla="+- 0 14658 14524"/>
                                <a:gd name="T9" fmla="*/ T8 w 153"/>
                                <a:gd name="T10" fmla="+- 0 11092 11078"/>
                                <a:gd name="T11" fmla="*/ 11092 h 67"/>
                                <a:gd name="T12" fmla="+- 0 14653 14524"/>
                                <a:gd name="T13" fmla="*/ T12 w 153"/>
                                <a:gd name="T14" fmla="+- 0 11097 11078"/>
                                <a:gd name="T15" fmla="*/ 11097 h 67"/>
                                <a:gd name="T16" fmla="+- 0 14584 14524"/>
                                <a:gd name="T17" fmla="*/ T16 w 153"/>
                                <a:gd name="T18" fmla="+- 0 11136 11078"/>
                                <a:gd name="T19" fmla="*/ 11136 h 67"/>
                                <a:gd name="T20" fmla="+- 0 14524 14524"/>
                                <a:gd name="T21" fmla="*/ T20 w 153"/>
                                <a:gd name="T22" fmla="+- 0 11145 11078"/>
                                <a:gd name="T23" fmla="*/ 11145 h 67"/>
                                <a:gd name="T24" fmla="+- 0 14624 14524"/>
                                <a:gd name="T25" fmla="*/ T24 w 153"/>
                                <a:gd name="T26" fmla="+- 0 11145 11078"/>
                                <a:gd name="T27" fmla="*/ 11145 h 67"/>
                                <a:gd name="T28" fmla="+- 0 14626 14524"/>
                                <a:gd name="T29" fmla="*/ T28 w 153"/>
                                <a:gd name="T30" fmla="+- 0 11143 11078"/>
                                <a:gd name="T31" fmla="*/ 11143 h 67"/>
                                <a:gd name="T32" fmla="+- 0 14645 14524"/>
                                <a:gd name="T33" fmla="*/ T32 w 153"/>
                                <a:gd name="T34" fmla="+- 0 11124 11078"/>
                                <a:gd name="T35" fmla="*/ 11124 h 67"/>
                                <a:gd name="T36" fmla="+- 0 14659 14524"/>
                                <a:gd name="T37" fmla="*/ T36 w 153"/>
                                <a:gd name="T38" fmla="+- 0 11108 11078"/>
                                <a:gd name="T39" fmla="*/ 11108 h 67"/>
                                <a:gd name="T40" fmla="+- 0 14670 14524"/>
                                <a:gd name="T41" fmla="*/ T40 w 153"/>
                                <a:gd name="T42" fmla="+- 0 11092 11078"/>
                                <a:gd name="T43" fmla="*/ 11092 h 67"/>
                                <a:gd name="T44" fmla="+- 0 14677 14524"/>
                                <a:gd name="T45" fmla="*/ T44 w 153"/>
                                <a:gd name="T46" fmla="+- 0 11078 11078"/>
                                <a:gd name="T47" fmla="*/ 11078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67">
                                  <a:moveTo>
                                    <a:pt x="153" y="0"/>
                                  </a:moveTo>
                                  <a:lnTo>
                                    <a:pt x="137" y="11"/>
                                  </a:lnTo>
                                  <a:lnTo>
                                    <a:pt x="134" y="14"/>
                                  </a:lnTo>
                                  <a:lnTo>
                                    <a:pt x="129" y="19"/>
                                  </a:lnTo>
                                  <a:lnTo>
                                    <a:pt x="60" y="58"/>
                                  </a:lnTo>
                                  <a:lnTo>
                                    <a:pt x="0" y="67"/>
                                  </a:lnTo>
                                  <a:lnTo>
                                    <a:pt x="100" y="67"/>
                                  </a:lnTo>
                                  <a:lnTo>
                                    <a:pt x="102" y="65"/>
                                  </a:lnTo>
                                  <a:lnTo>
                                    <a:pt x="121" y="46"/>
                                  </a:lnTo>
                                  <a:lnTo>
                                    <a:pt x="135" y="30"/>
                                  </a:lnTo>
                                  <a:lnTo>
                                    <a:pt x="146" y="14"/>
                                  </a:lnTo>
                                  <a:lnTo>
                                    <a:pt x="15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7" name="Group 242"/>
                        <wpg:cNvGrpSpPr>
                          <a:grpSpLocks/>
                        </wpg:cNvGrpSpPr>
                        <wpg:grpSpPr bwMode="auto">
                          <a:xfrm>
                            <a:off x="14310" y="10729"/>
                            <a:ext cx="357" cy="370"/>
                            <a:chOff x="14310" y="10729"/>
                            <a:chExt cx="357" cy="370"/>
                          </a:xfrm>
                        </wpg:grpSpPr>
                        <wps:wsp>
                          <wps:cNvPr id="438" name="Freeform 246"/>
                          <wps:cNvSpPr>
                            <a:spLocks/>
                          </wps:cNvSpPr>
                          <wps:spPr bwMode="auto">
                            <a:xfrm>
                              <a:off x="14310" y="10729"/>
                              <a:ext cx="357" cy="370"/>
                            </a:xfrm>
                            <a:custGeom>
                              <a:avLst/>
                              <a:gdLst>
                                <a:gd name="T0" fmla="+- 0 14652 14310"/>
                                <a:gd name="T1" fmla="*/ T0 w 357"/>
                                <a:gd name="T2" fmla="+- 0 10865 10729"/>
                                <a:gd name="T3" fmla="*/ 10865 h 370"/>
                                <a:gd name="T4" fmla="+- 0 14594 14310"/>
                                <a:gd name="T5" fmla="*/ T4 w 357"/>
                                <a:gd name="T6" fmla="+- 0 10865 10729"/>
                                <a:gd name="T7" fmla="*/ 10865 h 370"/>
                                <a:gd name="T8" fmla="+- 0 14603 14310"/>
                                <a:gd name="T9" fmla="*/ T8 w 357"/>
                                <a:gd name="T10" fmla="+- 0 10881 10729"/>
                                <a:gd name="T11" fmla="*/ 10881 h 370"/>
                                <a:gd name="T12" fmla="+- 0 14611 14310"/>
                                <a:gd name="T13" fmla="*/ T12 w 357"/>
                                <a:gd name="T14" fmla="+- 0 10900 10729"/>
                                <a:gd name="T15" fmla="*/ 10900 h 370"/>
                                <a:gd name="T16" fmla="+- 0 14617 14310"/>
                                <a:gd name="T17" fmla="*/ T16 w 357"/>
                                <a:gd name="T18" fmla="+- 0 10921 10729"/>
                                <a:gd name="T19" fmla="*/ 10921 h 370"/>
                                <a:gd name="T20" fmla="+- 0 14621 14310"/>
                                <a:gd name="T21" fmla="*/ T20 w 357"/>
                                <a:gd name="T22" fmla="+- 0 10941 10729"/>
                                <a:gd name="T23" fmla="*/ 10941 h 370"/>
                                <a:gd name="T24" fmla="+- 0 14619 14310"/>
                                <a:gd name="T25" fmla="*/ T24 w 357"/>
                                <a:gd name="T26" fmla="+- 0 10976 10729"/>
                                <a:gd name="T27" fmla="*/ 10976 h 370"/>
                                <a:gd name="T28" fmla="+- 0 14592 14310"/>
                                <a:gd name="T29" fmla="*/ T28 w 357"/>
                                <a:gd name="T30" fmla="+- 0 11049 10729"/>
                                <a:gd name="T31" fmla="*/ 11049 h 370"/>
                                <a:gd name="T32" fmla="+- 0 14542 14310"/>
                                <a:gd name="T33" fmla="*/ T32 w 357"/>
                                <a:gd name="T34" fmla="+- 0 11094 10729"/>
                                <a:gd name="T35" fmla="*/ 11094 h 370"/>
                                <a:gd name="T36" fmla="+- 0 14534 14310"/>
                                <a:gd name="T37" fmla="*/ T36 w 357"/>
                                <a:gd name="T38" fmla="+- 0 11099 10729"/>
                                <a:gd name="T39" fmla="*/ 11099 h 370"/>
                                <a:gd name="T40" fmla="+- 0 14547 14310"/>
                                <a:gd name="T41" fmla="*/ T40 w 357"/>
                                <a:gd name="T42" fmla="+- 0 11098 10729"/>
                                <a:gd name="T43" fmla="*/ 11098 h 370"/>
                                <a:gd name="T44" fmla="+- 0 14615 14310"/>
                                <a:gd name="T45" fmla="*/ T44 w 357"/>
                                <a:gd name="T46" fmla="+- 0 11066 10729"/>
                                <a:gd name="T47" fmla="*/ 11066 h 370"/>
                                <a:gd name="T48" fmla="+- 0 14658 14310"/>
                                <a:gd name="T49" fmla="*/ T48 w 357"/>
                                <a:gd name="T50" fmla="+- 0 11002 10729"/>
                                <a:gd name="T51" fmla="*/ 11002 h 370"/>
                                <a:gd name="T52" fmla="+- 0 14667 14310"/>
                                <a:gd name="T53" fmla="*/ T52 w 357"/>
                                <a:gd name="T54" fmla="+- 0 10942 10729"/>
                                <a:gd name="T55" fmla="*/ 10942 h 370"/>
                                <a:gd name="T56" fmla="+- 0 14666 14310"/>
                                <a:gd name="T57" fmla="*/ T56 w 357"/>
                                <a:gd name="T58" fmla="+- 0 10922 10729"/>
                                <a:gd name="T59" fmla="*/ 10922 h 370"/>
                                <a:gd name="T60" fmla="+- 0 14663 14310"/>
                                <a:gd name="T61" fmla="*/ T60 w 357"/>
                                <a:gd name="T62" fmla="+- 0 10903 10729"/>
                                <a:gd name="T63" fmla="*/ 10903 h 370"/>
                                <a:gd name="T64" fmla="+- 0 14659 14310"/>
                                <a:gd name="T65" fmla="*/ T64 w 357"/>
                                <a:gd name="T66" fmla="+- 0 10884 10729"/>
                                <a:gd name="T67" fmla="*/ 10884 h 370"/>
                                <a:gd name="T68" fmla="+- 0 14652 14310"/>
                                <a:gd name="T69" fmla="*/ T68 w 357"/>
                                <a:gd name="T70" fmla="+- 0 10866 10729"/>
                                <a:gd name="T71" fmla="*/ 10866 h 370"/>
                                <a:gd name="T72" fmla="+- 0 14652 14310"/>
                                <a:gd name="T73" fmla="*/ T72 w 357"/>
                                <a:gd name="T74" fmla="+- 0 10865 10729"/>
                                <a:gd name="T75" fmla="*/ 10865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57" h="370">
                                  <a:moveTo>
                                    <a:pt x="342" y="136"/>
                                  </a:moveTo>
                                  <a:lnTo>
                                    <a:pt x="284" y="136"/>
                                  </a:lnTo>
                                  <a:lnTo>
                                    <a:pt x="293" y="152"/>
                                  </a:lnTo>
                                  <a:lnTo>
                                    <a:pt x="301" y="171"/>
                                  </a:lnTo>
                                  <a:lnTo>
                                    <a:pt x="307" y="192"/>
                                  </a:lnTo>
                                  <a:lnTo>
                                    <a:pt x="311" y="212"/>
                                  </a:lnTo>
                                  <a:lnTo>
                                    <a:pt x="309" y="247"/>
                                  </a:lnTo>
                                  <a:lnTo>
                                    <a:pt x="282" y="320"/>
                                  </a:lnTo>
                                  <a:lnTo>
                                    <a:pt x="232" y="365"/>
                                  </a:lnTo>
                                  <a:lnTo>
                                    <a:pt x="224" y="370"/>
                                  </a:lnTo>
                                  <a:lnTo>
                                    <a:pt x="237" y="369"/>
                                  </a:lnTo>
                                  <a:lnTo>
                                    <a:pt x="305" y="337"/>
                                  </a:lnTo>
                                  <a:lnTo>
                                    <a:pt x="348" y="273"/>
                                  </a:lnTo>
                                  <a:lnTo>
                                    <a:pt x="357" y="213"/>
                                  </a:lnTo>
                                  <a:lnTo>
                                    <a:pt x="356" y="193"/>
                                  </a:lnTo>
                                  <a:lnTo>
                                    <a:pt x="353" y="174"/>
                                  </a:lnTo>
                                  <a:lnTo>
                                    <a:pt x="349" y="155"/>
                                  </a:lnTo>
                                  <a:lnTo>
                                    <a:pt x="342" y="137"/>
                                  </a:lnTo>
                                  <a:lnTo>
                                    <a:pt x="342" y="13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245"/>
                          <wps:cNvSpPr>
                            <a:spLocks/>
                          </wps:cNvSpPr>
                          <wps:spPr bwMode="auto">
                            <a:xfrm>
                              <a:off x="14310" y="10729"/>
                              <a:ext cx="357" cy="370"/>
                            </a:xfrm>
                            <a:custGeom>
                              <a:avLst/>
                              <a:gdLst>
                                <a:gd name="T0" fmla="+- 0 14356 14310"/>
                                <a:gd name="T1" fmla="*/ T0 w 357"/>
                                <a:gd name="T2" fmla="+- 0 11021 10729"/>
                                <a:gd name="T3" fmla="*/ 11021 h 370"/>
                                <a:gd name="T4" fmla="+- 0 14365 14310"/>
                                <a:gd name="T5" fmla="*/ T4 w 357"/>
                                <a:gd name="T6" fmla="+- 0 11036 10729"/>
                                <a:gd name="T7" fmla="*/ 11036 h 370"/>
                                <a:gd name="T8" fmla="+- 0 14381 14310"/>
                                <a:gd name="T9" fmla="*/ T8 w 357"/>
                                <a:gd name="T10" fmla="+- 0 11052 10729"/>
                                <a:gd name="T11" fmla="*/ 11052 h 370"/>
                                <a:gd name="T12" fmla="+- 0 14397 14310"/>
                                <a:gd name="T13" fmla="*/ T12 w 357"/>
                                <a:gd name="T14" fmla="+- 0 11059 10729"/>
                                <a:gd name="T15" fmla="*/ 11059 h 370"/>
                                <a:gd name="T16" fmla="+- 0 14414 14310"/>
                                <a:gd name="T17" fmla="*/ T16 w 357"/>
                                <a:gd name="T18" fmla="+- 0 11062 10729"/>
                                <a:gd name="T19" fmla="*/ 11062 h 370"/>
                                <a:gd name="T20" fmla="+- 0 14431 14310"/>
                                <a:gd name="T21" fmla="*/ T20 w 357"/>
                                <a:gd name="T22" fmla="+- 0 11061 10729"/>
                                <a:gd name="T23" fmla="*/ 11061 h 370"/>
                                <a:gd name="T24" fmla="+- 0 14500 14310"/>
                                <a:gd name="T25" fmla="*/ T24 w 357"/>
                                <a:gd name="T26" fmla="+- 0 11033 10729"/>
                                <a:gd name="T27" fmla="*/ 11033 h 370"/>
                                <a:gd name="T28" fmla="+- 0 14513 14310"/>
                                <a:gd name="T29" fmla="*/ T28 w 357"/>
                                <a:gd name="T30" fmla="+- 0 11023 10729"/>
                                <a:gd name="T31" fmla="*/ 11023 h 370"/>
                                <a:gd name="T32" fmla="+- 0 14370 14310"/>
                                <a:gd name="T33" fmla="*/ T32 w 357"/>
                                <a:gd name="T34" fmla="+- 0 11023 10729"/>
                                <a:gd name="T35" fmla="*/ 11023 h 370"/>
                                <a:gd name="T36" fmla="+- 0 14356 14310"/>
                                <a:gd name="T37" fmla="*/ T36 w 357"/>
                                <a:gd name="T38" fmla="+- 0 11021 10729"/>
                                <a:gd name="T39" fmla="*/ 11021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7" h="370">
                                  <a:moveTo>
                                    <a:pt x="46" y="292"/>
                                  </a:moveTo>
                                  <a:lnTo>
                                    <a:pt x="55" y="307"/>
                                  </a:lnTo>
                                  <a:lnTo>
                                    <a:pt x="71" y="323"/>
                                  </a:lnTo>
                                  <a:lnTo>
                                    <a:pt x="87" y="330"/>
                                  </a:lnTo>
                                  <a:lnTo>
                                    <a:pt x="104" y="333"/>
                                  </a:lnTo>
                                  <a:lnTo>
                                    <a:pt x="121" y="332"/>
                                  </a:lnTo>
                                  <a:lnTo>
                                    <a:pt x="190" y="304"/>
                                  </a:lnTo>
                                  <a:lnTo>
                                    <a:pt x="203" y="294"/>
                                  </a:lnTo>
                                  <a:lnTo>
                                    <a:pt x="60" y="294"/>
                                  </a:lnTo>
                                  <a:lnTo>
                                    <a:pt x="46" y="2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244"/>
                          <wps:cNvSpPr>
                            <a:spLocks/>
                          </wps:cNvSpPr>
                          <wps:spPr bwMode="auto">
                            <a:xfrm>
                              <a:off x="14310" y="10729"/>
                              <a:ext cx="357" cy="370"/>
                            </a:xfrm>
                            <a:custGeom>
                              <a:avLst/>
                              <a:gdLst>
                                <a:gd name="T0" fmla="+- 0 14580 14310"/>
                                <a:gd name="T1" fmla="*/ T0 w 357"/>
                                <a:gd name="T2" fmla="+- 0 10772 10729"/>
                                <a:gd name="T3" fmla="*/ 10772 h 370"/>
                                <a:gd name="T4" fmla="+- 0 14437 14310"/>
                                <a:gd name="T5" fmla="*/ T4 w 357"/>
                                <a:gd name="T6" fmla="+- 0 10772 10729"/>
                                <a:gd name="T7" fmla="*/ 10772 h 370"/>
                                <a:gd name="T8" fmla="+- 0 14459 14310"/>
                                <a:gd name="T9" fmla="*/ T8 w 357"/>
                                <a:gd name="T10" fmla="+- 0 10773 10729"/>
                                <a:gd name="T11" fmla="*/ 10773 h 370"/>
                                <a:gd name="T12" fmla="+- 0 14484 14310"/>
                                <a:gd name="T13" fmla="*/ T12 w 357"/>
                                <a:gd name="T14" fmla="+- 0 10778 10729"/>
                                <a:gd name="T15" fmla="*/ 10778 h 370"/>
                                <a:gd name="T16" fmla="+- 0 14548 14310"/>
                                <a:gd name="T17" fmla="*/ T16 w 357"/>
                                <a:gd name="T18" fmla="+- 0 10812 10729"/>
                                <a:gd name="T19" fmla="*/ 10812 h 370"/>
                                <a:gd name="T20" fmla="+- 0 14564 14310"/>
                                <a:gd name="T21" fmla="*/ T20 w 357"/>
                                <a:gd name="T22" fmla="+- 0 10848 10729"/>
                                <a:gd name="T23" fmla="*/ 10848 h 370"/>
                                <a:gd name="T24" fmla="+- 0 14564 14310"/>
                                <a:gd name="T25" fmla="*/ T24 w 357"/>
                                <a:gd name="T26" fmla="+- 0 10863 10729"/>
                                <a:gd name="T27" fmla="*/ 10863 h 370"/>
                                <a:gd name="T28" fmla="+- 0 14533 14310"/>
                                <a:gd name="T29" fmla="*/ T28 w 357"/>
                                <a:gd name="T30" fmla="+- 0 10932 10729"/>
                                <a:gd name="T31" fmla="*/ 10932 h 370"/>
                                <a:gd name="T32" fmla="+- 0 14483 14310"/>
                                <a:gd name="T33" fmla="*/ T32 w 357"/>
                                <a:gd name="T34" fmla="+- 0 10983 10729"/>
                                <a:gd name="T35" fmla="*/ 10983 h 370"/>
                                <a:gd name="T36" fmla="+- 0 14423 14310"/>
                                <a:gd name="T37" fmla="*/ T36 w 357"/>
                                <a:gd name="T38" fmla="+- 0 11015 10729"/>
                                <a:gd name="T39" fmla="*/ 11015 h 370"/>
                                <a:gd name="T40" fmla="+- 0 14386 14310"/>
                                <a:gd name="T41" fmla="*/ T40 w 357"/>
                                <a:gd name="T42" fmla="+- 0 11023 10729"/>
                                <a:gd name="T43" fmla="*/ 11023 h 370"/>
                                <a:gd name="T44" fmla="+- 0 14513 14310"/>
                                <a:gd name="T45" fmla="*/ T44 w 357"/>
                                <a:gd name="T46" fmla="+- 0 11023 10729"/>
                                <a:gd name="T47" fmla="*/ 11023 h 370"/>
                                <a:gd name="T48" fmla="+- 0 14557 14310"/>
                                <a:gd name="T49" fmla="*/ T48 w 357"/>
                                <a:gd name="T50" fmla="+- 0 10981 10729"/>
                                <a:gd name="T51" fmla="*/ 10981 h 370"/>
                                <a:gd name="T52" fmla="+- 0 14594 14310"/>
                                <a:gd name="T53" fmla="*/ T52 w 357"/>
                                <a:gd name="T54" fmla="+- 0 10917 10729"/>
                                <a:gd name="T55" fmla="*/ 10917 h 370"/>
                                <a:gd name="T56" fmla="+- 0 14598 14310"/>
                                <a:gd name="T57" fmla="*/ T56 w 357"/>
                                <a:gd name="T58" fmla="+- 0 10882 10729"/>
                                <a:gd name="T59" fmla="*/ 10882 h 370"/>
                                <a:gd name="T60" fmla="+- 0 14594 14310"/>
                                <a:gd name="T61" fmla="*/ T60 w 357"/>
                                <a:gd name="T62" fmla="+- 0 10865 10729"/>
                                <a:gd name="T63" fmla="*/ 10865 h 370"/>
                                <a:gd name="T64" fmla="+- 0 14652 14310"/>
                                <a:gd name="T65" fmla="*/ T64 w 357"/>
                                <a:gd name="T66" fmla="+- 0 10865 10729"/>
                                <a:gd name="T67" fmla="*/ 10865 h 370"/>
                                <a:gd name="T68" fmla="+- 0 14612 14310"/>
                                <a:gd name="T69" fmla="*/ T68 w 357"/>
                                <a:gd name="T70" fmla="+- 0 10801 10729"/>
                                <a:gd name="T71" fmla="*/ 10801 h 370"/>
                                <a:gd name="T72" fmla="+- 0 14581 14310"/>
                                <a:gd name="T73" fmla="*/ T72 w 357"/>
                                <a:gd name="T74" fmla="+- 0 10772 10729"/>
                                <a:gd name="T75" fmla="*/ 10772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57" h="370">
                                  <a:moveTo>
                                    <a:pt x="270" y="43"/>
                                  </a:moveTo>
                                  <a:lnTo>
                                    <a:pt x="127" y="43"/>
                                  </a:lnTo>
                                  <a:lnTo>
                                    <a:pt x="149" y="44"/>
                                  </a:lnTo>
                                  <a:lnTo>
                                    <a:pt x="174" y="49"/>
                                  </a:lnTo>
                                  <a:lnTo>
                                    <a:pt x="238" y="83"/>
                                  </a:lnTo>
                                  <a:lnTo>
                                    <a:pt x="254" y="119"/>
                                  </a:lnTo>
                                  <a:lnTo>
                                    <a:pt x="254" y="134"/>
                                  </a:lnTo>
                                  <a:lnTo>
                                    <a:pt x="223" y="203"/>
                                  </a:lnTo>
                                  <a:lnTo>
                                    <a:pt x="173" y="254"/>
                                  </a:lnTo>
                                  <a:lnTo>
                                    <a:pt x="113" y="286"/>
                                  </a:lnTo>
                                  <a:lnTo>
                                    <a:pt x="76" y="294"/>
                                  </a:lnTo>
                                  <a:lnTo>
                                    <a:pt x="203" y="294"/>
                                  </a:lnTo>
                                  <a:lnTo>
                                    <a:pt x="247" y="252"/>
                                  </a:lnTo>
                                  <a:lnTo>
                                    <a:pt x="284" y="188"/>
                                  </a:lnTo>
                                  <a:lnTo>
                                    <a:pt x="288" y="153"/>
                                  </a:lnTo>
                                  <a:lnTo>
                                    <a:pt x="284" y="136"/>
                                  </a:lnTo>
                                  <a:lnTo>
                                    <a:pt x="342" y="136"/>
                                  </a:lnTo>
                                  <a:lnTo>
                                    <a:pt x="302" y="72"/>
                                  </a:lnTo>
                                  <a:lnTo>
                                    <a:pt x="271" y="4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243"/>
                          <wps:cNvSpPr>
                            <a:spLocks/>
                          </wps:cNvSpPr>
                          <wps:spPr bwMode="auto">
                            <a:xfrm>
                              <a:off x="14310" y="10729"/>
                              <a:ext cx="357" cy="370"/>
                            </a:xfrm>
                            <a:custGeom>
                              <a:avLst/>
                              <a:gdLst>
                                <a:gd name="T0" fmla="+- 0 14469 14310"/>
                                <a:gd name="T1" fmla="*/ T0 w 357"/>
                                <a:gd name="T2" fmla="+- 0 10729 10729"/>
                                <a:gd name="T3" fmla="*/ 10729 h 370"/>
                                <a:gd name="T4" fmla="+- 0 14407 14310"/>
                                <a:gd name="T5" fmla="*/ T4 w 357"/>
                                <a:gd name="T6" fmla="+- 0 10736 10729"/>
                                <a:gd name="T7" fmla="*/ 10736 h 370"/>
                                <a:gd name="T8" fmla="+- 0 14350 14310"/>
                                <a:gd name="T9" fmla="*/ T8 w 357"/>
                                <a:gd name="T10" fmla="+- 0 10768 10729"/>
                                <a:gd name="T11" fmla="*/ 10768 h 370"/>
                                <a:gd name="T12" fmla="+- 0 14310 14310"/>
                                <a:gd name="T13" fmla="*/ T12 w 357"/>
                                <a:gd name="T14" fmla="+- 0 10836 10729"/>
                                <a:gd name="T15" fmla="*/ 10836 h 370"/>
                                <a:gd name="T16" fmla="+- 0 14328 14310"/>
                                <a:gd name="T17" fmla="*/ T16 w 357"/>
                                <a:gd name="T18" fmla="+- 0 10818 10729"/>
                                <a:gd name="T19" fmla="*/ 10818 h 370"/>
                                <a:gd name="T20" fmla="+- 0 14340 14310"/>
                                <a:gd name="T21" fmla="*/ T20 w 357"/>
                                <a:gd name="T22" fmla="+- 0 10809 10729"/>
                                <a:gd name="T23" fmla="*/ 10809 h 370"/>
                                <a:gd name="T24" fmla="+- 0 14398 14310"/>
                                <a:gd name="T25" fmla="*/ T24 w 357"/>
                                <a:gd name="T26" fmla="+- 0 10778 10729"/>
                                <a:gd name="T27" fmla="*/ 10778 h 370"/>
                                <a:gd name="T28" fmla="+- 0 14437 14310"/>
                                <a:gd name="T29" fmla="*/ T28 w 357"/>
                                <a:gd name="T30" fmla="+- 0 10772 10729"/>
                                <a:gd name="T31" fmla="*/ 10772 h 370"/>
                                <a:gd name="T32" fmla="+- 0 14580 14310"/>
                                <a:gd name="T33" fmla="*/ T32 w 357"/>
                                <a:gd name="T34" fmla="+- 0 10772 10729"/>
                                <a:gd name="T35" fmla="*/ 10772 h 370"/>
                                <a:gd name="T36" fmla="+- 0 14564 14310"/>
                                <a:gd name="T37" fmla="*/ T36 w 357"/>
                                <a:gd name="T38" fmla="+- 0 10761 10729"/>
                                <a:gd name="T39" fmla="*/ 10761 h 370"/>
                                <a:gd name="T40" fmla="+- 0 14546 14310"/>
                                <a:gd name="T41" fmla="*/ T40 w 357"/>
                                <a:gd name="T42" fmla="+- 0 10750 10729"/>
                                <a:gd name="T43" fmla="*/ 10750 h 370"/>
                                <a:gd name="T44" fmla="+- 0 14527 14310"/>
                                <a:gd name="T45" fmla="*/ T44 w 357"/>
                                <a:gd name="T46" fmla="+- 0 10742 10729"/>
                                <a:gd name="T47" fmla="*/ 10742 h 370"/>
                                <a:gd name="T48" fmla="+- 0 14508 14310"/>
                                <a:gd name="T49" fmla="*/ T48 w 357"/>
                                <a:gd name="T50" fmla="+- 0 10736 10729"/>
                                <a:gd name="T51" fmla="*/ 10736 h 370"/>
                                <a:gd name="T52" fmla="+- 0 14488 14310"/>
                                <a:gd name="T53" fmla="*/ T52 w 357"/>
                                <a:gd name="T54" fmla="+- 0 10731 10729"/>
                                <a:gd name="T55" fmla="*/ 10731 h 370"/>
                                <a:gd name="T56" fmla="+- 0 14469 14310"/>
                                <a:gd name="T57" fmla="*/ T56 w 357"/>
                                <a:gd name="T58" fmla="+- 0 10729 10729"/>
                                <a:gd name="T59" fmla="*/ 10729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7" h="370">
                                  <a:moveTo>
                                    <a:pt x="159" y="0"/>
                                  </a:moveTo>
                                  <a:lnTo>
                                    <a:pt x="97" y="7"/>
                                  </a:lnTo>
                                  <a:lnTo>
                                    <a:pt x="40" y="39"/>
                                  </a:lnTo>
                                  <a:lnTo>
                                    <a:pt x="0" y="107"/>
                                  </a:lnTo>
                                  <a:lnTo>
                                    <a:pt x="18" y="89"/>
                                  </a:lnTo>
                                  <a:lnTo>
                                    <a:pt x="30" y="80"/>
                                  </a:lnTo>
                                  <a:lnTo>
                                    <a:pt x="88" y="49"/>
                                  </a:lnTo>
                                  <a:lnTo>
                                    <a:pt x="127" y="43"/>
                                  </a:lnTo>
                                  <a:lnTo>
                                    <a:pt x="270" y="43"/>
                                  </a:lnTo>
                                  <a:lnTo>
                                    <a:pt x="254" y="32"/>
                                  </a:lnTo>
                                  <a:lnTo>
                                    <a:pt x="236" y="21"/>
                                  </a:lnTo>
                                  <a:lnTo>
                                    <a:pt x="217" y="13"/>
                                  </a:lnTo>
                                  <a:lnTo>
                                    <a:pt x="198" y="7"/>
                                  </a:lnTo>
                                  <a:lnTo>
                                    <a:pt x="178" y="2"/>
                                  </a:lnTo>
                                  <a:lnTo>
                                    <a:pt x="15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2" name="Group 238"/>
                        <wpg:cNvGrpSpPr>
                          <a:grpSpLocks/>
                        </wpg:cNvGrpSpPr>
                        <wpg:grpSpPr bwMode="auto">
                          <a:xfrm>
                            <a:off x="15953" y="10783"/>
                            <a:ext cx="317" cy="295"/>
                            <a:chOff x="15953" y="10783"/>
                            <a:chExt cx="317" cy="295"/>
                          </a:xfrm>
                        </wpg:grpSpPr>
                        <wps:wsp>
                          <wps:cNvPr id="443" name="Freeform 241"/>
                          <wps:cNvSpPr>
                            <a:spLocks/>
                          </wps:cNvSpPr>
                          <wps:spPr bwMode="auto">
                            <a:xfrm>
                              <a:off x="15953" y="10783"/>
                              <a:ext cx="317" cy="295"/>
                            </a:xfrm>
                            <a:custGeom>
                              <a:avLst/>
                              <a:gdLst>
                                <a:gd name="T0" fmla="+- 0 16148 15953"/>
                                <a:gd name="T1" fmla="*/ T0 w 317"/>
                                <a:gd name="T2" fmla="+- 0 10783 10783"/>
                                <a:gd name="T3" fmla="*/ 10783 h 295"/>
                                <a:gd name="T4" fmla="+- 0 16072 15953"/>
                                <a:gd name="T5" fmla="*/ T4 w 317"/>
                                <a:gd name="T6" fmla="+- 0 10797 10783"/>
                                <a:gd name="T7" fmla="*/ 10797 h 295"/>
                                <a:gd name="T8" fmla="+- 0 15953 15953"/>
                                <a:gd name="T9" fmla="*/ T8 w 317"/>
                                <a:gd name="T10" fmla="+- 0 11079 10783"/>
                                <a:gd name="T11" fmla="*/ 11079 h 295"/>
                                <a:gd name="T12" fmla="+- 0 16019 15953"/>
                                <a:gd name="T13" fmla="*/ T12 w 317"/>
                                <a:gd name="T14" fmla="+- 0 11079 10783"/>
                                <a:gd name="T15" fmla="*/ 11079 h 295"/>
                                <a:gd name="T16" fmla="+- 0 16046 15953"/>
                                <a:gd name="T17" fmla="*/ T16 w 317"/>
                                <a:gd name="T18" fmla="+- 0 11012 10783"/>
                                <a:gd name="T19" fmla="*/ 11012 h 295"/>
                                <a:gd name="T20" fmla="+- 0 16243 15953"/>
                                <a:gd name="T21" fmla="*/ T20 w 317"/>
                                <a:gd name="T22" fmla="+- 0 11012 10783"/>
                                <a:gd name="T23" fmla="*/ 11012 h 295"/>
                                <a:gd name="T24" fmla="+- 0 16223 15953"/>
                                <a:gd name="T25" fmla="*/ T24 w 317"/>
                                <a:gd name="T26" fmla="+- 0 10964 10783"/>
                                <a:gd name="T27" fmla="*/ 10964 h 295"/>
                                <a:gd name="T28" fmla="+- 0 16064 15953"/>
                                <a:gd name="T29" fmla="*/ T28 w 317"/>
                                <a:gd name="T30" fmla="+- 0 10964 10783"/>
                                <a:gd name="T31" fmla="*/ 10964 h 295"/>
                                <a:gd name="T32" fmla="+- 0 16110 15953"/>
                                <a:gd name="T33" fmla="*/ T32 w 317"/>
                                <a:gd name="T34" fmla="+- 0 10843 10783"/>
                                <a:gd name="T35" fmla="*/ 10843 h 295"/>
                                <a:gd name="T36" fmla="+- 0 16173 15953"/>
                                <a:gd name="T37" fmla="*/ T36 w 317"/>
                                <a:gd name="T38" fmla="+- 0 10843 10783"/>
                                <a:gd name="T39" fmla="*/ 10843 h 295"/>
                                <a:gd name="T40" fmla="+- 0 16148 15953"/>
                                <a:gd name="T41" fmla="*/ T40 w 317"/>
                                <a:gd name="T42" fmla="+- 0 10783 10783"/>
                                <a:gd name="T43" fmla="*/ 10783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7" h="295">
                                  <a:moveTo>
                                    <a:pt x="195" y="0"/>
                                  </a:moveTo>
                                  <a:lnTo>
                                    <a:pt x="119" y="14"/>
                                  </a:lnTo>
                                  <a:lnTo>
                                    <a:pt x="0" y="296"/>
                                  </a:lnTo>
                                  <a:lnTo>
                                    <a:pt x="66" y="296"/>
                                  </a:lnTo>
                                  <a:lnTo>
                                    <a:pt x="93" y="229"/>
                                  </a:lnTo>
                                  <a:lnTo>
                                    <a:pt x="290" y="229"/>
                                  </a:lnTo>
                                  <a:lnTo>
                                    <a:pt x="270" y="181"/>
                                  </a:lnTo>
                                  <a:lnTo>
                                    <a:pt x="111" y="181"/>
                                  </a:lnTo>
                                  <a:lnTo>
                                    <a:pt x="157" y="60"/>
                                  </a:lnTo>
                                  <a:lnTo>
                                    <a:pt x="220" y="60"/>
                                  </a:lnTo>
                                  <a:lnTo>
                                    <a:pt x="19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240"/>
                          <wps:cNvSpPr>
                            <a:spLocks/>
                          </wps:cNvSpPr>
                          <wps:spPr bwMode="auto">
                            <a:xfrm>
                              <a:off x="15953" y="10783"/>
                              <a:ext cx="317" cy="295"/>
                            </a:xfrm>
                            <a:custGeom>
                              <a:avLst/>
                              <a:gdLst>
                                <a:gd name="T0" fmla="+- 0 16243 15953"/>
                                <a:gd name="T1" fmla="*/ T0 w 317"/>
                                <a:gd name="T2" fmla="+- 0 11012 10783"/>
                                <a:gd name="T3" fmla="*/ 11012 h 295"/>
                                <a:gd name="T4" fmla="+- 0 16174 15953"/>
                                <a:gd name="T5" fmla="*/ T4 w 317"/>
                                <a:gd name="T6" fmla="+- 0 11012 10783"/>
                                <a:gd name="T7" fmla="*/ 11012 h 295"/>
                                <a:gd name="T8" fmla="+- 0 16201 15953"/>
                                <a:gd name="T9" fmla="*/ T8 w 317"/>
                                <a:gd name="T10" fmla="+- 0 11079 10783"/>
                                <a:gd name="T11" fmla="*/ 11079 h 295"/>
                                <a:gd name="T12" fmla="+- 0 16270 15953"/>
                                <a:gd name="T13" fmla="*/ T12 w 317"/>
                                <a:gd name="T14" fmla="+- 0 11079 10783"/>
                                <a:gd name="T15" fmla="*/ 11079 h 295"/>
                                <a:gd name="T16" fmla="+- 0 16243 15953"/>
                                <a:gd name="T17" fmla="*/ T16 w 317"/>
                                <a:gd name="T18" fmla="+- 0 11012 10783"/>
                                <a:gd name="T19" fmla="*/ 11012 h 295"/>
                              </a:gdLst>
                              <a:ahLst/>
                              <a:cxnLst>
                                <a:cxn ang="0">
                                  <a:pos x="T1" y="T3"/>
                                </a:cxn>
                                <a:cxn ang="0">
                                  <a:pos x="T5" y="T7"/>
                                </a:cxn>
                                <a:cxn ang="0">
                                  <a:pos x="T9" y="T11"/>
                                </a:cxn>
                                <a:cxn ang="0">
                                  <a:pos x="T13" y="T15"/>
                                </a:cxn>
                                <a:cxn ang="0">
                                  <a:pos x="T17" y="T19"/>
                                </a:cxn>
                              </a:cxnLst>
                              <a:rect l="0" t="0" r="r" b="b"/>
                              <a:pathLst>
                                <a:path w="317" h="295">
                                  <a:moveTo>
                                    <a:pt x="290" y="229"/>
                                  </a:moveTo>
                                  <a:lnTo>
                                    <a:pt x="221" y="229"/>
                                  </a:lnTo>
                                  <a:lnTo>
                                    <a:pt x="248" y="296"/>
                                  </a:lnTo>
                                  <a:lnTo>
                                    <a:pt x="317" y="296"/>
                                  </a:lnTo>
                                  <a:lnTo>
                                    <a:pt x="290" y="22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239"/>
                          <wps:cNvSpPr>
                            <a:spLocks/>
                          </wps:cNvSpPr>
                          <wps:spPr bwMode="auto">
                            <a:xfrm>
                              <a:off x="15953" y="10783"/>
                              <a:ext cx="317" cy="295"/>
                            </a:xfrm>
                            <a:custGeom>
                              <a:avLst/>
                              <a:gdLst>
                                <a:gd name="T0" fmla="+- 0 16173 15953"/>
                                <a:gd name="T1" fmla="*/ T0 w 317"/>
                                <a:gd name="T2" fmla="+- 0 10843 10783"/>
                                <a:gd name="T3" fmla="*/ 10843 h 295"/>
                                <a:gd name="T4" fmla="+- 0 16110 15953"/>
                                <a:gd name="T5" fmla="*/ T4 w 317"/>
                                <a:gd name="T6" fmla="+- 0 10843 10783"/>
                                <a:gd name="T7" fmla="*/ 10843 h 295"/>
                                <a:gd name="T8" fmla="+- 0 16157 15953"/>
                                <a:gd name="T9" fmla="*/ T8 w 317"/>
                                <a:gd name="T10" fmla="+- 0 10964 10783"/>
                                <a:gd name="T11" fmla="*/ 10964 h 295"/>
                                <a:gd name="T12" fmla="+- 0 16223 15953"/>
                                <a:gd name="T13" fmla="*/ T12 w 317"/>
                                <a:gd name="T14" fmla="+- 0 10964 10783"/>
                                <a:gd name="T15" fmla="*/ 10964 h 295"/>
                                <a:gd name="T16" fmla="+- 0 16173 15953"/>
                                <a:gd name="T17" fmla="*/ T16 w 317"/>
                                <a:gd name="T18" fmla="+- 0 10843 10783"/>
                                <a:gd name="T19" fmla="*/ 10843 h 295"/>
                              </a:gdLst>
                              <a:ahLst/>
                              <a:cxnLst>
                                <a:cxn ang="0">
                                  <a:pos x="T1" y="T3"/>
                                </a:cxn>
                                <a:cxn ang="0">
                                  <a:pos x="T5" y="T7"/>
                                </a:cxn>
                                <a:cxn ang="0">
                                  <a:pos x="T9" y="T11"/>
                                </a:cxn>
                                <a:cxn ang="0">
                                  <a:pos x="T13" y="T15"/>
                                </a:cxn>
                                <a:cxn ang="0">
                                  <a:pos x="T17" y="T19"/>
                                </a:cxn>
                              </a:cxnLst>
                              <a:rect l="0" t="0" r="r" b="b"/>
                              <a:pathLst>
                                <a:path w="317" h="295">
                                  <a:moveTo>
                                    <a:pt x="220" y="60"/>
                                  </a:moveTo>
                                  <a:lnTo>
                                    <a:pt x="157" y="60"/>
                                  </a:lnTo>
                                  <a:lnTo>
                                    <a:pt x="204" y="181"/>
                                  </a:lnTo>
                                  <a:lnTo>
                                    <a:pt x="270" y="181"/>
                                  </a:lnTo>
                                  <a:lnTo>
                                    <a:pt x="220" y="6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6" name="Group 234"/>
                        <wpg:cNvGrpSpPr>
                          <a:grpSpLocks/>
                        </wpg:cNvGrpSpPr>
                        <wpg:grpSpPr bwMode="auto">
                          <a:xfrm>
                            <a:off x="14751" y="10783"/>
                            <a:ext cx="317" cy="295"/>
                            <a:chOff x="14751" y="10783"/>
                            <a:chExt cx="317" cy="295"/>
                          </a:xfrm>
                        </wpg:grpSpPr>
                        <wps:wsp>
                          <wps:cNvPr id="447" name="Freeform 237"/>
                          <wps:cNvSpPr>
                            <a:spLocks/>
                          </wps:cNvSpPr>
                          <wps:spPr bwMode="auto">
                            <a:xfrm>
                              <a:off x="14751" y="10783"/>
                              <a:ext cx="317" cy="295"/>
                            </a:xfrm>
                            <a:custGeom>
                              <a:avLst/>
                              <a:gdLst>
                                <a:gd name="T0" fmla="+- 0 14945 14751"/>
                                <a:gd name="T1" fmla="*/ T0 w 317"/>
                                <a:gd name="T2" fmla="+- 0 10783 10783"/>
                                <a:gd name="T3" fmla="*/ 10783 h 295"/>
                                <a:gd name="T4" fmla="+- 0 14869 14751"/>
                                <a:gd name="T5" fmla="*/ T4 w 317"/>
                                <a:gd name="T6" fmla="+- 0 10797 10783"/>
                                <a:gd name="T7" fmla="*/ 10797 h 295"/>
                                <a:gd name="T8" fmla="+- 0 14751 14751"/>
                                <a:gd name="T9" fmla="*/ T8 w 317"/>
                                <a:gd name="T10" fmla="+- 0 11079 10783"/>
                                <a:gd name="T11" fmla="*/ 11079 h 295"/>
                                <a:gd name="T12" fmla="+- 0 14816 14751"/>
                                <a:gd name="T13" fmla="*/ T12 w 317"/>
                                <a:gd name="T14" fmla="+- 0 11079 10783"/>
                                <a:gd name="T15" fmla="*/ 11079 h 295"/>
                                <a:gd name="T16" fmla="+- 0 14844 14751"/>
                                <a:gd name="T17" fmla="*/ T16 w 317"/>
                                <a:gd name="T18" fmla="+- 0 11012 10783"/>
                                <a:gd name="T19" fmla="*/ 11012 h 295"/>
                                <a:gd name="T20" fmla="+- 0 15040 14751"/>
                                <a:gd name="T21" fmla="*/ T20 w 317"/>
                                <a:gd name="T22" fmla="+- 0 11012 10783"/>
                                <a:gd name="T23" fmla="*/ 11012 h 295"/>
                                <a:gd name="T24" fmla="+- 0 15020 14751"/>
                                <a:gd name="T25" fmla="*/ T24 w 317"/>
                                <a:gd name="T26" fmla="+- 0 10964 10783"/>
                                <a:gd name="T27" fmla="*/ 10964 h 295"/>
                                <a:gd name="T28" fmla="+- 0 14861 14751"/>
                                <a:gd name="T29" fmla="*/ T28 w 317"/>
                                <a:gd name="T30" fmla="+- 0 10964 10783"/>
                                <a:gd name="T31" fmla="*/ 10964 h 295"/>
                                <a:gd name="T32" fmla="+- 0 14907 14751"/>
                                <a:gd name="T33" fmla="*/ T32 w 317"/>
                                <a:gd name="T34" fmla="+- 0 10843 10783"/>
                                <a:gd name="T35" fmla="*/ 10843 h 295"/>
                                <a:gd name="T36" fmla="+- 0 14970 14751"/>
                                <a:gd name="T37" fmla="*/ T36 w 317"/>
                                <a:gd name="T38" fmla="+- 0 10843 10783"/>
                                <a:gd name="T39" fmla="*/ 10843 h 295"/>
                                <a:gd name="T40" fmla="+- 0 14945 14751"/>
                                <a:gd name="T41" fmla="*/ T40 w 317"/>
                                <a:gd name="T42" fmla="+- 0 10783 10783"/>
                                <a:gd name="T43" fmla="*/ 10783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7" h="295">
                                  <a:moveTo>
                                    <a:pt x="194" y="0"/>
                                  </a:moveTo>
                                  <a:lnTo>
                                    <a:pt x="118" y="14"/>
                                  </a:lnTo>
                                  <a:lnTo>
                                    <a:pt x="0" y="296"/>
                                  </a:lnTo>
                                  <a:lnTo>
                                    <a:pt x="65" y="296"/>
                                  </a:lnTo>
                                  <a:lnTo>
                                    <a:pt x="93" y="229"/>
                                  </a:lnTo>
                                  <a:lnTo>
                                    <a:pt x="289" y="229"/>
                                  </a:lnTo>
                                  <a:lnTo>
                                    <a:pt x="269" y="181"/>
                                  </a:lnTo>
                                  <a:lnTo>
                                    <a:pt x="110" y="181"/>
                                  </a:lnTo>
                                  <a:lnTo>
                                    <a:pt x="156" y="60"/>
                                  </a:lnTo>
                                  <a:lnTo>
                                    <a:pt x="219" y="60"/>
                                  </a:lnTo>
                                  <a:lnTo>
                                    <a:pt x="19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236"/>
                          <wps:cNvSpPr>
                            <a:spLocks/>
                          </wps:cNvSpPr>
                          <wps:spPr bwMode="auto">
                            <a:xfrm>
                              <a:off x="14751" y="10783"/>
                              <a:ext cx="317" cy="295"/>
                            </a:xfrm>
                            <a:custGeom>
                              <a:avLst/>
                              <a:gdLst>
                                <a:gd name="T0" fmla="+- 0 15040 14751"/>
                                <a:gd name="T1" fmla="*/ T0 w 317"/>
                                <a:gd name="T2" fmla="+- 0 11012 10783"/>
                                <a:gd name="T3" fmla="*/ 11012 h 295"/>
                                <a:gd name="T4" fmla="+- 0 14971 14751"/>
                                <a:gd name="T5" fmla="*/ T4 w 317"/>
                                <a:gd name="T6" fmla="+- 0 11012 10783"/>
                                <a:gd name="T7" fmla="*/ 11012 h 295"/>
                                <a:gd name="T8" fmla="+- 0 14999 14751"/>
                                <a:gd name="T9" fmla="*/ T8 w 317"/>
                                <a:gd name="T10" fmla="+- 0 11079 10783"/>
                                <a:gd name="T11" fmla="*/ 11079 h 295"/>
                                <a:gd name="T12" fmla="+- 0 15067 14751"/>
                                <a:gd name="T13" fmla="*/ T12 w 317"/>
                                <a:gd name="T14" fmla="+- 0 11079 10783"/>
                                <a:gd name="T15" fmla="*/ 11079 h 295"/>
                                <a:gd name="T16" fmla="+- 0 15040 14751"/>
                                <a:gd name="T17" fmla="*/ T16 w 317"/>
                                <a:gd name="T18" fmla="+- 0 11012 10783"/>
                                <a:gd name="T19" fmla="*/ 11012 h 295"/>
                              </a:gdLst>
                              <a:ahLst/>
                              <a:cxnLst>
                                <a:cxn ang="0">
                                  <a:pos x="T1" y="T3"/>
                                </a:cxn>
                                <a:cxn ang="0">
                                  <a:pos x="T5" y="T7"/>
                                </a:cxn>
                                <a:cxn ang="0">
                                  <a:pos x="T9" y="T11"/>
                                </a:cxn>
                                <a:cxn ang="0">
                                  <a:pos x="T13" y="T15"/>
                                </a:cxn>
                                <a:cxn ang="0">
                                  <a:pos x="T17" y="T19"/>
                                </a:cxn>
                              </a:cxnLst>
                              <a:rect l="0" t="0" r="r" b="b"/>
                              <a:pathLst>
                                <a:path w="317" h="295">
                                  <a:moveTo>
                                    <a:pt x="289" y="229"/>
                                  </a:moveTo>
                                  <a:lnTo>
                                    <a:pt x="220" y="229"/>
                                  </a:lnTo>
                                  <a:lnTo>
                                    <a:pt x="248" y="296"/>
                                  </a:lnTo>
                                  <a:lnTo>
                                    <a:pt x="316" y="296"/>
                                  </a:lnTo>
                                  <a:lnTo>
                                    <a:pt x="289" y="22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235"/>
                          <wps:cNvSpPr>
                            <a:spLocks/>
                          </wps:cNvSpPr>
                          <wps:spPr bwMode="auto">
                            <a:xfrm>
                              <a:off x="14751" y="10783"/>
                              <a:ext cx="317" cy="295"/>
                            </a:xfrm>
                            <a:custGeom>
                              <a:avLst/>
                              <a:gdLst>
                                <a:gd name="T0" fmla="+- 0 14970 14751"/>
                                <a:gd name="T1" fmla="*/ T0 w 317"/>
                                <a:gd name="T2" fmla="+- 0 10843 10783"/>
                                <a:gd name="T3" fmla="*/ 10843 h 295"/>
                                <a:gd name="T4" fmla="+- 0 14908 14751"/>
                                <a:gd name="T5" fmla="*/ T4 w 317"/>
                                <a:gd name="T6" fmla="+- 0 10843 10783"/>
                                <a:gd name="T7" fmla="*/ 10843 h 295"/>
                                <a:gd name="T8" fmla="+- 0 14954 14751"/>
                                <a:gd name="T9" fmla="*/ T8 w 317"/>
                                <a:gd name="T10" fmla="+- 0 10964 10783"/>
                                <a:gd name="T11" fmla="*/ 10964 h 295"/>
                                <a:gd name="T12" fmla="+- 0 15020 14751"/>
                                <a:gd name="T13" fmla="*/ T12 w 317"/>
                                <a:gd name="T14" fmla="+- 0 10964 10783"/>
                                <a:gd name="T15" fmla="*/ 10964 h 295"/>
                                <a:gd name="T16" fmla="+- 0 14970 14751"/>
                                <a:gd name="T17" fmla="*/ T16 w 317"/>
                                <a:gd name="T18" fmla="+- 0 10843 10783"/>
                                <a:gd name="T19" fmla="*/ 10843 h 295"/>
                              </a:gdLst>
                              <a:ahLst/>
                              <a:cxnLst>
                                <a:cxn ang="0">
                                  <a:pos x="T1" y="T3"/>
                                </a:cxn>
                                <a:cxn ang="0">
                                  <a:pos x="T5" y="T7"/>
                                </a:cxn>
                                <a:cxn ang="0">
                                  <a:pos x="T9" y="T11"/>
                                </a:cxn>
                                <a:cxn ang="0">
                                  <a:pos x="T13" y="T15"/>
                                </a:cxn>
                                <a:cxn ang="0">
                                  <a:pos x="T17" y="T19"/>
                                </a:cxn>
                              </a:cxnLst>
                              <a:rect l="0" t="0" r="r" b="b"/>
                              <a:pathLst>
                                <a:path w="317" h="295">
                                  <a:moveTo>
                                    <a:pt x="219" y="60"/>
                                  </a:moveTo>
                                  <a:lnTo>
                                    <a:pt x="157" y="60"/>
                                  </a:lnTo>
                                  <a:lnTo>
                                    <a:pt x="203" y="181"/>
                                  </a:lnTo>
                                  <a:lnTo>
                                    <a:pt x="269" y="181"/>
                                  </a:lnTo>
                                  <a:lnTo>
                                    <a:pt x="219" y="6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2" name="Group 230"/>
                        <wpg:cNvGrpSpPr>
                          <a:grpSpLocks/>
                        </wpg:cNvGrpSpPr>
                        <wpg:grpSpPr bwMode="auto">
                          <a:xfrm>
                            <a:off x="15092" y="10783"/>
                            <a:ext cx="232" cy="295"/>
                            <a:chOff x="15092" y="10783"/>
                            <a:chExt cx="232" cy="295"/>
                          </a:xfrm>
                        </wpg:grpSpPr>
                        <wps:wsp>
                          <wps:cNvPr id="483" name="Freeform 233"/>
                          <wps:cNvSpPr>
                            <a:spLocks/>
                          </wps:cNvSpPr>
                          <wps:spPr bwMode="auto">
                            <a:xfrm>
                              <a:off x="15092" y="10783"/>
                              <a:ext cx="232" cy="295"/>
                            </a:xfrm>
                            <a:custGeom>
                              <a:avLst/>
                              <a:gdLst>
                                <a:gd name="T0" fmla="+- 0 15092 15092"/>
                                <a:gd name="T1" fmla="*/ T0 w 232"/>
                                <a:gd name="T2" fmla="+- 0 10783 10783"/>
                                <a:gd name="T3" fmla="*/ 10783 h 295"/>
                                <a:gd name="T4" fmla="+- 0 15092 15092"/>
                                <a:gd name="T5" fmla="*/ T4 w 232"/>
                                <a:gd name="T6" fmla="+- 0 11079 10783"/>
                                <a:gd name="T7" fmla="*/ 11079 h 295"/>
                                <a:gd name="T8" fmla="+- 0 15151 15092"/>
                                <a:gd name="T9" fmla="*/ T8 w 232"/>
                                <a:gd name="T10" fmla="+- 0 11079 10783"/>
                                <a:gd name="T11" fmla="*/ 11079 h 295"/>
                                <a:gd name="T12" fmla="+- 0 15151 15092"/>
                                <a:gd name="T13" fmla="*/ T12 w 232"/>
                                <a:gd name="T14" fmla="+- 0 10966 10783"/>
                                <a:gd name="T15" fmla="*/ 10966 h 295"/>
                                <a:gd name="T16" fmla="+- 0 15242 15092"/>
                                <a:gd name="T17" fmla="*/ T16 w 232"/>
                                <a:gd name="T18" fmla="+- 0 10966 10783"/>
                                <a:gd name="T19" fmla="*/ 10966 h 295"/>
                                <a:gd name="T20" fmla="+- 0 15238 15092"/>
                                <a:gd name="T21" fmla="*/ T20 w 232"/>
                                <a:gd name="T22" fmla="+- 0 10960 10783"/>
                                <a:gd name="T23" fmla="*/ 10960 h 295"/>
                                <a:gd name="T24" fmla="+- 0 15247 15092"/>
                                <a:gd name="T25" fmla="*/ T24 w 232"/>
                                <a:gd name="T26" fmla="+- 0 10958 10783"/>
                                <a:gd name="T27" fmla="*/ 10958 h 295"/>
                                <a:gd name="T28" fmla="+- 0 15255 15092"/>
                                <a:gd name="T29" fmla="*/ T28 w 232"/>
                                <a:gd name="T30" fmla="+- 0 10954 10783"/>
                                <a:gd name="T31" fmla="*/ 10954 h 295"/>
                                <a:gd name="T32" fmla="+- 0 15262 15092"/>
                                <a:gd name="T33" fmla="*/ T32 w 232"/>
                                <a:gd name="T34" fmla="+- 0 10949 10783"/>
                                <a:gd name="T35" fmla="*/ 10949 h 295"/>
                                <a:gd name="T36" fmla="+- 0 15278 15092"/>
                                <a:gd name="T37" fmla="*/ T36 w 232"/>
                                <a:gd name="T38" fmla="+- 0 10934 10783"/>
                                <a:gd name="T39" fmla="*/ 10934 h 295"/>
                                <a:gd name="T40" fmla="+- 0 15290 15092"/>
                                <a:gd name="T41" fmla="*/ T40 w 232"/>
                                <a:gd name="T42" fmla="+- 0 10917 10783"/>
                                <a:gd name="T43" fmla="*/ 10917 h 295"/>
                                <a:gd name="T44" fmla="+- 0 15170 15092"/>
                                <a:gd name="T45" fmla="*/ T44 w 232"/>
                                <a:gd name="T46" fmla="+- 0 10917 10783"/>
                                <a:gd name="T47" fmla="*/ 10917 h 295"/>
                                <a:gd name="T48" fmla="+- 0 15151 15092"/>
                                <a:gd name="T49" fmla="*/ T48 w 232"/>
                                <a:gd name="T50" fmla="+- 0 10917 10783"/>
                                <a:gd name="T51" fmla="*/ 10917 h 295"/>
                                <a:gd name="T52" fmla="+- 0 15151 15092"/>
                                <a:gd name="T53" fmla="*/ T52 w 232"/>
                                <a:gd name="T54" fmla="+- 0 10836 10783"/>
                                <a:gd name="T55" fmla="*/ 10836 h 295"/>
                                <a:gd name="T56" fmla="+- 0 15292 15092"/>
                                <a:gd name="T57" fmla="*/ T56 w 232"/>
                                <a:gd name="T58" fmla="+- 0 10836 10783"/>
                                <a:gd name="T59" fmla="*/ 10836 h 295"/>
                                <a:gd name="T60" fmla="+- 0 15281 15092"/>
                                <a:gd name="T61" fmla="*/ T60 w 232"/>
                                <a:gd name="T62" fmla="+- 0 10819 10783"/>
                                <a:gd name="T63" fmla="*/ 10819 h 295"/>
                                <a:gd name="T64" fmla="+- 0 15226 15092"/>
                                <a:gd name="T65" fmla="*/ T64 w 232"/>
                                <a:gd name="T66" fmla="+- 0 10788 10783"/>
                                <a:gd name="T67" fmla="*/ 10788 h 295"/>
                                <a:gd name="T68" fmla="+- 0 15188 15092"/>
                                <a:gd name="T69" fmla="*/ T68 w 232"/>
                                <a:gd name="T70" fmla="+- 0 10783 10783"/>
                                <a:gd name="T71" fmla="*/ 10783 h 295"/>
                                <a:gd name="T72" fmla="+- 0 15092 15092"/>
                                <a:gd name="T73" fmla="*/ T72 w 232"/>
                                <a:gd name="T74" fmla="+- 0 10783 10783"/>
                                <a:gd name="T75" fmla="*/ 10783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2" h="295">
                                  <a:moveTo>
                                    <a:pt x="0" y="0"/>
                                  </a:moveTo>
                                  <a:lnTo>
                                    <a:pt x="0" y="296"/>
                                  </a:lnTo>
                                  <a:lnTo>
                                    <a:pt x="59" y="296"/>
                                  </a:lnTo>
                                  <a:lnTo>
                                    <a:pt x="59" y="183"/>
                                  </a:lnTo>
                                  <a:lnTo>
                                    <a:pt x="150" y="183"/>
                                  </a:lnTo>
                                  <a:lnTo>
                                    <a:pt x="146" y="177"/>
                                  </a:lnTo>
                                  <a:lnTo>
                                    <a:pt x="155" y="175"/>
                                  </a:lnTo>
                                  <a:lnTo>
                                    <a:pt x="163" y="171"/>
                                  </a:lnTo>
                                  <a:lnTo>
                                    <a:pt x="170" y="166"/>
                                  </a:lnTo>
                                  <a:lnTo>
                                    <a:pt x="186" y="151"/>
                                  </a:lnTo>
                                  <a:lnTo>
                                    <a:pt x="198" y="134"/>
                                  </a:lnTo>
                                  <a:lnTo>
                                    <a:pt x="78" y="134"/>
                                  </a:lnTo>
                                  <a:lnTo>
                                    <a:pt x="59" y="134"/>
                                  </a:lnTo>
                                  <a:lnTo>
                                    <a:pt x="59" y="53"/>
                                  </a:lnTo>
                                  <a:lnTo>
                                    <a:pt x="200" y="53"/>
                                  </a:lnTo>
                                  <a:lnTo>
                                    <a:pt x="189" y="36"/>
                                  </a:lnTo>
                                  <a:lnTo>
                                    <a:pt x="134" y="5"/>
                                  </a:lnTo>
                                  <a:lnTo>
                                    <a:pt x="96"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232"/>
                          <wps:cNvSpPr>
                            <a:spLocks/>
                          </wps:cNvSpPr>
                          <wps:spPr bwMode="auto">
                            <a:xfrm>
                              <a:off x="15092" y="10783"/>
                              <a:ext cx="232" cy="295"/>
                            </a:xfrm>
                            <a:custGeom>
                              <a:avLst/>
                              <a:gdLst>
                                <a:gd name="T0" fmla="+- 0 15242 15092"/>
                                <a:gd name="T1" fmla="*/ T0 w 232"/>
                                <a:gd name="T2" fmla="+- 0 10966 10783"/>
                                <a:gd name="T3" fmla="*/ 10966 h 295"/>
                                <a:gd name="T4" fmla="+- 0 15171 15092"/>
                                <a:gd name="T5" fmla="*/ T4 w 232"/>
                                <a:gd name="T6" fmla="+- 0 10966 10783"/>
                                <a:gd name="T7" fmla="*/ 10966 h 295"/>
                                <a:gd name="T8" fmla="+- 0 15174 15092"/>
                                <a:gd name="T9" fmla="*/ T8 w 232"/>
                                <a:gd name="T10" fmla="+- 0 10971 10783"/>
                                <a:gd name="T11" fmla="*/ 10971 h 295"/>
                                <a:gd name="T12" fmla="+- 0 15203 15092"/>
                                <a:gd name="T13" fmla="*/ T12 w 232"/>
                                <a:gd name="T14" fmla="+- 0 11012 10783"/>
                                <a:gd name="T15" fmla="*/ 11012 h 295"/>
                                <a:gd name="T16" fmla="+- 0 15250 15092"/>
                                <a:gd name="T17" fmla="*/ T16 w 232"/>
                                <a:gd name="T18" fmla="+- 0 11078 10783"/>
                                <a:gd name="T19" fmla="*/ 11078 h 295"/>
                                <a:gd name="T20" fmla="+- 0 15324 15092"/>
                                <a:gd name="T21" fmla="*/ T20 w 232"/>
                                <a:gd name="T22" fmla="+- 0 11079 10783"/>
                                <a:gd name="T23" fmla="*/ 11079 h 295"/>
                                <a:gd name="T24" fmla="+- 0 15242 15092"/>
                                <a:gd name="T25" fmla="*/ T24 w 232"/>
                                <a:gd name="T26" fmla="+- 0 10966 10783"/>
                                <a:gd name="T27" fmla="*/ 10966 h 295"/>
                              </a:gdLst>
                              <a:ahLst/>
                              <a:cxnLst>
                                <a:cxn ang="0">
                                  <a:pos x="T1" y="T3"/>
                                </a:cxn>
                                <a:cxn ang="0">
                                  <a:pos x="T5" y="T7"/>
                                </a:cxn>
                                <a:cxn ang="0">
                                  <a:pos x="T9" y="T11"/>
                                </a:cxn>
                                <a:cxn ang="0">
                                  <a:pos x="T13" y="T15"/>
                                </a:cxn>
                                <a:cxn ang="0">
                                  <a:pos x="T17" y="T19"/>
                                </a:cxn>
                                <a:cxn ang="0">
                                  <a:pos x="T21" y="T23"/>
                                </a:cxn>
                                <a:cxn ang="0">
                                  <a:pos x="T25" y="T27"/>
                                </a:cxn>
                              </a:cxnLst>
                              <a:rect l="0" t="0" r="r" b="b"/>
                              <a:pathLst>
                                <a:path w="232" h="295">
                                  <a:moveTo>
                                    <a:pt x="150" y="183"/>
                                  </a:moveTo>
                                  <a:lnTo>
                                    <a:pt x="79" y="183"/>
                                  </a:lnTo>
                                  <a:lnTo>
                                    <a:pt x="82" y="188"/>
                                  </a:lnTo>
                                  <a:lnTo>
                                    <a:pt x="111" y="229"/>
                                  </a:lnTo>
                                  <a:lnTo>
                                    <a:pt x="158" y="295"/>
                                  </a:lnTo>
                                  <a:lnTo>
                                    <a:pt x="232" y="296"/>
                                  </a:lnTo>
                                  <a:lnTo>
                                    <a:pt x="150" y="18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231"/>
                          <wps:cNvSpPr>
                            <a:spLocks/>
                          </wps:cNvSpPr>
                          <wps:spPr bwMode="auto">
                            <a:xfrm>
                              <a:off x="15092" y="10783"/>
                              <a:ext cx="232" cy="295"/>
                            </a:xfrm>
                            <a:custGeom>
                              <a:avLst/>
                              <a:gdLst>
                                <a:gd name="T0" fmla="+- 0 15292 15092"/>
                                <a:gd name="T1" fmla="*/ T0 w 232"/>
                                <a:gd name="T2" fmla="+- 0 10836 10783"/>
                                <a:gd name="T3" fmla="*/ 10836 h 295"/>
                                <a:gd name="T4" fmla="+- 0 15182 15092"/>
                                <a:gd name="T5" fmla="*/ T4 w 232"/>
                                <a:gd name="T6" fmla="+- 0 10836 10783"/>
                                <a:gd name="T7" fmla="*/ 10836 h 295"/>
                                <a:gd name="T8" fmla="+- 0 15203 15092"/>
                                <a:gd name="T9" fmla="*/ T8 w 232"/>
                                <a:gd name="T10" fmla="+- 0 10838 10783"/>
                                <a:gd name="T11" fmla="*/ 10838 h 295"/>
                                <a:gd name="T12" fmla="+- 0 15224 15092"/>
                                <a:gd name="T13" fmla="*/ T12 w 232"/>
                                <a:gd name="T14" fmla="+- 0 10848 10783"/>
                                <a:gd name="T15" fmla="*/ 10848 h 295"/>
                                <a:gd name="T16" fmla="+- 0 15237 15092"/>
                                <a:gd name="T17" fmla="*/ T16 w 232"/>
                                <a:gd name="T18" fmla="+- 0 10864 10783"/>
                                <a:gd name="T19" fmla="*/ 10864 h 295"/>
                                <a:gd name="T20" fmla="+- 0 15235 15092"/>
                                <a:gd name="T21" fmla="*/ T20 w 232"/>
                                <a:gd name="T22" fmla="+- 0 10889 10783"/>
                                <a:gd name="T23" fmla="*/ 10889 h 295"/>
                                <a:gd name="T24" fmla="+- 0 15226 15092"/>
                                <a:gd name="T25" fmla="*/ T24 w 232"/>
                                <a:gd name="T26" fmla="+- 0 10906 10783"/>
                                <a:gd name="T27" fmla="*/ 10906 h 295"/>
                                <a:gd name="T28" fmla="+- 0 15210 15092"/>
                                <a:gd name="T29" fmla="*/ T28 w 232"/>
                                <a:gd name="T30" fmla="+- 0 10914 10783"/>
                                <a:gd name="T31" fmla="*/ 10914 h 295"/>
                                <a:gd name="T32" fmla="+- 0 15190 15092"/>
                                <a:gd name="T33" fmla="*/ T32 w 232"/>
                                <a:gd name="T34" fmla="+- 0 10917 10783"/>
                                <a:gd name="T35" fmla="*/ 10917 h 295"/>
                                <a:gd name="T36" fmla="+- 0 15170 15092"/>
                                <a:gd name="T37" fmla="*/ T36 w 232"/>
                                <a:gd name="T38" fmla="+- 0 10917 10783"/>
                                <a:gd name="T39" fmla="*/ 10917 h 295"/>
                                <a:gd name="T40" fmla="+- 0 15290 15092"/>
                                <a:gd name="T41" fmla="*/ T40 w 232"/>
                                <a:gd name="T42" fmla="+- 0 10917 10783"/>
                                <a:gd name="T43" fmla="*/ 10917 h 295"/>
                                <a:gd name="T44" fmla="+- 0 15290 15092"/>
                                <a:gd name="T45" fmla="*/ T44 w 232"/>
                                <a:gd name="T46" fmla="+- 0 10917 10783"/>
                                <a:gd name="T47" fmla="*/ 10917 h 295"/>
                                <a:gd name="T48" fmla="+- 0 15298 15092"/>
                                <a:gd name="T49" fmla="*/ T48 w 232"/>
                                <a:gd name="T50" fmla="+- 0 10898 10783"/>
                                <a:gd name="T51" fmla="*/ 10898 h 295"/>
                                <a:gd name="T52" fmla="+- 0 15301 15092"/>
                                <a:gd name="T53" fmla="*/ T52 w 232"/>
                                <a:gd name="T54" fmla="+- 0 10878 10783"/>
                                <a:gd name="T55" fmla="*/ 10878 h 295"/>
                                <a:gd name="T56" fmla="+- 0 15299 15092"/>
                                <a:gd name="T57" fmla="*/ T56 w 232"/>
                                <a:gd name="T58" fmla="+- 0 10856 10783"/>
                                <a:gd name="T59" fmla="*/ 10856 h 295"/>
                                <a:gd name="T60" fmla="+- 0 15292 15092"/>
                                <a:gd name="T61" fmla="*/ T60 w 232"/>
                                <a:gd name="T62" fmla="+- 0 10837 10783"/>
                                <a:gd name="T63" fmla="*/ 10837 h 295"/>
                                <a:gd name="T64" fmla="+- 0 15292 15092"/>
                                <a:gd name="T65" fmla="*/ T64 w 232"/>
                                <a:gd name="T66" fmla="+- 0 10836 10783"/>
                                <a:gd name="T67" fmla="*/ 10836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32" h="295">
                                  <a:moveTo>
                                    <a:pt x="200" y="53"/>
                                  </a:moveTo>
                                  <a:lnTo>
                                    <a:pt x="90" y="53"/>
                                  </a:lnTo>
                                  <a:lnTo>
                                    <a:pt x="111" y="55"/>
                                  </a:lnTo>
                                  <a:lnTo>
                                    <a:pt x="132" y="65"/>
                                  </a:lnTo>
                                  <a:lnTo>
                                    <a:pt x="145" y="81"/>
                                  </a:lnTo>
                                  <a:lnTo>
                                    <a:pt x="143" y="106"/>
                                  </a:lnTo>
                                  <a:lnTo>
                                    <a:pt x="134" y="123"/>
                                  </a:lnTo>
                                  <a:lnTo>
                                    <a:pt x="118" y="131"/>
                                  </a:lnTo>
                                  <a:lnTo>
                                    <a:pt x="98" y="134"/>
                                  </a:lnTo>
                                  <a:lnTo>
                                    <a:pt x="78" y="134"/>
                                  </a:lnTo>
                                  <a:lnTo>
                                    <a:pt x="198" y="134"/>
                                  </a:lnTo>
                                  <a:lnTo>
                                    <a:pt x="206" y="115"/>
                                  </a:lnTo>
                                  <a:lnTo>
                                    <a:pt x="209" y="95"/>
                                  </a:lnTo>
                                  <a:lnTo>
                                    <a:pt x="207" y="73"/>
                                  </a:lnTo>
                                  <a:lnTo>
                                    <a:pt x="200" y="54"/>
                                  </a:lnTo>
                                  <a:lnTo>
                                    <a:pt x="200" y="5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6" name="Group 226"/>
                        <wpg:cNvGrpSpPr>
                          <a:grpSpLocks/>
                        </wpg:cNvGrpSpPr>
                        <wpg:grpSpPr bwMode="auto">
                          <a:xfrm>
                            <a:off x="15351" y="10783"/>
                            <a:ext cx="232" cy="295"/>
                            <a:chOff x="15351" y="10783"/>
                            <a:chExt cx="232" cy="295"/>
                          </a:xfrm>
                        </wpg:grpSpPr>
                        <wps:wsp>
                          <wps:cNvPr id="487" name="Freeform 229"/>
                          <wps:cNvSpPr>
                            <a:spLocks/>
                          </wps:cNvSpPr>
                          <wps:spPr bwMode="auto">
                            <a:xfrm>
                              <a:off x="15351" y="10783"/>
                              <a:ext cx="232" cy="295"/>
                            </a:xfrm>
                            <a:custGeom>
                              <a:avLst/>
                              <a:gdLst>
                                <a:gd name="T0" fmla="+- 0 15351 15351"/>
                                <a:gd name="T1" fmla="*/ T0 w 232"/>
                                <a:gd name="T2" fmla="+- 0 10783 10783"/>
                                <a:gd name="T3" fmla="*/ 10783 h 295"/>
                                <a:gd name="T4" fmla="+- 0 15351 15351"/>
                                <a:gd name="T5" fmla="*/ T4 w 232"/>
                                <a:gd name="T6" fmla="+- 0 11079 10783"/>
                                <a:gd name="T7" fmla="*/ 11079 h 295"/>
                                <a:gd name="T8" fmla="+- 0 15410 15351"/>
                                <a:gd name="T9" fmla="*/ T8 w 232"/>
                                <a:gd name="T10" fmla="+- 0 11079 10783"/>
                                <a:gd name="T11" fmla="*/ 11079 h 295"/>
                                <a:gd name="T12" fmla="+- 0 15410 15351"/>
                                <a:gd name="T13" fmla="*/ T12 w 232"/>
                                <a:gd name="T14" fmla="+- 0 10966 10783"/>
                                <a:gd name="T15" fmla="*/ 10966 h 295"/>
                                <a:gd name="T16" fmla="+- 0 15501 15351"/>
                                <a:gd name="T17" fmla="*/ T16 w 232"/>
                                <a:gd name="T18" fmla="+- 0 10966 10783"/>
                                <a:gd name="T19" fmla="*/ 10966 h 295"/>
                                <a:gd name="T20" fmla="+- 0 15497 15351"/>
                                <a:gd name="T21" fmla="*/ T20 w 232"/>
                                <a:gd name="T22" fmla="+- 0 10960 10783"/>
                                <a:gd name="T23" fmla="*/ 10960 h 295"/>
                                <a:gd name="T24" fmla="+- 0 15506 15351"/>
                                <a:gd name="T25" fmla="*/ T24 w 232"/>
                                <a:gd name="T26" fmla="+- 0 10958 10783"/>
                                <a:gd name="T27" fmla="*/ 10958 h 295"/>
                                <a:gd name="T28" fmla="+- 0 15514 15351"/>
                                <a:gd name="T29" fmla="*/ T28 w 232"/>
                                <a:gd name="T30" fmla="+- 0 10954 10783"/>
                                <a:gd name="T31" fmla="*/ 10954 h 295"/>
                                <a:gd name="T32" fmla="+- 0 15521 15351"/>
                                <a:gd name="T33" fmla="*/ T32 w 232"/>
                                <a:gd name="T34" fmla="+- 0 10949 10783"/>
                                <a:gd name="T35" fmla="*/ 10949 h 295"/>
                                <a:gd name="T36" fmla="+- 0 15537 15351"/>
                                <a:gd name="T37" fmla="*/ T36 w 232"/>
                                <a:gd name="T38" fmla="+- 0 10934 10783"/>
                                <a:gd name="T39" fmla="*/ 10934 h 295"/>
                                <a:gd name="T40" fmla="+- 0 15549 15351"/>
                                <a:gd name="T41" fmla="*/ T40 w 232"/>
                                <a:gd name="T42" fmla="+- 0 10917 10783"/>
                                <a:gd name="T43" fmla="*/ 10917 h 295"/>
                                <a:gd name="T44" fmla="+- 0 15429 15351"/>
                                <a:gd name="T45" fmla="*/ T44 w 232"/>
                                <a:gd name="T46" fmla="+- 0 10917 10783"/>
                                <a:gd name="T47" fmla="*/ 10917 h 295"/>
                                <a:gd name="T48" fmla="+- 0 15410 15351"/>
                                <a:gd name="T49" fmla="*/ T48 w 232"/>
                                <a:gd name="T50" fmla="+- 0 10917 10783"/>
                                <a:gd name="T51" fmla="*/ 10917 h 295"/>
                                <a:gd name="T52" fmla="+- 0 15410 15351"/>
                                <a:gd name="T53" fmla="*/ T52 w 232"/>
                                <a:gd name="T54" fmla="+- 0 10836 10783"/>
                                <a:gd name="T55" fmla="*/ 10836 h 295"/>
                                <a:gd name="T56" fmla="+- 0 15551 15351"/>
                                <a:gd name="T57" fmla="*/ T56 w 232"/>
                                <a:gd name="T58" fmla="+- 0 10836 10783"/>
                                <a:gd name="T59" fmla="*/ 10836 h 295"/>
                                <a:gd name="T60" fmla="+- 0 15541 15351"/>
                                <a:gd name="T61" fmla="*/ T60 w 232"/>
                                <a:gd name="T62" fmla="+- 0 10819 10783"/>
                                <a:gd name="T63" fmla="*/ 10819 h 295"/>
                                <a:gd name="T64" fmla="+- 0 15485 15351"/>
                                <a:gd name="T65" fmla="*/ T64 w 232"/>
                                <a:gd name="T66" fmla="+- 0 10788 10783"/>
                                <a:gd name="T67" fmla="*/ 10788 h 295"/>
                                <a:gd name="T68" fmla="+- 0 15447 15351"/>
                                <a:gd name="T69" fmla="*/ T68 w 232"/>
                                <a:gd name="T70" fmla="+- 0 10783 10783"/>
                                <a:gd name="T71" fmla="*/ 10783 h 295"/>
                                <a:gd name="T72" fmla="+- 0 15351 15351"/>
                                <a:gd name="T73" fmla="*/ T72 w 232"/>
                                <a:gd name="T74" fmla="+- 0 10783 10783"/>
                                <a:gd name="T75" fmla="*/ 10783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2" h="295">
                                  <a:moveTo>
                                    <a:pt x="0" y="0"/>
                                  </a:moveTo>
                                  <a:lnTo>
                                    <a:pt x="0" y="296"/>
                                  </a:lnTo>
                                  <a:lnTo>
                                    <a:pt x="59" y="296"/>
                                  </a:lnTo>
                                  <a:lnTo>
                                    <a:pt x="59" y="183"/>
                                  </a:lnTo>
                                  <a:lnTo>
                                    <a:pt x="150" y="183"/>
                                  </a:lnTo>
                                  <a:lnTo>
                                    <a:pt x="146" y="177"/>
                                  </a:lnTo>
                                  <a:lnTo>
                                    <a:pt x="155" y="175"/>
                                  </a:lnTo>
                                  <a:lnTo>
                                    <a:pt x="163" y="171"/>
                                  </a:lnTo>
                                  <a:lnTo>
                                    <a:pt x="170" y="166"/>
                                  </a:lnTo>
                                  <a:lnTo>
                                    <a:pt x="186" y="151"/>
                                  </a:lnTo>
                                  <a:lnTo>
                                    <a:pt x="198" y="134"/>
                                  </a:lnTo>
                                  <a:lnTo>
                                    <a:pt x="78" y="134"/>
                                  </a:lnTo>
                                  <a:lnTo>
                                    <a:pt x="59" y="134"/>
                                  </a:lnTo>
                                  <a:lnTo>
                                    <a:pt x="59" y="53"/>
                                  </a:lnTo>
                                  <a:lnTo>
                                    <a:pt x="200" y="53"/>
                                  </a:lnTo>
                                  <a:lnTo>
                                    <a:pt x="190" y="36"/>
                                  </a:lnTo>
                                  <a:lnTo>
                                    <a:pt x="134" y="5"/>
                                  </a:lnTo>
                                  <a:lnTo>
                                    <a:pt x="96"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228"/>
                          <wps:cNvSpPr>
                            <a:spLocks/>
                          </wps:cNvSpPr>
                          <wps:spPr bwMode="auto">
                            <a:xfrm>
                              <a:off x="15351" y="10783"/>
                              <a:ext cx="232" cy="295"/>
                            </a:xfrm>
                            <a:custGeom>
                              <a:avLst/>
                              <a:gdLst>
                                <a:gd name="T0" fmla="+- 0 15501 15351"/>
                                <a:gd name="T1" fmla="*/ T0 w 232"/>
                                <a:gd name="T2" fmla="+- 0 10966 10783"/>
                                <a:gd name="T3" fmla="*/ 10966 h 295"/>
                                <a:gd name="T4" fmla="+- 0 15430 15351"/>
                                <a:gd name="T5" fmla="*/ T4 w 232"/>
                                <a:gd name="T6" fmla="+- 0 10966 10783"/>
                                <a:gd name="T7" fmla="*/ 10966 h 295"/>
                                <a:gd name="T8" fmla="+- 0 15433 15351"/>
                                <a:gd name="T9" fmla="*/ T8 w 232"/>
                                <a:gd name="T10" fmla="+- 0 10971 10783"/>
                                <a:gd name="T11" fmla="*/ 10971 h 295"/>
                                <a:gd name="T12" fmla="+- 0 15462 15351"/>
                                <a:gd name="T13" fmla="*/ T12 w 232"/>
                                <a:gd name="T14" fmla="+- 0 11012 10783"/>
                                <a:gd name="T15" fmla="*/ 11012 h 295"/>
                                <a:gd name="T16" fmla="+- 0 15510 15351"/>
                                <a:gd name="T17" fmla="*/ T16 w 232"/>
                                <a:gd name="T18" fmla="+- 0 11078 10783"/>
                                <a:gd name="T19" fmla="*/ 11078 h 295"/>
                                <a:gd name="T20" fmla="+- 0 15583 15351"/>
                                <a:gd name="T21" fmla="*/ T20 w 232"/>
                                <a:gd name="T22" fmla="+- 0 11079 10783"/>
                                <a:gd name="T23" fmla="*/ 11079 h 295"/>
                                <a:gd name="T24" fmla="+- 0 15501 15351"/>
                                <a:gd name="T25" fmla="*/ T24 w 232"/>
                                <a:gd name="T26" fmla="+- 0 10966 10783"/>
                                <a:gd name="T27" fmla="*/ 10966 h 295"/>
                              </a:gdLst>
                              <a:ahLst/>
                              <a:cxnLst>
                                <a:cxn ang="0">
                                  <a:pos x="T1" y="T3"/>
                                </a:cxn>
                                <a:cxn ang="0">
                                  <a:pos x="T5" y="T7"/>
                                </a:cxn>
                                <a:cxn ang="0">
                                  <a:pos x="T9" y="T11"/>
                                </a:cxn>
                                <a:cxn ang="0">
                                  <a:pos x="T13" y="T15"/>
                                </a:cxn>
                                <a:cxn ang="0">
                                  <a:pos x="T17" y="T19"/>
                                </a:cxn>
                                <a:cxn ang="0">
                                  <a:pos x="T21" y="T23"/>
                                </a:cxn>
                                <a:cxn ang="0">
                                  <a:pos x="T25" y="T27"/>
                                </a:cxn>
                              </a:cxnLst>
                              <a:rect l="0" t="0" r="r" b="b"/>
                              <a:pathLst>
                                <a:path w="232" h="295">
                                  <a:moveTo>
                                    <a:pt x="150" y="183"/>
                                  </a:moveTo>
                                  <a:lnTo>
                                    <a:pt x="79" y="183"/>
                                  </a:lnTo>
                                  <a:lnTo>
                                    <a:pt x="82" y="188"/>
                                  </a:lnTo>
                                  <a:lnTo>
                                    <a:pt x="111" y="229"/>
                                  </a:lnTo>
                                  <a:lnTo>
                                    <a:pt x="159" y="295"/>
                                  </a:lnTo>
                                  <a:lnTo>
                                    <a:pt x="232" y="296"/>
                                  </a:lnTo>
                                  <a:lnTo>
                                    <a:pt x="150" y="18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227"/>
                          <wps:cNvSpPr>
                            <a:spLocks/>
                          </wps:cNvSpPr>
                          <wps:spPr bwMode="auto">
                            <a:xfrm>
                              <a:off x="15351" y="10783"/>
                              <a:ext cx="232" cy="295"/>
                            </a:xfrm>
                            <a:custGeom>
                              <a:avLst/>
                              <a:gdLst>
                                <a:gd name="T0" fmla="+- 0 15551 15351"/>
                                <a:gd name="T1" fmla="*/ T0 w 232"/>
                                <a:gd name="T2" fmla="+- 0 10836 10783"/>
                                <a:gd name="T3" fmla="*/ 10836 h 295"/>
                                <a:gd name="T4" fmla="+- 0 15441 15351"/>
                                <a:gd name="T5" fmla="*/ T4 w 232"/>
                                <a:gd name="T6" fmla="+- 0 10836 10783"/>
                                <a:gd name="T7" fmla="*/ 10836 h 295"/>
                                <a:gd name="T8" fmla="+- 0 15462 15351"/>
                                <a:gd name="T9" fmla="*/ T8 w 232"/>
                                <a:gd name="T10" fmla="+- 0 10838 10783"/>
                                <a:gd name="T11" fmla="*/ 10838 h 295"/>
                                <a:gd name="T12" fmla="+- 0 15484 15351"/>
                                <a:gd name="T13" fmla="*/ T12 w 232"/>
                                <a:gd name="T14" fmla="+- 0 10848 10783"/>
                                <a:gd name="T15" fmla="*/ 10848 h 295"/>
                                <a:gd name="T16" fmla="+- 0 15496 15351"/>
                                <a:gd name="T17" fmla="*/ T16 w 232"/>
                                <a:gd name="T18" fmla="+- 0 10864 10783"/>
                                <a:gd name="T19" fmla="*/ 10864 h 295"/>
                                <a:gd name="T20" fmla="+- 0 15494 15351"/>
                                <a:gd name="T21" fmla="*/ T20 w 232"/>
                                <a:gd name="T22" fmla="+- 0 10889 10783"/>
                                <a:gd name="T23" fmla="*/ 10889 h 295"/>
                                <a:gd name="T24" fmla="+- 0 15485 15351"/>
                                <a:gd name="T25" fmla="*/ T24 w 232"/>
                                <a:gd name="T26" fmla="+- 0 10906 10783"/>
                                <a:gd name="T27" fmla="*/ 10906 h 295"/>
                                <a:gd name="T28" fmla="+- 0 15469 15351"/>
                                <a:gd name="T29" fmla="*/ T28 w 232"/>
                                <a:gd name="T30" fmla="+- 0 10914 10783"/>
                                <a:gd name="T31" fmla="*/ 10914 h 295"/>
                                <a:gd name="T32" fmla="+- 0 15449 15351"/>
                                <a:gd name="T33" fmla="*/ T32 w 232"/>
                                <a:gd name="T34" fmla="+- 0 10917 10783"/>
                                <a:gd name="T35" fmla="*/ 10917 h 295"/>
                                <a:gd name="T36" fmla="+- 0 15429 15351"/>
                                <a:gd name="T37" fmla="*/ T36 w 232"/>
                                <a:gd name="T38" fmla="+- 0 10917 10783"/>
                                <a:gd name="T39" fmla="*/ 10917 h 295"/>
                                <a:gd name="T40" fmla="+- 0 15549 15351"/>
                                <a:gd name="T41" fmla="*/ T40 w 232"/>
                                <a:gd name="T42" fmla="+- 0 10917 10783"/>
                                <a:gd name="T43" fmla="*/ 10917 h 295"/>
                                <a:gd name="T44" fmla="+- 0 15549 15351"/>
                                <a:gd name="T45" fmla="*/ T44 w 232"/>
                                <a:gd name="T46" fmla="+- 0 10917 10783"/>
                                <a:gd name="T47" fmla="*/ 10917 h 295"/>
                                <a:gd name="T48" fmla="+- 0 15557 15351"/>
                                <a:gd name="T49" fmla="*/ T48 w 232"/>
                                <a:gd name="T50" fmla="+- 0 10898 10783"/>
                                <a:gd name="T51" fmla="*/ 10898 h 295"/>
                                <a:gd name="T52" fmla="+- 0 15560 15351"/>
                                <a:gd name="T53" fmla="*/ T52 w 232"/>
                                <a:gd name="T54" fmla="+- 0 10878 10783"/>
                                <a:gd name="T55" fmla="*/ 10878 h 295"/>
                                <a:gd name="T56" fmla="+- 0 15558 15351"/>
                                <a:gd name="T57" fmla="*/ T56 w 232"/>
                                <a:gd name="T58" fmla="+- 0 10856 10783"/>
                                <a:gd name="T59" fmla="*/ 10856 h 295"/>
                                <a:gd name="T60" fmla="+- 0 15551 15351"/>
                                <a:gd name="T61" fmla="*/ T60 w 232"/>
                                <a:gd name="T62" fmla="+- 0 10837 10783"/>
                                <a:gd name="T63" fmla="*/ 10837 h 295"/>
                                <a:gd name="T64" fmla="+- 0 15551 15351"/>
                                <a:gd name="T65" fmla="*/ T64 w 232"/>
                                <a:gd name="T66" fmla="+- 0 10836 10783"/>
                                <a:gd name="T67" fmla="*/ 10836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32" h="295">
                                  <a:moveTo>
                                    <a:pt x="200" y="53"/>
                                  </a:moveTo>
                                  <a:lnTo>
                                    <a:pt x="90" y="53"/>
                                  </a:lnTo>
                                  <a:lnTo>
                                    <a:pt x="111" y="55"/>
                                  </a:lnTo>
                                  <a:lnTo>
                                    <a:pt x="133" y="65"/>
                                  </a:lnTo>
                                  <a:lnTo>
                                    <a:pt x="145" y="81"/>
                                  </a:lnTo>
                                  <a:lnTo>
                                    <a:pt x="143" y="106"/>
                                  </a:lnTo>
                                  <a:lnTo>
                                    <a:pt x="134" y="123"/>
                                  </a:lnTo>
                                  <a:lnTo>
                                    <a:pt x="118" y="131"/>
                                  </a:lnTo>
                                  <a:lnTo>
                                    <a:pt x="98" y="134"/>
                                  </a:lnTo>
                                  <a:lnTo>
                                    <a:pt x="78" y="134"/>
                                  </a:lnTo>
                                  <a:lnTo>
                                    <a:pt x="198" y="134"/>
                                  </a:lnTo>
                                  <a:lnTo>
                                    <a:pt x="206" y="115"/>
                                  </a:lnTo>
                                  <a:lnTo>
                                    <a:pt x="209" y="95"/>
                                  </a:lnTo>
                                  <a:lnTo>
                                    <a:pt x="207" y="73"/>
                                  </a:lnTo>
                                  <a:lnTo>
                                    <a:pt x="200" y="54"/>
                                  </a:lnTo>
                                  <a:lnTo>
                                    <a:pt x="200" y="5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0" name="Group 224"/>
                        <wpg:cNvGrpSpPr>
                          <a:grpSpLocks/>
                        </wpg:cNvGrpSpPr>
                        <wpg:grpSpPr bwMode="auto">
                          <a:xfrm>
                            <a:off x="15615" y="10783"/>
                            <a:ext cx="63" cy="295"/>
                            <a:chOff x="15615" y="10783"/>
                            <a:chExt cx="63" cy="295"/>
                          </a:xfrm>
                        </wpg:grpSpPr>
                        <wps:wsp>
                          <wps:cNvPr id="491" name="Freeform 225"/>
                          <wps:cNvSpPr>
                            <a:spLocks/>
                          </wps:cNvSpPr>
                          <wps:spPr bwMode="auto">
                            <a:xfrm>
                              <a:off x="15615" y="10783"/>
                              <a:ext cx="63" cy="295"/>
                            </a:xfrm>
                            <a:custGeom>
                              <a:avLst/>
                              <a:gdLst>
                                <a:gd name="T0" fmla="+- 0 15678 15615"/>
                                <a:gd name="T1" fmla="*/ T0 w 63"/>
                                <a:gd name="T2" fmla="+- 0 10783 10783"/>
                                <a:gd name="T3" fmla="*/ 10783 h 295"/>
                                <a:gd name="T4" fmla="+- 0 15646 15615"/>
                                <a:gd name="T5" fmla="*/ T4 w 63"/>
                                <a:gd name="T6" fmla="+- 0 10783 10783"/>
                                <a:gd name="T7" fmla="*/ 10783 h 295"/>
                                <a:gd name="T8" fmla="+- 0 15627 15615"/>
                                <a:gd name="T9" fmla="*/ T8 w 63"/>
                                <a:gd name="T10" fmla="+- 0 10789 10783"/>
                                <a:gd name="T11" fmla="*/ 10789 h 295"/>
                                <a:gd name="T12" fmla="+- 0 15615 15615"/>
                                <a:gd name="T13" fmla="*/ T12 w 63"/>
                                <a:gd name="T14" fmla="+- 0 10808 10783"/>
                                <a:gd name="T15" fmla="*/ 10808 h 295"/>
                                <a:gd name="T16" fmla="+- 0 15615 15615"/>
                                <a:gd name="T17" fmla="*/ T16 w 63"/>
                                <a:gd name="T18" fmla="+- 0 11079 10783"/>
                                <a:gd name="T19" fmla="*/ 11079 h 295"/>
                                <a:gd name="T20" fmla="+- 0 15678 15615"/>
                                <a:gd name="T21" fmla="*/ T20 w 63"/>
                                <a:gd name="T22" fmla="+- 0 11079 10783"/>
                                <a:gd name="T23" fmla="*/ 11079 h 295"/>
                                <a:gd name="T24" fmla="+- 0 15678 15615"/>
                                <a:gd name="T25" fmla="*/ T24 w 63"/>
                                <a:gd name="T26" fmla="+- 0 10783 10783"/>
                                <a:gd name="T27" fmla="*/ 10783 h 295"/>
                              </a:gdLst>
                              <a:ahLst/>
                              <a:cxnLst>
                                <a:cxn ang="0">
                                  <a:pos x="T1" y="T3"/>
                                </a:cxn>
                                <a:cxn ang="0">
                                  <a:pos x="T5" y="T7"/>
                                </a:cxn>
                                <a:cxn ang="0">
                                  <a:pos x="T9" y="T11"/>
                                </a:cxn>
                                <a:cxn ang="0">
                                  <a:pos x="T13" y="T15"/>
                                </a:cxn>
                                <a:cxn ang="0">
                                  <a:pos x="T17" y="T19"/>
                                </a:cxn>
                                <a:cxn ang="0">
                                  <a:pos x="T21" y="T23"/>
                                </a:cxn>
                                <a:cxn ang="0">
                                  <a:pos x="T25" y="T27"/>
                                </a:cxn>
                              </a:cxnLst>
                              <a:rect l="0" t="0" r="r" b="b"/>
                              <a:pathLst>
                                <a:path w="63" h="295">
                                  <a:moveTo>
                                    <a:pt x="63" y="0"/>
                                  </a:moveTo>
                                  <a:lnTo>
                                    <a:pt x="31" y="0"/>
                                  </a:lnTo>
                                  <a:lnTo>
                                    <a:pt x="12" y="6"/>
                                  </a:lnTo>
                                  <a:lnTo>
                                    <a:pt x="0" y="25"/>
                                  </a:lnTo>
                                  <a:lnTo>
                                    <a:pt x="0" y="296"/>
                                  </a:lnTo>
                                  <a:lnTo>
                                    <a:pt x="63" y="296"/>
                                  </a:lnTo>
                                  <a:lnTo>
                                    <a:pt x="6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2" name="Group 221"/>
                        <wpg:cNvGrpSpPr>
                          <a:grpSpLocks/>
                        </wpg:cNvGrpSpPr>
                        <wpg:grpSpPr bwMode="auto">
                          <a:xfrm>
                            <a:off x="15700" y="10783"/>
                            <a:ext cx="318" cy="295"/>
                            <a:chOff x="15700" y="10783"/>
                            <a:chExt cx="318" cy="295"/>
                          </a:xfrm>
                        </wpg:grpSpPr>
                        <wps:wsp>
                          <wps:cNvPr id="493" name="Freeform 223"/>
                          <wps:cNvSpPr>
                            <a:spLocks/>
                          </wps:cNvSpPr>
                          <wps:spPr bwMode="auto">
                            <a:xfrm>
                              <a:off x="15700" y="10783"/>
                              <a:ext cx="318" cy="295"/>
                            </a:xfrm>
                            <a:custGeom>
                              <a:avLst/>
                              <a:gdLst>
                                <a:gd name="T0" fmla="+- 0 15771 15700"/>
                                <a:gd name="T1" fmla="*/ T0 w 318"/>
                                <a:gd name="T2" fmla="+- 0 10783 10783"/>
                                <a:gd name="T3" fmla="*/ 10783 h 295"/>
                                <a:gd name="T4" fmla="+- 0 15700 15700"/>
                                <a:gd name="T5" fmla="*/ T4 w 318"/>
                                <a:gd name="T6" fmla="+- 0 10783 10783"/>
                                <a:gd name="T7" fmla="*/ 10783 h 295"/>
                                <a:gd name="T8" fmla="+- 0 15822 15700"/>
                                <a:gd name="T9" fmla="*/ T8 w 318"/>
                                <a:gd name="T10" fmla="+- 0 11079 10783"/>
                                <a:gd name="T11" fmla="*/ 11079 h 295"/>
                                <a:gd name="T12" fmla="+- 0 15897 15700"/>
                                <a:gd name="T13" fmla="*/ T12 w 318"/>
                                <a:gd name="T14" fmla="+- 0 11079 10783"/>
                                <a:gd name="T15" fmla="*/ 11079 h 295"/>
                                <a:gd name="T16" fmla="+- 0 15924 15700"/>
                                <a:gd name="T17" fmla="*/ T16 w 318"/>
                                <a:gd name="T18" fmla="+- 0 11013 10783"/>
                                <a:gd name="T19" fmla="*/ 11013 h 295"/>
                                <a:gd name="T20" fmla="+- 0 15859 15700"/>
                                <a:gd name="T21" fmla="*/ T20 w 318"/>
                                <a:gd name="T22" fmla="+- 0 11013 10783"/>
                                <a:gd name="T23" fmla="*/ 11013 h 295"/>
                                <a:gd name="T24" fmla="+- 0 15771 15700"/>
                                <a:gd name="T25" fmla="*/ T24 w 318"/>
                                <a:gd name="T26" fmla="+- 0 10783 10783"/>
                                <a:gd name="T27" fmla="*/ 10783 h 295"/>
                              </a:gdLst>
                              <a:ahLst/>
                              <a:cxnLst>
                                <a:cxn ang="0">
                                  <a:pos x="T1" y="T3"/>
                                </a:cxn>
                                <a:cxn ang="0">
                                  <a:pos x="T5" y="T7"/>
                                </a:cxn>
                                <a:cxn ang="0">
                                  <a:pos x="T9" y="T11"/>
                                </a:cxn>
                                <a:cxn ang="0">
                                  <a:pos x="T13" y="T15"/>
                                </a:cxn>
                                <a:cxn ang="0">
                                  <a:pos x="T17" y="T19"/>
                                </a:cxn>
                                <a:cxn ang="0">
                                  <a:pos x="T21" y="T23"/>
                                </a:cxn>
                                <a:cxn ang="0">
                                  <a:pos x="T25" y="T27"/>
                                </a:cxn>
                              </a:cxnLst>
                              <a:rect l="0" t="0" r="r" b="b"/>
                              <a:pathLst>
                                <a:path w="318" h="295">
                                  <a:moveTo>
                                    <a:pt x="71" y="0"/>
                                  </a:moveTo>
                                  <a:lnTo>
                                    <a:pt x="0" y="0"/>
                                  </a:lnTo>
                                  <a:lnTo>
                                    <a:pt x="122" y="296"/>
                                  </a:lnTo>
                                  <a:lnTo>
                                    <a:pt x="197" y="296"/>
                                  </a:lnTo>
                                  <a:lnTo>
                                    <a:pt x="224" y="230"/>
                                  </a:lnTo>
                                  <a:lnTo>
                                    <a:pt x="159" y="230"/>
                                  </a:lnTo>
                                  <a:lnTo>
                                    <a:pt x="7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222"/>
                          <wps:cNvSpPr>
                            <a:spLocks/>
                          </wps:cNvSpPr>
                          <wps:spPr bwMode="auto">
                            <a:xfrm>
                              <a:off x="15700" y="10783"/>
                              <a:ext cx="318" cy="295"/>
                            </a:xfrm>
                            <a:custGeom>
                              <a:avLst/>
                              <a:gdLst>
                                <a:gd name="T0" fmla="+- 0 16019 15700"/>
                                <a:gd name="T1" fmla="*/ T0 w 318"/>
                                <a:gd name="T2" fmla="+- 0 10783 10783"/>
                                <a:gd name="T3" fmla="*/ 10783 h 295"/>
                                <a:gd name="T4" fmla="+- 0 15948 15700"/>
                                <a:gd name="T5" fmla="*/ T4 w 318"/>
                                <a:gd name="T6" fmla="+- 0 10783 10783"/>
                                <a:gd name="T7" fmla="*/ 10783 h 295"/>
                                <a:gd name="T8" fmla="+- 0 15860 15700"/>
                                <a:gd name="T9" fmla="*/ T8 w 318"/>
                                <a:gd name="T10" fmla="+- 0 11013 10783"/>
                                <a:gd name="T11" fmla="*/ 11013 h 295"/>
                                <a:gd name="T12" fmla="+- 0 15924 15700"/>
                                <a:gd name="T13" fmla="*/ T12 w 318"/>
                                <a:gd name="T14" fmla="+- 0 11013 10783"/>
                                <a:gd name="T15" fmla="*/ 11013 h 295"/>
                                <a:gd name="T16" fmla="+- 0 16019 15700"/>
                                <a:gd name="T17" fmla="*/ T16 w 318"/>
                                <a:gd name="T18" fmla="+- 0 10783 10783"/>
                                <a:gd name="T19" fmla="*/ 10783 h 295"/>
                              </a:gdLst>
                              <a:ahLst/>
                              <a:cxnLst>
                                <a:cxn ang="0">
                                  <a:pos x="T1" y="T3"/>
                                </a:cxn>
                                <a:cxn ang="0">
                                  <a:pos x="T5" y="T7"/>
                                </a:cxn>
                                <a:cxn ang="0">
                                  <a:pos x="T9" y="T11"/>
                                </a:cxn>
                                <a:cxn ang="0">
                                  <a:pos x="T13" y="T15"/>
                                </a:cxn>
                                <a:cxn ang="0">
                                  <a:pos x="T17" y="T19"/>
                                </a:cxn>
                              </a:cxnLst>
                              <a:rect l="0" t="0" r="r" b="b"/>
                              <a:pathLst>
                                <a:path w="318" h="295">
                                  <a:moveTo>
                                    <a:pt x="319" y="0"/>
                                  </a:moveTo>
                                  <a:lnTo>
                                    <a:pt x="248" y="0"/>
                                  </a:lnTo>
                                  <a:lnTo>
                                    <a:pt x="160" y="230"/>
                                  </a:lnTo>
                                  <a:lnTo>
                                    <a:pt x="224" y="230"/>
                                  </a:lnTo>
                                  <a:lnTo>
                                    <a:pt x="31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5" name="Group 216"/>
                        <wpg:cNvGrpSpPr>
                          <a:grpSpLocks/>
                        </wpg:cNvGrpSpPr>
                        <wpg:grpSpPr bwMode="auto">
                          <a:xfrm>
                            <a:off x="15205" y="11228"/>
                            <a:ext cx="74" cy="86"/>
                            <a:chOff x="15205" y="11228"/>
                            <a:chExt cx="74" cy="86"/>
                          </a:xfrm>
                        </wpg:grpSpPr>
                        <wps:wsp>
                          <wps:cNvPr id="496" name="Freeform 220"/>
                          <wps:cNvSpPr>
                            <a:spLocks/>
                          </wps:cNvSpPr>
                          <wps:spPr bwMode="auto">
                            <a:xfrm>
                              <a:off x="15205" y="11228"/>
                              <a:ext cx="74" cy="86"/>
                            </a:xfrm>
                            <a:custGeom>
                              <a:avLst/>
                              <a:gdLst>
                                <a:gd name="T0" fmla="+- 0 15273 15205"/>
                                <a:gd name="T1" fmla="*/ T0 w 74"/>
                                <a:gd name="T2" fmla="+- 0 11244 11228"/>
                                <a:gd name="T3" fmla="*/ 11244 h 86"/>
                                <a:gd name="T4" fmla="+- 0 15253 15205"/>
                                <a:gd name="T5" fmla="*/ T4 w 74"/>
                                <a:gd name="T6" fmla="+- 0 11244 11228"/>
                                <a:gd name="T7" fmla="*/ 11244 h 86"/>
                                <a:gd name="T8" fmla="+- 0 15259 15205"/>
                                <a:gd name="T9" fmla="*/ T8 w 74"/>
                                <a:gd name="T10" fmla="+- 0 11249 11228"/>
                                <a:gd name="T11" fmla="*/ 11249 h 86"/>
                                <a:gd name="T12" fmla="+- 0 15259 15205"/>
                                <a:gd name="T13" fmla="*/ T12 w 74"/>
                                <a:gd name="T14" fmla="+- 0 11262 11228"/>
                                <a:gd name="T15" fmla="*/ 11262 h 86"/>
                                <a:gd name="T16" fmla="+- 0 15238 15205"/>
                                <a:gd name="T17" fmla="*/ T16 w 74"/>
                                <a:gd name="T18" fmla="+- 0 11262 11228"/>
                                <a:gd name="T19" fmla="*/ 11262 h 86"/>
                                <a:gd name="T20" fmla="+- 0 15227 15205"/>
                                <a:gd name="T21" fmla="*/ T20 w 74"/>
                                <a:gd name="T22" fmla="+- 0 11263 11228"/>
                                <a:gd name="T23" fmla="*/ 11263 h 86"/>
                                <a:gd name="T24" fmla="+- 0 15211 15205"/>
                                <a:gd name="T25" fmla="*/ T24 w 74"/>
                                <a:gd name="T26" fmla="+- 0 11271 11228"/>
                                <a:gd name="T27" fmla="*/ 11271 h 86"/>
                                <a:gd name="T28" fmla="+- 0 15205 15205"/>
                                <a:gd name="T29" fmla="*/ T28 w 74"/>
                                <a:gd name="T30" fmla="+- 0 11278 11228"/>
                                <a:gd name="T31" fmla="*/ 11278 h 86"/>
                                <a:gd name="T32" fmla="+- 0 15205 15205"/>
                                <a:gd name="T33" fmla="*/ T32 w 74"/>
                                <a:gd name="T34" fmla="+- 0 11306 11228"/>
                                <a:gd name="T35" fmla="*/ 11306 h 86"/>
                                <a:gd name="T36" fmla="+- 0 15219 15205"/>
                                <a:gd name="T37" fmla="*/ T36 w 74"/>
                                <a:gd name="T38" fmla="+- 0 11314 11228"/>
                                <a:gd name="T39" fmla="*/ 11314 h 86"/>
                                <a:gd name="T40" fmla="+- 0 15244 15205"/>
                                <a:gd name="T41" fmla="*/ T40 w 74"/>
                                <a:gd name="T42" fmla="+- 0 11314 11228"/>
                                <a:gd name="T43" fmla="*/ 11314 h 86"/>
                                <a:gd name="T44" fmla="+- 0 15254 15205"/>
                                <a:gd name="T45" fmla="*/ T44 w 74"/>
                                <a:gd name="T46" fmla="+- 0 11309 11228"/>
                                <a:gd name="T47" fmla="*/ 11309 h 86"/>
                                <a:gd name="T48" fmla="+- 0 15259 15205"/>
                                <a:gd name="T49" fmla="*/ T48 w 74"/>
                                <a:gd name="T50" fmla="+- 0 11300 11228"/>
                                <a:gd name="T51" fmla="*/ 11300 h 86"/>
                                <a:gd name="T52" fmla="+- 0 15278 15205"/>
                                <a:gd name="T53" fmla="*/ T52 w 74"/>
                                <a:gd name="T54" fmla="+- 0 11300 11228"/>
                                <a:gd name="T55" fmla="*/ 11300 h 86"/>
                                <a:gd name="T56" fmla="+- 0 15278 15205"/>
                                <a:gd name="T57" fmla="*/ T56 w 74"/>
                                <a:gd name="T58" fmla="+- 0 11299 11228"/>
                                <a:gd name="T59" fmla="*/ 11299 h 86"/>
                                <a:gd name="T60" fmla="+- 0 15231 15205"/>
                                <a:gd name="T61" fmla="*/ T60 w 74"/>
                                <a:gd name="T62" fmla="+- 0 11299 11228"/>
                                <a:gd name="T63" fmla="*/ 11299 h 86"/>
                                <a:gd name="T64" fmla="+- 0 15226 15205"/>
                                <a:gd name="T65" fmla="*/ T64 w 74"/>
                                <a:gd name="T66" fmla="+- 0 11296 11228"/>
                                <a:gd name="T67" fmla="*/ 11296 h 86"/>
                                <a:gd name="T68" fmla="+- 0 15226 15205"/>
                                <a:gd name="T69" fmla="*/ T68 w 74"/>
                                <a:gd name="T70" fmla="+- 0 11276 11228"/>
                                <a:gd name="T71" fmla="*/ 11276 h 86"/>
                                <a:gd name="T72" fmla="+- 0 15240 15205"/>
                                <a:gd name="T73" fmla="*/ T72 w 74"/>
                                <a:gd name="T74" fmla="+- 0 11275 11228"/>
                                <a:gd name="T75" fmla="*/ 11275 h 86"/>
                                <a:gd name="T76" fmla="+- 0 15278 15205"/>
                                <a:gd name="T77" fmla="*/ T76 w 74"/>
                                <a:gd name="T78" fmla="+- 0 11275 11228"/>
                                <a:gd name="T79" fmla="*/ 11275 h 86"/>
                                <a:gd name="T80" fmla="+- 0 15278 15205"/>
                                <a:gd name="T81" fmla="*/ T80 w 74"/>
                                <a:gd name="T82" fmla="+- 0 11271 11228"/>
                                <a:gd name="T83" fmla="*/ 11271 h 86"/>
                                <a:gd name="T84" fmla="+- 0 15277 15205"/>
                                <a:gd name="T85" fmla="*/ T84 w 74"/>
                                <a:gd name="T86" fmla="+- 0 11251 11228"/>
                                <a:gd name="T87" fmla="*/ 11251 h 86"/>
                                <a:gd name="T88" fmla="+- 0 15273 15205"/>
                                <a:gd name="T89" fmla="*/ T88 w 74"/>
                                <a:gd name="T90" fmla="+- 0 11244 11228"/>
                                <a:gd name="T91" fmla="*/ 11244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4" h="86">
                                  <a:moveTo>
                                    <a:pt x="68" y="16"/>
                                  </a:moveTo>
                                  <a:lnTo>
                                    <a:pt x="48" y="16"/>
                                  </a:lnTo>
                                  <a:lnTo>
                                    <a:pt x="54" y="21"/>
                                  </a:lnTo>
                                  <a:lnTo>
                                    <a:pt x="54" y="34"/>
                                  </a:lnTo>
                                  <a:lnTo>
                                    <a:pt x="33" y="34"/>
                                  </a:lnTo>
                                  <a:lnTo>
                                    <a:pt x="22" y="35"/>
                                  </a:lnTo>
                                  <a:lnTo>
                                    <a:pt x="6" y="43"/>
                                  </a:lnTo>
                                  <a:lnTo>
                                    <a:pt x="0" y="50"/>
                                  </a:lnTo>
                                  <a:lnTo>
                                    <a:pt x="0" y="78"/>
                                  </a:lnTo>
                                  <a:lnTo>
                                    <a:pt x="14" y="86"/>
                                  </a:lnTo>
                                  <a:lnTo>
                                    <a:pt x="39" y="86"/>
                                  </a:lnTo>
                                  <a:lnTo>
                                    <a:pt x="49" y="81"/>
                                  </a:lnTo>
                                  <a:lnTo>
                                    <a:pt x="54" y="72"/>
                                  </a:lnTo>
                                  <a:lnTo>
                                    <a:pt x="73" y="72"/>
                                  </a:lnTo>
                                  <a:lnTo>
                                    <a:pt x="73" y="71"/>
                                  </a:lnTo>
                                  <a:lnTo>
                                    <a:pt x="26" y="71"/>
                                  </a:lnTo>
                                  <a:lnTo>
                                    <a:pt x="21" y="68"/>
                                  </a:lnTo>
                                  <a:lnTo>
                                    <a:pt x="21" y="48"/>
                                  </a:lnTo>
                                  <a:lnTo>
                                    <a:pt x="35" y="47"/>
                                  </a:lnTo>
                                  <a:lnTo>
                                    <a:pt x="73" y="47"/>
                                  </a:lnTo>
                                  <a:lnTo>
                                    <a:pt x="73" y="43"/>
                                  </a:lnTo>
                                  <a:lnTo>
                                    <a:pt x="72" y="23"/>
                                  </a:lnTo>
                                  <a:lnTo>
                                    <a:pt x="68" y="1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219"/>
                          <wps:cNvSpPr>
                            <a:spLocks/>
                          </wps:cNvSpPr>
                          <wps:spPr bwMode="auto">
                            <a:xfrm>
                              <a:off x="15205" y="11228"/>
                              <a:ext cx="74" cy="86"/>
                            </a:xfrm>
                            <a:custGeom>
                              <a:avLst/>
                              <a:gdLst>
                                <a:gd name="T0" fmla="+- 0 15278 15205"/>
                                <a:gd name="T1" fmla="*/ T0 w 74"/>
                                <a:gd name="T2" fmla="+- 0 11300 11228"/>
                                <a:gd name="T3" fmla="*/ 11300 h 86"/>
                                <a:gd name="T4" fmla="+- 0 15260 15205"/>
                                <a:gd name="T5" fmla="*/ T4 w 74"/>
                                <a:gd name="T6" fmla="+- 0 11300 11228"/>
                                <a:gd name="T7" fmla="*/ 11300 h 86"/>
                                <a:gd name="T8" fmla="+- 0 15260 15205"/>
                                <a:gd name="T9" fmla="*/ T8 w 74"/>
                                <a:gd name="T10" fmla="+- 0 11308 11228"/>
                                <a:gd name="T11" fmla="*/ 11308 h 86"/>
                                <a:gd name="T12" fmla="+- 0 15260 15205"/>
                                <a:gd name="T13" fmla="*/ T12 w 74"/>
                                <a:gd name="T14" fmla="+- 0 11313 11228"/>
                                <a:gd name="T15" fmla="*/ 11313 h 86"/>
                                <a:gd name="T16" fmla="+- 0 15279 15205"/>
                                <a:gd name="T17" fmla="*/ T16 w 74"/>
                                <a:gd name="T18" fmla="+- 0 11313 11228"/>
                                <a:gd name="T19" fmla="*/ 11313 h 86"/>
                                <a:gd name="T20" fmla="+- 0 15279 15205"/>
                                <a:gd name="T21" fmla="*/ T20 w 74"/>
                                <a:gd name="T22" fmla="+- 0 11306 11228"/>
                                <a:gd name="T23" fmla="*/ 11306 h 86"/>
                                <a:gd name="T24" fmla="+- 0 15278 15205"/>
                                <a:gd name="T25" fmla="*/ T24 w 74"/>
                                <a:gd name="T26" fmla="+- 0 11300 11228"/>
                                <a:gd name="T27" fmla="*/ 11300 h 86"/>
                              </a:gdLst>
                              <a:ahLst/>
                              <a:cxnLst>
                                <a:cxn ang="0">
                                  <a:pos x="T1" y="T3"/>
                                </a:cxn>
                                <a:cxn ang="0">
                                  <a:pos x="T5" y="T7"/>
                                </a:cxn>
                                <a:cxn ang="0">
                                  <a:pos x="T9" y="T11"/>
                                </a:cxn>
                                <a:cxn ang="0">
                                  <a:pos x="T13" y="T15"/>
                                </a:cxn>
                                <a:cxn ang="0">
                                  <a:pos x="T17" y="T19"/>
                                </a:cxn>
                                <a:cxn ang="0">
                                  <a:pos x="T21" y="T23"/>
                                </a:cxn>
                                <a:cxn ang="0">
                                  <a:pos x="T25" y="T27"/>
                                </a:cxn>
                              </a:cxnLst>
                              <a:rect l="0" t="0" r="r" b="b"/>
                              <a:pathLst>
                                <a:path w="74" h="86">
                                  <a:moveTo>
                                    <a:pt x="73" y="72"/>
                                  </a:moveTo>
                                  <a:lnTo>
                                    <a:pt x="55" y="72"/>
                                  </a:lnTo>
                                  <a:lnTo>
                                    <a:pt x="55" y="80"/>
                                  </a:lnTo>
                                  <a:lnTo>
                                    <a:pt x="55" y="85"/>
                                  </a:lnTo>
                                  <a:lnTo>
                                    <a:pt x="74" y="85"/>
                                  </a:lnTo>
                                  <a:lnTo>
                                    <a:pt x="74" y="78"/>
                                  </a:lnTo>
                                  <a:lnTo>
                                    <a:pt x="73" y="7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218"/>
                          <wps:cNvSpPr>
                            <a:spLocks/>
                          </wps:cNvSpPr>
                          <wps:spPr bwMode="auto">
                            <a:xfrm>
                              <a:off x="15205" y="11228"/>
                              <a:ext cx="74" cy="86"/>
                            </a:xfrm>
                            <a:custGeom>
                              <a:avLst/>
                              <a:gdLst>
                                <a:gd name="T0" fmla="+- 0 15278 15205"/>
                                <a:gd name="T1" fmla="*/ T0 w 74"/>
                                <a:gd name="T2" fmla="+- 0 11275 11228"/>
                                <a:gd name="T3" fmla="*/ 11275 h 86"/>
                                <a:gd name="T4" fmla="+- 0 15259 15205"/>
                                <a:gd name="T5" fmla="*/ T4 w 74"/>
                                <a:gd name="T6" fmla="+- 0 11275 11228"/>
                                <a:gd name="T7" fmla="*/ 11275 h 86"/>
                                <a:gd name="T8" fmla="+- 0 15259 15205"/>
                                <a:gd name="T9" fmla="*/ T8 w 74"/>
                                <a:gd name="T10" fmla="+- 0 11281 11228"/>
                                <a:gd name="T11" fmla="*/ 11281 h 86"/>
                                <a:gd name="T12" fmla="+- 0 15258 15205"/>
                                <a:gd name="T13" fmla="*/ T12 w 74"/>
                                <a:gd name="T14" fmla="+- 0 11287 11228"/>
                                <a:gd name="T15" fmla="*/ 11287 h 86"/>
                                <a:gd name="T16" fmla="+- 0 15254 15205"/>
                                <a:gd name="T17" fmla="*/ T16 w 74"/>
                                <a:gd name="T18" fmla="+- 0 11291 11228"/>
                                <a:gd name="T19" fmla="*/ 11291 h 86"/>
                                <a:gd name="T20" fmla="+- 0 15251 15205"/>
                                <a:gd name="T21" fmla="*/ T20 w 74"/>
                                <a:gd name="T22" fmla="+- 0 11296 11228"/>
                                <a:gd name="T23" fmla="*/ 11296 h 86"/>
                                <a:gd name="T24" fmla="+- 0 15246 15205"/>
                                <a:gd name="T25" fmla="*/ T24 w 74"/>
                                <a:gd name="T26" fmla="+- 0 11299 11228"/>
                                <a:gd name="T27" fmla="*/ 11299 h 86"/>
                                <a:gd name="T28" fmla="+- 0 15278 15205"/>
                                <a:gd name="T29" fmla="*/ T28 w 74"/>
                                <a:gd name="T30" fmla="+- 0 11299 11228"/>
                                <a:gd name="T31" fmla="*/ 11299 h 86"/>
                                <a:gd name="T32" fmla="+- 0 15278 15205"/>
                                <a:gd name="T33" fmla="*/ T32 w 74"/>
                                <a:gd name="T34" fmla="+- 0 11291 11228"/>
                                <a:gd name="T35" fmla="*/ 11291 h 86"/>
                                <a:gd name="T36" fmla="+- 0 15278 15205"/>
                                <a:gd name="T37" fmla="*/ T36 w 74"/>
                                <a:gd name="T38" fmla="+- 0 11275 11228"/>
                                <a:gd name="T39" fmla="*/ 11275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 h="86">
                                  <a:moveTo>
                                    <a:pt x="73" y="47"/>
                                  </a:moveTo>
                                  <a:lnTo>
                                    <a:pt x="54" y="47"/>
                                  </a:lnTo>
                                  <a:lnTo>
                                    <a:pt x="54" y="53"/>
                                  </a:lnTo>
                                  <a:lnTo>
                                    <a:pt x="53" y="59"/>
                                  </a:lnTo>
                                  <a:lnTo>
                                    <a:pt x="49" y="63"/>
                                  </a:lnTo>
                                  <a:lnTo>
                                    <a:pt x="46" y="68"/>
                                  </a:lnTo>
                                  <a:lnTo>
                                    <a:pt x="41" y="71"/>
                                  </a:lnTo>
                                  <a:lnTo>
                                    <a:pt x="73" y="71"/>
                                  </a:lnTo>
                                  <a:lnTo>
                                    <a:pt x="73" y="63"/>
                                  </a:lnTo>
                                  <a:lnTo>
                                    <a:pt x="73" y="4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217"/>
                          <wps:cNvSpPr>
                            <a:spLocks/>
                          </wps:cNvSpPr>
                          <wps:spPr bwMode="auto">
                            <a:xfrm>
                              <a:off x="15205" y="11228"/>
                              <a:ext cx="74" cy="86"/>
                            </a:xfrm>
                            <a:custGeom>
                              <a:avLst/>
                              <a:gdLst>
                                <a:gd name="T0" fmla="+- 0 15243 15205"/>
                                <a:gd name="T1" fmla="*/ T0 w 74"/>
                                <a:gd name="T2" fmla="+- 0 11228 11228"/>
                                <a:gd name="T3" fmla="*/ 11228 h 86"/>
                                <a:gd name="T4" fmla="+- 0 15234 15205"/>
                                <a:gd name="T5" fmla="*/ T4 w 74"/>
                                <a:gd name="T6" fmla="+- 0 11228 11228"/>
                                <a:gd name="T7" fmla="*/ 11228 h 86"/>
                                <a:gd name="T8" fmla="+- 0 15222 15205"/>
                                <a:gd name="T9" fmla="*/ T8 w 74"/>
                                <a:gd name="T10" fmla="+- 0 11231 11228"/>
                                <a:gd name="T11" fmla="*/ 11231 h 86"/>
                                <a:gd name="T12" fmla="+- 0 15214 15205"/>
                                <a:gd name="T13" fmla="*/ T12 w 74"/>
                                <a:gd name="T14" fmla="+- 0 11235 11228"/>
                                <a:gd name="T15" fmla="*/ 11235 h 86"/>
                                <a:gd name="T16" fmla="+- 0 15215 15205"/>
                                <a:gd name="T17" fmla="*/ T16 w 74"/>
                                <a:gd name="T18" fmla="+- 0 11253 11228"/>
                                <a:gd name="T19" fmla="*/ 11253 h 86"/>
                                <a:gd name="T20" fmla="+- 0 15222 15205"/>
                                <a:gd name="T21" fmla="*/ T20 w 74"/>
                                <a:gd name="T22" fmla="+- 0 11248 11228"/>
                                <a:gd name="T23" fmla="*/ 11248 h 86"/>
                                <a:gd name="T24" fmla="+- 0 15231 15205"/>
                                <a:gd name="T25" fmla="*/ T24 w 74"/>
                                <a:gd name="T26" fmla="+- 0 11244 11228"/>
                                <a:gd name="T27" fmla="*/ 11244 h 86"/>
                                <a:gd name="T28" fmla="+- 0 15273 15205"/>
                                <a:gd name="T29" fmla="*/ T28 w 74"/>
                                <a:gd name="T30" fmla="+- 0 11244 11228"/>
                                <a:gd name="T31" fmla="*/ 11244 h 86"/>
                                <a:gd name="T32" fmla="+- 0 15266 15205"/>
                                <a:gd name="T33" fmla="*/ T32 w 74"/>
                                <a:gd name="T34" fmla="+- 0 11234 11228"/>
                                <a:gd name="T35" fmla="*/ 11234 h 86"/>
                                <a:gd name="T36" fmla="+- 0 15243 15205"/>
                                <a:gd name="T37" fmla="*/ T36 w 74"/>
                                <a:gd name="T38" fmla="+- 0 11228 11228"/>
                                <a:gd name="T39" fmla="*/ 11228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 h="86">
                                  <a:moveTo>
                                    <a:pt x="38" y="0"/>
                                  </a:moveTo>
                                  <a:lnTo>
                                    <a:pt x="29" y="0"/>
                                  </a:lnTo>
                                  <a:lnTo>
                                    <a:pt x="17" y="3"/>
                                  </a:lnTo>
                                  <a:lnTo>
                                    <a:pt x="9" y="7"/>
                                  </a:lnTo>
                                  <a:lnTo>
                                    <a:pt x="10" y="25"/>
                                  </a:lnTo>
                                  <a:lnTo>
                                    <a:pt x="17" y="20"/>
                                  </a:lnTo>
                                  <a:lnTo>
                                    <a:pt x="26" y="16"/>
                                  </a:lnTo>
                                  <a:lnTo>
                                    <a:pt x="68" y="16"/>
                                  </a:lnTo>
                                  <a:lnTo>
                                    <a:pt x="61" y="6"/>
                                  </a:lnTo>
                                  <a:lnTo>
                                    <a:pt x="3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0" name="Group 212"/>
                        <wpg:cNvGrpSpPr>
                          <a:grpSpLocks/>
                        </wpg:cNvGrpSpPr>
                        <wpg:grpSpPr bwMode="auto">
                          <a:xfrm>
                            <a:off x="15599" y="11228"/>
                            <a:ext cx="58" cy="86"/>
                            <a:chOff x="15599" y="11228"/>
                            <a:chExt cx="58" cy="86"/>
                          </a:xfrm>
                        </wpg:grpSpPr>
                        <wps:wsp>
                          <wps:cNvPr id="501" name="Freeform 215"/>
                          <wps:cNvSpPr>
                            <a:spLocks/>
                          </wps:cNvSpPr>
                          <wps:spPr bwMode="auto">
                            <a:xfrm>
                              <a:off x="15599" y="11228"/>
                              <a:ext cx="58" cy="86"/>
                            </a:xfrm>
                            <a:custGeom>
                              <a:avLst/>
                              <a:gdLst>
                                <a:gd name="T0" fmla="+- 0 15643 15599"/>
                                <a:gd name="T1" fmla="*/ T0 w 58"/>
                                <a:gd name="T2" fmla="+- 0 11228 11228"/>
                                <a:gd name="T3" fmla="*/ 11228 h 86"/>
                                <a:gd name="T4" fmla="+- 0 15619 15599"/>
                                <a:gd name="T5" fmla="*/ T4 w 58"/>
                                <a:gd name="T6" fmla="+- 0 11232 11228"/>
                                <a:gd name="T7" fmla="*/ 11232 h 86"/>
                                <a:gd name="T8" fmla="+- 0 15606 15599"/>
                                <a:gd name="T9" fmla="*/ T8 w 58"/>
                                <a:gd name="T10" fmla="+- 0 11243 11228"/>
                                <a:gd name="T11" fmla="*/ 11243 h 86"/>
                                <a:gd name="T12" fmla="+- 0 15599 15599"/>
                                <a:gd name="T13" fmla="*/ T12 w 58"/>
                                <a:gd name="T14" fmla="+- 0 11263 11228"/>
                                <a:gd name="T15" fmla="*/ 11263 h 86"/>
                                <a:gd name="T16" fmla="+- 0 15599 15599"/>
                                <a:gd name="T17" fmla="*/ T16 w 58"/>
                                <a:gd name="T18" fmla="+- 0 11293 11228"/>
                                <a:gd name="T19" fmla="*/ 11293 h 86"/>
                                <a:gd name="T20" fmla="+- 0 15613 15599"/>
                                <a:gd name="T21" fmla="*/ T20 w 58"/>
                                <a:gd name="T22" fmla="+- 0 11309 11228"/>
                                <a:gd name="T23" fmla="*/ 11309 h 86"/>
                                <a:gd name="T24" fmla="+- 0 15635 15599"/>
                                <a:gd name="T25" fmla="*/ T24 w 58"/>
                                <a:gd name="T26" fmla="+- 0 11314 11228"/>
                                <a:gd name="T27" fmla="*/ 11314 h 86"/>
                                <a:gd name="T28" fmla="+- 0 15644 15599"/>
                                <a:gd name="T29" fmla="*/ T28 w 58"/>
                                <a:gd name="T30" fmla="+- 0 11314 11228"/>
                                <a:gd name="T31" fmla="*/ 11314 h 86"/>
                                <a:gd name="T32" fmla="+- 0 15651 15599"/>
                                <a:gd name="T33" fmla="*/ T32 w 58"/>
                                <a:gd name="T34" fmla="+- 0 11314 11228"/>
                                <a:gd name="T35" fmla="*/ 11314 h 86"/>
                                <a:gd name="T36" fmla="+- 0 15657 15599"/>
                                <a:gd name="T37" fmla="*/ T36 w 58"/>
                                <a:gd name="T38" fmla="+- 0 11312 11228"/>
                                <a:gd name="T39" fmla="*/ 11312 h 86"/>
                                <a:gd name="T40" fmla="+- 0 15656 15599"/>
                                <a:gd name="T41" fmla="*/ T40 w 58"/>
                                <a:gd name="T42" fmla="+- 0 11298 11228"/>
                                <a:gd name="T43" fmla="*/ 11298 h 86"/>
                                <a:gd name="T44" fmla="+- 0 15624 15599"/>
                                <a:gd name="T45" fmla="*/ T44 w 58"/>
                                <a:gd name="T46" fmla="+- 0 11298 11228"/>
                                <a:gd name="T47" fmla="*/ 11298 h 86"/>
                                <a:gd name="T48" fmla="+- 0 15617 15599"/>
                                <a:gd name="T49" fmla="*/ T48 w 58"/>
                                <a:gd name="T50" fmla="+- 0 11286 11228"/>
                                <a:gd name="T51" fmla="*/ 11286 h 86"/>
                                <a:gd name="T52" fmla="+- 0 15617 15599"/>
                                <a:gd name="T53" fmla="*/ T52 w 58"/>
                                <a:gd name="T54" fmla="+- 0 11256 11228"/>
                                <a:gd name="T55" fmla="*/ 11256 h 86"/>
                                <a:gd name="T56" fmla="+- 0 15626 15599"/>
                                <a:gd name="T57" fmla="*/ T56 w 58"/>
                                <a:gd name="T58" fmla="+- 0 11245 11228"/>
                                <a:gd name="T59" fmla="*/ 11245 h 86"/>
                                <a:gd name="T60" fmla="+- 0 15654 15599"/>
                                <a:gd name="T61" fmla="*/ T60 w 58"/>
                                <a:gd name="T62" fmla="+- 0 11245 11228"/>
                                <a:gd name="T63" fmla="*/ 11245 h 86"/>
                                <a:gd name="T64" fmla="+- 0 15655 15599"/>
                                <a:gd name="T65" fmla="*/ T64 w 58"/>
                                <a:gd name="T66" fmla="+- 0 11231 11228"/>
                                <a:gd name="T67" fmla="*/ 11231 h 86"/>
                                <a:gd name="T68" fmla="+- 0 15650 15599"/>
                                <a:gd name="T69" fmla="*/ T68 w 58"/>
                                <a:gd name="T70" fmla="+- 0 11229 11228"/>
                                <a:gd name="T71" fmla="*/ 11229 h 86"/>
                                <a:gd name="T72" fmla="+- 0 15643 15599"/>
                                <a:gd name="T73" fmla="*/ T72 w 58"/>
                                <a:gd name="T74" fmla="+- 0 11228 11228"/>
                                <a:gd name="T75" fmla="*/ 11228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8" h="86">
                                  <a:moveTo>
                                    <a:pt x="44" y="0"/>
                                  </a:moveTo>
                                  <a:lnTo>
                                    <a:pt x="20" y="4"/>
                                  </a:lnTo>
                                  <a:lnTo>
                                    <a:pt x="7" y="15"/>
                                  </a:lnTo>
                                  <a:lnTo>
                                    <a:pt x="0" y="35"/>
                                  </a:lnTo>
                                  <a:lnTo>
                                    <a:pt x="0" y="65"/>
                                  </a:lnTo>
                                  <a:lnTo>
                                    <a:pt x="14" y="81"/>
                                  </a:lnTo>
                                  <a:lnTo>
                                    <a:pt x="36" y="86"/>
                                  </a:lnTo>
                                  <a:lnTo>
                                    <a:pt x="45" y="86"/>
                                  </a:lnTo>
                                  <a:lnTo>
                                    <a:pt x="52" y="86"/>
                                  </a:lnTo>
                                  <a:lnTo>
                                    <a:pt x="58" y="84"/>
                                  </a:lnTo>
                                  <a:lnTo>
                                    <a:pt x="57" y="70"/>
                                  </a:lnTo>
                                  <a:lnTo>
                                    <a:pt x="25" y="70"/>
                                  </a:lnTo>
                                  <a:lnTo>
                                    <a:pt x="18" y="58"/>
                                  </a:lnTo>
                                  <a:lnTo>
                                    <a:pt x="18" y="28"/>
                                  </a:lnTo>
                                  <a:lnTo>
                                    <a:pt x="27" y="17"/>
                                  </a:lnTo>
                                  <a:lnTo>
                                    <a:pt x="55" y="17"/>
                                  </a:lnTo>
                                  <a:lnTo>
                                    <a:pt x="56" y="3"/>
                                  </a:lnTo>
                                  <a:lnTo>
                                    <a:pt x="51" y="1"/>
                                  </a:lnTo>
                                  <a:lnTo>
                                    <a:pt x="4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214"/>
                          <wps:cNvSpPr>
                            <a:spLocks/>
                          </wps:cNvSpPr>
                          <wps:spPr bwMode="auto">
                            <a:xfrm>
                              <a:off x="15599" y="11228"/>
                              <a:ext cx="58" cy="86"/>
                            </a:xfrm>
                            <a:custGeom>
                              <a:avLst/>
                              <a:gdLst>
                                <a:gd name="T0" fmla="+- 0 15656 15599"/>
                                <a:gd name="T1" fmla="*/ T0 w 58"/>
                                <a:gd name="T2" fmla="+- 0 11294 11228"/>
                                <a:gd name="T3" fmla="*/ 11294 h 86"/>
                                <a:gd name="T4" fmla="+- 0 15652 15599"/>
                                <a:gd name="T5" fmla="*/ T4 w 58"/>
                                <a:gd name="T6" fmla="+- 0 11296 11228"/>
                                <a:gd name="T7" fmla="*/ 11296 h 86"/>
                                <a:gd name="T8" fmla="+- 0 15646 15599"/>
                                <a:gd name="T9" fmla="*/ T8 w 58"/>
                                <a:gd name="T10" fmla="+- 0 11298 11228"/>
                                <a:gd name="T11" fmla="*/ 11298 h 86"/>
                                <a:gd name="T12" fmla="+- 0 15656 15599"/>
                                <a:gd name="T13" fmla="*/ T12 w 58"/>
                                <a:gd name="T14" fmla="+- 0 11298 11228"/>
                                <a:gd name="T15" fmla="*/ 11298 h 86"/>
                                <a:gd name="T16" fmla="+- 0 15656 15599"/>
                                <a:gd name="T17" fmla="*/ T16 w 58"/>
                                <a:gd name="T18" fmla="+- 0 11294 11228"/>
                                <a:gd name="T19" fmla="*/ 11294 h 86"/>
                              </a:gdLst>
                              <a:ahLst/>
                              <a:cxnLst>
                                <a:cxn ang="0">
                                  <a:pos x="T1" y="T3"/>
                                </a:cxn>
                                <a:cxn ang="0">
                                  <a:pos x="T5" y="T7"/>
                                </a:cxn>
                                <a:cxn ang="0">
                                  <a:pos x="T9" y="T11"/>
                                </a:cxn>
                                <a:cxn ang="0">
                                  <a:pos x="T13" y="T15"/>
                                </a:cxn>
                                <a:cxn ang="0">
                                  <a:pos x="T17" y="T19"/>
                                </a:cxn>
                              </a:cxnLst>
                              <a:rect l="0" t="0" r="r" b="b"/>
                              <a:pathLst>
                                <a:path w="58" h="86">
                                  <a:moveTo>
                                    <a:pt x="57" y="66"/>
                                  </a:moveTo>
                                  <a:lnTo>
                                    <a:pt x="53" y="68"/>
                                  </a:lnTo>
                                  <a:lnTo>
                                    <a:pt x="47" y="70"/>
                                  </a:lnTo>
                                  <a:lnTo>
                                    <a:pt x="57" y="70"/>
                                  </a:lnTo>
                                  <a:lnTo>
                                    <a:pt x="57" y="6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213"/>
                          <wps:cNvSpPr>
                            <a:spLocks/>
                          </wps:cNvSpPr>
                          <wps:spPr bwMode="auto">
                            <a:xfrm>
                              <a:off x="15599" y="11228"/>
                              <a:ext cx="58" cy="86"/>
                            </a:xfrm>
                            <a:custGeom>
                              <a:avLst/>
                              <a:gdLst>
                                <a:gd name="T0" fmla="+- 0 15654 15599"/>
                                <a:gd name="T1" fmla="*/ T0 w 58"/>
                                <a:gd name="T2" fmla="+- 0 11245 11228"/>
                                <a:gd name="T3" fmla="*/ 11245 h 86"/>
                                <a:gd name="T4" fmla="+- 0 15646 15599"/>
                                <a:gd name="T5" fmla="*/ T4 w 58"/>
                                <a:gd name="T6" fmla="+- 0 11245 11228"/>
                                <a:gd name="T7" fmla="*/ 11245 h 86"/>
                                <a:gd name="T8" fmla="+- 0 15650 15599"/>
                                <a:gd name="T9" fmla="*/ T8 w 58"/>
                                <a:gd name="T10" fmla="+- 0 11246 11228"/>
                                <a:gd name="T11" fmla="*/ 11246 h 86"/>
                                <a:gd name="T12" fmla="+- 0 15654 15599"/>
                                <a:gd name="T13" fmla="*/ T12 w 58"/>
                                <a:gd name="T14" fmla="+- 0 11248 11228"/>
                                <a:gd name="T15" fmla="*/ 11248 h 86"/>
                                <a:gd name="T16" fmla="+- 0 15654 15599"/>
                                <a:gd name="T17" fmla="*/ T16 w 58"/>
                                <a:gd name="T18" fmla="+- 0 11245 11228"/>
                                <a:gd name="T19" fmla="*/ 11245 h 86"/>
                              </a:gdLst>
                              <a:ahLst/>
                              <a:cxnLst>
                                <a:cxn ang="0">
                                  <a:pos x="T1" y="T3"/>
                                </a:cxn>
                                <a:cxn ang="0">
                                  <a:pos x="T5" y="T7"/>
                                </a:cxn>
                                <a:cxn ang="0">
                                  <a:pos x="T9" y="T11"/>
                                </a:cxn>
                                <a:cxn ang="0">
                                  <a:pos x="T13" y="T15"/>
                                </a:cxn>
                                <a:cxn ang="0">
                                  <a:pos x="T17" y="T19"/>
                                </a:cxn>
                              </a:cxnLst>
                              <a:rect l="0" t="0" r="r" b="b"/>
                              <a:pathLst>
                                <a:path w="58" h="86">
                                  <a:moveTo>
                                    <a:pt x="55" y="17"/>
                                  </a:moveTo>
                                  <a:lnTo>
                                    <a:pt x="47" y="17"/>
                                  </a:lnTo>
                                  <a:lnTo>
                                    <a:pt x="51" y="18"/>
                                  </a:lnTo>
                                  <a:lnTo>
                                    <a:pt x="55" y="20"/>
                                  </a:lnTo>
                                  <a:lnTo>
                                    <a:pt x="55"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4" name="Group 209"/>
                        <wpg:cNvGrpSpPr>
                          <a:grpSpLocks/>
                        </wpg:cNvGrpSpPr>
                        <wpg:grpSpPr bwMode="auto">
                          <a:xfrm>
                            <a:off x="15666" y="11228"/>
                            <a:ext cx="86" cy="86"/>
                            <a:chOff x="15666" y="11228"/>
                            <a:chExt cx="86" cy="86"/>
                          </a:xfrm>
                        </wpg:grpSpPr>
                        <wps:wsp>
                          <wps:cNvPr id="505" name="Freeform 211"/>
                          <wps:cNvSpPr>
                            <a:spLocks/>
                          </wps:cNvSpPr>
                          <wps:spPr bwMode="auto">
                            <a:xfrm>
                              <a:off x="15666" y="11228"/>
                              <a:ext cx="86" cy="86"/>
                            </a:xfrm>
                            <a:custGeom>
                              <a:avLst/>
                              <a:gdLst>
                                <a:gd name="T0" fmla="+- 0 15709 15666"/>
                                <a:gd name="T1" fmla="*/ T0 w 86"/>
                                <a:gd name="T2" fmla="+- 0 11228 11228"/>
                                <a:gd name="T3" fmla="*/ 11228 h 86"/>
                                <a:gd name="T4" fmla="+- 0 15706 15666"/>
                                <a:gd name="T5" fmla="*/ T4 w 86"/>
                                <a:gd name="T6" fmla="+- 0 11229 11228"/>
                                <a:gd name="T7" fmla="*/ 11229 h 86"/>
                                <a:gd name="T8" fmla="+- 0 15685 15666"/>
                                <a:gd name="T9" fmla="*/ T8 w 86"/>
                                <a:gd name="T10" fmla="+- 0 11235 11228"/>
                                <a:gd name="T11" fmla="*/ 11235 h 86"/>
                                <a:gd name="T12" fmla="+- 0 15671 15666"/>
                                <a:gd name="T13" fmla="*/ T12 w 86"/>
                                <a:gd name="T14" fmla="+- 0 11250 11228"/>
                                <a:gd name="T15" fmla="*/ 11250 h 86"/>
                                <a:gd name="T16" fmla="+- 0 15666 15666"/>
                                <a:gd name="T17" fmla="*/ T16 w 86"/>
                                <a:gd name="T18" fmla="+- 0 11274 11228"/>
                                <a:gd name="T19" fmla="*/ 11274 h 86"/>
                                <a:gd name="T20" fmla="+- 0 15672 15666"/>
                                <a:gd name="T21" fmla="*/ T20 w 86"/>
                                <a:gd name="T22" fmla="+- 0 11295 11228"/>
                                <a:gd name="T23" fmla="*/ 11295 h 86"/>
                                <a:gd name="T24" fmla="+- 0 15687 15666"/>
                                <a:gd name="T25" fmla="*/ T24 w 86"/>
                                <a:gd name="T26" fmla="+- 0 11309 11228"/>
                                <a:gd name="T27" fmla="*/ 11309 h 86"/>
                                <a:gd name="T28" fmla="+- 0 15711 15666"/>
                                <a:gd name="T29" fmla="*/ T28 w 86"/>
                                <a:gd name="T30" fmla="+- 0 11314 11228"/>
                                <a:gd name="T31" fmla="*/ 11314 h 86"/>
                                <a:gd name="T32" fmla="+- 0 15733 15666"/>
                                <a:gd name="T33" fmla="*/ T32 w 86"/>
                                <a:gd name="T34" fmla="+- 0 11308 11228"/>
                                <a:gd name="T35" fmla="*/ 11308 h 86"/>
                                <a:gd name="T36" fmla="+- 0 15742 15666"/>
                                <a:gd name="T37" fmla="*/ T36 w 86"/>
                                <a:gd name="T38" fmla="+- 0 11298 11228"/>
                                <a:gd name="T39" fmla="*/ 11298 h 86"/>
                                <a:gd name="T40" fmla="+- 0 15692 15666"/>
                                <a:gd name="T41" fmla="*/ T40 w 86"/>
                                <a:gd name="T42" fmla="+- 0 11298 11228"/>
                                <a:gd name="T43" fmla="*/ 11298 h 86"/>
                                <a:gd name="T44" fmla="+- 0 15688 15666"/>
                                <a:gd name="T45" fmla="*/ T44 w 86"/>
                                <a:gd name="T46" fmla="+- 0 11283 11228"/>
                                <a:gd name="T47" fmla="*/ 11283 h 86"/>
                                <a:gd name="T48" fmla="+- 0 15688 15666"/>
                                <a:gd name="T49" fmla="*/ T48 w 86"/>
                                <a:gd name="T50" fmla="+- 0 11257 11228"/>
                                <a:gd name="T51" fmla="*/ 11257 h 86"/>
                                <a:gd name="T52" fmla="+- 0 15695 15666"/>
                                <a:gd name="T53" fmla="*/ T52 w 86"/>
                                <a:gd name="T54" fmla="+- 0 11245 11228"/>
                                <a:gd name="T55" fmla="*/ 11245 h 86"/>
                                <a:gd name="T56" fmla="+- 0 15743 15666"/>
                                <a:gd name="T57" fmla="*/ T56 w 86"/>
                                <a:gd name="T58" fmla="+- 0 11245 11228"/>
                                <a:gd name="T59" fmla="*/ 11245 h 86"/>
                                <a:gd name="T60" fmla="+- 0 15730 15666"/>
                                <a:gd name="T61" fmla="*/ T60 w 86"/>
                                <a:gd name="T62" fmla="+- 0 11234 11228"/>
                                <a:gd name="T63" fmla="*/ 11234 h 86"/>
                                <a:gd name="T64" fmla="+- 0 15709 15666"/>
                                <a:gd name="T65" fmla="*/ T64 w 86"/>
                                <a:gd name="T66" fmla="+- 0 11228 11228"/>
                                <a:gd name="T67" fmla="*/ 11228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43" y="0"/>
                                  </a:moveTo>
                                  <a:lnTo>
                                    <a:pt x="40" y="1"/>
                                  </a:lnTo>
                                  <a:lnTo>
                                    <a:pt x="19" y="7"/>
                                  </a:lnTo>
                                  <a:lnTo>
                                    <a:pt x="5" y="22"/>
                                  </a:lnTo>
                                  <a:lnTo>
                                    <a:pt x="0" y="46"/>
                                  </a:lnTo>
                                  <a:lnTo>
                                    <a:pt x="6" y="67"/>
                                  </a:lnTo>
                                  <a:lnTo>
                                    <a:pt x="21" y="81"/>
                                  </a:lnTo>
                                  <a:lnTo>
                                    <a:pt x="45" y="86"/>
                                  </a:lnTo>
                                  <a:lnTo>
                                    <a:pt x="67" y="80"/>
                                  </a:lnTo>
                                  <a:lnTo>
                                    <a:pt x="76" y="70"/>
                                  </a:lnTo>
                                  <a:lnTo>
                                    <a:pt x="26" y="70"/>
                                  </a:lnTo>
                                  <a:lnTo>
                                    <a:pt x="22" y="55"/>
                                  </a:lnTo>
                                  <a:lnTo>
                                    <a:pt x="22" y="29"/>
                                  </a:lnTo>
                                  <a:lnTo>
                                    <a:pt x="29" y="17"/>
                                  </a:lnTo>
                                  <a:lnTo>
                                    <a:pt x="77" y="17"/>
                                  </a:lnTo>
                                  <a:lnTo>
                                    <a:pt x="64" y="6"/>
                                  </a:lnTo>
                                  <a:lnTo>
                                    <a:pt x="4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210"/>
                          <wps:cNvSpPr>
                            <a:spLocks/>
                          </wps:cNvSpPr>
                          <wps:spPr bwMode="auto">
                            <a:xfrm>
                              <a:off x="15666" y="11228"/>
                              <a:ext cx="86" cy="86"/>
                            </a:xfrm>
                            <a:custGeom>
                              <a:avLst/>
                              <a:gdLst>
                                <a:gd name="T0" fmla="+- 0 15743 15666"/>
                                <a:gd name="T1" fmla="*/ T0 w 86"/>
                                <a:gd name="T2" fmla="+- 0 11245 11228"/>
                                <a:gd name="T3" fmla="*/ 11245 h 86"/>
                                <a:gd name="T4" fmla="+- 0 15723 15666"/>
                                <a:gd name="T5" fmla="*/ T4 w 86"/>
                                <a:gd name="T6" fmla="+- 0 11245 11228"/>
                                <a:gd name="T7" fmla="*/ 11245 h 86"/>
                                <a:gd name="T8" fmla="+- 0 15729 15666"/>
                                <a:gd name="T9" fmla="*/ T8 w 86"/>
                                <a:gd name="T10" fmla="+- 0 11257 11228"/>
                                <a:gd name="T11" fmla="*/ 11257 h 86"/>
                                <a:gd name="T12" fmla="+- 0 15729 15666"/>
                                <a:gd name="T13" fmla="*/ T12 w 86"/>
                                <a:gd name="T14" fmla="+- 0 11283 11228"/>
                                <a:gd name="T15" fmla="*/ 11283 h 86"/>
                                <a:gd name="T16" fmla="+- 0 15725 15666"/>
                                <a:gd name="T17" fmla="*/ T16 w 86"/>
                                <a:gd name="T18" fmla="+- 0 11298 11228"/>
                                <a:gd name="T19" fmla="*/ 11298 h 86"/>
                                <a:gd name="T20" fmla="+- 0 15742 15666"/>
                                <a:gd name="T21" fmla="*/ T20 w 86"/>
                                <a:gd name="T22" fmla="+- 0 11298 11228"/>
                                <a:gd name="T23" fmla="*/ 11298 h 86"/>
                                <a:gd name="T24" fmla="+- 0 15747 15666"/>
                                <a:gd name="T25" fmla="*/ T24 w 86"/>
                                <a:gd name="T26" fmla="+- 0 11292 11228"/>
                                <a:gd name="T27" fmla="*/ 11292 h 86"/>
                                <a:gd name="T28" fmla="+- 0 15752 15666"/>
                                <a:gd name="T29" fmla="*/ T28 w 86"/>
                                <a:gd name="T30" fmla="+- 0 11270 11228"/>
                                <a:gd name="T31" fmla="*/ 11270 h 86"/>
                                <a:gd name="T32" fmla="+- 0 15746 15666"/>
                                <a:gd name="T33" fmla="*/ T32 w 86"/>
                                <a:gd name="T34" fmla="+- 0 11248 11228"/>
                                <a:gd name="T35" fmla="*/ 11248 h 86"/>
                                <a:gd name="T36" fmla="+- 0 15743 15666"/>
                                <a:gd name="T37" fmla="*/ T36 w 86"/>
                                <a:gd name="T38" fmla="+- 0 11245 11228"/>
                                <a:gd name="T39" fmla="*/ 11245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 h="86">
                                  <a:moveTo>
                                    <a:pt x="77" y="17"/>
                                  </a:moveTo>
                                  <a:lnTo>
                                    <a:pt x="57" y="17"/>
                                  </a:lnTo>
                                  <a:lnTo>
                                    <a:pt x="63" y="29"/>
                                  </a:lnTo>
                                  <a:lnTo>
                                    <a:pt x="63" y="55"/>
                                  </a:lnTo>
                                  <a:lnTo>
                                    <a:pt x="59" y="70"/>
                                  </a:lnTo>
                                  <a:lnTo>
                                    <a:pt x="76" y="70"/>
                                  </a:lnTo>
                                  <a:lnTo>
                                    <a:pt x="81" y="64"/>
                                  </a:lnTo>
                                  <a:lnTo>
                                    <a:pt x="86" y="42"/>
                                  </a:lnTo>
                                  <a:lnTo>
                                    <a:pt x="80" y="20"/>
                                  </a:lnTo>
                                  <a:lnTo>
                                    <a:pt x="77"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7" name="Group 203"/>
                        <wpg:cNvGrpSpPr>
                          <a:grpSpLocks/>
                        </wpg:cNvGrpSpPr>
                        <wpg:grpSpPr bwMode="auto">
                          <a:xfrm>
                            <a:off x="15768" y="11228"/>
                            <a:ext cx="121" cy="84"/>
                            <a:chOff x="15768" y="11228"/>
                            <a:chExt cx="121" cy="84"/>
                          </a:xfrm>
                        </wpg:grpSpPr>
                        <wps:wsp>
                          <wps:cNvPr id="508" name="Freeform 208"/>
                          <wps:cNvSpPr>
                            <a:spLocks/>
                          </wps:cNvSpPr>
                          <wps:spPr bwMode="auto">
                            <a:xfrm>
                              <a:off x="15768" y="11228"/>
                              <a:ext cx="121" cy="84"/>
                            </a:xfrm>
                            <a:custGeom>
                              <a:avLst/>
                              <a:gdLst>
                                <a:gd name="T0" fmla="+- 0 15788 15768"/>
                                <a:gd name="T1" fmla="*/ T0 w 121"/>
                                <a:gd name="T2" fmla="+- 0 11230 11228"/>
                                <a:gd name="T3" fmla="*/ 11230 h 84"/>
                                <a:gd name="T4" fmla="+- 0 15768 15768"/>
                                <a:gd name="T5" fmla="*/ T4 w 121"/>
                                <a:gd name="T6" fmla="+- 0 11230 11228"/>
                                <a:gd name="T7" fmla="*/ 11230 h 84"/>
                                <a:gd name="T8" fmla="+- 0 15768 15768"/>
                                <a:gd name="T9" fmla="*/ T8 w 121"/>
                                <a:gd name="T10" fmla="+- 0 11313 11228"/>
                                <a:gd name="T11" fmla="*/ 11313 h 84"/>
                                <a:gd name="T12" fmla="+- 0 15790 15768"/>
                                <a:gd name="T13" fmla="*/ T12 w 121"/>
                                <a:gd name="T14" fmla="+- 0 11313 11228"/>
                                <a:gd name="T15" fmla="*/ 11313 h 84"/>
                                <a:gd name="T16" fmla="+- 0 15790 15768"/>
                                <a:gd name="T17" fmla="*/ T16 w 121"/>
                                <a:gd name="T18" fmla="+- 0 11262 11228"/>
                                <a:gd name="T19" fmla="*/ 11262 h 84"/>
                                <a:gd name="T20" fmla="+- 0 15791 15768"/>
                                <a:gd name="T21" fmla="*/ T20 w 121"/>
                                <a:gd name="T22" fmla="+- 0 11245 11228"/>
                                <a:gd name="T23" fmla="*/ 11245 h 84"/>
                                <a:gd name="T24" fmla="+- 0 15885 15768"/>
                                <a:gd name="T25" fmla="*/ T24 w 121"/>
                                <a:gd name="T26" fmla="+- 0 11245 11228"/>
                                <a:gd name="T27" fmla="*/ 11245 h 84"/>
                                <a:gd name="T28" fmla="+- 0 15885 15768"/>
                                <a:gd name="T29" fmla="*/ T28 w 121"/>
                                <a:gd name="T30" fmla="+- 0 11243 11228"/>
                                <a:gd name="T31" fmla="*/ 11243 h 84"/>
                                <a:gd name="T32" fmla="+- 0 15837 15768"/>
                                <a:gd name="T33" fmla="*/ T32 w 121"/>
                                <a:gd name="T34" fmla="+- 0 11243 11228"/>
                                <a:gd name="T35" fmla="*/ 11243 h 84"/>
                                <a:gd name="T36" fmla="+- 0 15837 15768"/>
                                <a:gd name="T37" fmla="*/ T36 w 121"/>
                                <a:gd name="T38" fmla="+- 0 11242 11228"/>
                                <a:gd name="T39" fmla="*/ 11242 h 84"/>
                                <a:gd name="T40" fmla="+- 0 15788 15768"/>
                                <a:gd name="T41" fmla="*/ T40 w 121"/>
                                <a:gd name="T42" fmla="+- 0 11242 11228"/>
                                <a:gd name="T43" fmla="*/ 11242 h 84"/>
                                <a:gd name="T44" fmla="+- 0 15788 15768"/>
                                <a:gd name="T45" fmla="*/ T44 w 121"/>
                                <a:gd name="T46" fmla="+- 0 11230 11228"/>
                                <a:gd name="T47" fmla="*/ 11230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1" h="84">
                                  <a:moveTo>
                                    <a:pt x="20" y="2"/>
                                  </a:moveTo>
                                  <a:lnTo>
                                    <a:pt x="0" y="2"/>
                                  </a:lnTo>
                                  <a:lnTo>
                                    <a:pt x="0" y="85"/>
                                  </a:lnTo>
                                  <a:lnTo>
                                    <a:pt x="22" y="85"/>
                                  </a:lnTo>
                                  <a:lnTo>
                                    <a:pt x="22" y="34"/>
                                  </a:lnTo>
                                  <a:lnTo>
                                    <a:pt x="23" y="17"/>
                                  </a:lnTo>
                                  <a:lnTo>
                                    <a:pt x="117" y="17"/>
                                  </a:lnTo>
                                  <a:lnTo>
                                    <a:pt x="117" y="15"/>
                                  </a:lnTo>
                                  <a:lnTo>
                                    <a:pt x="69" y="15"/>
                                  </a:lnTo>
                                  <a:lnTo>
                                    <a:pt x="69" y="14"/>
                                  </a:lnTo>
                                  <a:lnTo>
                                    <a:pt x="20" y="14"/>
                                  </a:lnTo>
                                  <a:lnTo>
                                    <a:pt x="20" y="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207"/>
                          <wps:cNvSpPr>
                            <a:spLocks/>
                          </wps:cNvSpPr>
                          <wps:spPr bwMode="auto">
                            <a:xfrm>
                              <a:off x="15768" y="11228"/>
                              <a:ext cx="121" cy="84"/>
                            </a:xfrm>
                            <a:custGeom>
                              <a:avLst/>
                              <a:gdLst>
                                <a:gd name="T0" fmla="+- 0 15841 15768"/>
                                <a:gd name="T1" fmla="*/ T0 w 121"/>
                                <a:gd name="T2" fmla="+- 0 11245 11228"/>
                                <a:gd name="T3" fmla="*/ 11245 h 84"/>
                                <a:gd name="T4" fmla="+- 0 15818 15768"/>
                                <a:gd name="T5" fmla="*/ T4 w 121"/>
                                <a:gd name="T6" fmla="+- 0 11245 11228"/>
                                <a:gd name="T7" fmla="*/ 11245 h 84"/>
                                <a:gd name="T8" fmla="+- 0 15818 15768"/>
                                <a:gd name="T9" fmla="*/ T8 w 121"/>
                                <a:gd name="T10" fmla="+- 0 11313 11228"/>
                                <a:gd name="T11" fmla="*/ 11313 h 84"/>
                                <a:gd name="T12" fmla="+- 0 15839 15768"/>
                                <a:gd name="T13" fmla="*/ T12 w 121"/>
                                <a:gd name="T14" fmla="+- 0 11313 11228"/>
                                <a:gd name="T15" fmla="*/ 11313 h 84"/>
                                <a:gd name="T16" fmla="+- 0 15839 15768"/>
                                <a:gd name="T17" fmla="*/ T16 w 121"/>
                                <a:gd name="T18" fmla="+- 0 11262 11228"/>
                                <a:gd name="T19" fmla="*/ 11262 h 84"/>
                                <a:gd name="T20" fmla="+- 0 15841 15768"/>
                                <a:gd name="T21" fmla="*/ T20 w 121"/>
                                <a:gd name="T22" fmla="+- 0 11245 11228"/>
                                <a:gd name="T23" fmla="*/ 11245 h 84"/>
                              </a:gdLst>
                              <a:ahLst/>
                              <a:cxnLst>
                                <a:cxn ang="0">
                                  <a:pos x="T1" y="T3"/>
                                </a:cxn>
                                <a:cxn ang="0">
                                  <a:pos x="T5" y="T7"/>
                                </a:cxn>
                                <a:cxn ang="0">
                                  <a:pos x="T9" y="T11"/>
                                </a:cxn>
                                <a:cxn ang="0">
                                  <a:pos x="T13" y="T15"/>
                                </a:cxn>
                                <a:cxn ang="0">
                                  <a:pos x="T17" y="T19"/>
                                </a:cxn>
                                <a:cxn ang="0">
                                  <a:pos x="T21" y="T23"/>
                                </a:cxn>
                              </a:cxnLst>
                              <a:rect l="0" t="0" r="r" b="b"/>
                              <a:pathLst>
                                <a:path w="121" h="84">
                                  <a:moveTo>
                                    <a:pt x="73" y="17"/>
                                  </a:moveTo>
                                  <a:lnTo>
                                    <a:pt x="50" y="17"/>
                                  </a:lnTo>
                                  <a:lnTo>
                                    <a:pt x="50" y="85"/>
                                  </a:lnTo>
                                  <a:lnTo>
                                    <a:pt x="71" y="85"/>
                                  </a:lnTo>
                                  <a:lnTo>
                                    <a:pt x="71" y="34"/>
                                  </a:lnTo>
                                  <a:lnTo>
                                    <a:pt x="73"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206"/>
                          <wps:cNvSpPr>
                            <a:spLocks/>
                          </wps:cNvSpPr>
                          <wps:spPr bwMode="auto">
                            <a:xfrm>
                              <a:off x="15768" y="11228"/>
                              <a:ext cx="121" cy="84"/>
                            </a:xfrm>
                            <a:custGeom>
                              <a:avLst/>
                              <a:gdLst>
                                <a:gd name="T0" fmla="+- 0 15885 15768"/>
                                <a:gd name="T1" fmla="*/ T0 w 121"/>
                                <a:gd name="T2" fmla="+- 0 11245 11228"/>
                                <a:gd name="T3" fmla="*/ 11245 h 84"/>
                                <a:gd name="T4" fmla="+- 0 15868 15768"/>
                                <a:gd name="T5" fmla="*/ T4 w 121"/>
                                <a:gd name="T6" fmla="+- 0 11245 11228"/>
                                <a:gd name="T7" fmla="*/ 11245 h 84"/>
                                <a:gd name="T8" fmla="+- 0 15868 15768"/>
                                <a:gd name="T9" fmla="*/ T8 w 121"/>
                                <a:gd name="T10" fmla="+- 0 11313 11228"/>
                                <a:gd name="T11" fmla="*/ 11313 h 84"/>
                                <a:gd name="T12" fmla="+- 0 15889 15768"/>
                                <a:gd name="T13" fmla="*/ T12 w 121"/>
                                <a:gd name="T14" fmla="+- 0 11313 11228"/>
                                <a:gd name="T15" fmla="*/ 11313 h 84"/>
                                <a:gd name="T16" fmla="+- 0 15889 15768"/>
                                <a:gd name="T17" fmla="*/ T16 w 121"/>
                                <a:gd name="T18" fmla="+- 0 11259 11228"/>
                                <a:gd name="T19" fmla="*/ 11259 h 84"/>
                                <a:gd name="T20" fmla="+- 0 15885 15768"/>
                                <a:gd name="T21" fmla="*/ T20 w 121"/>
                                <a:gd name="T22" fmla="+- 0 11245 11228"/>
                                <a:gd name="T23" fmla="*/ 11245 h 84"/>
                              </a:gdLst>
                              <a:ahLst/>
                              <a:cxnLst>
                                <a:cxn ang="0">
                                  <a:pos x="T1" y="T3"/>
                                </a:cxn>
                                <a:cxn ang="0">
                                  <a:pos x="T5" y="T7"/>
                                </a:cxn>
                                <a:cxn ang="0">
                                  <a:pos x="T9" y="T11"/>
                                </a:cxn>
                                <a:cxn ang="0">
                                  <a:pos x="T13" y="T15"/>
                                </a:cxn>
                                <a:cxn ang="0">
                                  <a:pos x="T17" y="T19"/>
                                </a:cxn>
                                <a:cxn ang="0">
                                  <a:pos x="T21" y="T23"/>
                                </a:cxn>
                              </a:cxnLst>
                              <a:rect l="0" t="0" r="r" b="b"/>
                              <a:pathLst>
                                <a:path w="121" h="84">
                                  <a:moveTo>
                                    <a:pt x="117" y="17"/>
                                  </a:moveTo>
                                  <a:lnTo>
                                    <a:pt x="100" y="17"/>
                                  </a:lnTo>
                                  <a:lnTo>
                                    <a:pt x="100" y="85"/>
                                  </a:lnTo>
                                  <a:lnTo>
                                    <a:pt x="121" y="85"/>
                                  </a:lnTo>
                                  <a:lnTo>
                                    <a:pt x="121" y="31"/>
                                  </a:lnTo>
                                  <a:lnTo>
                                    <a:pt x="117"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205"/>
                          <wps:cNvSpPr>
                            <a:spLocks/>
                          </wps:cNvSpPr>
                          <wps:spPr bwMode="auto">
                            <a:xfrm>
                              <a:off x="15768" y="11228"/>
                              <a:ext cx="121" cy="84"/>
                            </a:xfrm>
                            <a:custGeom>
                              <a:avLst/>
                              <a:gdLst>
                                <a:gd name="T0" fmla="+- 0 15863 15768"/>
                                <a:gd name="T1" fmla="*/ T0 w 121"/>
                                <a:gd name="T2" fmla="+- 0 11228 11228"/>
                                <a:gd name="T3" fmla="*/ 11228 h 84"/>
                                <a:gd name="T4" fmla="+- 0 15853 15768"/>
                                <a:gd name="T5" fmla="*/ T4 w 121"/>
                                <a:gd name="T6" fmla="+- 0 11228 11228"/>
                                <a:gd name="T7" fmla="*/ 11228 h 84"/>
                                <a:gd name="T8" fmla="+- 0 15842 15768"/>
                                <a:gd name="T9" fmla="*/ T8 w 121"/>
                                <a:gd name="T10" fmla="+- 0 11233 11228"/>
                                <a:gd name="T11" fmla="*/ 11233 h 84"/>
                                <a:gd name="T12" fmla="+- 0 15837 15768"/>
                                <a:gd name="T13" fmla="*/ T12 w 121"/>
                                <a:gd name="T14" fmla="+- 0 11243 11228"/>
                                <a:gd name="T15" fmla="*/ 11243 h 84"/>
                                <a:gd name="T16" fmla="+- 0 15885 15768"/>
                                <a:gd name="T17" fmla="*/ T16 w 121"/>
                                <a:gd name="T18" fmla="+- 0 11243 11228"/>
                                <a:gd name="T19" fmla="*/ 11243 h 84"/>
                                <a:gd name="T20" fmla="+- 0 15883 15768"/>
                                <a:gd name="T21" fmla="*/ T20 w 121"/>
                                <a:gd name="T22" fmla="+- 0 11237 11228"/>
                                <a:gd name="T23" fmla="*/ 11237 h 84"/>
                                <a:gd name="T24" fmla="+- 0 15863 15768"/>
                                <a:gd name="T25" fmla="*/ T24 w 121"/>
                                <a:gd name="T26" fmla="+- 0 11228 11228"/>
                                <a:gd name="T27" fmla="*/ 11228 h 84"/>
                              </a:gdLst>
                              <a:ahLst/>
                              <a:cxnLst>
                                <a:cxn ang="0">
                                  <a:pos x="T1" y="T3"/>
                                </a:cxn>
                                <a:cxn ang="0">
                                  <a:pos x="T5" y="T7"/>
                                </a:cxn>
                                <a:cxn ang="0">
                                  <a:pos x="T9" y="T11"/>
                                </a:cxn>
                                <a:cxn ang="0">
                                  <a:pos x="T13" y="T15"/>
                                </a:cxn>
                                <a:cxn ang="0">
                                  <a:pos x="T17" y="T19"/>
                                </a:cxn>
                                <a:cxn ang="0">
                                  <a:pos x="T21" y="T23"/>
                                </a:cxn>
                                <a:cxn ang="0">
                                  <a:pos x="T25" y="T27"/>
                                </a:cxn>
                              </a:cxnLst>
                              <a:rect l="0" t="0" r="r" b="b"/>
                              <a:pathLst>
                                <a:path w="121" h="84">
                                  <a:moveTo>
                                    <a:pt x="95" y="0"/>
                                  </a:moveTo>
                                  <a:lnTo>
                                    <a:pt x="85" y="0"/>
                                  </a:lnTo>
                                  <a:lnTo>
                                    <a:pt x="74" y="5"/>
                                  </a:lnTo>
                                  <a:lnTo>
                                    <a:pt x="69" y="15"/>
                                  </a:lnTo>
                                  <a:lnTo>
                                    <a:pt x="117" y="15"/>
                                  </a:lnTo>
                                  <a:lnTo>
                                    <a:pt x="115" y="9"/>
                                  </a:lnTo>
                                  <a:lnTo>
                                    <a:pt x="9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204"/>
                          <wps:cNvSpPr>
                            <a:spLocks/>
                          </wps:cNvSpPr>
                          <wps:spPr bwMode="auto">
                            <a:xfrm>
                              <a:off x="15768" y="11228"/>
                              <a:ext cx="121" cy="84"/>
                            </a:xfrm>
                            <a:custGeom>
                              <a:avLst/>
                              <a:gdLst>
                                <a:gd name="T0" fmla="+- 0 15824 15768"/>
                                <a:gd name="T1" fmla="*/ T0 w 121"/>
                                <a:gd name="T2" fmla="+- 0 11228 11228"/>
                                <a:gd name="T3" fmla="*/ 11228 h 84"/>
                                <a:gd name="T4" fmla="+- 0 15805 15768"/>
                                <a:gd name="T5" fmla="*/ T4 w 121"/>
                                <a:gd name="T6" fmla="+- 0 11228 11228"/>
                                <a:gd name="T7" fmla="*/ 11228 h 84"/>
                                <a:gd name="T8" fmla="+- 0 15795 15768"/>
                                <a:gd name="T9" fmla="*/ T8 w 121"/>
                                <a:gd name="T10" fmla="+- 0 11232 11228"/>
                                <a:gd name="T11" fmla="*/ 11232 h 84"/>
                                <a:gd name="T12" fmla="+- 0 15789 15768"/>
                                <a:gd name="T13" fmla="*/ T12 w 121"/>
                                <a:gd name="T14" fmla="+- 0 11242 11228"/>
                                <a:gd name="T15" fmla="*/ 11242 h 84"/>
                                <a:gd name="T16" fmla="+- 0 15837 15768"/>
                                <a:gd name="T17" fmla="*/ T16 w 121"/>
                                <a:gd name="T18" fmla="+- 0 11242 11228"/>
                                <a:gd name="T19" fmla="*/ 11242 h 84"/>
                                <a:gd name="T20" fmla="+- 0 15833 15768"/>
                                <a:gd name="T21" fmla="*/ T20 w 121"/>
                                <a:gd name="T22" fmla="+- 0 11233 11228"/>
                                <a:gd name="T23" fmla="*/ 11233 h 84"/>
                                <a:gd name="T24" fmla="+- 0 15824 15768"/>
                                <a:gd name="T25" fmla="*/ T24 w 121"/>
                                <a:gd name="T26" fmla="+- 0 11228 11228"/>
                                <a:gd name="T27" fmla="*/ 11228 h 84"/>
                              </a:gdLst>
                              <a:ahLst/>
                              <a:cxnLst>
                                <a:cxn ang="0">
                                  <a:pos x="T1" y="T3"/>
                                </a:cxn>
                                <a:cxn ang="0">
                                  <a:pos x="T5" y="T7"/>
                                </a:cxn>
                                <a:cxn ang="0">
                                  <a:pos x="T9" y="T11"/>
                                </a:cxn>
                                <a:cxn ang="0">
                                  <a:pos x="T13" y="T15"/>
                                </a:cxn>
                                <a:cxn ang="0">
                                  <a:pos x="T17" y="T19"/>
                                </a:cxn>
                                <a:cxn ang="0">
                                  <a:pos x="T21" y="T23"/>
                                </a:cxn>
                                <a:cxn ang="0">
                                  <a:pos x="T25" y="T27"/>
                                </a:cxn>
                              </a:cxnLst>
                              <a:rect l="0" t="0" r="r" b="b"/>
                              <a:pathLst>
                                <a:path w="121" h="84">
                                  <a:moveTo>
                                    <a:pt x="56" y="0"/>
                                  </a:moveTo>
                                  <a:lnTo>
                                    <a:pt x="37" y="0"/>
                                  </a:lnTo>
                                  <a:lnTo>
                                    <a:pt x="27" y="4"/>
                                  </a:lnTo>
                                  <a:lnTo>
                                    <a:pt x="21" y="14"/>
                                  </a:lnTo>
                                  <a:lnTo>
                                    <a:pt x="69" y="14"/>
                                  </a:lnTo>
                                  <a:lnTo>
                                    <a:pt x="65" y="5"/>
                                  </a:lnTo>
                                  <a:lnTo>
                                    <a:pt x="5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4" name="Group 198"/>
                        <wpg:cNvGrpSpPr>
                          <a:grpSpLocks/>
                        </wpg:cNvGrpSpPr>
                        <wpg:grpSpPr bwMode="auto">
                          <a:xfrm>
                            <a:off x="15910" y="11228"/>
                            <a:ext cx="79" cy="118"/>
                            <a:chOff x="15910" y="11228"/>
                            <a:chExt cx="79" cy="118"/>
                          </a:xfrm>
                        </wpg:grpSpPr>
                        <wps:wsp>
                          <wps:cNvPr id="515" name="Freeform 202"/>
                          <wps:cNvSpPr>
                            <a:spLocks/>
                          </wps:cNvSpPr>
                          <wps:spPr bwMode="auto">
                            <a:xfrm>
                              <a:off x="15910" y="11228"/>
                              <a:ext cx="79" cy="118"/>
                            </a:xfrm>
                            <a:custGeom>
                              <a:avLst/>
                              <a:gdLst>
                                <a:gd name="T0" fmla="+- 0 15931 15910"/>
                                <a:gd name="T1" fmla="*/ T0 w 79"/>
                                <a:gd name="T2" fmla="+- 0 11230 11228"/>
                                <a:gd name="T3" fmla="*/ 11230 h 118"/>
                                <a:gd name="T4" fmla="+- 0 15910 15910"/>
                                <a:gd name="T5" fmla="*/ T4 w 79"/>
                                <a:gd name="T6" fmla="+- 0 11230 11228"/>
                                <a:gd name="T7" fmla="*/ 11230 h 118"/>
                                <a:gd name="T8" fmla="+- 0 15910 15910"/>
                                <a:gd name="T9" fmla="*/ T8 w 79"/>
                                <a:gd name="T10" fmla="+- 0 11346 11228"/>
                                <a:gd name="T11" fmla="*/ 11346 h 118"/>
                                <a:gd name="T12" fmla="+- 0 15932 15910"/>
                                <a:gd name="T13" fmla="*/ T12 w 79"/>
                                <a:gd name="T14" fmla="+- 0 11346 11228"/>
                                <a:gd name="T15" fmla="*/ 11346 h 118"/>
                                <a:gd name="T16" fmla="+- 0 15932 15910"/>
                                <a:gd name="T17" fmla="*/ T16 w 79"/>
                                <a:gd name="T18" fmla="+- 0 11303 11228"/>
                                <a:gd name="T19" fmla="*/ 11303 h 118"/>
                                <a:gd name="T20" fmla="+- 0 15980 15910"/>
                                <a:gd name="T21" fmla="*/ T20 w 79"/>
                                <a:gd name="T22" fmla="+- 0 11303 11228"/>
                                <a:gd name="T23" fmla="*/ 11303 h 118"/>
                                <a:gd name="T24" fmla="+- 0 15981 15910"/>
                                <a:gd name="T25" fmla="*/ T24 w 79"/>
                                <a:gd name="T26" fmla="+- 0 11303 11228"/>
                                <a:gd name="T27" fmla="*/ 11303 h 118"/>
                                <a:gd name="T28" fmla="+- 0 15983 15910"/>
                                <a:gd name="T29" fmla="*/ T28 w 79"/>
                                <a:gd name="T30" fmla="+- 0 11298 11228"/>
                                <a:gd name="T31" fmla="*/ 11298 h 118"/>
                                <a:gd name="T32" fmla="+- 0 15937 15910"/>
                                <a:gd name="T33" fmla="*/ T32 w 79"/>
                                <a:gd name="T34" fmla="+- 0 11298 11228"/>
                                <a:gd name="T35" fmla="*/ 11298 h 118"/>
                                <a:gd name="T36" fmla="+- 0 15932 15910"/>
                                <a:gd name="T37" fmla="*/ T36 w 79"/>
                                <a:gd name="T38" fmla="+- 0 11283 11228"/>
                                <a:gd name="T39" fmla="*/ 11283 h 118"/>
                                <a:gd name="T40" fmla="+- 0 15932 15910"/>
                                <a:gd name="T41" fmla="*/ T40 w 79"/>
                                <a:gd name="T42" fmla="+- 0 11260 11228"/>
                                <a:gd name="T43" fmla="*/ 11260 h 118"/>
                                <a:gd name="T44" fmla="+- 0 15937 15910"/>
                                <a:gd name="T45" fmla="*/ T44 w 79"/>
                                <a:gd name="T46" fmla="+- 0 11245 11228"/>
                                <a:gd name="T47" fmla="*/ 11245 h 118"/>
                                <a:gd name="T48" fmla="+- 0 15984 15910"/>
                                <a:gd name="T49" fmla="*/ T48 w 79"/>
                                <a:gd name="T50" fmla="+- 0 11245 11228"/>
                                <a:gd name="T51" fmla="*/ 11245 h 118"/>
                                <a:gd name="T52" fmla="+- 0 15982 15910"/>
                                <a:gd name="T53" fmla="*/ T52 w 79"/>
                                <a:gd name="T54" fmla="+- 0 11242 11228"/>
                                <a:gd name="T55" fmla="*/ 11242 h 118"/>
                                <a:gd name="T56" fmla="+- 0 15931 15910"/>
                                <a:gd name="T57" fmla="*/ T56 w 79"/>
                                <a:gd name="T58" fmla="+- 0 11242 11228"/>
                                <a:gd name="T59" fmla="*/ 11242 h 118"/>
                                <a:gd name="T60" fmla="+- 0 15931 15910"/>
                                <a:gd name="T61" fmla="*/ T60 w 79"/>
                                <a:gd name="T62" fmla="+- 0 11230 11228"/>
                                <a:gd name="T63" fmla="*/ 11230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9" h="118">
                                  <a:moveTo>
                                    <a:pt x="21" y="2"/>
                                  </a:moveTo>
                                  <a:lnTo>
                                    <a:pt x="0" y="2"/>
                                  </a:lnTo>
                                  <a:lnTo>
                                    <a:pt x="0" y="118"/>
                                  </a:lnTo>
                                  <a:lnTo>
                                    <a:pt x="22" y="118"/>
                                  </a:lnTo>
                                  <a:lnTo>
                                    <a:pt x="22" y="75"/>
                                  </a:lnTo>
                                  <a:lnTo>
                                    <a:pt x="70" y="75"/>
                                  </a:lnTo>
                                  <a:lnTo>
                                    <a:pt x="71" y="75"/>
                                  </a:lnTo>
                                  <a:lnTo>
                                    <a:pt x="73" y="70"/>
                                  </a:lnTo>
                                  <a:lnTo>
                                    <a:pt x="27" y="70"/>
                                  </a:lnTo>
                                  <a:lnTo>
                                    <a:pt x="22" y="55"/>
                                  </a:lnTo>
                                  <a:lnTo>
                                    <a:pt x="22" y="32"/>
                                  </a:lnTo>
                                  <a:lnTo>
                                    <a:pt x="27" y="17"/>
                                  </a:lnTo>
                                  <a:lnTo>
                                    <a:pt x="74" y="17"/>
                                  </a:lnTo>
                                  <a:lnTo>
                                    <a:pt x="72" y="14"/>
                                  </a:lnTo>
                                  <a:lnTo>
                                    <a:pt x="21" y="14"/>
                                  </a:lnTo>
                                  <a:lnTo>
                                    <a:pt x="21" y="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201"/>
                          <wps:cNvSpPr>
                            <a:spLocks/>
                          </wps:cNvSpPr>
                          <wps:spPr bwMode="auto">
                            <a:xfrm>
                              <a:off x="15910" y="11228"/>
                              <a:ext cx="79" cy="118"/>
                            </a:xfrm>
                            <a:custGeom>
                              <a:avLst/>
                              <a:gdLst>
                                <a:gd name="T0" fmla="+- 0 15980 15910"/>
                                <a:gd name="T1" fmla="*/ T0 w 79"/>
                                <a:gd name="T2" fmla="+- 0 11303 11228"/>
                                <a:gd name="T3" fmla="*/ 11303 h 118"/>
                                <a:gd name="T4" fmla="+- 0 15932 15910"/>
                                <a:gd name="T5" fmla="*/ T4 w 79"/>
                                <a:gd name="T6" fmla="+- 0 11303 11228"/>
                                <a:gd name="T7" fmla="*/ 11303 h 118"/>
                                <a:gd name="T8" fmla="+- 0 15940 15910"/>
                                <a:gd name="T9" fmla="*/ T8 w 79"/>
                                <a:gd name="T10" fmla="+- 0 11312 11228"/>
                                <a:gd name="T11" fmla="*/ 11312 h 118"/>
                                <a:gd name="T12" fmla="+- 0 15947 15910"/>
                                <a:gd name="T13" fmla="*/ T12 w 79"/>
                                <a:gd name="T14" fmla="+- 0 11314 11228"/>
                                <a:gd name="T15" fmla="*/ 11314 h 118"/>
                                <a:gd name="T16" fmla="+- 0 15967 15910"/>
                                <a:gd name="T17" fmla="*/ T16 w 79"/>
                                <a:gd name="T18" fmla="+- 0 11313 11228"/>
                                <a:gd name="T19" fmla="*/ 11313 h 118"/>
                                <a:gd name="T20" fmla="+- 0 15980 15910"/>
                                <a:gd name="T21" fmla="*/ T20 w 79"/>
                                <a:gd name="T22" fmla="+- 0 11303 11228"/>
                                <a:gd name="T23" fmla="*/ 11303 h 118"/>
                              </a:gdLst>
                              <a:ahLst/>
                              <a:cxnLst>
                                <a:cxn ang="0">
                                  <a:pos x="T1" y="T3"/>
                                </a:cxn>
                                <a:cxn ang="0">
                                  <a:pos x="T5" y="T7"/>
                                </a:cxn>
                                <a:cxn ang="0">
                                  <a:pos x="T9" y="T11"/>
                                </a:cxn>
                                <a:cxn ang="0">
                                  <a:pos x="T13" y="T15"/>
                                </a:cxn>
                                <a:cxn ang="0">
                                  <a:pos x="T17" y="T19"/>
                                </a:cxn>
                                <a:cxn ang="0">
                                  <a:pos x="T21" y="T23"/>
                                </a:cxn>
                              </a:cxnLst>
                              <a:rect l="0" t="0" r="r" b="b"/>
                              <a:pathLst>
                                <a:path w="79" h="118">
                                  <a:moveTo>
                                    <a:pt x="70" y="75"/>
                                  </a:moveTo>
                                  <a:lnTo>
                                    <a:pt x="22" y="75"/>
                                  </a:lnTo>
                                  <a:lnTo>
                                    <a:pt x="30" y="84"/>
                                  </a:lnTo>
                                  <a:lnTo>
                                    <a:pt x="37" y="86"/>
                                  </a:lnTo>
                                  <a:lnTo>
                                    <a:pt x="57" y="85"/>
                                  </a:lnTo>
                                  <a:lnTo>
                                    <a:pt x="70" y="7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200"/>
                          <wps:cNvSpPr>
                            <a:spLocks/>
                          </wps:cNvSpPr>
                          <wps:spPr bwMode="auto">
                            <a:xfrm>
                              <a:off x="15910" y="11228"/>
                              <a:ext cx="79" cy="118"/>
                            </a:xfrm>
                            <a:custGeom>
                              <a:avLst/>
                              <a:gdLst>
                                <a:gd name="T0" fmla="+- 0 15984 15910"/>
                                <a:gd name="T1" fmla="*/ T0 w 79"/>
                                <a:gd name="T2" fmla="+- 0 11245 11228"/>
                                <a:gd name="T3" fmla="*/ 11245 h 118"/>
                                <a:gd name="T4" fmla="+- 0 15965 15910"/>
                                <a:gd name="T5" fmla="*/ T4 w 79"/>
                                <a:gd name="T6" fmla="+- 0 11245 11228"/>
                                <a:gd name="T7" fmla="*/ 11245 h 118"/>
                                <a:gd name="T8" fmla="+- 0 15969 15910"/>
                                <a:gd name="T9" fmla="*/ T8 w 79"/>
                                <a:gd name="T10" fmla="+- 0 11260 11228"/>
                                <a:gd name="T11" fmla="*/ 11260 h 118"/>
                                <a:gd name="T12" fmla="+- 0 15969 15910"/>
                                <a:gd name="T13" fmla="*/ T12 w 79"/>
                                <a:gd name="T14" fmla="+- 0 11283 11228"/>
                                <a:gd name="T15" fmla="*/ 11283 h 118"/>
                                <a:gd name="T16" fmla="+- 0 15965 15910"/>
                                <a:gd name="T17" fmla="*/ T16 w 79"/>
                                <a:gd name="T18" fmla="+- 0 11298 11228"/>
                                <a:gd name="T19" fmla="*/ 11298 h 118"/>
                                <a:gd name="T20" fmla="+- 0 15983 15910"/>
                                <a:gd name="T21" fmla="*/ T20 w 79"/>
                                <a:gd name="T22" fmla="+- 0 11298 11228"/>
                                <a:gd name="T23" fmla="*/ 11298 h 118"/>
                                <a:gd name="T24" fmla="+- 0 15988 15910"/>
                                <a:gd name="T25" fmla="*/ T24 w 79"/>
                                <a:gd name="T26" fmla="+- 0 11283 11228"/>
                                <a:gd name="T27" fmla="*/ 11283 h 118"/>
                                <a:gd name="T28" fmla="+- 0 15988 15910"/>
                                <a:gd name="T29" fmla="*/ T28 w 79"/>
                                <a:gd name="T30" fmla="+- 0 11283 11228"/>
                                <a:gd name="T31" fmla="*/ 11283 h 118"/>
                                <a:gd name="T32" fmla="+- 0 15989 15910"/>
                                <a:gd name="T33" fmla="*/ T32 w 79"/>
                                <a:gd name="T34" fmla="+- 0 11254 11228"/>
                                <a:gd name="T35" fmla="*/ 11254 h 118"/>
                                <a:gd name="T36" fmla="+- 0 15984 15910"/>
                                <a:gd name="T37" fmla="*/ T36 w 79"/>
                                <a:gd name="T38" fmla="+- 0 11245 11228"/>
                                <a:gd name="T39" fmla="*/ 11245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 h="118">
                                  <a:moveTo>
                                    <a:pt x="74" y="17"/>
                                  </a:moveTo>
                                  <a:lnTo>
                                    <a:pt x="55" y="17"/>
                                  </a:lnTo>
                                  <a:lnTo>
                                    <a:pt x="59" y="32"/>
                                  </a:lnTo>
                                  <a:lnTo>
                                    <a:pt x="59" y="55"/>
                                  </a:lnTo>
                                  <a:lnTo>
                                    <a:pt x="55" y="70"/>
                                  </a:lnTo>
                                  <a:lnTo>
                                    <a:pt x="73" y="70"/>
                                  </a:lnTo>
                                  <a:lnTo>
                                    <a:pt x="78" y="55"/>
                                  </a:lnTo>
                                  <a:lnTo>
                                    <a:pt x="79" y="26"/>
                                  </a:lnTo>
                                  <a:lnTo>
                                    <a:pt x="74"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199"/>
                          <wps:cNvSpPr>
                            <a:spLocks/>
                          </wps:cNvSpPr>
                          <wps:spPr bwMode="auto">
                            <a:xfrm>
                              <a:off x="15910" y="11228"/>
                              <a:ext cx="79" cy="118"/>
                            </a:xfrm>
                            <a:custGeom>
                              <a:avLst/>
                              <a:gdLst>
                                <a:gd name="T0" fmla="+- 0 15957 15910"/>
                                <a:gd name="T1" fmla="*/ T0 w 79"/>
                                <a:gd name="T2" fmla="+- 0 11228 11228"/>
                                <a:gd name="T3" fmla="*/ 11228 h 118"/>
                                <a:gd name="T4" fmla="+- 0 15944 15910"/>
                                <a:gd name="T5" fmla="*/ T4 w 79"/>
                                <a:gd name="T6" fmla="+- 0 11228 11228"/>
                                <a:gd name="T7" fmla="*/ 11228 h 118"/>
                                <a:gd name="T8" fmla="+- 0 15936 15910"/>
                                <a:gd name="T9" fmla="*/ T8 w 79"/>
                                <a:gd name="T10" fmla="+- 0 11234 11228"/>
                                <a:gd name="T11" fmla="*/ 11234 h 118"/>
                                <a:gd name="T12" fmla="+- 0 15931 15910"/>
                                <a:gd name="T13" fmla="*/ T12 w 79"/>
                                <a:gd name="T14" fmla="+- 0 11242 11228"/>
                                <a:gd name="T15" fmla="*/ 11242 h 118"/>
                                <a:gd name="T16" fmla="+- 0 15982 15910"/>
                                <a:gd name="T17" fmla="*/ T16 w 79"/>
                                <a:gd name="T18" fmla="+- 0 11242 11228"/>
                                <a:gd name="T19" fmla="*/ 11242 h 118"/>
                                <a:gd name="T20" fmla="+- 0 15978 15910"/>
                                <a:gd name="T21" fmla="*/ T20 w 79"/>
                                <a:gd name="T22" fmla="+- 0 11236 11228"/>
                                <a:gd name="T23" fmla="*/ 11236 h 118"/>
                                <a:gd name="T24" fmla="+- 0 15957 15910"/>
                                <a:gd name="T25" fmla="*/ T24 w 79"/>
                                <a:gd name="T26" fmla="+- 0 11228 11228"/>
                                <a:gd name="T27" fmla="*/ 11228 h 118"/>
                              </a:gdLst>
                              <a:ahLst/>
                              <a:cxnLst>
                                <a:cxn ang="0">
                                  <a:pos x="T1" y="T3"/>
                                </a:cxn>
                                <a:cxn ang="0">
                                  <a:pos x="T5" y="T7"/>
                                </a:cxn>
                                <a:cxn ang="0">
                                  <a:pos x="T9" y="T11"/>
                                </a:cxn>
                                <a:cxn ang="0">
                                  <a:pos x="T13" y="T15"/>
                                </a:cxn>
                                <a:cxn ang="0">
                                  <a:pos x="T17" y="T19"/>
                                </a:cxn>
                                <a:cxn ang="0">
                                  <a:pos x="T21" y="T23"/>
                                </a:cxn>
                                <a:cxn ang="0">
                                  <a:pos x="T25" y="T27"/>
                                </a:cxn>
                              </a:cxnLst>
                              <a:rect l="0" t="0" r="r" b="b"/>
                              <a:pathLst>
                                <a:path w="79" h="118">
                                  <a:moveTo>
                                    <a:pt x="47" y="0"/>
                                  </a:moveTo>
                                  <a:lnTo>
                                    <a:pt x="34" y="0"/>
                                  </a:lnTo>
                                  <a:lnTo>
                                    <a:pt x="26" y="6"/>
                                  </a:lnTo>
                                  <a:lnTo>
                                    <a:pt x="21" y="14"/>
                                  </a:lnTo>
                                  <a:lnTo>
                                    <a:pt x="72" y="14"/>
                                  </a:lnTo>
                                  <a:lnTo>
                                    <a:pt x="68" y="8"/>
                                  </a:lnTo>
                                  <a:lnTo>
                                    <a:pt x="4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9" name="Group 193"/>
                        <wpg:cNvGrpSpPr>
                          <a:grpSpLocks/>
                        </wpg:cNvGrpSpPr>
                        <wpg:grpSpPr bwMode="auto">
                          <a:xfrm>
                            <a:off x="16003" y="11228"/>
                            <a:ext cx="74" cy="86"/>
                            <a:chOff x="16003" y="11228"/>
                            <a:chExt cx="74" cy="86"/>
                          </a:xfrm>
                        </wpg:grpSpPr>
                        <wps:wsp>
                          <wps:cNvPr id="520" name="Freeform 197"/>
                          <wps:cNvSpPr>
                            <a:spLocks/>
                          </wps:cNvSpPr>
                          <wps:spPr bwMode="auto">
                            <a:xfrm>
                              <a:off x="16003" y="11228"/>
                              <a:ext cx="74" cy="86"/>
                            </a:xfrm>
                            <a:custGeom>
                              <a:avLst/>
                              <a:gdLst>
                                <a:gd name="T0" fmla="+- 0 16070 16003"/>
                                <a:gd name="T1" fmla="*/ T0 w 74"/>
                                <a:gd name="T2" fmla="+- 0 11244 11228"/>
                                <a:gd name="T3" fmla="*/ 11244 h 86"/>
                                <a:gd name="T4" fmla="+- 0 16050 16003"/>
                                <a:gd name="T5" fmla="*/ T4 w 74"/>
                                <a:gd name="T6" fmla="+- 0 11244 11228"/>
                                <a:gd name="T7" fmla="*/ 11244 h 86"/>
                                <a:gd name="T8" fmla="+- 0 16056 16003"/>
                                <a:gd name="T9" fmla="*/ T8 w 74"/>
                                <a:gd name="T10" fmla="+- 0 11249 11228"/>
                                <a:gd name="T11" fmla="*/ 11249 h 86"/>
                                <a:gd name="T12" fmla="+- 0 16056 16003"/>
                                <a:gd name="T13" fmla="*/ T12 w 74"/>
                                <a:gd name="T14" fmla="+- 0 11262 11228"/>
                                <a:gd name="T15" fmla="*/ 11262 h 86"/>
                                <a:gd name="T16" fmla="+- 0 16035 16003"/>
                                <a:gd name="T17" fmla="*/ T16 w 74"/>
                                <a:gd name="T18" fmla="+- 0 11262 11228"/>
                                <a:gd name="T19" fmla="*/ 11262 h 86"/>
                                <a:gd name="T20" fmla="+- 0 16025 16003"/>
                                <a:gd name="T21" fmla="*/ T20 w 74"/>
                                <a:gd name="T22" fmla="+- 0 11263 11228"/>
                                <a:gd name="T23" fmla="*/ 11263 h 86"/>
                                <a:gd name="T24" fmla="+- 0 16009 16003"/>
                                <a:gd name="T25" fmla="*/ T24 w 74"/>
                                <a:gd name="T26" fmla="+- 0 11271 11228"/>
                                <a:gd name="T27" fmla="*/ 11271 h 86"/>
                                <a:gd name="T28" fmla="+- 0 16003 16003"/>
                                <a:gd name="T29" fmla="*/ T28 w 74"/>
                                <a:gd name="T30" fmla="+- 0 11278 11228"/>
                                <a:gd name="T31" fmla="*/ 11278 h 86"/>
                                <a:gd name="T32" fmla="+- 0 16003 16003"/>
                                <a:gd name="T33" fmla="*/ T32 w 74"/>
                                <a:gd name="T34" fmla="+- 0 11306 11228"/>
                                <a:gd name="T35" fmla="*/ 11306 h 86"/>
                                <a:gd name="T36" fmla="+- 0 16017 16003"/>
                                <a:gd name="T37" fmla="*/ T36 w 74"/>
                                <a:gd name="T38" fmla="+- 0 11314 11228"/>
                                <a:gd name="T39" fmla="*/ 11314 h 86"/>
                                <a:gd name="T40" fmla="+- 0 16041 16003"/>
                                <a:gd name="T41" fmla="*/ T40 w 74"/>
                                <a:gd name="T42" fmla="+- 0 11314 11228"/>
                                <a:gd name="T43" fmla="*/ 11314 h 86"/>
                                <a:gd name="T44" fmla="+- 0 16052 16003"/>
                                <a:gd name="T45" fmla="*/ T44 w 74"/>
                                <a:gd name="T46" fmla="+- 0 11309 11228"/>
                                <a:gd name="T47" fmla="*/ 11309 h 86"/>
                                <a:gd name="T48" fmla="+- 0 16057 16003"/>
                                <a:gd name="T49" fmla="*/ T48 w 74"/>
                                <a:gd name="T50" fmla="+- 0 11300 11228"/>
                                <a:gd name="T51" fmla="*/ 11300 h 86"/>
                                <a:gd name="T52" fmla="+- 0 16076 16003"/>
                                <a:gd name="T53" fmla="*/ T52 w 74"/>
                                <a:gd name="T54" fmla="+- 0 11300 11228"/>
                                <a:gd name="T55" fmla="*/ 11300 h 86"/>
                                <a:gd name="T56" fmla="+- 0 16076 16003"/>
                                <a:gd name="T57" fmla="*/ T56 w 74"/>
                                <a:gd name="T58" fmla="+- 0 11299 11228"/>
                                <a:gd name="T59" fmla="*/ 11299 h 86"/>
                                <a:gd name="T60" fmla="+- 0 16029 16003"/>
                                <a:gd name="T61" fmla="*/ T60 w 74"/>
                                <a:gd name="T62" fmla="+- 0 11299 11228"/>
                                <a:gd name="T63" fmla="*/ 11299 h 86"/>
                                <a:gd name="T64" fmla="+- 0 16023 16003"/>
                                <a:gd name="T65" fmla="*/ T64 w 74"/>
                                <a:gd name="T66" fmla="+- 0 11296 11228"/>
                                <a:gd name="T67" fmla="*/ 11296 h 86"/>
                                <a:gd name="T68" fmla="+- 0 16023 16003"/>
                                <a:gd name="T69" fmla="*/ T68 w 74"/>
                                <a:gd name="T70" fmla="+- 0 11276 11228"/>
                                <a:gd name="T71" fmla="*/ 11276 h 86"/>
                                <a:gd name="T72" fmla="+- 0 16037 16003"/>
                                <a:gd name="T73" fmla="*/ T72 w 74"/>
                                <a:gd name="T74" fmla="+- 0 11275 11228"/>
                                <a:gd name="T75" fmla="*/ 11275 h 86"/>
                                <a:gd name="T76" fmla="+- 0 16076 16003"/>
                                <a:gd name="T77" fmla="*/ T76 w 74"/>
                                <a:gd name="T78" fmla="+- 0 11275 11228"/>
                                <a:gd name="T79" fmla="*/ 11275 h 86"/>
                                <a:gd name="T80" fmla="+- 0 16075 16003"/>
                                <a:gd name="T81" fmla="*/ T80 w 74"/>
                                <a:gd name="T82" fmla="+- 0 11271 11228"/>
                                <a:gd name="T83" fmla="*/ 11271 h 86"/>
                                <a:gd name="T84" fmla="+- 0 16074 16003"/>
                                <a:gd name="T85" fmla="*/ T84 w 74"/>
                                <a:gd name="T86" fmla="+- 0 11251 11228"/>
                                <a:gd name="T87" fmla="*/ 11251 h 86"/>
                                <a:gd name="T88" fmla="+- 0 16070 16003"/>
                                <a:gd name="T89" fmla="*/ T88 w 74"/>
                                <a:gd name="T90" fmla="+- 0 11244 11228"/>
                                <a:gd name="T91" fmla="*/ 11244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4" h="86">
                                  <a:moveTo>
                                    <a:pt x="67" y="16"/>
                                  </a:moveTo>
                                  <a:lnTo>
                                    <a:pt x="47" y="16"/>
                                  </a:lnTo>
                                  <a:lnTo>
                                    <a:pt x="53" y="21"/>
                                  </a:lnTo>
                                  <a:lnTo>
                                    <a:pt x="53" y="34"/>
                                  </a:lnTo>
                                  <a:lnTo>
                                    <a:pt x="32" y="34"/>
                                  </a:lnTo>
                                  <a:lnTo>
                                    <a:pt x="22" y="35"/>
                                  </a:lnTo>
                                  <a:lnTo>
                                    <a:pt x="6" y="43"/>
                                  </a:lnTo>
                                  <a:lnTo>
                                    <a:pt x="0" y="50"/>
                                  </a:lnTo>
                                  <a:lnTo>
                                    <a:pt x="0" y="78"/>
                                  </a:lnTo>
                                  <a:lnTo>
                                    <a:pt x="14" y="86"/>
                                  </a:lnTo>
                                  <a:lnTo>
                                    <a:pt x="38" y="86"/>
                                  </a:lnTo>
                                  <a:lnTo>
                                    <a:pt x="49" y="81"/>
                                  </a:lnTo>
                                  <a:lnTo>
                                    <a:pt x="54" y="72"/>
                                  </a:lnTo>
                                  <a:lnTo>
                                    <a:pt x="73" y="72"/>
                                  </a:lnTo>
                                  <a:lnTo>
                                    <a:pt x="73" y="71"/>
                                  </a:lnTo>
                                  <a:lnTo>
                                    <a:pt x="26" y="71"/>
                                  </a:lnTo>
                                  <a:lnTo>
                                    <a:pt x="20" y="68"/>
                                  </a:lnTo>
                                  <a:lnTo>
                                    <a:pt x="20" y="48"/>
                                  </a:lnTo>
                                  <a:lnTo>
                                    <a:pt x="34" y="47"/>
                                  </a:lnTo>
                                  <a:lnTo>
                                    <a:pt x="73" y="47"/>
                                  </a:lnTo>
                                  <a:lnTo>
                                    <a:pt x="72" y="43"/>
                                  </a:lnTo>
                                  <a:lnTo>
                                    <a:pt x="71" y="23"/>
                                  </a:lnTo>
                                  <a:lnTo>
                                    <a:pt x="67" y="1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196"/>
                          <wps:cNvSpPr>
                            <a:spLocks/>
                          </wps:cNvSpPr>
                          <wps:spPr bwMode="auto">
                            <a:xfrm>
                              <a:off x="16003" y="11228"/>
                              <a:ext cx="74" cy="86"/>
                            </a:xfrm>
                            <a:custGeom>
                              <a:avLst/>
                              <a:gdLst>
                                <a:gd name="T0" fmla="+- 0 16076 16003"/>
                                <a:gd name="T1" fmla="*/ T0 w 74"/>
                                <a:gd name="T2" fmla="+- 0 11300 11228"/>
                                <a:gd name="T3" fmla="*/ 11300 h 86"/>
                                <a:gd name="T4" fmla="+- 0 16057 16003"/>
                                <a:gd name="T5" fmla="*/ T4 w 74"/>
                                <a:gd name="T6" fmla="+- 0 11300 11228"/>
                                <a:gd name="T7" fmla="*/ 11300 h 86"/>
                                <a:gd name="T8" fmla="+- 0 16057 16003"/>
                                <a:gd name="T9" fmla="*/ T8 w 74"/>
                                <a:gd name="T10" fmla="+- 0 11308 11228"/>
                                <a:gd name="T11" fmla="*/ 11308 h 86"/>
                                <a:gd name="T12" fmla="+- 0 16058 16003"/>
                                <a:gd name="T13" fmla="*/ T12 w 74"/>
                                <a:gd name="T14" fmla="+- 0 11313 11228"/>
                                <a:gd name="T15" fmla="*/ 11313 h 86"/>
                                <a:gd name="T16" fmla="+- 0 16077 16003"/>
                                <a:gd name="T17" fmla="*/ T16 w 74"/>
                                <a:gd name="T18" fmla="+- 0 11313 11228"/>
                                <a:gd name="T19" fmla="*/ 11313 h 86"/>
                                <a:gd name="T20" fmla="+- 0 16076 16003"/>
                                <a:gd name="T21" fmla="*/ T20 w 74"/>
                                <a:gd name="T22" fmla="+- 0 11306 11228"/>
                                <a:gd name="T23" fmla="*/ 11306 h 86"/>
                                <a:gd name="T24" fmla="+- 0 16076 16003"/>
                                <a:gd name="T25" fmla="*/ T24 w 74"/>
                                <a:gd name="T26" fmla="+- 0 11300 11228"/>
                                <a:gd name="T27" fmla="*/ 11300 h 86"/>
                              </a:gdLst>
                              <a:ahLst/>
                              <a:cxnLst>
                                <a:cxn ang="0">
                                  <a:pos x="T1" y="T3"/>
                                </a:cxn>
                                <a:cxn ang="0">
                                  <a:pos x="T5" y="T7"/>
                                </a:cxn>
                                <a:cxn ang="0">
                                  <a:pos x="T9" y="T11"/>
                                </a:cxn>
                                <a:cxn ang="0">
                                  <a:pos x="T13" y="T15"/>
                                </a:cxn>
                                <a:cxn ang="0">
                                  <a:pos x="T17" y="T19"/>
                                </a:cxn>
                                <a:cxn ang="0">
                                  <a:pos x="T21" y="T23"/>
                                </a:cxn>
                                <a:cxn ang="0">
                                  <a:pos x="T25" y="T27"/>
                                </a:cxn>
                              </a:cxnLst>
                              <a:rect l="0" t="0" r="r" b="b"/>
                              <a:pathLst>
                                <a:path w="74" h="86">
                                  <a:moveTo>
                                    <a:pt x="73" y="72"/>
                                  </a:moveTo>
                                  <a:lnTo>
                                    <a:pt x="54" y="72"/>
                                  </a:lnTo>
                                  <a:lnTo>
                                    <a:pt x="54" y="80"/>
                                  </a:lnTo>
                                  <a:lnTo>
                                    <a:pt x="55" y="85"/>
                                  </a:lnTo>
                                  <a:lnTo>
                                    <a:pt x="74" y="85"/>
                                  </a:lnTo>
                                  <a:lnTo>
                                    <a:pt x="73" y="78"/>
                                  </a:lnTo>
                                  <a:lnTo>
                                    <a:pt x="73" y="7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195"/>
                          <wps:cNvSpPr>
                            <a:spLocks/>
                          </wps:cNvSpPr>
                          <wps:spPr bwMode="auto">
                            <a:xfrm>
                              <a:off x="16003" y="11228"/>
                              <a:ext cx="74" cy="86"/>
                            </a:xfrm>
                            <a:custGeom>
                              <a:avLst/>
                              <a:gdLst>
                                <a:gd name="T0" fmla="+- 0 16076 16003"/>
                                <a:gd name="T1" fmla="*/ T0 w 74"/>
                                <a:gd name="T2" fmla="+- 0 11275 11228"/>
                                <a:gd name="T3" fmla="*/ 11275 h 86"/>
                                <a:gd name="T4" fmla="+- 0 16056 16003"/>
                                <a:gd name="T5" fmla="*/ T4 w 74"/>
                                <a:gd name="T6" fmla="+- 0 11275 11228"/>
                                <a:gd name="T7" fmla="*/ 11275 h 86"/>
                                <a:gd name="T8" fmla="+- 0 16056 16003"/>
                                <a:gd name="T9" fmla="*/ T8 w 74"/>
                                <a:gd name="T10" fmla="+- 0 11281 11228"/>
                                <a:gd name="T11" fmla="*/ 11281 h 86"/>
                                <a:gd name="T12" fmla="+- 0 16055 16003"/>
                                <a:gd name="T13" fmla="*/ T12 w 74"/>
                                <a:gd name="T14" fmla="+- 0 11287 11228"/>
                                <a:gd name="T15" fmla="*/ 11287 h 86"/>
                                <a:gd name="T16" fmla="+- 0 16048 16003"/>
                                <a:gd name="T17" fmla="*/ T16 w 74"/>
                                <a:gd name="T18" fmla="+- 0 11296 11228"/>
                                <a:gd name="T19" fmla="*/ 11296 h 86"/>
                                <a:gd name="T20" fmla="+- 0 16043 16003"/>
                                <a:gd name="T21" fmla="*/ T20 w 74"/>
                                <a:gd name="T22" fmla="+- 0 11299 11228"/>
                                <a:gd name="T23" fmla="*/ 11299 h 86"/>
                                <a:gd name="T24" fmla="+- 0 16076 16003"/>
                                <a:gd name="T25" fmla="*/ T24 w 74"/>
                                <a:gd name="T26" fmla="+- 0 11299 11228"/>
                                <a:gd name="T27" fmla="*/ 11299 h 86"/>
                                <a:gd name="T28" fmla="+- 0 16076 16003"/>
                                <a:gd name="T29" fmla="*/ T28 w 74"/>
                                <a:gd name="T30" fmla="+- 0 11294 11228"/>
                                <a:gd name="T31" fmla="*/ 11294 h 86"/>
                                <a:gd name="T32" fmla="+- 0 16076 16003"/>
                                <a:gd name="T33" fmla="*/ T32 w 74"/>
                                <a:gd name="T34" fmla="+- 0 11275 11228"/>
                                <a:gd name="T35" fmla="*/ 11275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4" h="86">
                                  <a:moveTo>
                                    <a:pt x="73" y="47"/>
                                  </a:moveTo>
                                  <a:lnTo>
                                    <a:pt x="53" y="47"/>
                                  </a:lnTo>
                                  <a:lnTo>
                                    <a:pt x="53" y="53"/>
                                  </a:lnTo>
                                  <a:lnTo>
                                    <a:pt x="52" y="59"/>
                                  </a:lnTo>
                                  <a:lnTo>
                                    <a:pt x="45" y="68"/>
                                  </a:lnTo>
                                  <a:lnTo>
                                    <a:pt x="40" y="71"/>
                                  </a:lnTo>
                                  <a:lnTo>
                                    <a:pt x="73" y="71"/>
                                  </a:lnTo>
                                  <a:lnTo>
                                    <a:pt x="73" y="66"/>
                                  </a:lnTo>
                                  <a:lnTo>
                                    <a:pt x="73" y="4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194"/>
                          <wps:cNvSpPr>
                            <a:spLocks/>
                          </wps:cNvSpPr>
                          <wps:spPr bwMode="auto">
                            <a:xfrm>
                              <a:off x="16003" y="11228"/>
                              <a:ext cx="74" cy="86"/>
                            </a:xfrm>
                            <a:custGeom>
                              <a:avLst/>
                              <a:gdLst>
                                <a:gd name="T0" fmla="+- 0 16040 16003"/>
                                <a:gd name="T1" fmla="*/ T0 w 74"/>
                                <a:gd name="T2" fmla="+- 0 11228 11228"/>
                                <a:gd name="T3" fmla="*/ 11228 h 86"/>
                                <a:gd name="T4" fmla="+- 0 16031 16003"/>
                                <a:gd name="T5" fmla="*/ T4 w 74"/>
                                <a:gd name="T6" fmla="+- 0 11228 11228"/>
                                <a:gd name="T7" fmla="*/ 11228 h 86"/>
                                <a:gd name="T8" fmla="+- 0 16020 16003"/>
                                <a:gd name="T9" fmla="*/ T8 w 74"/>
                                <a:gd name="T10" fmla="+- 0 11231 11228"/>
                                <a:gd name="T11" fmla="*/ 11231 h 86"/>
                                <a:gd name="T12" fmla="+- 0 16012 16003"/>
                                <a:gd name="T13" fmla="*/ T12 w 74"/>
                                <a:gd name="T14" fmla="+- 0 11235 11228"/>
                                <a:gd name="T15" fmla="*/ 11235 h 86"/>
                                <a:gd name="T16" fmla="+- 0 16012 16003"/>
                                <a:gd name="T17" fmla="*/ T16 w 74"/>
                                <a:gd name="T18" fmla="+- 0 11253 11228"/>
                                <a:gd name="T19" fmla="*/ 11253 h 86"/>
                                <a:gd name="T20" fmla="+- 0 16019 16003"/>
                                <a:gd name="T21" fmla="*/ T20 w 74"/>
                                <a:gd name="T22" fmla="+- 0 11248 11228"/>
                                <a:gd name="T23" fmla="*/ 11248 h 86"/>
                                <a:gd name="T24" fmla="+- 0 16029 16003"/>
                                <a:gd name="T25" fmla="*/ T24 w 74"/>
                                <a:gd name="T26" fmla="+- 0 11244 11228"/>
                                <a:gd name="T27" fmla="*/ 11244 h 86"/>
                                <a:gd name="T28" fmla="+- 0 16070 16003"/>
                                <a:gd name="T29" fmla="*/ T28 w 74"/>
                                <a:gd name="T30" fmla="+- 0 11244 11228"/>
                                <a:gd name="T31" fmla="*/ 11244 h 86"/>
                                <a:gd name="T32" fmla="+- 0 16064 16003"/>
                                <a:gd name="T33" fmla="*/ T32 w 74"/>
                                <a:gd name="T34" fmla="+- 0 11234 11228"/>
                                <a:gd name="T35" fmla="*/ 11234 h 86"/>
                                <a:gd name="T36" fmla="+- 0 16040 16003"/>
                                <a:gd name="T37" fmla="*/ T36 w 74"/>
                                <a:gd name="T38" fmla="+- 0 11228 11228"/>
                                <a:gd name="T39" fmla="*/ 11228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 h="86">
                                  <a:moveTo>
                                    <a:pt x="37" y="0"/>
                                  </a:moveTo>
                                  <a:lnTo>
                                    <a:pt x="28" y="0"/>
                                  </a:lnTo>
                                  <a:lnTo>
                                    <a:pt x="17" y="3"/>
                                  </a:lnTo>
                                  <a:lnTo>
                                    <a:pt x="9" y="7"/>
                                  </a:lnTo>
                                  <a:lnTo>
                                    <a:pt x="9" y="25"/>
                                  </a:lnTo>
                                  <a:lnTo>
                                    <a:pt x="16" y="20"/>
                                  </a:lnTo>
                                  <a:lnTo>
                                    <a:pt x="26" y="16"/>
                                  </a:lnTo>
                                  <a:lnTo>
                                    <a:pt x="67" y="16"/>
                                  </a:lnTo>
                                  <a:lnTo>
                                    <a:pt x="61" y="6"/>
                                  </a:lnTo>
                                  <a:lnTo>
                                    <a:pt x="3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4" name="Group 189"/>
                        <wpg:cNvGrpSpPr>
                          <a:grpSpLocks/>
                        </wpg:cNvGrpSpPr>
                        <wpg:grpSpPr bwMode="auto">
                          <a:xfrm>
                            <a:off x="16097" y="11228"/>
                            <a:ext cx="75" cy="84"/>
                            <a:chOff x="16097" y="11228"/>
                            <a:chExt cx="75" cy="84"/>
                          </a:xfrm>
                        </wpg:grpSpPr>
                        <wps:wsp>
                          <wps:cNvPr id="525" name="Freeform 192"/>
                          <wps:cNvSpPr>
                            <a:spLocks/>
                          </wps:cNvSpPr>
                          <wps:spPr bwMode="auto">
                            <a:xfrm>
                              <a:off x="16097" y="11228"/>
                              <a:ext cx="75" cy="84"/>
                            </a:xfrm>
                            <a:custGeom>
                              <a:avLst/>
                              <a:gdLst>
                                <a:gd name="T0" fmla="+- 0 16117 16097"/>
                                <a:gd name="T1" fmla="*/ T0 w 75"/>
                                <a:gd name="T2" fmla="+- 0 11230 11228"/>
                                <a:gd name="T3" fmla="*/ 11230 h 84"/>
                                <a:gd name="T4" fmla="+- 0 16097 16097"/>
                                <a:gd name="T5" fmla="*/ T4 w 75"/>
                                <a:gd name="T6" fmla="+- 0 11230 11228"/>
                                <a:gd name="T7" fmla="*/ 11230 h 84"/>
                                <a:gd name="T8" fmla="+- 0 16097 16097"/>
                                <a:gd name="T9" fmla="*/ T8 w 75"/>
                                <a:gd name="T10" fmla="+- 0 11313 11228"/>
                                <a:gd name="T11" fmla="*/ 11313 h 84"/>
                                <a:gd name="T12" fmla="+- 0 16118 16097"/>
                                <a:gd name="T13" fmla="*/ T12 w 75"/>
                                <a:gd name="T14" fmla="+- 0 11313 11228"/>
                                <a:gd name="T15" fmla="*/ 11313 h 84"/>
                                <a:gd name="T16" fmla="+- 0 16118 16097"/>
                                <a:gd name="T17" fmla="*/ T16 w 75"/>
                                <a:gd name="T18" fmla="+- 0 11262 11228"/>
                                <a:gd name="T19" fmla="*/ 11262 h 84"/>
                                <a:gd name="T20" fmla="+- 0 16121 16097"/>
                                <a:gd name="T21" fmla="*/ T20 w 75"/>
                                <a:gd name="T22" fmla="+- 0 11245 11228"/>
                                <a:gd name="T23" fmla="*/ 11245 h 84"/>
                                <a:gd name="T24" fmla="+- 0 16168 16097"/>
                                <a:gd name="T25" fmla="*/ T24 w 75"/>
                                <a:gd name="T26" fmla="+- 0 11245 11228"/>
                                <a:gd name="T27" fmla="*/ 11245 h 84"/>
                                <a:gd name="T28" fmla="+- 0 16166 16097"/>
                                <a:gd name="T29" fmla="*/ T28 w 75"/>
                                <a:gd name="T30" fmla="+- 0 11242 11228"/>
                                <a:gd name="T31" fmla="*/ 11242 h 84"/>
                                <a:gd name="T32" fmla="+- 0 16117 16097"/>
                                <a:gd name="T33" fmla="*/ T32 w 75"/>
                                <a:gd name="T34" fmla="+- 0 11242 11228"/>
                                <a:gd name="T35" fmla="*/ 11242 h 84"/>
                                <a:gd name="T36" fmla="+- 0 16117 16097"/>
                                <a:gd name="T37" fmla="*/ T36 w 75"/>
                                <a:gd name="T38" fmla="+- 0 11230 11228"/>
                                <a:gd name="T39" fmla="*/ 11230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84">
                                  <a:moveTo>
                                    <a:pt x="20" y="2"/>
                                  </a:moveTo>
                                  <a:lnTo>
                                    <a:pt x="0" y="2"/>
                                  </a:lnTo>
                                  <a:lnTo>
                                    <a:pt x="0" y="85"/>
                                  </a:lnTo>
                                  <a:lnTo>
                                    <a:pt x="21" y="85"/>
                                  </a:lnTo>
                                  <a:lnTo>
                                    <a:pt x="21" y="34"/>
                                  </a:lnTo>
                                  <a:lnTo>
                                    <a:pt x="24" y="17"/>
                                  </a:lnTo>
                                  <a:lnTo>
                                    <a:pt x="71" y="17"/>
                                  </a:lnTo>
                                  <a:lnTo>
                                    <a:pt x="69" y="14"/>
                                  </a:lnTo>
                                  <a:lnTo>
                                    <a:pt x="20" y="14"/>
                                  </a:lnTo>
                                  <a:lnTo>
                                    <a:pt x="20" y="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191"/>
                          <wps:cNvSpPr>
                            <a:spLocks/>
                          </wps:cNvSpPr>
                          <wps:spPr bwMode="auto">
                            <a:xfrm>
                              <a:off x="16097" y="11228"/>
                              <a:ext cx="75" cy="84"/>
                            </a:xfrm>
                            <a:custGeom>
                              <a:avLst/>
                              <a:gdLst>
                                <a:gd name="T0" fmla="+- 0 16168 16097"/>
                                <a:gd name="T1" fmla="*/ T0 w 75"/>
                                <a:gd name="T2" fmla="+- 0 11245 11228"/>
                                <a:gd name="T3" fmla="*/ 11245 h 84"/>
                                <a:gd name="T4" fmla="+- 0 16151 16097"/>
                                <a:gd name="T5" fmla="*/ T4 w 75"/>
                                <a:gd name="T6" fmla="+- 0 11245 11228"/>
                                <a:gd name="T7" fmla="*/ 11245 h 84"/>
                                <a:gd name="T8" fmla="+- 0 16151 16097"/>
                                <a:gd name="T9" fmla="*/ T8 w 75"/>
                                <a:gd name="T10" fmla="+- 0 11313 11228"/>
                                <a:gd name="T11" fmla="*/ 11313 h 84"/>
                                <a:gd name="T12" fmla="+- 0 16172 16097"/>
                                <a:gd name="T13" fmla="*/ T12 w 75"/>
                                <a:gd name="T14" fmla="+- 0 11313 11228"/>
                                <a:gd name="T15" fmla="*/ 11313 h 84"/>
                                <a:gd name="T16" fmla="+- 0 16172 16097"/>
                                <a:gd name="T17" fmla="*/ T16 w 75"/>
                                <a:gd name="T18" fmla="+- 0 11257 11228"/>
                                <a:gd name="T19" fmla="*/ 11257 h 84"/>
                                <a:gd name="T20" fmla="+- 0 16168 16097"/>
                                <a:gd name="T21" fmla="*/ T20 w 75"/>
                                <a:gd name="T22" fmla="+- 0 11245 11228"/>
                                <a:gd name="T23" fmla="*/ 11245 h 84"/>
                              </a:gdLst>
                              <a:ahLst/>
                              <a:cxnLst>
                                <a:cxn ang="0">
                                  <a:pos x="T1" y="T3"/>
                                </a:cxn>
                                <a:cxn ang="0">
                                  <a:pos x="T5" y="T7"/>
                                </a:cxn>
                                <a:cxn ang="0">
                                  <a:pos x="T9" y="T11"/>
                                </a:cxn>
                                <a:cxn ang="0">
                                  <a:pos x="T13" y="T15"/>
                                </a:cxn>
                                <a:cxn ang="0">
                                  <a:pos x="T17" y="T19"/>
                                </a:cxn>
                                <a:cxn ang="0">
                                  <a:pos x="T21" y="T23"/>
                                </a:cxn>
                              </a:cxnLst>
                              <a:rect l="0" t="0" r="r" b="b"/>
                              <a:pathLst>
                                <a:path w="75" h="84">
                                  <a:moveTo>
                                    <a:pt x="71" y="17"/>
                                  </a:moveTo>
                                  <a:lnTo>
                                    <a:pt x="54" y="17"/>
                                  </a:lnTo>
                                  <a:lnTo>
                                    <a:pt x="54" y="85"/>
                                  </a:lnTo>
                                  <a:lnTo>
                                    <a:pt x="75" y="85"/>
                                  </a:lnTo>
                                  <a:lnTo>
                                    <a:pt x="75" y="29"/>
                                  </a:lnTo>
                                  <a:lnTo>
                                    <a:pt x="71"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190"/>
                          <wps:cNvSpPr>
                            <a:spLocks/>
                          </wps:cNvSpPr>
                          <wps:spPr bwMode="auto">
                            <a:xfrm>
                              <a:off x="16097" y="11228"/>
                              <a:ext cx="75" cy="84"/>
                            </a:xfrm>
                            <a:custGeom>
                              <a:avLst/>
                              <a:gdLst>
                                <a:gd name="T0" fmla="+- 0 16144 16097"/>
                                <a:gd name="T1" fmla="*/ T0 w 75"/>
                                <a:gd name="T2" fmla="+- 0 11228 11228"/>
                                <a:gd name="T3" fmla="*/ 11228 h 84"/>
                                <a:gd name="T4" fmla="+- 0 16133 16097"/>
                                <a:gd name="T5" fmla="*/ T4 w 75"/>
                                <a:gd name="T6" fmla="+- 0 11228 11228"/>
                                <a:gd name="T7" fmla="*/ 11228 h 84"/>
                                <a:gd name="T8" fmla="+- 0 16124 16097"/>
                                <a:gd name="T9" fmla="*/ T8 w 75"/>
                                <a:gd name="T10" fmla="+- 0 11232 11228"/>
                                <a:gd name="T11" fmla="*/ 11232 h 84"/>
                                <a:gd name="T12" fmla="+- 0 16117 16097"/>
                                <a:gd name="T13" fmla="*/ T12 w 75"/>
                                <a:gd name="T14" fmla="+- 0 11242 11228"/>
                                <a:gd name="T15" fmla="*/ 11242 h 84"/>
                                <a:gd name="T16" fmla="+- 0 16166 16097"/>
                                <a:gd name="T17" fmla="*/ T16 w 75"/>
                                <a:gd name="T18" fmla="+- 0 11242 11228"/>
                                <a:gd name="T19" fmla="*/ 11242 h 84"/>
                                <a:gd name="T20" fmla="+- 0 16165 16097"/>
                                <a:gd name="T21" fmla="*/ T20 w 75"/>
                                <a:gd name="T22" fmla="+- 0 11237 11228"/>
                                <a:gd name="T23" fmla="*/ 11237 h 84"/>
                                <a:gd name="T24" fmla="+- 0 16144 16097"/>
                                <a:gd name="T25" fmla="*/ T24 w 75"/>
                                <a:gd name="T26" fmla="+- 0 11228 11228"/>
                                <a:gd name="T27" fmla="*/ 11228 h 84"/>
                              </a:gdLst>
                              <a:ahLst/>
                              <a:cxnLst>
                                <a:cxn ang="0">
                                  <a:pos x="T1" y="T3"/>
                                </a:cxn>
                                <a:cxn ang="0">
                                  <a:pos x="T5" y="T7"/>
                                </a:cxn>
                                <a:cxn ang="0">
                                  <a:pos x="T9" y="T11"/>
                                </a:cxn>
                                <a:cxn ang="0">
                                  <a:pos x="T13" y="T15"/>
                                </a:cxn>
                                <a:cxn ang="0">
                                  <a:pos x="T17" y="T19"/>
                                </a:cxn>
                                <a:cxn ang="0">
                                  <a:pos x="T21" y="T23"/>
                                </a:cxn>
                                <a:cxn ang="0">
                                  <a:pos x="T25" y="T27"/>
                                </a:cxn>
                              </a:cxnLst>
                              <a:rect l="0" t="0" r="r" b="b"/>
                              <a:pathLst>
                                <a:path w="75" h="84">
                                  <a:moveTo>
                                    <a:pt x="47" y="0"/>
                                  </a:moveTo>
                                  <a:lnTo>
                                    <a:pt x="36" y="0"/>
                                  </a:lnTo>
                                  <a:lnTo>
                                    <a:pt x="27" y="4"/>
                                  </a:lnTo>
                                  <a:lnTo>
                                    <a:pt x="20" y="14"/>
                                  </a:lnTo>
                                  <a:lnTo>
                                    <a:pt x="69" y="14"/>
                                  </a:lnTo>
                                  <a:lnTo>
                                    <a:pt x="68" y="9"/>
                                  </a:lnTo>
                                  <a:lnTo>
                                    <a:pt x="4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8" name="Group 185"/>
                        <wpg:cNvGrpSpPr>
                          <a:grpSpLocks/>
                        </wpg:cNvGrpSpPr>
                        <wpg:grpSpPr bwMode="auto">
                          <a:xfrm>
                            <a:off x="16185" y="11230"/>
                            <a:ext cx="85" cy="118"/>
                            <a:chOff x="16185" y="11230"/>
                            <a:chExt cx="85" cy="118"/>
                          </a:xfrm>
                        </wpg:grpSpPr>
                        <wps:wsp>
                          <wps:cNvPr id="529" name="Freeform 188"/>
                          <wps:cNvSpPr>
                            <a:spLocks/>
                          </wps:cNvSpPr>
                          <wps:spPr bwMode="auto">
                            <a:xfrm>
                              <a:off x="16185" y="11230"/>
                              <a:ext cx="85" cy="118"/>
                            </a:xfrm>
                            <a:custGeom>
                              <a:avLst/>
                              <a:gdLst>
                                <a:gd name="T0" fmla="+- 0 16191 16185"/>
                                <a:gd name="T1" fmla="*/ T0 w 85"/>
                                <a:gd name="T2" fmla="+- 0 11330 11230"/>
                                <a:gd name="T3" fmla="*/ 11330 h 118"/>
                                <a:gd name="T4" fmla="+- 0 16190 16185"/>
                                <a:gd name="T5" fmla="*/ T4 w 85"/>
                                <a:gd name="T6" fmla="+- 0 11346 11230"/>
                                <a:gd name="T7" fmla="*/ 11346 h 118"/>
                                <a:gd name="T8" fmla="+- 0 16195 16185"/>
                                <a:gd name="T9" fmla="*/ T8 w 85"/>
                                <a:gd name="T10" fmla="+- 0 11347 11230"/>
                                <a:gd name="T11" fmla="*/ 11347 h 118"/>
                                <a:gd name="T12" fmla="+- 0 16200 16185"/>
                                <a:gd name="T13" fmla="*/ T12 w 85"/>
                                <a:gd name="T14" fmla="+- 0 11348 11230"/>
                                <a:gd name="T15" fmla="*/ 11348 h 118"/>
                                <a:gd name="T16" fmla="+- 0 16216 16185"/>
                                <a:gd name="T17" fmla="*/ T16 w 85"/>
                                <a:gd name="T18" fmla="+- 0 11346 11230"/>
                                <a:gd name="T19" fmla="*/ 11346 h 118"/>
                                <a:gd name="T20" fmla="+- 0 16231 16185"/>
                                <a:gd name="T21" fmla="*/ T20 w 85"/>
                                <a:gd name="T22" fmla="+- 0 11333 11230"/>
                                <a:gd name="T23" fmla="*/ 11333 h 118"/>
                                <a:gd name="T24" fmla="+- 0 16231 16185"/>
                                <a:gd name="T25" fmla="*/ T24 w 85"/>
                                <a:gd name="T26" fmla="+- 0 11331 11230"/>
                                <a:gd name="T27" fmla="*/ 11331 h 118"/>
                                <a:gd name="T28" fmla="+- 0 16197 16185"/>
                                <a:gd name="T29" fmla="*/ T28 w 85"/>
                                <a:gd name="T30" fmla="+- 0 11331 11230"/>
                                <a:gd name="T31" fmla="*/ 11331 h 118"/>
                                <a:gd name="T32" fmla="+- 0 16194 16185"/>
                                <a:gd name="T33" fmla="*/ T32 w 85"/>
                                <a:gd name="T34" fmla="+- 0 11331 11230"/>
                                <a:gd name="T35" fmla="*/ 11331 h 118"/>
                                <a:gd name="T36" fmla="+- 0 16191 16185"/>
                                <a:gd name="T37" fmla="*/ T36 w 85"/>
                                <a:gd name="T38" fmla="+- 0 11330 11230"/>
                                <a:gd name="T39" fmla="*/ 11330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 h="118">
                                  <a:moveTo>
                                    <a:pt x="6" y="100"/>
                                  </a:moveTo>
                                  <a:lnTo>
                                    <a:pt x="5" y="116"/>
                                  </a:lnTo>
                                  <a:lnTo>
                                    <a:pt x="10" y="117"/>
                                  </a:lnTo>
                                  <a:lnTo>
                                    <a:pt x="15" y="118"/>
                                  </a:lnTo>
                                  <a:lnTo>
                                    <a:pt x="31" y="116"/>
                                  </a:lnTo>
                                  <a:lnTo>
                                    <a:pt x="46" y="103"/>
                                  </a:lnTo>
                                  <a:lnTo>
                                    <a:pt x="46" y="101"/>
                                  </a:lnTo>
                                  <a:lnTo>
                                    <a:pt x="12" y="101"/>
                                  </a:lnTo>
                                  <a:lnTo>
                                    <a:pt x="9" y="101"/>
                                  </a:lnTo>
                                  <a:lnTo>
                                    <a:pt x="6" y="1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187"/>
                          <wps:cNvSpPr>
                            <a:spLocks/>
                          </wps:cNvSpPr>
                          <wps:spPr bwMode="auto">
                            <a:xfrm>
                              <a:off x="16185" y="11230"/>
                              <a:ext cx="85" cy="118"/>
                            </a:xfrm>
                            <a:custGeom>
                              <a:avLst/>
                              <a:gdLst>
                                <a:gd name="T0" fmla="+- 0 16209 16185"/>
                                <a:gd name="T1" fmla="*/ T0 w 85"/>
                                <a:gd name="T2" fmla="+- 0 11230 11230"/>
                                <a:gd name="T3" fmla="*/ 11230 h 118"/>
                                <a:gd name="T4" fmla="+- 0 16185 16185"/>
                                <a:gd name="T5" fmla="*/ T4 w 85"/>
                                <a:gd name="T6" fmla="+- 0 11230 11230"/>
                                <a:gd name="T7" fmla="*/ 11230 h 118"/>
                                <a:gd name="T8" fmla="+- 0 16216 16185"/>
                                <a:gd name="T9" fmla="*/ T8 w 85"/>
                                <a:gd name="T10" fmla="+- 0 11317 11230"/>
                                <a:gd name="T11" fmla="*/ 11317 h 118"/>
                                <a:gd name="T12" fmla="+- 0 16216 16185"/>
                                <a:gd name="T13" fmla="*/ T12 w 85"/>
                                <a:gd name="T14" fmla="+- 0 11325 11230"/>
                                <a:gd name="T15" fmla="*/ 11325 h 118"/>
                                <a:gd name="T16" fmla="+- 0 16211 16185"/>
                                <a:gd name="T17" fmla="*/ T16 w 85"/>
                                <a:gd name="T18" fmla="+- 0 11331 11230"/>
                                <a:gd name="T19" fmla="*/ 11331 h 118"/>
                                <a:gd name="T20" fmla="+- 0 16231 16185"/>
                                <a:gd name="T21" fmla="*/ T20 w 85"/>
                                <a:gd name="T22" fmla="+- 0 11331 11230"/>
                                <a:gd name="T23" fmla="*/ 11331 h 118"/>
                                <a:gd name="T24" fmla="+- 0 16239 16185"/>
                                <a:gd name="T25" fmla="*/ T24 w 85"/>
                                <a:gd name="T26" fmla="+- 0 11312 11230"/>
                                <a:gd name="T27" fmla="*/ 11312 h 118"/>
                                <a:gd name="T28" fmla="+- 0 16248 16185"/>
                                <a:gd name="T29" fmla="*/ T28 w 85"/>
                                <a:gd name="T30" fmla="+- 0 11290 11230"/>
                                <a:gd name="T31" fmla="*/ 11290 h 118"/>
                                <a:gd name="T32" fmla="+- 0 16228 16185"/>
                                <a:gd name="T33" fmla="*/ T32 w 85"/>
                                <a:gd name="T34" fmla="+- 0 11290 11230"/>
                                <a:gd name="T35" fmla="*/ 11290 h 118"/>
                                <a:gd name="T36" fmla="+- 0 16209 16185"/>
                                <a:gd name="T37" fmla="*/ T36 w 85"/>
                                <a:gd name="T38" fmla="+- 0 11230 11230"/>
                                <a:gd name="T39" fmla="*/ 11230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 h="118">
                                  <a:moveTo>
                                    <a:pt x="24" y="0"/>
                                  </a:moveTo>
                                  <a:lnTo>
                                    <a:pt x="0" y="0"/>
                                  </a:lnTo>
                                  <a:lnTo>
                                    <a:pt x="31" y="87"/>
                                  </a:lnTo>
                                  <a:lnTo>
                                    <a:pt x="31" y="95"/>
                                  </a:lnTo>
                                  <a:lnTo>
                                    <a:pt x="26" y="101"/>
                                  </a:lnTo>
                                  <a:lnTo>
                                    <a:pt x="46" y="101"/>
                                  </a:lnTo>
                                  <a:lnTo>
                                    <a:pt x="54" y="82"/>
                                  </a:lnTo>
                                  <a:lnTo>
                                    <a:pt x="63" y="60"/>
                                  </a:lnTo>
                                  <a:lnTo>
                                    <a:pt x="43" y="60"/>
                                  </a:lnTo>
                                  <a:lnTo>
                                    <a:pt x="2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186"/>
                          <wps:cNvSpPr>
                            <a:spLocks/>
                          </wps:cNvSpPr>
                          <wps:spPr bwMode="auto">
                            <a:xfrm>
                              <a:off x="16185" y="11230"/>
                              <a:ext cx="85" cy="118"/>
                            </a:xfrm>
                            <a:custGeom>
                              <a:avLst/>
                              <a:gdLst>
                                <a:gd name="T0" fmla="+- 0 16270 16185"/>
                                <a:gd name="T1" fmla="*/ T0 w 85"/>
                                <a:gd name="T2" fmla="+- 0 11230 11230"/>
                                <a:gd name="T3" fmla="*/ 11230 h 118"/>
                                <a:gd name="T4" fmla="+- 0 16248 16185"/>
                                <a:gd name="T5" fmla="*/ T4 w 85"/>
                                <a:gd name="T6" fmla="+- 0 11230 11230"/>
                                <a:gd name="T7" fmla="*/ 11230 h 118"/>
                                <a:gd name="T8" fmla="+- 0 16229 16185"/>
                                <a:gd name="T9" fmla="*/ T8 w 85"/>
                                <a:gd name="T10" fmla="+- 0 11290 11230"/>
                                <a:gd name="T11" fmla="*/ 11290 h 118"/>
                                <a:gd name="T12" fmla="+- 0 16248 16185"/>
                                <a:gd name="T13" fmla="*/ T12 w 85"/>
                                <a:gd name="T14" fmla="+- 0 11290 11230"/>
                                <a:gd name="T15" fmla="*/ 11290 h 118"/>
                                <a:gd name="T16" fmla="+- 0 16270 16185"/>
                                <a:gd name="T17" fmla="*/ T16 w 85"/>
                                <a:gd name="T18" fmla="+- 0 11230 11230"/>
                                <a:gd name="T19" fmla="*/ 11230 h 118"/>
                              </a:gdLst>
                              <a:ahLst/>
                              <a:cxnLst>
                                <a:cxn ang="0">
                                  <a:pos x="T1" y="T3"/>
                                </a:cxn>
                                <a:cxn ang="0">
                                  <a:pos x="T5" y="T7"/>
                                </a:cxn>
                                <a:cxn ang="0">
                                  <a:pos x="T9" y="T11"/>
                                </a:cxn>
                                <a:cxn ang="0">
                                  <a:pos x="T13" y="T15"/>
                                </a:cxn>
                                <a:cxn ang="0">
                                  <a:pos x="T17" y="T19"/>
                                </a:cxn>
                              </a:cxnLst>
                              <a:rect l="0" t="0" r="r" b="b"/>
                              <a:pathLst>
                                <a:path w="85" h="118">
                                  <a:moveTo>
                                    <a:pt x="85" y="0"/>
                                  </a:moveTo>
                                  <a:lnTo>
                                    <a:pt x="63" y="0"/>
                                  </a:lnTo>
                                  <a:lnTo>
                                    <a:pt x="44" y="60"/>
                                  </a:lnTo>
                                  <a:lnTo>
                                    <a:pt x="63" y="60"/>
                                  </a:lnTo>
                                  <a:lnTo>
                                    <a:pt x="8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2" name="Group 182"/>
                        <wpg:cNvGrpSpPr>
                          <a:grpSpLocks/>
                        </wpg:cNvGrpSpPr>
                        <wpg:grpSpPr bwMode="auto">
                          <a:xfrm>
                            <a:off x="15333" y="11190"/>
                            <a:ext cx="211" cy="148"/>
                            <a:chOff x="15333" y="11190"/>
                            <a:chExt cx="211" cy="148"/>
                          </a:xfrm>
                        </wpg:grpSpPr>
                        <wps:wsp>
                          <wps:cNvPr id="533" name="Freeform 184"/>
                          <wps:cNvSpPr>
                            <a:spLocks/>
                          </wps:cNvSpPr>
                          <wps:spPr bwMode="auto">
                            <a:xfrm>
                              <a:off x="15333" y="11190"/>
                              <a:ext cx="211" cy="148"/>
                            </a:xfrm>
                            <a:custGeom>
                              <a:avLst/>
                              <a:gdLst>
                                <a:gd name="T0" fmla="+- 0 15534 15333"/>
                                <a:gd name="T1" fmla="*/ T0 w 211"/>
                                <a:gd name="T2" fmla="+- 0 11190 11190"/>
                                <a:gd name="T3" fmla="*/ 11190 h 148"/>
                                <a:gd name="T4" fmla="+- 0 15342 15333"/>
                                <a:gd name="T5" fmla="*/ T4 w 211"/>
                                <a:gd name="T6" fmla="+- 0 11190 11190"/>
                                <a:gd name="T7" fmla="*/ 11190 h 148"/>
                                <a:gd name="T8" fmla="+- 0 15333 15333"/>
                                <a:gd name="T9" fmla="*/ T8 w 211"/>
                                <a:gd name="T10" fmla="+- 0 11200 11190"/>
                                <a:gd name="T11" fmla="*/ 11200 h 148"/>
                                <a:gd name="T12" fmla="+- 0 15333 15333"/>
                                <a:gd name="T13" fmla="*/ T12 w 211"/>
                                <a:gd name="T14" fmla="+- 0 11329 11190"/>
                                <a:gd name="T15" fmla="*/ 11329 h 148"/>
                                <a:gd name="T16" fmla="+- 0 15342 15333"/>
                                <a:gd name="T17" fmla="*/ T16 w 211"/>
                                <a:gd name="T18" fmla="+- 0 11338 11190"/>
                                <a:gd name="T19" fmla="*/ 11338 h 148"/>
                                <a:gd name="T20" fmla="+- 0 15534 15333"/>
                                <a:gd name="T21" fmla="*/ T20 w 211"/>
                                <a:gd name="T22" fmla="+- 0 11338 11190"/>
                                <a:gd name="T23" fmla="*/ 11338 h 148"/>
                                <a:gd name="T24" fmla="+- 0 15544 15333"/>
                                <a:gd name="T25" fmla="*/ T24 w 211"/>
                                <a:gd name="T26" fmla="+- 0 11329 11190"/>
                                <a:gd name="T27" fmla="*/ 11329 h 148"/>
                                <a:gd name="T28" fmla="+- 0 15544 15333"/>
                                <a:gd name="T29" fmla="*/ T28 w 211"/>
                                <a:gd name="T30" fmla="+- 0 11323 11190"/>
                                <a:gd name="T31" fmla="*/ 11323 h 148"/>
                                <a:gd name="T32" fmla="+- 0 15351 15333"/>
                                <a:gd name="T33" fmla="*/ T32 w 211"/>
                                <a:gd name="T34" fmla="+- 0 11323 11190"/>
                                <a:gd name="T35" fmla="*/ 11323 h 148"/>
                                <a:gd name="T36" fmla="+- 0 15348 15333"/>
                                <a:gd name="T37" fmla="*/ T36 w 211"/>
                                <a:gd name="T38" fmla="+- 0 11320 11190"/>
                                <a:gd name="T39" fmla="*/ 11320 h 148"/>
                                <a:gd name="T40" fmla="+- 0 15348 15333"/>
                                <a:gd name="T41" fmla="*/ T40 w 211"/>
                                <a:gd name="T42" fmla="+- 0 11208 11190"/>
                                <a:gd name="T43" fmla="*/ 11208 h 148"/>
                                <a:gd name="T44" fmla="+- 0 15351 15333"/>
                                <a:gd name="T45" fmla="*/ T44 w 211"/>
                                <a:gd name="T46" fmla="+- 0 11205 11190"/>
                                <a:gd name="T47" fmla="*/ 11205 h 148"/>
                                <a:gd name="T48" fmla="+- 0 15544 15333"/>
                                <a:gd name="T49" fmla="*/ T48 w 211"/>
                                <a:gd name="T50" fmla="+- 0 11205 11190"/>
                                <a:gd name="T51" fmla="*/ 11205 h 148"/>
                                <a:gd name="T52" fmla="+- 0 15544 15333"/>
                                <a:gd name="T53" fmla="*/ T52 w 211"/>
                                <a:gd name="T54" fmla="+- 0 11200 11190"/>
                                <a:gd name="T55" fmla="*/ 11200 h 148"/>
                                <a:gd name="T56" fmla="+- 0 15534 15333"/>
                                <a:gd name="T57" fmla="*/ T56 w 211"/>
                                <a:gd name="T58" fmla="+- 0 11190 11190"/>
                                <a:gd name="T59" fmla="*/ 11190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1" h="148">
                                  <a:moveTo>
                                    <a:pt x="201" y="0"/>
                                  </a:moveTo>
                                  <a:lnTo>
                                    <a:pt x="9" y="0"/>
                                  </a:lnTo>
                                  <a:lnTo>
                                    <a:pt x="0" y="10"/>
                                  </a:lnTo>
                                  <a:lnTo>
                                    <a:pt x="0" y="139"/>
                                  </a:lnTo>
                                  <a:lnTo>
                                    <a:pt x="9" y="148"/>
                                  </a:lnTo>
                                  <a:lnTo>
                                    <a:pt x="201" y="148"/>
                                  </a:lnTo>
                                  <a:lnTo>
                                    <a:pt x="211" y="139"/>
                                  </a:lnTo>
                                  <a:lnTo>
                                    <a:pt x="211" y="133"/>
                                  </a:lnTo>
                                  <a:lnTo>
                                    <a:pt x="18" y="133"/>
                                  </a:lnTo>
                                  <a:lnTo>
                                    <a:pt x="15" y="130"/>
                                  </a:lnTo>
                                  <a:lnTo>
                                    <a:pt x="15" y="18"/>
                                  </a:lnTo>
                                  <a:lnTo>
                                    <a:pt x="18" y="15"/>
                                  </a:lnTo>
                                  <a:lnTo>
                                    <a:pt x="211" y="15"/>
                                  </a:lnTo>
                                  <a:lnTo>
                                    <a:pt x="211" y="10"/>
                                  </a:lnTo>
                                  <a:lnTo>
                                    <a:pt x="20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183"/>
                          <wps:cNvSpPr>
                            <a:spLocks/>
                          </wps:cNvSpPr>
                          <wps:spPr bwMode="auto">
                            <a:xfrm>
                              <a:off x="15333" y="11190"/>
                              <a:ext cx="211" cy="148"/>
                            </a:xfrm>
                            <a:custGeom>
                              <a:avLst/>
                              <a:gdLst>
                                <a:gd name="T0" fmla="+- 0 15544 15333"/>
                                <a:gd name="T1" fmla="*/ T0 w 211"/>
                                <a:gd name="T2" fmla="+- 0 11205 11190"/>
                                <a:gd name="T3" fmla="*/ 11205 h 148"/>
                                <a:gd name="T4" fmla="+- 0 15526 15333"/>
                                <a:gd name="T5" fmla="*/ T4 w 211"/>
                                <a:gd name="T6" fmla="+- 0 11205 11190"/>
                                <a:gd name="T7" fmla="*/ 11205 h 148"/>
                                <a:gd name="T8" fmla="+- 0 15528 15333"/>
                                <a:gd name="T9" fmla="*/ T8 w 211"/>
                                <a:gd name="T10" fmla="+- 0 11208 11190"/>
                                <a:gd name="T11" fmla="*/ 11208 h 148"/>
                                <a:gd name="T12" fmla="+- 0 15528 15333"/>
                                <a:gd name="T13" fmla="*/ T12 w 211"/>
                                <a:gd name="T14" fmla="+- 0 11320 11190"/>
                                <a:gd name="T15" fmla="*/ 11320 h 148"/>
                                <a:gd name="T16" fmla="+- 0 15526 15333"/>
                                <a:gd name="T17" fmla="*/ T16 w 211"/>
                                <a:gd name="T18" fmla="+- 0 11323 11190"/>
                                <a:gd name="T19" fmla="*/ 11323 h 148"/>
                                <a:gd name="T20" fmla="+- 0 15544 15333"/>
                                <a:gd name="T21" fmla="*/ T20 w 211"/>
                                <a:gd name="T22" fmla="+- 0 11323 11190"/>
                                <a:gd name="T23" fmla="*/ 11323 h 148"/>
                                <a:gd name="T24" fmla="+- 0 15544 15333"/>
                                <a:gd name="T25" fmla="*/ T24 w 211"/>
                                <a:gd name="T26" fmla="+- 0 11205 11190"/>
                                <a:gd name="T27" fmla="*/ 11205 h 148"/>
                              </a:gdLst>
                              <a:ahLst/>
                              <a:cxnLst>
                                <a:cxn ang="0">
                                  <a:pos x="T1" y="T3"/>
                                </a:cxn>
                                <a:cxn ang="0">
                                  <a:pos x="T5" y="T7"/>
                                </a:cxn>
                                <a:cxn ang="0">
                                  <a:pos x="T9" y="T11"/>
                                </a:cxn>
                                <a:cxn ang="0">
                                  <a:pos x="T13" y="T15"/>
                                </a:cxn>
                                <a:cxn ang="0">
                                  <a:pos x="T17" y="T19"/>
                                </a:cxn>
                                <a:cxn ang="0">
                                  <a:pos x="T21" y="T23"/>
                                </a:cxn>
                                <a:cxn ang="0">
                                  <a:pos x="T25" y="T27"/>
                                </a:cxn>
                              </a:cxnLst>
                              <a:rect l="0" t="0" r="r" b="b"/>
                              <a:pathLst>
                                <a:path w="211" h="148">
                                  <a:moveTo>
                                    <a:pt x="211" y="15"/>
                                  </a:moveTo>
                                  <a:lnTo>
                                    <a:pt x="193" y="15"/>
                                  </a:lnTo>
                                  <a:lnTo>
                                    <a:pt x="195" y="18"/>
                                  </a:lnTo>
                                  <a:lnTo>
                                    <a:pt x="195" y="130"/>
                                  </a:lnTo>
                                  <a:lnTo>
                                    <a:pt x="193" y="133"/>
                                  </a:lnTo>
                                  <a:lnTo>
                                    <a:pt x="211" y="133"/>
                                  </a:lnTo>
                                  <a:lnTo>
                                    <a:pt x="211" y="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5" name="Group 179"/>
                        <wpg:cNvGrpSpPr>
                          <a:grpSpLocks/>
                        </wpg:cNvGrpSpPr>
                        <wpg:grpSpPr bwMode="auto">
                          <a:xfrm>
                            <a:off x="15362" y="11216"/>
                            <a:ext cx="74" cy="97"/>
                            <a:chOff x="15362" y="11216"/>
                            <a:chExt cx="74" cy="97"/>
                          </a:xfrm>
                        </wpg:grpSpPr>
                        <wps:wsp>
                          <wps:cNvPr id="536" name="Freeform 181"/>
                          <wps:cNvSpPr>
                            <a:spLocks/>
                          </wps:cNvSpPr>
                          <wps:spPr bwMode="auto">
                            <a:xfrm>
                              <a:off x="15362" y="11216"/>
                              <a:ext cx="74" cy="97"/>
                            </a:xfrm>
                            <a:custGeom>
                              <a:avLst/>
                              <a:gdLst>
                                <a:gd name="T0" fmla="+- 0 15397 15362"/>
                                <a:gd name="T1" fmla="*/ T0 w 74"/>
                                <a:gd name="T2" fmla="+- 0 11216 11216"/>
                                <a:gd name="T3" fmla="*/ 11216 h 97"/>
                                <a:gd name="T4" fmla="+- 0 15362 15362"/>
                                <a:gd name="T5" fmla="*/ T4 w 74"/>
                                <a:gd name="T6" fmla="+- 0 11216 11216"/>
                                <a:gd name="T7" fmla="*/ 11216 h 97"/>
                                <a:gd name="T8" fmla="+- 0 15362 15362"/>
                                <a:gd name="T9" fmla="*/ T8 w 74"/>
                                <a:gd name="T10" fmla="+- 0 11313 11216"/>
                                <a:gd name="T11" fmla="*/ 11313 h 97"/>
                                <a:gd name="T12" fmla="+- 0 15397 15362"/>
                                <a:gd name="T13" fmla="*/ T12 w 74"/>
                                <a:gd name="T14" fmla="+- 0 11313 11216"/>
                                <a:gd name="T15" fmla="*/ 11313 h 97"/>
                                <a:gd name="T16" fmla="+- 0 15403 15362"/>
                                <a:gd name="T17" fmla="*/ T16 w 74"/>
                                <a:gd name="T18" fmla="+- 0 11312 11216"/>
                                <a:gd name="T19" fmla="*/ 11312 h 97"/>
                                <a:gd name="T20" fmla="+- 0 15423 15362"/>
                                <a:gd name="T21" fmla="*/ T20 w 74"/>
                                <a:gd name="T22" fmla="+- 0 11304 11216"/>
                                <a:gd name="T23" fmla="*/ 11304 h 97"/>
                                <a:gd name="T24" fmla="+- 0 15427 15362"/>
                                <a:gd name="T25" fmla="*/ T24 w 74"/>
                                <a:gd name="T26" fmla="+- 0 11297 11216"/>
                                <a:gd name="T27" fmla="*/ 11297 h 97"/>
                                <a:gd name="T28" fmla="+- 0 15385 15362"/>
                                <a:gd name="T29" fmla="*/ T28 w 74"/>
                                <a:gd name="T30" fmla="+- 0 11297 11216"/>
                                <a:gd name="T31" fmla="*/ 11297 h 97"/>
                                <a:gd name="T32" fmla="+- 0 15385 15362"/>
                                <a:gd name="T33" fmla="*/ T32 w 74"/>
                                <a:gd name="T34" fmla="+- 0 11231 11216"/>
                                <a:gd name="T35" fmla="*/ 11231 h 97"/>
                                <a:gd name="T36" fmla="+- 0 15427 15362"/>
                                <a:gd name="T37" fmla="*/ T36 w 74"/>
                                <a:gd name="T38" fmla="+- 0 11231 11216"/>
                                <a:gd name="T39" fmla="*/ 11231 h 97"/>
                                <a:gd name="T40" fmla="+- 0 15418 15362"/>
                                <a:gd name="T41" fmla="*/ T40 w 74"/>
                                <a:gd name="T42" fmla="+- 0 11221 11216"/>
                                <a:gd name="T43" fmla="*/ 11221 h 97"/>
                                <a:gd name="T44" fmla="+- 0 15397 15362"/>
                                <a:gd name="T45" fmla="*/ T44 w 74"/>
                                <a:gd name="T46" fmla="+- 0 11216 11216"/>
                                <a:gd name="T47" fmla="*/ 11216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4" h="97">
                                  <a:moveTo>
                                    <a:pt x="35" y="0"/>
                                  </a:moveTo>
                                  <a:lnTo>
                                    <a:pt x="0" y="0"/>
                                  </a:lnTo>
                                  <a:lnTo>
                                    <a:pt x="0" y="97"/>
                                  </a:lnTo>
                                  <a:lnTo>
                                    <a:pt x="35" y="97"/>
                                  </a:lnTo>
                                  <a:lnTo>
                                    <a:pt x="41" y="96"/>
                                  </a:lnTo>
                                  <a:lnTo>
                                    <a:pt x="61" y="88"/>
                                  </a:lnTo>
                                  <a:lnTo>
                                    <a:pt x="65" y="81"/>
                                  </a:lnTo>
                                  <a:lnTo>
                                    <a:pt x="23" y="81"/>
                                  </a:lnTo>
                                  <a:lnTo>
                                    <a:pt x="23" y="15"/>
                                  </a:lnTo>
                                  <a:lnTo>
                                    <a:pt x="65" y="15"/>
                                  </a:lnTo>
                                  <a:lnTo>
                                    <a:pt x="56" y="5"/>
                                  </a:lnTo>
                                  <a:lnTo>
                                    <a:pt x="3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180"/>
                          <wps:cNvSpPr>
                            <a:spLocks/>
                          </wps:cNvSpPr>
                          <wps:spPr bwMode="auto">
                            <a:xfrm>
                              <a:off x="15362" y="11216"/>
                              <a:ext cx="74" cy="97"/>
                            </a:xfrm>
                            <a:custGeom>
                              <a:avLst/>
                              <a:gdLst>
                                <a:gd name="T0" fmla="+- 0 15427 15362"/>
                                <a:gd name="T1" fmla="*/ T0 w 74"/>
                                <a:gd name="T2" fmla="+- 0 11231 11216"/>
                                <a:gd name="T3" fmla="*/ 11231 h 97"/>
                                <a:gd name="T4" fmla="+- 0 15385 15362"/>
                                <a:gd name="T5" fmla="*/ T4 w 74"/>
                                <a:gd name="T6" fmla="+- 0 11231 11216"/>
                                <a:gd name="T7" fmla="*/ 11231 h 97"/>
                                <a:gd name="T8" fmla="+- 0 15392 15362"/>
                                <a:gd name="T9" fmla="*/ T8 w 74"/>
                                <a:gd name="T10" fmla="+- 0 11231 11216"/>
                                <a:gd name="T11" fmla="*/ 11231 h 97"/>
                                <a:gd name="T12" fmla="+- 0 15409 15362"/>
                                <a:gd name="T13" fmla="*/ T12 w 74"/>
                                <a:gd name="T14" fmla="+- 0 11242 11216"/>
                                <a:gd name="T15" fmla="*/ 11242 h 97"/>
                                <a:gd name="T16" fmla="+- 0 15413 15362"/>
                                <a:gd name="T17" fmla="*/ T16 w 74"/>
                                <a:gd name="T18" fmla="+- 0 11266 11216"/>
                                <a:gd name="T19" fmla="*/ 11266 h 97"/>
                                <a:gd name="T20" fmla="+- 0 15413 15362"/>
                                <a:gd name="T21" fmla="*/ T20 w 74"/>
                                <a:gd name="T22" fmla="+- 0 11287 11216"/>
                                <a:gd name="T23" fmla="*/ 11287 h 97"/>
                                <a:gd name="T24" fmla="+- 0 15405 15362"/>
                                <a:gd name="T25" fmla="*/ T24 w 74"/>
                                <a:gd name="T26" fmla="+- 0 11297 11216"/>
                                <a:gd name="T27" fmla="*/ 11297 h 97"/>
                                <a:gd name="T28" fmla="+- 0 15427 15362"/>
                                <a:gd name="T29" fmla="*/ T28 w 74"/>
                                <a:gd name="T30" fmla="+- 0 11297 11216"/>
                                <a:gd name="T31" fmla="*/ 11297 h 97"/>
                                <a:gd name="T32" fmla="+- 0 15433 15362"/>
                                <a:gd name="T33" fmla="*/ T32 w 74"/>
                                <a:gd name="T34" fmla="+- 0 11287 11216"/>
                                <a:gd name="T35" fmla="*/ 11287 h 97"/>
                                <a:gd name="T36" fmla="+- 0 15436 15362"/>
                                <a:gd name="T37" fmla="*/ T36 w 74"/>
                                <a:gd name="T38" fmla="+- 0 11261 11216"/>
                                <a:gd name="T39" fmla="*/ 11261 h 97"/>
                                <a:gd name="T40" fmla="+- 0 15431 15362"/>
                                <a:gd name="T41" fmla="*/ T40 w 74"/>
                                <a:gd name="T42" fmla="+- 0 11236 11216"/>
                                <a:gd name="T43" fmla="*/ 11236 h 97"/>
                                <a:gd name="T44" fmla="+- 0 15427 15362"/>
                                <a:gd name="T45" fmla="*/ T44 w 74"/>
                                <a:gd name="T46" fmla="+- 0 11231 11216"/>
                                <a:gd name="T47" fmla="*/ 1123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4" h="97">
                                  <a:moveTo>
                                    <a:pt x="65" y="15"/>
                                  </a:moveTo>
                                  <a:lnTo>
                                    <a:pt x="23" y="15"/>
                                  </a:lnTo>
                                  <a:lnTo>
                                    <a:pt x="30" y="15"/>
                                  </a:lnTo>
                                  <a:lnTo>
                                    <a:pt x="47" y="26"/>
                                  </a:lnTo>
                                  <a:lnTo>
                                    <a:pt x="51" y="50"/>
                                  </a:lnTo>
                                  <a:lnTo>
                                    <a:pt x="51" y="71"/>
                                  </a:lnTo>
                                  <a:lnTo>
                                    <a:pt x="43" y="81"/>
                                  </a:lnTo>
                                  <a:lnTo>
                                    <a:pt x="65" y="81"/>
                                  </a:lnTo>
                                  <a:lnTo>
                                    <a:pt x="71" y="71"/>
                                  </a:lnTo>
                                  <a:lnTo>
                                    <a:pt x="74" y="45"/>
                                  </a:lnTo>
                                  <a:lnTo>
                                    <a:pt x="69" y="20"/>
                                  </a:lnTo>
                                  <a:lnTo>
                                    <a:pt x="65" y="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8" name="Group 175"/>
                        <wpg:cNvGrpSpPr>
                          <a:grpSpLocks/>
                        </wpg:cNvGrpSpPr>
                        <wpg:grpSpPr bwMode="auto">
                          <a:xfrm>
                            <a:off x="15446" y="11216"/>
                            <a:ext cx="71" cy="97"/>
                            <a:chOff x="15446" y="11216"/>
                            <a:chExt cx="71" cy="97"/>
                          </a:xfrm>
                        </wpg:grpSpPr>
                        <wps:wsp>
                          <wps:cNvPr id="539" name="Freeform 178"/>
                          <wps:cNvSpPr>
                            <a:spLocks/>
                          </wps:cNvSpPr>
                          <wps:spPr bwMode="auto">
                            <a:xfrm>
                              <a:off x="15446" y="11216"/>
                              <a:ext cx="71" cy="97"/>
                            </a:xfrm>
                            <a:custGeom>
                              <a:avLst/>
                              <a:gdLst>
                                <a:gd name="T0" fmla="+- 0 15514 15446"/>
                                <a:gd name="T1" fmla="*/ T0 w 71"/>
                                <a:gd name="T2" fmla="+- 0 11216 11216"/>
                                <a:gd name="T3" fmla="*/ 11216 h 97"/>
                                <a:gd name="T4" fmla="+- 0 15446 15446"/>
                                <a:gd name="T5" fmla="*/ T4 w 71"/>
                                <a:gd name="T6" fmla="+- 0 11216 11216"/>
                                <a:gd name="T7" fmla="*/ 11216 h 97"/>
                                <a:gd name="T8" fmla="+- 0 15446 15446"/>
                                <a:gd name="T9" fmla="*/ T8 w 71"/>
                                <a:gd name="T10" fmla="+- 0 11313 11216"/>
                                <a:gd name="T11" fmla="*/ 11313 h 97"/>
                                <a:gd name="T12" fmla="+- 0 15480 15446"/>
                                <a:gd name="T13" fmla="*/ T12 w 71"/>
                                <a:gd name="T14" fmla="+- 0 11313 11216"/>
                                <a:gd name="T15" fmla="*/ 11313 h 97"/>
                                <a:gd name="T16" fmla="+- 0 15499 15446"/>
                                <a:gd name="T17" fmla="*/ T16 w 71"/>
                                <a:gd name="T18" fmla="+- 0 11310 11216"/>
                                <a:gd name="T19" fmla="*/ 11310 h 97"/>
                                <a:gd name="T20" fmla="+- 0 15514 15446"/>
                                <a:gd name="T21" fmla="*/ T20 w 71"/>
                                <a:gd name="T22" fmla="+- 0 11297 11216"/>
                                <a:gd name="T23" fmla="*/ 11297 h 97"/>
                                <a:gd name="T24" fmla="+- 0 15469 15446"/>
                                <a:gd name="T25" fmla="*/ T24 w 71"/>
                                <a:gd name="T26" fmla="+- 0 11297 11216"/>
                                <a:gd name="T27" fmla="*/ 11297 h 97"/>
                                <a:gd name="T28" fmla="+- 0 15469 15446"/>
                                <a:gd name="T29" fmla="*/ T28 w 71"/>
                                <a:gd name="T30" fmla="+- 0 11272 11216"/>
                                <a:gd name="T31" fmla="*/ 11272 h 97"/>
                                <a:gd name="T32" fmla="+- 0 15516 15446"/>
                                <a:gd name="T33" fmla="*/ T32 w 71"/>
                                <a:gd name="T34" fmla="+- 0 11272 11216"/>
                                <a:gd name="T35" fmla="*/ 11272 h 97"/>
                                <a:gd name="T36" fmla="+- 0 15515 15446"/>
                                <a:gd name="T37" fmla="*/ T36 w 71"/>
                                <a:gd name="T38" fmla="+- 0 11266 11216"/>
                                <a:gd name="T39" fmla="*/ 11266 h 97"/>
                                <a:gd name="T40" fmla="+- 0 15497 15446"/>
                                <a:gd name="T41" fmla="*/ T40 w 71"/>
                                <a:gd name="T42" fmla="+- 0 11262 11216"/>
                                <a:gd name="T43" fmla="*/ 11262 h 97"/>
                                <a:gd name="T44" fmla="+- 0 15504 15446"/>
                                <a:gd name="T45" fmla="*/ T44 w 71"/>
                                <a:gd name="T46" fmla="+- 0 11260 11216"/>
                                <a:gd name="T47" fmla="*/ 11260 h 97"/>
                                <a:gd name="T48" fmla="+- 0 15512 15446"/>
                                <a:gd name="T49" fmla="*/ T48 w 71"/>
                                <a:gd name="T50" fmla="+- 0 11254 11216"/>
                                <a:gd name="T51" fmla="*/ 11254 h 97"/>
                                <a:gd name="T52" fmla="+- 0 15469 15446"/>
                                <a:gd name="T53" fmla="*/ T52 w 71"/>
                                <a:gd name="T54" fmla="+- 0 11254 11216"/>
                                <a:gd name="T55" fmla="*/ 11254 h 97"/>
                                <a:gd name="T56" fmla="+- 0 15469 15446"/>
                                <a:gd name="T57" fmla="*/ T56 w 71"/>
                                <a:gd name="T58" fmla="+- 0 11231 11216"/>
                                <a:gd name="T59" fmla="*/ 11231 h 97"/>
                                <a:gd name="T60" fmla="+- 0 15514 15446"/>
                                <a:gd name="T61" fmla="*/ T60 w 71"/>
                                <a:gd name="T62" fmla="+- 0 11231 11216"/>
                                <a:gd name="T63" fmla="*/ 11231 h 97"/>
                                <a:gd name="T64" fmla="+- 0 15514 15446"/>
                                <a:gd name="T65" fmla="*/ T64 w 71"/>
                                <a:gd name="T66" fmla="+- 0 11216 11216"/>
                                <a:gd name="T67" fmla="*/ 11216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97">
                                  <a:moveTo>
                                    <a:pt x="68" y="0"/>
                                  </a:moveTo>
                                  <a:lnTo>
                                    <a:pt x="0" y="0"/>
                                  </a:lnTo>
                                  <a:lnTo>
                                    <a:pt x="0" y="97"/>
                                  </a:lnTo>
                                  <a:lnTo>
                                    <a:pt x="34" y="97"/>
                                  </a:lnTo>
                                  <a:lnTo>
                                    <a:pt x="53" y="94"/>
                                  </a:lnTo>
                                  <a:lnTo>
                                    <a:pt x="68" y="81"/>
                                  </a:lnTo>
                                  <a:lnTo>
                                    <a:pt x="23" y="81"/>
                                  </a:lnTo>
                                  <a:lnTo>
                                    <a:pt x="23" y="56"/>
                                  </a:lnTo>
                                  <a:lnTo>
                                    <a:pt x="70" y="56"/>
                                  </a:lnTo>
                                  <a:lnTo>
                                    <a:pt x="69" y="50"/>
                                  </a:lnTo>
                                  <a:lnTo>
                                    <a:pt x="51" y="46"/>
                                  </a:lnTo>
                                  <a:lnTo>
                                    <a:pt x="58" y="44"/>
                                  </a:lnTo>
                                  <a:lnTo>
                                    <a:pt x="66" y="38"/>
                                  </a:lnTo>
                                  <a:lnTo>
                                    <a:pt x="23" y="38"/>
                                  </a:lnTo>
                                  <a:lnTo>
                                    <a:pt x="23" y="15"/>
                                  </a:lnTo>
                                  <a:lnTo>
                                    <a:pt x="68" y="15"/>
                                  </a:lnTo>
                                  <a:lnTo>
                                    <a:pt x="6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177"/>
                          <wps:cNvSpPr>
                            <a:spLocks/>
                          </wps:cNvSpPr>
                          <wps:spPr bwMode="auto">
                            <a:xfrm>
                              <a:off x="15446" y="11216"/>
                              <a:ext cx="71" cy="97"/>
                            </a:xfrm>
                            <a:custGeom>
                              <a:avLst/>
                              <a:gdLst>
                                <a:gd name="T0" fmla="+- 0 15516 15446"/>
                                <a:gd name="T1" fmla="*/ T0 w 71"/>
                                <a:gd name="T2" fmla="+- 0 11272 11216"/>
                                <a:gd name="T3" fmla="*/ 11272 h 97"/>
                                <a:gd name="T4" fmla="+- 0 15491 15446"/>
                                <a:gd name="T5" fmla="*/ T4 w 71"/>
                                <a:gd name="T6" fmla="+- 0 11272 11216"/>
                                <a:gd name="T7" fmla="*/ 11272 h 97"/>
                                <a:gd name="T8" fmla="+- 0 15494 15446"/>
                                <a:gd name="T9" fmla="*/ T8 w 71"/>
                                <a:gd name="T10" fmla="+- 0 11279 11216"/>
                                <a:gd name="T11" fmla="*/ 11279 h 97"/>
                                <a:gd name="T12" fmla="+- 0 15494 15446"/>
                                <a:gd name="T13" fmla="*/ T12 w 71"/>
                                <a:gd name="T14" fmla="+- 0 11297 11216"/>
                                <a:gd name="T15" fmla="*/ 11297 h 97"/>
                                <a:gd name="T16" fmla="+- 0 15514 15446"/>
                                <a:gd name="T17" fmla="*/ T16 w 71"/>
                                <a:gd name="T18" fmla="+- 0 11297 11216"/>
                                <a:gd name="T19" fmla="*/ 11297 h 97"/>
                                <a:gd name="T20" fmla="+- 0 15516 15446"/>
                                <a:gd name="T21" fmla="*/ T20 w 71"/>
                                <a:gd name="T22" fmla="+- 0 11295 11216"/>
                                <a:gd name="T23" fmla="*/ 11295 h 97"/>
                                <a:gd name="T24" fmla="+- 0 15518 15446"/>
                                <a:gd name="T25" fmla="*/ T24 w 71"/>
                                <a:gd name="T26" fmla="+- 0 11279 11216"/>
                                <a:gd name="T27" fmla="*/ 11279 h 97"/>
                                <a:gd name="T28" fmla="+- 0 15516 15446"/>
                                <a:gd name="T29" fmla="*/ T28 w 71"/>
                                <a:gd name="T30" fmla="+- 0 11272 11216"/>
                                <a:gd name="T31" fmla="*/ 11272 h 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1" h="97">
                                  <a:moveTo>
                                    <a:pt x="70" y="56"/>
                                  </a:moveTo>
                                  <a:lnTo>
                                    <a:pt x="45" y="56"/>
                                  </a:lnTo>
                                  <a:lnTo>
                                    <a:pt x="48" y="63"/>
                                  </a:lnTo>
                                  <a:lnTo>
                                    <a:pt x="48" y="81"/>
                                  </a:lnTo>
                                  <a:lnTo>
                                    <a:pt x="68" y="81"/>
                                  </a:lnTo>
                                  <a:lnTo>
                                    <a:pt x="70" y="79"/>
                                  </a:lnTo>
                                  <a:lnTo>
                                    <a:pt x="72" y="63"/>
                                  </a:lnTo>
                                  <a:lnTo>
                                    <a:pt x="70" y="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176"/>
                          <wps:cNvSpPr>
                            <a:spLocks/>
                          </wps:cNvSpPr>
                          <wps:spPr bwMode="auto">
                            <a:xfrm>
                              <a:off x="15446" y="11216"/>
                              <a:ext cx="71" cy="97"/>
                            </a:xfrm>
                            <a:custGeom>
                              <a:avLst/>
                              <a:gdLst>
                                <a:gd name="T0" fmla="+- 0 15514 15446"/>
                                <a:gd name="T1" fmla="*/ T0 w 71"/>
                                <a:gd name="T2" fmla="+- 0 11231 11216"/>
                                <a:gd name="T3" fmla="*/ 11231 h 97"/>
                                <a:gd name="T4" fmla="+- 0 15487 15446"/>
                                <a:gd name="T5" fmla="*/ T4 w 71"/>
                                <a:gd name="T6" fmla="+- 0 11231 11216"/>
                                <a:gd name="T7" fmla="*/ 11231 h 97"/>
                                <a:gd name="T8" fmla="+- 0 15491 15446"/>
                                <a:gd name="T9" fmla="*/ T8 w 71"/>
                                <a:gd name="T10" fmla="+- 0 11235 11216"/>
                                <a:gd name="T11" fmla="*/ 11235 h 97"/>
                                <a:gd name="T12" fmla="+- 0 15491 15446"/>
                                <a:gd name="T13" fmla="*/ T12 w 71"/>
                                <a:gd name="T14" fmla="+- 0 11249 11216"/>
                                <a:gd name="T15" fmla="*/ 11249 h 97"/>
                                <a:gd name="T16" fmla="+- 0 15486 15446"/>
                                <a:gd name="T17" fmla="*/ T16 w 71"/>
                                <a:gd name="T18" fmla="+- 0 11254 11216"/>
                                <a:gd name="T19" fmla="*/ 11254 h 97"/>
                                <a:gd name="T20" fmla="+- 0 15512 15446"/>
                                <a:gd name="T21" fmla="*/ T20 w 71"/>
                                <a:gd name="T22" fmla="+- 0 11254 11216"/>
                                <a:gd name="T23" fmla="*/ 11254 h 97"/>
                                <a:gd name="T24" fmla="+- 0 15514 15446"/>
                                <a:gd name="T25" fmla="*/ T24 w 71"/>
                                <a:gd name="T26" fmla="+- 0 11252 11216"/>
                                <a:gd name="T27" fmla="*/ 11252 h 97"/>
                                <a:gd name="T28" fmla="+- 0 15514 15446"/>
                                <a:gd name="T29" fmla="*/ T28 w 71"/>
                                <a:gd name="T30" fmla="+- 0 11231 11216"/>
                                <a:gd name="T31" fmla="*/ 11231 h 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1" h="97">
                                  <a:moveTo>
                                    <a:pt x="68" y="15"/>
                                  </a:moveTo>
                                  <a:lnTo>
                                    <a:pt x="41" y="15"/>
                                  </a:lnTo>
                                  <a:lnTo>
                                    <a:pt x="45" y="19"/>
                                  </a:lnTo>
                                  <a:lnTo>
                                    <a:pt x="45" y="33"/>
                                  </a:lnTo>
                                  <a:lnTo>
                                    <a:pt x="40" y="38"/>
                                  </a:lnTo>
                                  <a:lnTo>
                                    <a:pt x="66" y="38"/>
                                  </a:lnTo>
                                  <a:lnTo>
                                    <a:pt x="68" y="36"/>
                                  </a:lnTo>
                                  <a:lnTo>
                                    <a:pt x="68" y="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2" name="Group 173"/>
                        <wpg:cNvGrpSpPr>
                          <a:grpSpLocks/>
                        </wpg:cNvGrpSpPr>
                        <wpg:grpSpPr bwMode="auto">
                          <a:xfrm>
                            <a:off x="567" y="567"/>
                            <a:ext cx="15704" cy="9862"/>
                            <a:chOff x="567" y="567"/>
                            <a:chExt cx="15704" cy="9862"/>
                          </a:xfrm>
                        </wpg:grpSpPr>
                        <wps:wsp>
                          <wps:cNvPr id="543" name="Freeform 174"/>
                          <wps:cNvSpPr>
                            <a:spLocks/>
                          </wps:cNvSpPr>
                          <wps:spPr bwMode="auto">
                            <a:xfrm>
                              <a:off x="567" y="567"/>
                              <a:ext cx="15704" cy="9862"/>
                            </a:xfrm>
                            <a:custGeom>
                              <a:avLst/>
                              <a:gdLst>
                                <a:gd name="T0" fmla="+- 0 680 567"/>
                                <a:gd name="T1" fmla="*/ T0 w 15704"/>
                                <a:gd name="T2" fmla="+- 0 567 567"/>
                                <a:gd name="T3" fmla="*/ 567 h 7440"/>
                                <a:gd name="T4" fmla="+- 0 615 567"/>
                                <a:gd name="T5" fmla="*/ T4 w 15704"/>
                                <a:gd name="T6" fmla="+- 0 569 567"/>
                                <a:gd name="T7" fmla="*/ 569 h 7440"/>
                                <a:gd name="T8" fmla="+- 0 569 567"/>
                                <a:gd name="T9" fmla="*/ T8 w 15704"/>
                                <a:gd name="T10" fmla="+- 0 614 567"/>
                                <a:gd name="T11" fmla="*/ 614 h 7440"/>
                                <a:gd name="T12" fmla="+- 0 567 567"/>
                                <a:gd name="T13" fmla="*/ T12 w 15704"/>
                                <a:gd name="T14" fmla="+- 0 680 567"/>
                                <a:gd name="T15" fmla="*/ 680 h 7440"/>
                                <a:gd name="T16" fmla="+- 0 567 567"/>
                                <a:gd name="T17" fmla="*/ T16 w 15704"/>
                                <a:gd name="T18" fmla="+- 0 7894 567"/>
                                <a:gd name="T19" fmla="*/ 7894 h 7440"/>
                                <a:gd name="T20" fmla="+- 0 569 567"/>
                                <a:gd name="T21" fmla="*/ T20 w 15704"/>
                                <a:gd name="T22" fmla="+- 0 7959 567"/>
                                <a:gd name="T23" fmla="*/ 7959 h 7440"/>
                                <a:gd name="T24" fmla="+- 0 614 567"/>
                                <a:gd name="T25" fmla="*/ T24 w 15704"/>
                                <a:gd name="T26" fmla="+- 0 8005 567"/>
                                <a:gd name="T27" fmla="*/ 8005 h 7440"/>
                                <a:gd name="T28" fmla="+- 0 16157 567"/>
                                <a:gd name="T29" fmla="*/ T28 w 15704"/>
                                <a:gd name="T30" fmla="+- 0 8007 567"/>
                                <a:gd name="T31" fmla="*/ 8007 h 7440"/>
                                <a:gd name="T32" fmla="+- 0 16195 567"/>
                                <a:gd name="T33" fmla="*/ T32 w 15704"/>
                                <a:gd name="T34" fmla="+- 0 8007 567"/>
                                <a:gd name="T35" fmla="*/ 8007 h 7440"/>
                                <a:gd name="T36" fmla="+- 0 16257 567"/>
                                <a:gd name="T37" fmla="*/ T36 w 15704"/>
                                <a:gd name="T38" fmla="+- 0 7993 567"/>
                                <a:gd name="T39" fmla="*/ 7993 h 7440"/>
                                <a:gd name="T40" fmla="+- 0 16271 567"/>
                                <a:gd name="T41" fmla="*/ T40 w 15704"/>
                                <a:gd name="T42" fmla="+- 0 7931 567"/>
                                <a:gd name="T43" fmla="*/ 7931 h 7440"/>
                                <a:gd name="T44" fmla="+- 0 16271 567"/>
                                <a:gd name="T45" fmla="*/ T44 w 15704"/>
                                <a:gd name="T46" fmla="+- 0 7894 567"/>
                                <a:gd name="T47" fmla="*/ 7894 h 7440"/>
                                <a:gd name="T48" fmla="+- 0 16271 567"/>
                                <a:gd name="T49" fmla="*/ T48 w 15704"/>
                                <a:gd name="T50" fmla="+- 0 680 567"/>
                                <a:gd name="T51" fmla="*/ 680 h 7440"/>
                                <a:gd name="T52" fmla="+- 0 16269 567"/>
                                <a:gd name="T53" fmla="*/ T52 w 15704"/>
                                <a:gd name="T54" fmla="+- 0 615 567"/>
                                <a:gd name="T55" fmla="*/ 615 h 7440"/>
                                <a:gd name="T56" fmla="+- 0 16223 567"/>
                                <a:gd name="T57" fmla="*/ T56 w 15704"/>
                                <a:gd name="T58" fmla="+- 0 569 567"/>
                                <a:gd name="T59" fmla="*/ 569 h 7440"/>
                                <a:gd name="T60" fmla="+- 0 680 567"/>
                                <a:gd name="T61" fmla="*/ T60 w 15704"/>
                                <a:gd name="T62" fmla="+- 0 567 567"/>
                                <a:gd name="T63" fmla="*/ 567 h 7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5704" h="7440">
                                  <a:moveTo>
                                    <a:pt x="113" y="0"/>
                                  </a:moveTo>
                                  <a:lnTo>
                                    <a:pt x="48" y="2"/>
                                  </a:lnTo>
                                  <a:lnTo>
                                    <a:pt x="2" y="47"/>
                                  </a:lnTo>
                                  <a:lnTo>
                                    <a:pt x="0" y="113"/>
                                  </a:lnTo>
                                  <a:lnTo>
                                    <a:pt x="0" y="7327"/>
                                  </a:lnTo>
                                  <a:lnTo>
                                    <a:pt x="2" y="7392"/>
                                  </a:lnTo>
                                  <a:lnTo>
                                    <a:pt x="47" y="7438"/>
                                  </a:lnTo>
                                  <a:lnTo>
                                    <a:pt x="15590" y="7440"/>
                                  </a:lnTo>
                                  <a:lnTo>
                                    <a:pt x="15628" y="7440"/>
                                  </a:lnTo>
                                  <a:lnTo>
                                    <a:pt x="15690" y="7426"/>
                                  </a:lnTo>
                                  <a:lnTo>
                                    <a:pt x="15704" y="7364"/>
                                  </a:lnTo>
                                  <a:lnTo>
                                    <a:pt x="15704" y="7327"/>
                                  </a:lnTo>
                                  <a:lnTo>
                                    <a:pt x="15704" y="113"/>
                                  </a:lnTo>
                                  <a:lnTo>
                                    <a:pt x="15702" y="48"/>
                                  </a:lnTo>
                                  <a:lnTo>
                                    <a:pt x="15656" y="2"/>
                                  </a:lnTo>
                                  <a:lnTo>
                                    <a:pt x="11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0" o:spid="_x0000_s1026" style="position:absolute;margin-left:.75pt;margin-top:.75pt;width:852.5pt;height:607.45pt;z-index:-251653120;mso-position-horizontal-relative:page;mso-position-vertical-relative:page" coordsize="16838,11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">
                <v:shape id="Picture 253" o:spid="_x0000_s1027" type="#_x0000_t75" style="position:absolute;width:16838;height:11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YHA7DAAAA3AAAAA8AAABkcnMvZG93bnJldi54bWxEj81qwzAQhO+FvoPYQm+NXENC40YJUWlD&#10;T4H89L5YG1vEWhlJdZy3rwKBHoeZ+YZZrEbXiYFCtJ4VvE4KEMS1N5YbBcfD18sbiJiQDXaeScGV&#10;IqyWjw8LrIy/8I6GfWpEhnCsUEGbUl9JGeuWHMaJ74mzd/LBYcoyNNIEvGS462RZFDPp0HJeaLGn&#10;j5bq8/7XKRh2+nNaBEsbrbfaHs+jmf9opZ6fxvU7iERj+g/f299GQTkt4XYmHwG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pgcDsMAAADcAAAADwAAAAAAAAAAAAAAAACf&#10;AgAAZHJzL2Rvd25yZXYueG1sUEsFBgAAAAAEAAQA9wAAAI8DAAAAAA==&#10;">
                  <v:imagedata r:id="rId7" o:title=""/>
                </v:shape>
                <v:group id="Group 251" o:spid="_x0000_s1028" style="position:absolute;left:14349;top:10821;width:192;height:179" coordorigin="14349,10821" coordsize="192,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Freeform 252" o:spid="_x0000_s1029" style="position:absolute;left:14349;top:10821;width:192;height:179;visibility:visible;mso-wrap-style:square;v-text-anchor:top" coordsize="19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4st8EA&#10;AADcAAAADwAAAGRycy9kb3ducmV2LnhtbERPy4rCMBTdD/gP4QqzGTRVGdFqFBEHdHa+9tfm2hSb&#10;m9JEW+frJwvB5eG858vWluJBtS8cKxj0ExDEmdMF5wpOx5/eBIQPyBpLx6TgSR6Wi87HHFPtGt7T&#10;4xByEUPYp6jAhFClUvrMkEXfdxVx5K6uthgirHOpa2xiuC3lMEnG0mLBscFgRWtD2e1wtwou5d9z&#10;OhjfzLbxzU6Ofmlzvnwp9dltVzMQgdrwFr/cW61g9B3nxzPxCM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OLLfBAAAA3AAAAA8AAAAAAAAAAAAAAAAAmAIAAGRycy9kb3du&#10;cmV2LnhtbFBLBQYAAAAABAAEAPUAAACGAwAAAAA=&#10;" path="m159,l89,25,41,65,6,118,,154r2,9l14,175r7,4l35,180r,-5l37,161,68,108,124,60,175,39r16,l192,25r-3,-8l178,4,169,1,159,e" stroked="f">
                    <v:path arrowok="t" o:connecttype="custom" o:connectlocs="159,10821;89,10846;41,10886;6,10939;0,10975;2,10984;14,10996;21,11000;35,11001;35,10996;37,10982;68,10929;124,10881;175,10860;191,10860;192,10846;189,10838;178,10825;169,10822;159,10821" o:connectangles="0,0,0,0,0,0,0,0,0,0,0,0,0,0,0,0,0,0,0,0"/>
                  </v:shape>
                </v:group>
                <v:group id="Group 249" o:spid="_x0000_s1030" style="position:absolute;left:14208;top:10709;width:416;height:481" coordorigin="14208,10709" coordsize="416,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250" o:spid="_x0000_s1031" style="position:absolute;left:14208;top:10709;width:416;height:481;visibility:visible;mso-wrap-style:square;v-text-anchor:top" coordsize="416,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tnGcQA&#10;AADcAAAADwAAAGRycy9kb3ducmV2LnhtbESP3WrCQBSE7wu+w3IEb4purEEluooUGkQQ8QevD9lj&#10;EsyeTbNrTN++KxR6OczMN8xy3ZlKtNS40rKC8SgCQZxZXXKu4HL+Gs5BOI+ssbJMCn7IwXrVe1ti&#10;ou2Tj9SefC4ChF2CCgrv60RKlxVk0I1sTRy8m20M+iCbXOoGnwFuKvkRRVNpsOSwUGBNnwVl99PD&#10;BMos3rUor+n39HDf797ZpLMoVWrQ7zYLEJ46/x/+a2+1gngSw+tMO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bZxnEAAAA3AAAAA8AAAAAAAAAAAAAAAAAmAIAAGRycy9k&#10;b3ducmV2LnhtbFBLBQYAAAAABAAEAPUAAACJAwAAAAA=&#10;" path="m142,l73,32,27,90,4,151,,195r1,21l12,277r33,72l84,397r50,40l189,464r77,17l287,481r21,-2l367,464r49,-28l316,436r-23,-2l230,419,160,383,115,341,80,286,59,229,51,172r,-18l68,84,108,25,125,12,142,e" stroked="f">
                    <v:path arrowok="t" o:connecttype="custom" o:connectlocs="142,10709;73,10741;27,10799;4,10860;0,10904;1,10925;12,10986;45,11058;84,11106;134,11146;189,11173;266,11190;287,11190;308,11188;367,11173;416,11145;316,11145;293,11143;230,11128;160,11092;115,11050;80,10995;59,10938;51,10881;51,10863;68,10793;108,10734;125,10721;142,10709" o:connectangles="0,0,0,0,0,0,0,0,0,0,0,0,0,0,0,0,0,0,0,0,0,0,0,0,0,0,0,0,0"/>
                  </v:shape>
                </v:group>
                <v:group id="Group 247" o:spid="_x0000_s1032" style="position:absolute;left:14524;top:11078;width:153;height:67" coordorigin="14524,11078" coordsize="15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248" o:spid="_x0000_s1033" style="position:absolute;left:14524;top:11078;width:153;height:67;visibility:visible;mso-wrap-style:square;v-text-anchor:top" coordsize="15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Wa68YA&#10;AADcAAAADwAAAGRycy9kb3ducmV2LnhtbESPQWvCQBSE74L/YXkFL6KbtiHY1FWk1ZKb1Cr0+Mi+&#10;JqHZtyG7mqS/3i0IHoeZ+YZZrntTiwu1rrKs4HEegSDOra64UHD82s0WIJxH1lhbJgUDOVivxqMl&#10;ptp2/EmXgy9EgLBLUUHpfZNK6fKSDLq5bYiD92Nbgz7ItpC6xS7ATS2foiiRBisOCyU29FZS/ns4&#10;GwVNJrf1ex7Jfv8Xn14+su9hiplSk4d+8wrCU+/v4Vs70wri5wT+z4Qj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Wa68YAAADcAAAADwAAAAAAAAAAAAAAAACYAgAAZHJz&#10;L2Rvd25yZXYueG1sUEsFBgAAAAAEAAQA9QAAAIsDAAAAAA==&#10;" path="m153,l137,11r-3,3l129,19,60,58,,67r100,l102,65,121,46,135,30,146,14,153,e" stroked="f">
                    <v:path arrowok="t" o:connecttype="custom" o:connectlocs="153,11078;137,11089;134,11092;129,11097;60,11136;0,11145;100,11145;102,11143;121,11124;135,11108;146,11092;153,11078" o:connectangles="0,0,0,0,0,0,0,0,0,0,0,0"/>
                  </v:shape>
                </v:group>
                <v:group id="Group 242" o:spid="_x0000_s1034" style="position:absolute;left:14310;top:10729;width:357;height:370" coordorigin="14310,10729" coordsize="357,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246" o:spid="_x0000_s1035" style="position:absolute;left:14310;top:10729;width:357;height:370;visibility:visible;mso-wrap-style:square;v-text-anchor:top" coordsize="35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dhqsAA&#10;AADcAAAADwAAAGRycy9kb3ducmV2LnhtbERPy4rCMBTdC/MP4Q7MTlNH8VGN4gwKs1Gx6v7SXJti&#10;c1OaqPXvJwvB5eG858vWVuJOjS8dK+j3EhDEudMlFwpOx013AsIHZI2VY1LwJA/LxUdnjql2Dz7Q&#10;PQuFiCHsU1RgQqhTKX1uyKLvuZo4chfXWAwRNoXUDT5iuK3kd5KMpMWSY4PBmn4N5dfsZhXweVD7&#10;6XB6xa3Zr35241OeHddKfX22qxmIQG14i1/uP61gOIhr45l4BO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dhqsAAAADcAAAADwAAAAAAAAAAAAAAAACYAgAAZHJzL2Rvd25y&#10;ZXYueG1sUEsFBgAAAAAEAAQA9QAAAIUDAAAAAA==&#10;" path="m342,136r-58,l293,152r8,19l307,192r4,20l309,247r-27,73l232,365r-8,5l237,369r68,-32l348,273r9,-60l356,193r-3,-19l349,155r-7,-18l342,136e" stroked="f">
                    <v:path arrowok="t" o:connecttype="custom" o:connectlocs="342,10865;284,10865;293,10881;301,10900;307,10921;311,10941;309,10976;282,11049;232,11094;224,11099;237,11098;305,11066;348,11002;357,10942;356,10922;353,10903;349,10884;342,10866;342,10865" o:connectangles="0,0,0,0,0,0,0,0,0,0,0,0,0,0,0,0,0,0,0"/>
                  </v:shape>
                  <v:shape id="Freeform 245" o:spid="_x0000_s1036" style="position:absolute;left:14310;top:10729;width:357;height:370;visibility:visible;mso-wrap-style:square;v-text-anchor:top" coordsize="35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vEMcQA&#10;AADcAAAADwAAAGRycy9kb3ducmV2LnhtbESPQWvCQBSE74X+h+UJ3nRjldZEV1FR8NKWRr0/ss9s&#10;MPs2ZFdN/31XEHocZuYbZr7sbC1u1PrKsYLRMAFBXDhdcangeNgNpiB8QNZYOyYFv+RhuXh9mWOm&#10;3Z1/6JaHUkQI+wwVmBCaTEpfGLLoh64hjt7ZtRZDlG0pdYv3CLe1fEuSd2mx4rhgsKGNoeKSX60C&#10;Po0bn07SC36a79X66+NY5IetUv1et5qBCNSF//CzvdcKJuMUHm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rxDHEAAAA3AAAAA8AAAAAAAAAAAAAAAAAmAIAAGRycy9k&#10;b3ducmV2LnhtbFBLBQYAAAAABAAEAPUAAACJAwAAAAA=&#10;" path="m46,292r9,15l71,323r16,7l104,333r17,-1l190,304r13,-10l60,294,46,292e" stroked="f">
                    <v:path arrowok="t" o:connecttype="custom" o:connectlocs="46,11021;55,11036;71,11052;87,11059;104,11062;121,11061;190,11033;203,11023;60,11023;46,11021" o:connectangles="0,0,0,0,0,0,0,0,0,0"/>
                  </v:shape>
                  <v:shape id="Freeform 244" o:spid="_x0000_s1037" style="position:absolute;left:14310;top:10729;width:357;height:370;visibility:visible;mso-wrap-style:square;v-text-anchor:top" coordsize="35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ce0cIA&#10;AADcAAAADwAAAGRycy9kb3ducmV2LnhtbERPz2vCMBS+D/Y/hDfwZtPN4mY1liobeJmy6u6P5tkU&#10;m5fSZNr99+Yw2PHj+70qRtuJKw2+dazgOUlBENdOt9woOB0/pm8gfEDW2DkmBb/koVg/Pqww1+7G&#10;X3StQiNiCPscFZgQ+lxKXxuy6BPXE0fu7AaLIcKhkXrAWwy3nXxJ07m02HJsMNjT1lB9qX6sAv6e&#10;9X6RLS74aQ7lZv96qqvju1KTp7Fcggg0hn/xn3unFWRZnB/PxCM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Fx7RwgAAANwAAAAPAAAAAAAAAAAAAAAAAJgCAABkcnMvZG93&#10;bnJldi54bWxQSwUGAAAAAAQABAD1AAAAhwMAAAAA&#10;" path="m270,43r-143,l149,44r25,5l238,83r16,36l254,134r-31,69l173,254r-60,32l76,294r127,l247,252r37,-64l288,153r-4,-17l342,136,302,72,271,43e" stroked="f">
                    <v:path arrowok="t" o:connecttype="custom" o:connectlocs="270,10772;127,10772;149,10773;174,10778;238,10812;254,10848;254,10863;223,10932;173,10983;113,11015;76,11023;203,11023;247,10981;284,10917;288,10882;284,10865;342,10865;302,10801;271,10772" o:connectangles="0,0,0,0,0,0,0,0,0,0,0,0,0,0,0,0,0,0,0"/>
                  </v:shape>
                  <v:shape id="Freeform 243" o:spid="_x0000_s1038" style="position:absolute;left:14310;top:10729;width:357;height:370;visibility:visible;mso-wrap-style:square;v-text-anchor:top" coordsize="35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u7SsQA&#10;AADcAAAADwAAAGRycy9kb3ducmV2LnhtbESPQWvCQBSE70L/w/IKvdVN2mA1uhFbWuhFpVHvj+wz&#10;G8y+Ddmtxn/vFgoeh5n5hlksB9uKM/W+cawgHScgiCunG64V7Hdfz1MQPiBrbB2Tgit5WBYPowXm&#10;2l34h85lqEWEsM9RgQmhy6X0lSGLfuw64ugdXW8xRNnXUvd4iXDbypckmUiLDccFgx19GKpO5a9V&#10;wIfXzs+y2QnXZrt637ztq3L3qdTT47Cagwg0hHv4v/2tFWRZCn9n4hGQ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bu0rEAAAA3AAAAA8AAAAAAAAAAAAAAAAAmAIAAGRycy9k&#10;b3ducmV2LnhtbFBLBQYAAAAABAAEAPUAAACJAwAAAAA=&#10;" path="m159,l97,7,40,39,,107,18,89,30,80,88,49r39,-6l270,43,254,32,236,21,217,13,198,7,178,2,159,e" stroked="f">
                    <v:path arrowok="t" o:connecttype="custom" o:connectlocs="159,10729;97,10736;40,10768;0,10836;18,10818;30,10809;88,10778;127,10772;270,10772;254,10761;236,10750;217,10742;198,10736;178,10731;159,10729" o:connectangles="0,0,0,0,0,0,0,0,0,0,0,0,0,0,0"/>
                  </v:shape>
                </v:group>
                <v:group id="Group 238" o:spid="_x0000_s1039" style="position:absolute;left:15953;top:10783;width:317;height:295" coordorigin="15953,10783" coordsize="317,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shape id="Freeform 241" o:spid="_x0000_s1040" style="position:absolute;left:15953;top:10783;width:317;height:295;visibility:visible;mso-wrap-style:square;v-text-anchor:top" coordsize="3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NzecYA&#10;AADcAAAADwAAAGRycy9kb3ducmV2LnhtbESP3WrCQBSE7wXfYTlCb0rdxIRSUlfxB9GL0lL1AQ7Z&#10;0yRt9mzY3cb49m6h4OUwM98w8+VgWtGT841lBek0AUFcWt1wpeB82j29gPABWWNrmRRcycNyMR7N&#10;sdD2wp/UH0MlIoR9gQrqELpCSl/WZNBPbUccvS/rDIYoXSW1w0uEm1bOkuRZGmw4LtTY0aam8uf4&#10;axS4fZuttu9vnOX9Y2q/1+nHwadKPUyG1SuIQEO4h//bB60gzz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NzecYAAADcAAAADwAAAAAAAAAAAAAAAACYAgAAZHJz&#10;L2Rvd25yZXYueG1sUEsFBgAAAAAEAAQA9QAAAIsDAAAAAA==&#10;" path="m195,l119,14,,296r66,l93,229r197,l270,181r-159,l157,60r63,l195,e" stroked="f">
                    <v:path arrowok="t" o:connecttype="custom" o:connectlocs="195,10783;119,10797;0,11079;66,11079;93,11012;290,11012;270,10964;111,10964;157,10843;220,10843;195,10783" o:connectangles="0,0,0,0,0,0,0,0,0,0,0"/>
                  </v:shape>
                  <v:shape id="Freeform 240" o:spid="_x0000_s1041" style="position:absolute;left:15953;top:10783;width:317;height:295;visibility:visible;mso-wrap-style:square;v-text-anchor:top" coordsize="3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rDcYA&#10;AADcAAAADwAAAGRycy9kb3ducmV2LnhtbESP3WrCQBSE7wt9h+UUvCm6iYYiqav4g+iFtFR9gEP2&#10;NEmbPRt21xjf3hUKvRxm5htmtuhNIzpyvrasIB0lIIgLq2suFZxP2+EUhA/IGhvLpOBGHhbz56cZ&#10;5tpe+Yu6YyhFhLDPUUEVQptL6YuKDPqRbYmj922dwRClK6V2eI1w08hxkrxJgzXHhQpbWldU/B4v&#10;RoHbNZPl5uPAk6x7Te3PKv3c+1SpwUu/fAcRqA//4b/2XivIsgwe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rrDcYAAADcAAAADwAAAAAAAAAAAAAAAACYAgAAZHJz&#10;L2Rvd25yZXYueG1sUEsFBgAAAAAEAAQA9QAAAIsDAAAAAA==&#10;" path="m290,229r-69,l248,296r69,l290,229e" stroked="f">
                    <v:path arrowok="t" o:connecttype="custom" o:connectlocs="290,11012;221,11012;248,11079;317,11079;290,11012" o:connectangles="0,0,0,0,0"/>
                  </v:shape>
                  <v:shape id="Freeform 239" o:spid="_x0000_s1042" style="position:absolute;left:15953;top:10783;width:317;height:295;visibility:visible;mso-wrap-style:square;v-text-anchor:top" coordsize="3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ZOlsYA&#10;AADcAAAADwAAAGRycy9kb3ducmV2LnhtbESP3WrCQBSE7wu+w3KE3hTdpEaR6Cq2pdQLUfx5gEP2&#10;mMRmz4bdbUzfvlso9HKYmW+Y5bo3jejI+dqygnScgCAurK65VHA5v4/mIHxA1thYJgXf5GG9Gjws&#10;Mdf2zkfqTqEUEcI+RwVVCG0upS8qMujHtiWO3tU6gyFKV0rt8B7hppHPSTKTBmuOCxW29FpR8Xn6&#10;MgrcRzPZvO13PMm6p9TeXtLD1qdKPQ77zQJEoD78h//aW60gy6bweyYe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ZOlsYAAADcAAAADwAAAAAAAAAAAAAAAACYAgAAZHJz&#10;L2Rvd25yZXYueG1sUEsFBgAAAAAEAAQA9QAAAIsDAAAAAA==&#10;" path="m220,60r-63,l204,181r66,l220,60e" stroked="f">
                    <v:path arrowok="t" o:connecttype="custom" o:connectlocs="220,10843;157,10843;204,10964;270,10964;220,10843" o:connectangles="0,0,0,0,0"/>
                  </v:shape>
                </v:group>
                <v:group id="Group 234" o:spid="_x0000_s1043" style="position:absolute;left:14751;top:10783;width:317;height:295" coordorigin="14751,10783" coordsize="317,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shape id="Freeform 237" o:spid="_x0000_s1044" style="position:absolute;left:14751;top:10783;width:317;height:295;visibility:visible;mso-wrap-style:square;v-text-anchor:top" coordsize="3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1esYA&#10;AADcAAAADwAAAGRycy9kb3ducmV2LnhtbESP3WrCQBSE7wu+w3KE3hTdpAaV6Cq2pdQLUfx5gEP2&#10;mMRmz4bdbUzfvlso9HKYmW+Y5bo3jejI+dqygnScgCAurK65VHA5v4/mIHxA1thYJgXf5GG9Gjws&#10;Mdf2zkfqTqEUEcI+RwVVCG0upS8qMujHtiWO3tU6gyFKV0rt8B7hppHPSTKVBmuOCxW29FpR8Xn6&#10;MgrcRzPZvO13PMm6p9TeXtLD1qdKPQ77zQJEoD78h//aW60gy2bweyYe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1esYAAADcAAAADwAAAAAAAAAAAAAAAACYAgAAZHJz&#10;L2Rvd25yZXYueG1sUEsFBgAAAAAEAAQA9QAAAIsDAAAAAA==&#10;" path="m194,l118,14,,296r65,l93,229r196,l269,181r-159,l156,60r63,l194,e" stroked="f">
                    <v:path arrowok="t" o:connecttype="custom" o:connectlocs="194,10783;118,10797;0,11079;65,11079;93,11012;289,11012;269,10964;110,10964;156,10843;219,10843;194,10783" o:connectangles="0,0,0,0,0,0,0,0,0,0,0"/>
                  </v:shape>
                  <v:shape id="Freeform 236" o:spid="_x0000_s1045" style="position:absolute;left:14751;top:10783;width:317;height:295;visibility:visible;mso-wrap-style:square;v-text-anchor:top" coordsize="3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XlMMA&#10;AADcAAAADwAAAGRycy9kb3ducmV2LnhtbERP3WrCMBS+H/gO4QjeyEyrIlKbim4MvZANnQ9waM7a&#10;zuakJFmtb79cDHb58f3n28G0oifnG8sK0lkCgri0uuFKwfXz7XkNwgdkja1lUvAgD9ti9JRjpu2d&#10;z9RfQiViCPsMFdQhdJmUvqzJoJ/ZjjhyX9YZDBG6SmqH9xhuWjlPkpU02HBsqLGjl5rK2+XHKHCH&#10;drF7fT/xYtlPU/u9Tz+OPlVqMh52GxCBhvAv/nMftYLlOs6PZ+IR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hXlMMAAADcAAAADwAAAAAAAAAAAAAAAACYAgAAZHJzL2Rv&#10;d25yZXYueG1sUEsFBgAAAAAEAAQA9QAAAIgDAAAAAA==&#10;" path="m289,229r-69,l248,296r68,l289,229e" stroked="f">
                    <v:path arrowok="t" o:connecttype="custom" o:connectlocs="289,11012;220,11012;248,11079;316,11079;289,11012" o:connectangles="0,0,0,0,0"/>
                  </v:shape>
                  <v:shape id="Freeform 235" o:spid="_x0000_s1046" style="position:absolute;left:14751;top:10783;width:317;height:295;visibility:visible;mso-wrap-style:square;v-text-anchor:top" coordsize="3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TyD8YA&#10;AADcAAAADwAAAGRycy9kb3ducmV2LnhtbESP3WoCMRSE7wu+QzhCb0rNRkVkNYo/lHpRlNo+wGFz&#10;3F3dnCxJum7fvikUejnMzDfMct3bRnTkQ+1YgxplIIgLZ2ouNXx+vDzPQYSIbLBxTBq+KcB6NXhY&#10;Ym7cnd+pO8dSJAiHHDVUMba5lKGoyGIYuZY4eRfnLcYkfSmNx3uC20aOs2wmLdacFipsaVdRcTt/&#10;WQ3+tZls9sc3nky7J+WuW3U6BKX147DfLEBE6uN/+K99MBqmcwW/Z9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7TyD8YAAADcAAAADwAAAAAAAAAAAAAAAACYAgAAZHJz&#10;L2Rvd25yZXYueG1sUEsFBgAAAAAEAAQA9QAAAIsDAAAAAA==&#10;" path="m219,60r-62,l203,181r66,l219,60e" stroked="f">
                    <v:path arrowok="t" o:connecttype="custom" o:connectlocs="219,10843;157,10843;203,10964;269,10964;219,10843" o:connectangles="0,0,0,0,0"/>
                  </v:shape>
                </v:group>
                <v:group id="Group 230" o:spid="_x0000_s1047" style="position:absolute;left:15092;top:10783;width:232;height:295" coordorigin="15092,10783" coordsize="232,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shape id="Freeform 233" o:spid="_x0000_s1048" style="position:absolute;left:15092;top:10783;width:232;height:295;visibility:visible;mso-wrap-style:square;v-text-anchor:top" coordsize="2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g4HcQA&#10;AADcAAAADwAAAGRycy9kb3ducmV2LnhtbESPQWvCQBSE70L/w/IK3nS3KmJTV9GAaIsXtQePz+xr&#10;Epp9G7Krif/eLRQ8DjPzDTNfdrYSN2p86VjD21CBIM6cKTnX8H3aDGYgfEA2WDkmDXfysFy89OaY&#10;GNfygW7HkIsIYZ+ghiKEOpHSZwVZ9ENXE0fvxzUWQ5RNLk2DbYTbSo6UmkqLJceFAmtKC8p+j1er&#10;Yf2VtvJ8eWfEcpp+bpVT+4PTuv/arT5ABOrCM/zf3hkNk9kY/s7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4OB3EAAAA3AAAAA8AAAAAAAAAAAAAAAAAmAIAAGRycy9k&#10;b3ducmV2LnhtbFBLBQYAAAAABAAEAPUAAACJAwAAAAA=&#10;" path="m,l,296r59,l59,183r91,l146,177r9,-2l163,171r7,-5l186,151r12,-17l78,134r-19,l59,53r141,l189,36,134,5,96,,,e" stroked="f">
                    <v:path arrowok="t" o:connecttype="custom" o:connectlocs="0,10783;0,11079;59,11079;59,10966;150,10966;146,10960;155,10958;163,10954;170,10949;186,10934;198,10917;78,10917;59,10917;59,10836;200,10836;189,10819;134,10788;96,10783;0,10783" o:connectangles="0,0,0,0,0,0,0,0,0,0,0,0,0,0,0,0,0,0,0"/>
                  </v:shape>
                  <v:shape id="Freeform 232" o:spid="_x0000_s1049" style="position:absolute;left:15092;top:10783;width:232;height:295;visibility:visible;mso-wrap-style:square;v-text-anchor:top" coordsize="2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GgacQA&#10;AADcAAAADwAAAGRycy9kb3ducmV2LnhtbESPQWvCQBSE74L/YXlCb7pbEdHoJtRAqZVe1B56fGZf&#10;k9Ds25Ddmvjvu0LB4zAz3zDbbLCNuFLna8canmcKBHHhTM2lhs/z63QFwgdkg41j0nAjD1k6Hm0x&#10;Ma7nI11PoRQRwj5BDVUIbSKlLyqy6GeuJY7et+sshii7UpoO+wi3jZwrtZQWa44LFbaUV1T8nH6t&#10;ht0h7+XXZc2I9TJ/f1NOfRyd1k+T4WUDItAQHuH/9t5oWKwWcD8Tj4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RoGnEAAAA3AAAAA8AAAAAAAAAAAAAAAAAmAIAAGRycy9k&#10;b3ducmV2LnhtbFBLBQYAAAAABAAEAPUAAACJAwAAAAA=&#10;" path="m150,183r-71,l82,188r29,41l158,295r74,1l150,183e" stroked="f">
                    <v:path arrowok="t" o:connecttype="custom" o:connectlocs="150,10966;79,10966;82,10971;111,11012;158,11078;232,11079;150,10966" o:connectangles="0,0,0,0,0,0,0"/>
                  </v:shape>
                  <v:shape id="Freeform 231" o:spid="_x0000_s1050" style="position:absolute;left:15092;top:10783;width:232;height:295;visibility:visible;mso-wrap-style:square;v-text-anchor:top" coordsize="2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0F8sQA&#10;AADcAAAADwAAAGRycy9kb3ducmV2LnhtbESPQWvCQBSE70L/w/IK3nS3omJTV9GAaIsXtQePz+xr&#10;Epp9G7Krif/eLRQ8DjPzDTNfdrYSN2p86VjD21CBIM6cKTnX8H3aDGYgfEA2WDkmDXfysFy89OaY&#10;GNfygW7HkIsIYZ+ghiKEOpHSZwVZ9ENXE0fvxzUWQ5RNLk2DbYTbSo6UmkqLJceFAmtKC8p+j1er&#10;Yf2VtvJ8eWfEcpp+bpVT+4PTuv/arT5ABOrCM/zf3hkN49kE/s7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dBfLEAAAA3AAAAA8AAAAAAAAAAAAAAAAAmAIAAGRycy9k&#10;b3ducmV2LnhtbFBLBQYAAAAABAAEAPUAAACJAwAAAAA=&#10;" path="m200,53l90,53r21,2l132,65r13,16l143,106r-9,17l118,131r-20,3l78,134r120,l206,115r3,-20l207,73,200,54r,-1e" stroked="f">
                    <v:path arrowok="t" o:connecttype="custom" o:connectlocs="200,10836;90,10836;111,10838;132,10848;145,10864;143,10889;134,10906;118,10914;98,10917;78,10917;198,10917;198,10917;206,10898;209,10878;207,10856;200,10837;200,10836" o:connectangles="0,0,0,0,0,0,0,0,0,0,0,0,0,0,0,0,0"/>
                  </v:shape>
                </v:group>
                <v:group id="Group 226" o:spid="_x0000_s1051" style="position:absolute;left:15351;top:10783;width:232;height:295" coordorigin="15351,10783" coordsize="232,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shape id="Freeform 229" o:spid="_x0000_s1052" style="position:absolute;left:15351;top:10783;width:232;height:295;visibility:visible;mso-wrap-style:square;v-text-anchor:top" coordsize="2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M+HsQA&#10;AADcAAAADwAAAGRycy9kb3ducmV2LnhtbESPQWvCQBSE74L/YXlCb7prKVajm9AGSmvpRevB4zP7&#10;TILZtyG7Nem/dwsFj8PMfMNsssE24kqdrx1rmM8UCOLCmZpLDYfvt+kShA/IBhvHpOGXPGTpeLTB&#10;xLied3Tdh1JECPsENVQhtImUvqjIop+5ljh6Z9dZDFF2pTQd9hFuG/mo1EJarDkuVNhSXlFx2f9Y&#10;Da+feS+PpxUj1ot8+66c+to5rR8mw8saRKAh3MP/7Q+j4Wn5DH9n4hGQ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DPh7EAAAA3AAAAA8AAAAAAAAAAAAAAAAAmAIAAGRycy9k&#10;b3ducmV2LnhtbFBLBQYAAAAABAAEAPUAAACJAwAAAAA=&#10;" path="m,l,296r59,l59,183r91,l146,177r9,-2l163,171r7,-5l186,151r12,-17l78,134r-19,l59,53r141,l190,36,134,5,96,,,e" stroked="f">
                    <v:path arrowok="t" o:connecttype="custom" o:connectlocs="0,10783;0,11079;59,11079;59,10966;150,10966;146,10960;155,10958;163,10954;170,10949;186,10934;198,10917;78,10917;59,10917;59,10836;200,10836;190,10819;134,10788;96,10783;0,10783" o:connectangles="0,0,0,0,0,0,0,0,0,0,0,0,0,0,0,0,0,0,0"/>
                  </v:shape>
                  <v:shape id="Freeform 228" o:spid="_x0000_s1053" style="position:absolute;left:15351;top:10783;width:232;height:295;visibility:visible;mso-wrap-style:square;v-text-anchor:top" coordsize="2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yqbMAA&#10;AADcAAAADwAAAGRycy9kb3ducmV2LnhtbERPy4rCMBTdC/5DuAPuNBkR0WqUsSAzihsfC5fX5tqW&#10;aW5Kk7GdvzcLweXhvJfrzlbiQY0vHWv4HCkQxJkzJecaLuftcAbCB2SDlWPS8E8e1qt+b4mJcS0f&#10;6XEKuYgh7BPUUIRQJ1L6rCCLfuRq4sjdXWMxRNjk0jTYxnBbybFSU2mx5NhQYE1pQdnv6c9q2OzT&#10;Vl5vc0Ysp+nuWzl1ODqtBx/d1wJEoC68xS/3j9EwmcW1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yqbMAAAADcAAAADwAAAAAAAAAAAAAAAACYAgAAZHJzL2Rvd25y&#10;ZXYueG1sUEsFBgAAAAAEAAQA9QAAAIUDAAAAAA==&#10;" path="m150,183r-71,l82,188r29,41l159,295r73,1l150,183e" stroked="f">
                    <v:path arrowok="t" o:connecttype="custom" o:connectlocs="150,10966;79,10966;82,10971;111,11012;159,11078;232,11079;150,10966" o:connectangles="0,0,0,0,0,0,0"/>
                  </v:shape>
                  <v:shape id="Freeform 227" o:spid="_x0000_s1054" style="position:absolute;left:15351;top:10783;width:232;height:295;visibility:visible;mso-wrap-style:square;v-text-anchor:top" coordsize="2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AP98QA&#10;AADcAAAADwAAAGRycy9kb3ducmV2LnhtbESPT4vCMBTE78J+h/AEb5q4iGjXKLuFRV28+Oewx2fz&#10;bMs2L6WJtn57syB4HGbmN8xi1dlK3KjxpWMN45ECQZw5U3Ku4XT8Hs5A+IBssHJMGu7kYbV86y0w&#10;Ma7lPd0OIRcRwj5BDUUIdSKlzwqy6EeuJo7exTUWQ5RNLk2DbYTbSr4rNZUWS44LBdaUFpT9Ha5W&#10;w9dP2srf85wRy2m6XSundnun9aDffX6ACNSFV/jZ3hgNk9kc/s/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QD/fEAAAA3AAAAA8AAAAAAAAAAAAAAAAAmAIAAGRycy9k&#10;b3ducmV2LnhtbFBLBQYAAAAABAAEAPUAAACJAwAAAAA=&#10;" path="m200,53l90,53r21,2l133,65r12,16l143,106r-9,17l118,131r-20,3l78,134r120,l206,115r3,-20l207,73,200,54r,-1e" stroked="f">
                    <v:path arrowok="t" o:connecttype="custom" o:connectlocs="200,10836;90,10836;111,10838;133,10848;145,10864;143,10889;134,10906;118,10914;98,10917;78,10917;198,10917;198,10917;206,10898;209,10878;207,10856;200,10837;200,10836" o:connectangles="0,0,0,0,0,0,0,0,0,0,0,0,0,0,0,0,0"/>
                  </v:shape>
                </v:group>
                <v:group id="Group 224" o:spid="_x0000_s1055" style="position:absolute;left:15615;top:10783;width:63;height:295" coordorigin="15615,10783" coordsize="63,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CsX8IAAADcAAAADwAAAGRycy9kb3ducmV2LnhtbERPy4rCMBTdC/MP4Q7M&#10;TtOOD7RjFBGVWYjgA8Tdpbm2xeamNJm2/r1ZDLg8nPd82ZlSNFS7wrKCeBCBIE6tLjhTcDlv+1MQ&#10;ziNrLC2Tgic5WC4+enNMtG35SM3JZyKEsEtQQe59lUjp0pwMuoGtiAN3t7VBH2CdSV1jG8JNKb+j&#10;aCINFhwacqxonVP6OP0ZBbsW29Uw3jT7x339vJ3Hh+s+JqW+PrvVDwhPnX+L/92/WsFoFu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6grF/CAAAA3AAAAA8A&#10;AAAAAAAAAAAAAAAAqgIAAGRycy9kb3ducmV2LnhtbFBLBQYAAAAABAAEAPoAAACZAwAAAAA=&#10;">
                  <v:shape id="Freeform 225" o:spid="_x0000_s1056" style="position:absolute;left:15615;top:10783;width:63;height:295;visibility:visible;mso-wrap-style:square;v-text-anchor:top" coordsize="63,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xLtMMA&#10;AADcAAAADwAAAGRycy9kb3ducmV2LnhtbESP0YrCMBRE3wX/IVxhX0RTFxWtRlmXdfGxVj/g0lzb&#10;0uamNFlb/94ICz4OM3OG2e57U4s7ta60rGA2jUAQZ1aXnCu4Xo6TFQjnkTXWlknBgxzsd8PBFmNt&#10;Oz7TPfW5CBB2MSoovG9iKV1WkEE3tQ1x8G62NeiDbHOpW+wC3NTyM4qW0mDJYaHAhr4Lyqr0zyhI&#10;Vg+9aOpLWf2Oo58uqQ6nhA5KfYz6rw0IT71/h//bJ61gvp7B60w4AnL3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xLtMMAAADcAAAADwAAAAAAAAAAAAAAAACYAgAAZHJzL2Rv&#10;d25yZXYueG1sUEsFBgAAAAAEAAQA9QAAAIgDAAAAAA==&#10;" path="m63,l31,,12,6,,25,,296r63,l63,e" stroked="f">
                    <v:path arrowok="t" o:connecttype="custom" o:connectlocs="63,10783;31,10783;12,10789;0,10808;0,11079;63,11079;63,10783" o:connectangles="0,0,0,0,0,0,0"/>
                  </v:shape>
                </v:group>
                <v:group id="Group 221" o:spid="_x0000_s1057" style="position:absolute;left:15700;top:10783;width:318;height:295" coordorigin="15700,10783" coordsize="318,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shape id="Freeform 223" o:spid="_x0000_s1058" style="position:absolute;left:15700;top:10783;width:318;height:295;visibility:visible;mso-wrap-style:square;v-text-anchor:top" coordsize="318,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yozMUA&#10;AADcAAAADwAAAGRycy9kb3ducmV2LnhtbESPT2sCMRTE7wW/Q3gFbzVb/xRdjSKFor3VraDHR/K6&#10;u3bzsm6ibv30piB4HGbmN8xs0dpKnKnxpWMFr70EBLF2puRcwfb742UMwgdkg5VjUvBHHhbzztMM&#10;U+MuvKFzFnIRIexTVFCEUKdSel2QRd9zNXH0flxjMUTZ5NI0eIlwW8l+krxJiyXHhQJrei9I/2Yn&#10;q6A/ylb7o7afhxXWQ7P7uuqjPyjVfW6XUxCB2vAI39tro2A4GcD/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KjMxQAAANwAAAAPAAAAAAAAAAAAAAAAAJgCAABkcnMv&#10;ZG93bnJldi54bWxQSwUGAAAAAAQABAD1AAAAigMAAAAA&#10;" path="m71,l,,122,296r75,l224,230r-65,l71,e" stroked="f">
                    <v:path arrowok="t" o:connecttype="custom" o:connectlocs="71,10783;0,10783;122,11079;197,11079;224,11013;159,11013;71,10783" o:connectangles="0,0,0,0,0,0,0"/>
                  </v:shape>
                  <v:shape id="Freeform 222" o:spid="_x0000_s1059" style="position:absolute;left:15700;top:10783;width:318;height:295;visibility:visible;mso-wrap-style:square;v-text-anchor:top" coordsize="318,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UwuMUA&#10;AADcAAAADwAAAGRycy9kb3ducmV2LnhtbESPQWvCQBSE7wX/w/IEb3WjpMWmriKCaG9tFOzxsfua&#10;RLNvY3bV6K/vFoQeh5n5hpnOO1uLC7W+cqxgNExAEGtnKi4U7Lar5wkIH5AN1o5JwY08zGe9pylm&#10;xl35iy55KESEsM9QQRlCk0npdUkW/dA1xNH7ca3FEGVbSNPiNcJtLcdJ8iotVhwXSmxoWZI+5mer&#10;YPySr79P2n4c1tikZv951yd/UGrQ7xbvIAJ14T/8aG+MgvQthb8z8Qj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lTC4xQAAANwAAAAPAAAAAAAAAAAAAAAAAJgCAABkcnMv&#10;ZG93bnJldi54bWxQSwUGAAAAAAQABAD1AAAAigMAAAAA&#10;" path="m319,l248,,160,230r64,l319,e" stroked="f">
                    <v:path arrowok="t" o:connecttype="custom" o:connectlocs="319,10783;248,10783;160,11013;224,11013;319,10783" o:connectangles="0,0,0,0,0"/>
                  </v:shape>
                </v:group>
                <v:group id="Group 216" o:spid="_x0000_s1060" style="position:absolute;left:15205;top:11228;width:74;height:86" coordorigin="15205,11228" coordsize="7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220" o:spid="_x0000_s1061" style="position:absolute;left:15205;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s2Z8QA&#10;AADcAAAADwAAAGRycy9kb3ducmV2LnhtbESPT2vCQBTE70K/w/IK3nRT/9FEVymCWPBklOLxkX0m&#10;odm3aXZN4rfvCoLHYWZ+w6w2valES40rLSv4GEcgiDOrS84VnE+70ScI55E1VpZJwZ0cbNZvgxUm&#10;2nZ8pDb1uQgQdgkqKLyvEyldVpBBN7Y1cfCutjHog2xyqRvsAtxUchJFC2mw5LBQYE3bgrLf9GYU&#10;HM7z07HF2OPlZ3/Zpn/TLp5NlRq+919LEJ56/wo/299awSxewONMO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bNmfEAAAA3AAAAA8AAAAAAAAAAAAAAAAAmAIAAGRycy9k&#10;b3ducmV2LnhtbFBLBQYAAAAABAAEAPUAAACJAwAAAAA=&#10;" path="m68,16r-20,l54,21r,13l33,34,22,35,6,43,,50,,78r14,8l39,86,49,81r5,-9l73,72r,-1l26,71,21,68r,-20l35,47r38,l73,43,72,23,68,16e" stroked="f">
                    <v:path arrowok="t" o:connecttype="custom" o:connectlocs="68,11244;48,11244;54,11249;54,11262;33,11262;22,11263;6,11271;0,11278;0,11306;14,11314;39,11314;49,11309;54,11300;73,11300;73,11299;26,11299;21,11296;21,11276;35,11275;73,11275;73,11271;72,11251;68,11244" o:connectangles="0,0,0,0,0,0,0,0,0,0,0,0,0,0,0,0,0,0,0,0,0,0,0"/>
                  </v:shape>
                  <v:shape id="Freeform 219" o:spid="_x0000_s1062" style="position:absolute;left:15205;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eT/MUA&#10;AADcAAAADwAAAGRycy9kb3ducmV2LnhtbESPS4vCQBCE78L+h6EX9qYTH/tIdJRFkBU8GWXx2GTa&#10;JJjpiZkxyf57R1jwWFTVV9Ri1ZtKtNS40rKC8SgCQZxZXXKu4HjYDL9AOI+ssbJMCv7IwWr5Mlhg&#10;om3He2pTn4sAYZeggsL7OpHSZQUZdCNbEwfvbBuDPsgml7rBLsBNJSdR9CENlhwWCqxpXVB2SW9G&#10;we74fti3GHs8/f6c1ul12sWzqVJvr/33HISn3j/D/+2tVjCLP+FxJhw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15P8xQAAANwAAAAPAAAAAAAAAAAAAAAAAJgCAABkcnMv&#10;ZG93bnJldi54bWxQSwUGAAAAAAQABAD1AAAAigMAAAAA&#10;" path="m73,72r-18,l55,80r,5l74,85r,-7l73,72e" stroked="f">
                    <v:path arrowok="t" o:connecttype="custom" o:connectlocs="73,11300;55,11300;55,11308;55,11313;74,11313;74,11306;73,11300" o:connectangles="0,0,0,0,0,0,0"/>
                  </v:shape>
                  <v:shape id="Freeform 218" o:spid="_x0000_s1063" style="position:absolute;left:15205;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gHjsEA&#10;AADcAAAADwAAAGRycy9kb3ducmV2LnhtbERPy4rCMBTdC/5DuII7TX2MTKtRBkEccGWVweWlubbF&#10;5qbTxLb+/WQhzPJw3ptdbyrRUuNKywpm0wgEcWZ1ybmC6+Uw+QThPLLGyjIpeJGD3XY42GCibcdn&#10;alOfixDCLkEFhfd1IqXLCjLoprYmDtzdNgZ9gE0udYNdCDeVnEfRShosOTQUWNO+oOyRPo2C0/Xj&#10;cm4x9nj7Od726e+ii5cLpcaj/msNwlPv/8Vv97dWsIzD2nAmHA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IB47BAAAA3AAAAA8AAAAAAAAAAAAAAAAAmAIAAGRycy9kb3du&#10;cmV2LnhtbFBLBQYAAAAABAAEAPUAAACGAwAAAAA=&#10;" path="m73,47r-19,l54,53r-1,6l49,63r-3,5l41,71r32,l73,63r,-16e" stroked="f">
                    <v:path arrowok="t" o:connecttype="custom" o:connectlocs="73,11275;54,11275;54,11281;53,11287;49,11291;46,11296;41,11299;73,11299;73,11291;73,11275" o:connectangles="0,0,0,0,0,0,0,0,0,0"/>
                  </v:shape>
                  <v:shape id="Freeform 217" o:spid="_x0000_s1064" style="position:absolute;left:15205;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SiFcUA&#10;AADcAAAADwAAAGRycy9kb3ducmV2LnhtbESPQWvCQBSE74X+h+UVequbqhUTs0oRioWeTERyfGSf&#10;SWj2bZpdk/jvu4WCx2FmvmHS3WRaMVDvGssKXmcRCOLS6oYrBaf842UNwnlkja1lUnAjB7vt40OK&#10;ibYjH2nIfCUChF2CCmrvu0RKV9Zk0M1sRxy8i+0N+iD7SuoexwA3rZxH0UoabDgs1NjRvqbyO7sa&#10;BV+nt/w4YOyxOB+KffazGOPlQqnnp+l9A8LT5O/h//anVrCMY/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KIVxQAAANwAAAAPAAAAAAAAAAAAAAAAAJgCAABkcnMv&#10;ZG93bnJldi54bWxQSwUGAAAAAAQABAD1AAAAigMAAAAA&#10;" path="m38,l29,,17,3,9,7r1,18l17,20r9,-4l68,16,61,6,38,e" stroked="f">
                    <v:path arrowok="t" o:connecttype="custom" o:connectlocs="38,11228;29,11228;17,11231;9,11235;10,11253;17,11248;26,11244;68,11244;61,11234;38,11228" o:connectangles="0,0,0,0,0,0,0,0,0,0"/>
                  </v:shape>
                </v:group>
                <v:group id="Group 212" o:spid="_x0000_s1065" style="position:absolute;left:15599;top:11228;width:58;height:86" coordorigin="15599,11228" coordsize="5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shape id="Freeform 215" o:spid="_x0000_s1066" style="position:absolute;left:15599;top:11228;width:58;height:86;visibility:visible;mso-wrap-style:square;v-text-anchor:top" coordsize="5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BOysQA&#10;AADcAAAADwAAAGRycy9kb3ducmV2LnhtbESPQWvCQBSE70L/w/KE3nQToUVSN0GESg+lpVF7fmaf&#10;2cXs25DdavrvuwXB4zAz3zCranSduNAQrGcF+TwDQdx4bblVsN+9zpYgQkTW2HkmBb8UoCofJiss&#10;tL/yF13q2IoE4VCgAhNjX0gZGkMOw9z3xMk7+cFhTHJopR7wmuCuk4sse5YOLacFgz1tDDXn+scp&#10;2Nq6dYfj596sc3t6d/jxvexJqcfpuH4BEWmM9/Ct/aYVPGU5/J9JR0C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gTsrEAAAA3AAAAA8AAAAAAAAAAAAAAAAAmAIAAGRycy9k&#10;b3ducmV2LnhtbFBLBQYAAAAABAAEAPUAAACJAwAAAAA=&#10;" path="m44,l20,4,7,15,,35,,65,14,81r22,5l45,86r7,l58,84,57,70r-32,l18,58r,-30l27,17r28,l56,3,51,1,44,e" stroked="f">
                    <v:path arrowok="t" o:connecttype="custom" o:connectlocs="44,11228;20,11232;7,11243;0,11263;0,11293;14,11309;36,11314;45,11314;52,11314;58,11312;57,11298;25,11298;18,11286;18,11256;27,11245;55,11245;56,11231;51,11229;44,11228" o:connectangles="0,0,0,0,0,0,0,0,0,0,0,0,0,0,0,0,0,0,0"/>
                  </v:shape>
                  <v:shape id="Freeform 214" o:spid="_x0000_s1067" style="position:absolute;left:15599;top:11228;width:58;height:86;visibility:visible;mso-wrap-style:square;v-text-anchor:top" coordsize="5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LQvcMA&#10;AADcAAAADwAAAGRycy9kb3ducmV2LnhtbESPQWsCMRSE70L/Q3iF3jSrUJHVKCK0eCgV123Pz81z&#10;E9y8LJuo23/fCILHYWa+YRar3jXiSl2wnhWMRxkI4spry7WC8vAxnIEIEVlj45kU/FGA1fJlsMBc&#10;+xvv6VrEWiQIhxwVmBjbXMpQGXIYRr4lTt7Jdw5jkl0tdYe3BHeNnGTZVDq0nBYMtrQxVJ2Li1Pw&#10;aYva/Rx3pVmP7enL4ffvrCWl3l779RxEpD4+w4/2Vit4zyZwP5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LQvcMAAADcAAAADwAAAAAAAAAAAAAAAACYAgAAZHJzL2Rv&#10;d25yZXYueG1sUEsFBgAAAAAEAAQA9QAAAIgDAAAAAA==&#10;" path="m57,66r-4,2l47,70r10,l57,66e" stroked="f">
                    <v:path arrowok="t" o:connecttype="custom" o:connectlocs="57,11294;53,11296;47,11298;57,11298;57,11294" o:connectangles="0,0,0,0,0"/>
                  </v:shape>
                  <v:shape id="Freeform 213" o:spid="_x0000_s1068" style="position:absolute;left:15599;top:11228;width:58;height:86;visibility:visible;mso-wrap-style:square;v-text-anchor:top" coordsize="5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51JsQA&#10;AADcAAAADwAAAGRycy9kb3ducmV2LnhtbESPQWsCMRSE74X+h/AK3mpWpUVWsyKFSg9S6dZ6fm7e&#10;boKbl2WT6vrvTaHgcZiZb5jlanCtOFMfrGcFk3EGgrjy2nKjYP/9/jwHESKyxtYzKbhSgFXx+LDE&#10;XPsLf9G5jI1IEA45KjAxdrmUoTLkMIx9R5y82vcOY5J9I3WPlwR3rZxm2at0aDktGOzozVB1Kn+d&#10;go0tG/dz3O3NemLrrcPPw7wjpUZPw3oBItIQ7+H/9odW8JLN4O9MOgK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dSbEAAAA3AAAAA8AAAAAAAAAAAAAAAAAmAIAAGRycy9k&#10;b3ducmV2LnhtbFBLBQYAAAAABAAEAPUAAACJAwAAAAA=&#10;" path="m55,17r-8,l51,18r4,2l55,17e" stroked="f">
                    <v:path arrowok="t" o:connecttype="custom" o:connectlocs="55,11245;47,11245;51,11246;55,11248;55,11245" o:connectangles="0,0,0,0,0"/>
                  </v:shape>
                </v:group>
                <v:group id="Group 209" o:spid="_x0000_s1069" style="position:absolute;left:15666;top:11228;width:86;height:86" coordorigin="15666,11228" coordsize="8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shape id="Freeform 211" o:spid="_x0000_s1070" style="position:absolute;left:15666;top:11228;width:86;height:86;visibility:visible;mso-wrap-style:square;v-text-anchor:top" coordsize="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cZQcMA&#10;AADcAAAADwAAAGRycy9kb3ducmV2LnhtbESPS4vCQBCE74L/YWjBm052QTFZJ7IIgoddwQeem0xv&#10;EpLpCZnJw3+/Iwgei6r6itruRlOLnlpXWlbwsYxAEGdWl5wruF0Piw0I55E11pZJwYMc7NLpZIuJ&#10;tgOfqb/4XAQIuwQVFN43iZQuK8igW9qGOHh/tjXog2xzqVscAtzU8jOK1tJgyWGhwIb2BWXVpTMK&#10;1vGt6k/uzj/Hrv4ts/vAcZcrNZ+N318gPI3+HX61j1rBKlrB80w4Aj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cZQcMAAADcAAAADwAAAAAAAAAAAAAAAACYAgAAZHJzL2Rv&#10;d25yZXYueG1sUEsFBgAAAAAEAAQA9QAAAIgDAAAAAA==&#10;" path="m43,l40,1,19,7,5,22,,46,6,67,21,81r24,5l67,80,76,70r-50,l22,55r,-26l29,17r48,l64,6,43,e" stroked="f">
                    <v:path arrowok="t" o:connecttype="custom" o:connectlocs="43,11228;40,11229;19,11235;5,11250;0,11274;6,11295;21,11309;45,11314;67,11308;76,11298;26,11298;22,11283;22,11257;29,11245;77,11245;64,11234;43,11228" o:connectangles="0,0,0,0,0,0,0,0,0,0,0,0,0,0,0,0,0"/>
                  </v:shape>
                  <v:shape id="Freeform 210" o:spid="_x0000_s1071" style="position:absolute;left:15666;top:11228;width:86;height:86;visibility:visible;mso-wrap-style:square;v-text-anchor:top" coordsize="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WHNsIA&#10;AADcAAAADwAAAGRycy9kb3ducmV2LnhtbESPS6vCMBSE94L/IRzBnaYKt2g1igiCi3sFH7g+NMe2&#10;2JyUJn34728EweUwM98w621vStFS7QrLCmbTCARxanXBmYLb9TBZgHAeWWNpmRS8yMF2MxysMdG2&#10;4zO1F5+JAGGXoILc+yqR0qU5GXRTWxEH72Frgz7IOpO6xi7ATSnnURRLgwWHhRwr2ueUPi+NURAv&#10;b8/25O78e2zKvyK9d7xsMqXGo363AuGp99/wp33UCn6iGN5nwhG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xYc2wgAAANwAAAAPAAAAAAAAAAAAAAAAAJgCAABkcnMvZG93&#10;bnJldi54bWxQSwUGAAAAAAQABAD1AAAAhwMAAAAA&#10;" path="m77,17r-20,l63,29r,26l59,70r17,l81,64,86,42,80,20,77,17e" stroked="f">
                    <v:path arrowok="t" o:connecttype="custom" o:connectlocs="77,11245;57,11245;63,11257;63,11283;59,11298;76,11298;81,11292;86,11270;80,11248;77,11245" o:connectangles="0,0,0,0,0,0,0,0,0,0"/>
                  </v:shape>
                </v:group>
                <v:group id="Group 203" o:spid="_x0000_s1072" style="position:absolute;left:15768;top:11228;width:121;height:84" coordorigin="15768,11228" coordsize="12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208" o:spid="_x0000_s1073" style="position:absolute;left:15768;top:11228;width:121;height:84;visibility:visible;mso-wrap-style:square;v-text-anchor:top" coordsize="1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EXicIA&#10;AADcAAAADwAAAGRycy9kb3ducmV2LnhtbERPz2vCMBS+C/4P4QneZqqozM4oc8yhJ7FT8fho3tqy&#10;5qUk0Xb/vTkMPH58v5frztTiTs5XlhWMRwkI4tzqigsFp+/tyysIH5A11pZJwR95WK/6vSWm2rZ8&#10;pHsWChFD2KeooAyhSaX0eUkG/cg2xJH7sc5giNAVUjtsY7ip5SRJ5tJgxbGhxIY+Ssp/s5tRsNjs&#10;z27cfk73Zjf7arPr4VJfpFLDQff+BiJQF57if/dOK5glcW08E4+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EReJwgAAANwAAAAPAAAAAAAAAAAAAAAAAJgCAABkcnMvZG93&#10;bnJldi54bWxQSwUGAAAAAAQABAD1AAAAhwMAAAAA&#10;" path="m20,2l,2,,85r22,l22,34,23,17r94,l117,15r-48,l69,14r-49,l20,2e" stroked="f">
                    <v:path arrowok="t" o:connecttype="custom" o:connectlocs="20,11230;0,11230;0,11313;22,11313;22,11262;23,11245;117,11245;117,11243;69,11243;69,11242;20,11242;20,11230" o:connectangles="0,0,0,0,0,0,0,0,0,0,0,0"/>
                  </v:shape>
                  <v:shape id="Freeform 207" o:spid="_x0000_s1074" style="position:absolute;left:15768;top:11228;width:121;height:84;visibility:visible;mso-wrap-style:square;v-text-anchor:top" coordsize="1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2yEsUA&#10;AADcAAAADwAAAGRycy9kb3ducmV2LnhtbESPQWvCQBSE70L/w/IKvenGUqWJrqKlLXoSUxWPj+xr&#10;Epp9G3a3Jv33XUHwOMzMN8x82ZtGXMj52rKC8SgBQVxYXXOp4PD1MXwF4QOyxsYyKfgjD8vFw2CO&#10;mbYd7+mSh1JECPsMFVQhtJmUvqjIoB/Zljh639YZDFG6UmqHXYSbRj4nyVQarDkuVNjSW0XFT/5r&#10;FKTr7dGNu/eXrdlMPrv8vDs1J6nU02O/moEI1Id7+NbeaAWTJIXrmX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XbISxQAAANwAAAAPAAAAAAAAAAAAAAAAAJgCAABkcnMv&#10;ZG93bnJldi54bWxQSwUGAAAAAAQABAD1AAAAigMAAAAA&#10;" path="m73,17r-23,l50,85r21,l71,34,73,17e" stroked="f">
                    <v:path arrowok="t" o:connecttype="custom" o:connectlocs="73,11245;50,11245;50,11313;71,11313;71,11262;73,11245" o:connectangles="0,0,0,0,0,0"/>
                  </v:shape>
                  <v:shape id="Freeform 206" o:spid="_x0000_s1075" style="position:absolute;left:15768;top:11228;width:121;height:84;visibility:visible;mso-wrap-style:square;v-text-anchor:top" coordsize="1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IoycUA&#10;AADcAAAADwAAAGRycy9kb3ducmV2LnhtbESPQWvCQBSE7wX/w/IEb3UTqaVNXaWVKnqSpio9PrLP&#10;JJh9G3ZXE/+9Wyj0OMzMN8xs0ZtGXMn52rKCdJyAIC6srrlUsP9ePb6A8AFZY2OZFNzIw2I+eJhh&#10;pm3HX3TNQykihH2GCqoQ2kxKX1Rk0I9tSxy9k3UGQ5SulNphF+GmkZMkeZYGa44LFba0rKg45xej&#10;4PVje3Bp9/m0NZvpust/dsfmKJUaDfv3NxCB+vAf/mtvtIJpmsLv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8ijJxQAAANwAAAAPAAAAAAAAAAAAAAAAAJgCAABkcnMv&#10;ZG93bnJldi54bWxQSwUGAAAAAAQABAD1AAAAigMAAAAA&#10;" path="m117,17r-17,l100,85r21,l121,31,117,17e" stroked="f">
                    <v:path arrowok="t" o:connecttype="custom" o:connectlocs="117,11245;100,11245;100,11313;121,11313;121,11259;117,11245" o:connectangles="0,0,0,0,0,0"/>
                  </v:shape>
                  <v:shape id="Freeform 205" o:spid="_x0000_s1076" style="position:absolute;left:15768;top:11228;width:121;height:84;visibility:visible;mso-wrap-style:square;v-text-anchor:top" coordsize="1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C2vsUA&#10;AADcAAAADwAAAGRycy9kb3ducmV2LnhtbESPQWvCQBSE74X+h+UVvNVNpIqNrlKlip5KYxWPj+wz&#10;Cc2+DburSf99Vyj0OMzMN8x82ZtG3Mj52rKCdJiAIC6srrlU8HXYPE9B+ICssbFMCn7Iw3Lx+DDH&#10;TNuOP+mWh1JECPsMFVQhtJmUvqjIoB/aljh6F+sMhihdKbXDLsJNI0dJMpEGa44LFba0rqj4zq9G&#10;wetqf3Rp9/6yN7vxtsvPH6fmJJUaPPVvMxCB+vAf/mvvtIJxOoL7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La+xQAAANwAAAAPAAAAAAAAAAAAAAAAAJgCAABkcnMv&#10;ZG93bnJldi54bWxQSwUGAAAAAAQABAD1AAAAigMAAAAA&#10;" path="m95,l85,,74,5,69,15r48,l115,9,95,e" stroked="f">
                    <v:path arrowok="t" o:connecttype="custom" o:connectlocs="95,11228;85,11228;74,11233;69,11243;117,11243;115,11237;95,11228" o:connectangles="0,0,0,0,0,0,0"/>
                  </v:shape>
                  <v:shape id="Freeform 204" o:spid="_x0000_s1077" style="position:absolute;left:15768;top:11228;width:121;height:84;visibility:visible;mso-wrap-style:square;v-text-anchor:top" coordsize="1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TJcYA&#10;AADcAAAADwAAAGRycy9kb3ducmV2LnhtbESPQUvDQBSE74L/YXmCN7OJ2mJjN0FFpT1JY1t6fGSf&#10;STD7NuyuTfrvu4LgcZiZb5hlOZleHMn5zrKCLElBENdWd9wo2H6+3TyA8AFZY2+ZFJzIQ1lcXiwx&#10;13bkDR2r0IgIYZ+jgjaEIZfS1y0Z9IkdiKP3ZZ3BEKVrpHY4Rrjp5W2azqXBjuNCiwO9tFR/Vz9G&#10;weJ5vXPZ+Hq/NqvZ+1gdPvb9Xip1fTU9PYIINIX/8F97pRXMsjv4PROPgCz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wTJcYAAADcAAAADwAAAAAAAAAAAAAAAACYAgAAZHJz&#10;L2Rvd25yZXYueG1sUEsFBgAAAAAEAAQA9QAAAIsDAAAAAA==&#10;" path="m56,l37,,27,4,21,14r48,l65,5,56,e" stroked="f">
                    <v:path arrowok="t" o:connecttype="custom" o:connectlocs="56,11228;37,11228;27,11232;21,11242;69,11242;65,11233;56,11228" o:connectangles="0,0,0,0,0,0,0"/>
                  </v:shape>
                </v:group>
                <v:group id="Group 198" o:spid="_x0000_s1078" style="position:absolute;left:15910;top:11228;width:79;height:118" coordorigin="15910,11228" coordsize="79,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shape id="Freeform 202" o:spid="_x0000_s1079" style="position:absolute;left:15910;top:11228;width:79;height:118;visibility:visible;mso-wrap-style:square;v-text-anchor:top" coordsize="7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IBcQA&#10;AADcAAAADwAAAGRycy9kb3ducmV2LnhtbESPQYvCMBSE74L/ITxhb2taV0WqUVQQCsIuVi/eHs2z&#10;rTYvpYla//1mYcHjMDPfMItVZ2rxoNZVlhXEwwgEcW51xYWC03H3OQPhPLLG2jIpeJGD1bLfW2Ci&#10;7ZMP9Mh8IQKEXYIKSu+bREqXl2TQDW1DHLyLbQ36INtC6hafAW5qOYqiqTRYcVgosaFtSfktu5tA&#10;ka9xms9G2dc+3UQ/8fX0fT7flPoYdOs5CE+df4f/26lWMIkn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ByAXEAAAA3AAAAA8AAAAAAAAAAAAAAAAAmAIAAGRycy9k&#10;b3ducmV2LnhtbFBLBQYAAAAABAAEAPUAAACJAwAAAAA=&#10;" path="m21,2l,2,,118r22,l22,75r48,l71,75r2,-5l27,70,22,55r,-23l27,17r47,l72,14r-51,l21,2e" stroked="f">
                    <v:path arrowok="t" o:connecttype="custom" o:connectlocs="21,11230;0,11230;0,11346;22,11346;22,11303;70,11303;71,11303;73,11298;27,11298;22,11283;22,11260;27,11245;74,11245;72,11242;21,11242;21,11230" o:connectangles="0,0,0,0,0,0,0,0,0,0,0,0,0,0,0,0"/>
                  </v:shape>
                  <v:shape id="Freeform 201" o:spid="_x0000_s1080" style="position:absolute;left:15910;top:11228;width:79;height:118;visibility:visible;mso-wrap-style:square;v-text-anchor:top" coordsize="7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NWcsYA&#10;AADcAAAADwAAAGRycy9kb3ducmV2LnhtbESPT2vCQBTE7wW/w/IKvdVN0lYkdRUVhEChxejF2yP7&#10;mqRm34bsmj/fvlsoeBxm5jfMajOaRvTUudqygngegSAurK65VHA+HZ6XIJxH1thYJgUTOdisZw8r&#10;TLUd+Eh97ksRIOxSVFB536ZSuqIig25uW+LgfdvOoA+yK6XucAhw08gkihbSYM1hocKW9hUV1/xm&#10;AkVOr1mxTPKXj2wXfcU/58/L5arU0+O4fQfhafT38H870wre4gX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NWcsYAAADcAAAADwAAAAAAAAAAAAAAAACYAgAAZHJz&#10;L2Rvd25yZXYueG1sUEsFBgAAAAAEAAQA9QAAAIsDAAAAAA==&#10;" path="m70,75r-48,l30,84r7,2l57,85,70,75e" stroked="f">
                    <v:path arrowok="t" o:connecttype="custom" o:connectlocs="70,11303;22,11303;30,11312;37,11314;57,11313;70,11303" o:connectangles="0,0,0,0,0,0"/>
                  </v:shape>
                  <v:shape id="Freeform 200" o:spid="_x0000_s1081" style="position:absolute;left:15910;top:11228;width:79;height:118;visibility:visible;mso-wrap-style:square;v-text-anchor:top" coordsize="7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z6cUA&#10;AADcAAAADwAAAGRycy9kb3ducmV2LnhtbESPQWvCQBSE74X+h+UJ3swmaq2krlIFIVComHrx9si+&#10;JtHs25BdNf57tyD0OMzMN8xi1ZtGXKlztWUFSRSDIC6srrlUcPjZjuYgnEfW2FgmBXdysFq+viww&#10;1fbGe7rmvhQBwi5FBZX3bSqlKyoy6CLbEgfv13YGfZBdKXWHtwA3jRzH8UwarDksVNjSpqLinF9M&#10;oMj7NCvm43zyla3jXXI6fB+PZ6WGg/7zA4Sn3v+Hn+1MK3hL3uHvTDg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pxQAAANwAAAAPAAAAAAAAAAAAAAAAAJgCAABkcnMv&#10;ZG93bnJldi54bWxQSwUGAAAAAAQABAD1AAAAigMAAAAA&#10;" path="m74,17r-19,l59,32r,23l55,70r18,l78,55,79,26,74,17e" stroked="f">
                    <v:path arrowok="t" o:connecttype="custom" o:connectlocs="74,11245;55,11245;59,11260;59,11283;55,11298;73,11298;78,11283;78,11283;79,11254;74,11245" o:connectangles="0,0,0,0,0,0,0,0,0,0"/>
                  </v:shape>
                  <v:shape id="Freeform 199" o:spid="_x0000_s1082" style="position:absolute;left:15910;top:11228;width:79;height:118;visibility:visible;mso-wrap-style:square;v-text-anchor:top" coordsize="7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Bnm8UA&#10;AADcAAAADwAAAGRycy9kb3ducmV2LnhtbESPwWrCQBCG7wXfYRmht7qJbUWiq9iCECi0GL14G7Jj&#10;Es3Ohuyq8e07h0KPwz//N/Mt14Nr1Y360Hg2kE4SUMSltw1XBg777cscVIjIFlvPZOBBAdar0dMS&#10;M+vvvKNbESslEA4ZGqhj7DKtQ1mTwzDxHbFkJ987jDL2lbY93gXuWj1Nkpl22LBcqLGjz5rKS3F1&#10;QtGPt7ycT4vXr/wj+UnPh+/j8WLM83jYLEBFGuL/8l87twbeU/lWZEQE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AGebxQAAANwAAAAPAAAAAAAAAAAAAAAAAJgCAABkcnMv&#10;ZG93bnJldi54bWxQSwUGAAAAAAQABAD1AAAAigMAAAAA&#10;" path="m47,l34,,26,6r-5,8l72,14,68,8,47,e" stroked="f">
                    <v:path arrowok="t" o:connecttype="custom" o:connectlocs="47,11228;34,11228;26,11234;21,11242;72,11242;68,11236;47,11228" o:connectangles="0,0,0,0,0,0,0"/>
                  </v:shape>
                </v:group>
                <v:group id="Group 193" o:spid="_x0000_s1083" style="position:absolute;left:16003;top:11228;width:74;height:86" coordorigin="16003,11228" coordsize="7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197" o:spid="_x0000_s1084" style="position:absolute;left:16003;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DN8sIA&#10;AADcAAAADwAAAGRycy9kb3ducmV2LnhtbERPTWvCQBC9F/wPywje6sbYFI2uoQjSQk+JUjwO2TEJ&#10;Zmdjdpuk/757KPT4eN/7bDKtGKh3jWUFq2UEgri0uuFKweV8et6AcB5ZY2uZFPyQg+wwe9pjqu3I&#10;OQ2Fr0QIYZeigtr7LpXSlTUZdEvbEQfuZnuDPsC+krrHMYSbVsZR9CoNNhwaauzoWFN5L76Ngs9L&#10;cs4H3Hq8fr1fj8VjPW5f1kot5tPbDoSnyf+L/9wfWkESh/nhTDg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YM3ywgAAANwAAAAPAAAAAAAAAAAAAAAAAJgCAABkcnMvZG93&#10;bnJldi54bWxQSwUGAAAAAAQABAD1AAAAhwMAAAAA&#10;" path="m67,16r-20,l53,21r,13l32,34,22,35,6,43,,50,,78r14,8l38,86,49,81r5,-9l73,72r,-1l26,71,20,68r,-20l34,47r39,l72,43,71,23,67,16e" stroked="f">
                    <v:path arrowok="t" o:connecttype="custom" o:connectlocs="67,11244;47,11244;53,11249;53,11262;32,11262;22,11263;6,11271;0,11278;0,11306;14,11314;38,11314;49,11309;54,11300;73,11300;73,11299;26,11299;20,11296;20,11276;34,11275;73,11275;72,11271;71,11251;67,11244" o:connectangles="0,0,0,0,0,0,0,0,0,0,0,0,0,0,0,0,0,0,0,0,0,0,0"/>
                  </v:shape>
                  <v:shape id="Freeform 196" o:spid="_x0000_s1085" style="position:absolute;left:16003;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xoacQA&#10;AADcAAAADwAAAGRycy9kb3ducmV2LnhtbESPT4vCMBTE78J+h/AW9qapf9FqFBGWFTxZRTw+mmdb&#10;tnnpNrHtfnsjCB6HmfkNs9p0phQN1a6wrGA4iEAQp1YXnCk4n777cxDOI2ssLZOCf3KwWX/0Vhhr&#10;2/KRmsRnIkDYxagg976KpXRpTgbdwFbEwbvZ2qAPss6krrENcFPKURTNpMGCw0KOFe1ySn+Tu1Fw&#10;OE9PxwYXHq+Xn+su+Ru3i8lYqa/PbrsE4anz7/CrvdcKpqMhPM+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saGnEAAAA3AAAAA8AAAAAAAAAAAAAAAAAmAIAAGRycy9k&#10;b3ducmV2LnhtbFBLBQYAAAAABAAEAPUAAACJAwAAAAA=&#10;" path="m73,72r-19,l54,80r1,5l74,85,73,78r,-6e" stroked="f">
                    <v:path arrowok="t" o:connecttype="custom" o:connectlocs="73,11300;54,11300;54,11308;55,11313;74,11313;73,11306;73,11300" o:connectangles="0,0,0,0,0,0,0"/>
                  </v:shape>
                  <v:shape id="Freeform 195" o:spid="_x0000_s1086" style="position:absolute;left:16003;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72HsUA&#10;AADcAAAADwAAAGRycy9kb3ducmV2LnhtbESPT2vCQBTE74LfYXmF3nTT+Icas5EilAo9GUU8PrKv&#10;STD7Nma3Sfrtu4WCx2FmfsOku9E0oqfO1ZYVvMwjEMSF1TWXCs6n99krCOeRNTaWScEPOdhl00mK&#10;ibYDH6nPfSkChF2CCirv20RKV1Rk0M1tSxy8L9sZ9EF2pdQdDgFuGhlH0VoarDksVNjSvqLiln8b&#10;BZ/n1enY48bj9fJx3ef3xbBZLpR6fhrftiA8jf4R/m8ftIJVHMP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YexQAAANwAAAAPAAAAAAAAAAAAAAAAAJgCAABkcnMv&#10;ZG93bnJldi54bWxQSwUGAAAAAAQABAD1AAAAigMAAAAA&#10;" path="m73,47r-20,l53,53r-1,6l45,68r-5,3l73,71r,-5l73,47e" stroked="f">
                    <v:path arrowok="t" o:connecttype="custom" o:connectlocs="73,11275;53,11275;53,11281;52,11287;45,11296;40,11299;73,11299;73,11294;73,11275" o:connectangles="0,0,0,0,0,0,0,0,0"/>
                  </v:shape>
                  <v:shape id="Freeform 194" o:spid="_x0000_s1087" style="position:absolute;left:16003;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JThcUA&#10;AADcAAAADwAAAGRycy9kb3ducmV2LnhtbESPQWvCQBSE74L/YXmF3nRTo1JjNlKEUqEno4jHR/Y1&#10;CWbfxuw2Sf99t1DwOMzMN0y6G00jeupcbVnByzwCQVxYXXOp4Hx6n72CcB5ZY2OZFPyQg102naSY&#10;aDvwkfrclyJA2CWooPK+TaR0RUUG3dy2xMH7sp1BH2RXSt3hEOCmkYsoWkuDNYeFClvaV1Tc8m+j&#10;4PO8Oh173Hi8Xj6u+/weD5tlrNTz0/i2BeFp9I/wf/ugFawWMfydC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lOFxQAAANwAAAAPAAAAAAAAAAAAAAAAAJgCAABkcnMv&#10;ZG93bnJldi54bWxQSwUGAAAAAAQABAD1AAAAigMAAAAA&#10;" path="m37,l28,,17,3,9,7r,18l16,20,26,16r41,l61,6,37,e" stroked="f">
                    <v:path arrowok="t" o:connecttype="custom" o:connectlocs="37,11228;28,11228;17,11231;9,11235;9,11253;16,11248;26,11244;67,11244;61,11234;37,11228" o:connectangles="0,0,0,0,0,0,0,0,0,0"/>
                  </v:shape>
                </v:group>
                <v:group id="Group 189" o:spid="_x0000_s1088" style="position:absolute;left:16097;top:11228;width:75;height:84" coordorigin="16097,11228" coordsize="7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shape id="Freeform 192" o:spid="_x0000_s1089" style="position:absolute;left:16097;top:11228;width:75;height:84;visibility:visible;mso-wrap-style:square;v-text-anchor:top" coordsize="7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eaMQA&#10;AADcAAAADwAAAGRycy9kb3ducmV2LnhtbESPQWvCQBSE70L/w/IK3nQ32khJXUVEwdaTqYceH9ln&#10;EpJ9G7Krxn/fLRQ8DjPzDbNcD7YVN+p97VhDMlUgiAtnai41nL/3k3cQPiAbbB2Thgd5WK9eRkvM&#10;jLvziW55KEWEsM9QQxVCl0npi4os+qnriKN3cb3FEGVfStPjPcJtK2dKLaTFmuNChR1tKyqa/Go1&#10;NOrcHJPL2zwxar/7+bKf84dMtR6/DpsPEIGG8Az/tw9GQzpL4e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P3mjEAAAA3AAAAA8AAAAAAAAAAAAAAAAAmAIAAGRycy9k&#10;b3ducmV2LnhtbFBLBQYAAAAABAAEAPUAAACJAwAAAAA=&#10;" path="m20,2l,2,,85r21,l21,34,24,17r47,l69,14r-49,l20,2e" stroked="f">
                    <v:path arrowok="t" o:connecttype="custom" o:connectlocs="20,11230;0,11230;0,11313;21,11313;21,11262;24,11245;71,11245;69,11242;20,11242;20,11230" o:connectangles="0,0,0,0,0,0,0,0,0,0"/>
                  </v:shape>
                  <v:shape id="Freeform 191" o:spid="_x0000_s1090" style="position:absolute;left:16097;top:11228;width:75;height:84;visibility:visible;mso-wrap-style:square;v-text-anchor:top" coordsize="7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1AH8QA&#10;AADcAAAADwAAAGRycy9kb3ducmV2LnhtbESPzYvCMBTE7wv7P4S34G1N6hfSNYqIgronPw57fDTP&#10;trR5KU3U+t8bQdjjMDO/YWaLztbiRq0vHWtI+goEceZMybmG82nzPQXhA7LB2jFpeJCHxfzzY4ap&#10;cXc+0O0YchEh7FPUUITQpFL6rCCLvu8a4uhdXGsxRNnm0rR4j3Bby4FSE2mx5LhQYEOrgrLqeLUa&#10;KnWufpPLaJgYtVn/7e1u+JBjrXtf3fIHRKAu/Iff7a3RMB5M4HUmHg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dQB/EAAAA3AAAAA8AAAAAAAAAAAAAAAAAmAIAAGRycy9k&#10;b3ducmV2LnhtbFBLBQYAAAAABAAEAPUAAACJAwAAAAA=&#10;" path="m71,17r-17,l54,85r21,l75,29,71,17e" stroked="f">
                    <v:path arrowok="t" o:connecttype="custom" o:connectlocs="71,11245;54,11245;54,11313;75,11313;75,11257;71,11245" o:connectangles="0,0,0,0,0,0"/>
                  </v:shape>
                  <v:shape id="Freeform 190" o:spid="_x0000_s1091" style="position:absolute;left:16097;top:11228;width:75;height:84;visibility:visible;mso-wrap-style:square;v-text-anchor:top" coordsize="7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hMQA&#10;AADcAAAADwAAAGRycy9kb3ducmV2LnhtbESPT4vCMBTE78J+h/AW9qZJ/bfSNcoiK7h60vXg8dE8&#10;29LmpTRR67ffCILHYWZ+w8yXna3FlVpfOtaQDBQI4syZknMNx791fwbCB2SDtWPScCcPy8Vbb46p&#10;cTfe0/UQchEh7FPUUITQpFL6rCCLfuAa4uidXWsxRNnm0rR4i3Bby6FSU2mx5LhQYEOrgrLqcLEa&#10;KnWsdsl5PEqMWv+ctvZ3dJcTrT/eu+8vEIG68Ao/2xujYTL8hMe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R5YTEAAAA3AAAAA8AAAAAAAAAAAAAAAAAmAIAAGRycy9k&#10;b3ducmV2LnhtbFBLBQYAAAAABAAEAPUAAACJAwAAAAA=&#10;" path="m47,l36,,27,4,20,14r49,l68,9,47,e" stroked="f">
                    <v:path arrowok="t" o:connecttype="custom" o:connectlocs="47,11228;36,11228;27,11232;20,11242;69,11242;68,11237;47,11228" o:connectangles="0,0,0,0,0,0,0"/>
                  </v:shape>
                </v:group>
                <v:group id="Group 185" o:spid="_x0000_s1092" style="position:absolute;left:16185;top:11230;width:85;height:118" coordorigin="16185,11230" coordsize="85,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shape id="Freeform 188" o:spid="_x0000_s1093" style="position:absolute;left:16185;top:11230;width:85;height:118;visibility:visible;mso-wrap-style:square;v-text-anchor:top" coordsize="8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Gl6sQA&#10;AADcAAAADwAAAGRycy9kb3ducmV2LnhtbESPQWvCQBSE7wX/w/KEXopulEY0uooKQo+tinp8ZJ9J&#10;MPs23V1N+u+7hYLHYWa+YRarztTiQc5XlhWMhgkI4tzqigsFx8NuMAXhA7LG2jIp+CEPq2XvZYGZ&#10;ti1/0WMfChEh7DNUUIbQZFL6vCSDfmgb4uhdrTMYonSF1A7bCDe1HCfJRBqsOC6U2NC2pPy2vxsF&#10;b5dk49J3/mw3bhvO3+vT7JielHrtd+s5iEBdeIb/2x9aQTqewd+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RperEAAAA3AAAAA8AAAAAAAAAAAAAAAAAmAIAAGRycy9k&#10;b3ducmV2LnhtbFBLBQYAAAAABAAEAPUAAACJAwAAAAA=&#10;" path="m6,100l5,116r5,1l15,118r16,-2l46,103r,-2l12,101r-3,l6,100e" stroked="f">
                    <v:path arrowok="t" o:connecttype="custom" o:connectlocs="6,11330;5,11346;10,11347;15,11348;31,11346;46,11333;46,11331;12,11331;9,11331;6,11330" o:connectangles="0,0,0,0,0,0,0,0,0,0"/>
                  </v:shape>
                  <v:shape id="Freeform 187" o:spid="_x0000_s1094" style="position:absolute;left:16185;top:11230;width:85;height:118;visibility:visible;mso-wrap-style:square;v-text-anchor:top" coordsize="8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KaqsIA&#10;AADcAAAADwAAAGRycy9kb3ducmV2LnhtbERPy2rCQBTdF/oPwxXclDqpNkVTR1FBcFkfqMtL5jYJ&#10;Zu7EmdHEv+8sCi4P5z2dd6YWd3K+sqzgY5CAIM6trrhQcNiv38cgfEDWWFsmBQ/yMJ+9vkwx07bl&#10;Ld13oRAxhH2GCsoQmkxKn5dk0A9sQxy5X+sMhghdIbXDNoabWg6T5EsarDg2lNjQqqT8srsZBW/n&#10;ZOnST/5pl24VTtfFcXJIj0r1e93iG0SgLjzF/+6NVpCO4vx4Jh4B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8pqqwgAAANwAAAAPAAAAAAAAAAAAAAAAAJgCAABkcnMvZG93&#10;bnJldi54bWxQSwUGAAAAAAQABAD1AAAAhwMAAAAA&#10;" path="m24,l,,31,87r,8l26,101r20,l54,82,63,60r-20,l24,e" stroked="f">
                    <v:path arrowok="t" o:connecttype="custom" o:connectlocs="24,11230;0,11230;31,11317;31,11325;26,11331;46,11331;54,11312;63,11290;43,11290;24,11230" o:connectangles="0,0,0,0,0,0,0,0,0,0"/>
                  </v:shape>
                  <v:shape id="Freeform 186" o:spid="_x0000_s1095" style="position:absolute;left:16185;top:11230;width:85;height:118;visibility:visible;mso-wrap-style:square;v-text-anchor:top" coordsize="8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4/McUA&#10;AADcAAAADwAAAGRycy9kb3ducmV2LnhtbESPT2vCQBTE70K/w/IKvYhubBvR6CoqFDzWP6jHR/aZ&#10;hGbfprtbk357t1DwOMzMb5j5sjO1uJHzlWUFo2ECgji3uuJCwfHwMZiA8AFZY22ZFPySh+XiqTfH&#10;TNuWd3Tbh0JECPsMFZQhNJmUPi/JoB/ahjh6V+sMhihdIbXDNsJNLV+TZCwNVhwXSmxoU1L+tf8x&#10;CvqXZO3Sd/5s124Tzt+r0/SYnpR6ee5WMxCBuvAI/7e3WkH6NoK/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j8xxQAAANwAAAAPAAAAAAAAAAAAAAAAAJgCAABkcnMv&#10;ZG93bnJldi54bWxQSwUGAAAAAAQABAD1AAAAigMAAAAA&#10;" path="m85,l63,,44,60r19,l85,e" stroked="f">
                    <v:path arrowok="t" o:connecttype="custom" o:connectlocs="85,11230;63,11230;44,11290;63,11290;85,11230" o:connectangles="0,0,0,0,0"/>
                  </v:shape>
                </v:group>
                <v:group id="Group 182" o:spid="_x0000_s1096" style="position:absolute;left:15333;top:11190;width:211;height:148" coordorigin="15333,11190" coordsize="211,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shape id="Freeform 184" o:spid="_x0000_s1097" style="position:absolute;left:15333;top:11190;width:211;height:148;visibility:visible;mso-wrap-style:square;v-text-anchor:top" coordsize="21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rNf8UA&#10;AADcAAAADwAAAGRycy9kb3ducmV2LnhtbESPQWvCQBSE7wX/w/IEb7qxakmjq4SCYg8eqqW9PrPP&#10;JJh9G3bXmP77bkHocZiZb5jVpjeN6Mj52rKC6SQBQVxYXXOp4PO0HacgfEDW2FgmBT/kYbMePK0w&#10;0/bOH9QdQykihH2GCqoQ2kxKX1Rk0E9sSxy9i3UGQ5SulNrhPcJNI5+T5EUarDkuVNjSW0XF9Xgz&#10;Cmj6nZ4P71+7NO/K+pQnGt38VanRsM+XIAL14T/8aO+1gsVsB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1/xQAAANwAAAAPAAAAAAAAAAAAAAAAAJgCAABkcnMv&#10;ZG93bnJldi54bWxQSwUGAAAAAAQABAD1AAAAigMAAAAA&#10;" path="m201,l9,,,10,,139r9,9l201,148r10,-9l211,133r-193,l15,130,15,18r3,-3l211,15r,-5l201,e" stroked="f">
                    <v:path arrowok="t" o:connecttype="custom" o:connectlocs="201,11190;9,11190;0,11200;0,11329;9,11338;201,11338;211,11329;211,11323;18,11323;15,11320;15,11208;18,11205;211,11205;211,11200;201,11190" o:connectangles="0,0,0,0,0,0,0,0,0,0,0,0,0,0,0"/>
                  </v:shape>
                  <v:shape id="Freeform 183" o:spid="_x0000_s1098" style="position:absolute;left:15333;top:11190;width:211;height:148;visibility:visible;mso-wrap-style:square;v-text-anchor:top" coordsize="21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NVC8UA&#10;AADcAAAADwAAAGRycy9kb3ducmV2LnhtbESPT2vCQBTE7wW/w/KE3urGPy0xukoQLPXQQ1X0+sw+&#10;k2D2bdjdxvTbd4VCj8PM/IZZrnvTiI6cry0rGI8SEMSF1TWXCo6H7UsKwgdkjY1lUvBDHtarwdMS&#10;M23v/EXdPpQiQthnqKAKoc2k9EVFBv3ItsTRu1pnMETpSqkd3iPcNHKSJG/SYM1xocKWNhUVt/23&#10;UUDjc3r53J3e07wr60OeaHSzuVLPwz5fgAjUh//wX/tDK3idzuBx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E1ULxQAAANwAAAAPAAAAAAAAAAAAAAAAAJgCAABkcnMv&#10;ZG93bnJldi54bWxQSwUGAAAAAAQABAD1AAAAigMAAAAA&#10;" path="m211,15r-18,l195,18r,112l193,133r18,l211,15e" stroked="f">
                    <v:path arrowok="t" o:connecttype="custom" o:connectlocs="211,11205;193,11205;195,11208;195,11320;193,11323;211,11323;211,11205" o:connectangles="0,0,0,0,0,0,0"/>
                  </v:shape>
                </v:group>
                <v:group id="Group 179" o:spid="_x0000_s1099" style="position:absolute;left:15362;top:11216;width:74;height:97" coordorigin="15362,11216" coordsize="7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181" o:spid="_x0000_s1100" style="position:absolute;left:15362;top:11216;width:74;height:97;visibility:visible;mso-wrap-style:square;v-text-anchor:top" coordsize="7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FdEsMA&#10;AADcAAAADwAAAGRycy9kb3ducmV2LnhtbESPQYvCMBSE74L/ITzBy6KpyhapRpGFBW+iLoveHs2z&#10;rTYvtYm2/nsjCB6HmfmGmS9bU4o71a6wrGA0jEAQp1YXnCn42/8OpiCcR9ZYWiYFD3KwXHQ7c0y0&#10;bXhL953PRICwS1BB7n2VSOnSnAy6oa2Ig3eytUEfZJ1JXWMT4KaU4yiKpcGCw0KOFf3klF52N6Mg&#10;pv/Rlz5mUXHWx03TXq2Prwel+r12NQPhqfWf8Lu91gq+JzG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FdEsMAAADcAAAADwAAAAAAAAAAAAAAAACYAgAAZHJzL2Rv&#10;d25yZXYueG1sUEsFBgAAAAAEAAQA9QAAAIgDAAAAAA==&#10;" path="m35,l,,,97r35,l41,96,61,88r4,-7l23,81r,-66l65,15,56,5,35,e" stroked="f">
                    <v:path arrowok="t" o:connecttype="custom" o:connectlocs="35,11216;0,11216;0,11313;35,11313;41,11312;61,11304;65,11297;23,11297;23,11231;65,11231;56,11221;35,11216" o:connectangles="0,0,0,0,0,0,0,0,0,0,0,0"/>
                  </v:shape>
                  <v:shape id="Freeform 180" o:spid="_x0000_s1101" style="position:absolute;left:15362;top:11216;width:74;height:97;visibility:visible;mso-wrap-style:square;v-text-anchor:top" coordsize="7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34icYA&#10;AADcAAAADwAAAGRycy9kb3ducmV2LnhtbESPzWrDMBCE74W8g9hALyWRk1I3uJZDCAR6K/khNLfF&#10;2tpOrJVtqbb79lGh0OMwM98w6Xo0teipc5VlBYt5BII4t7riQsHpuJutQDiPrLG2TAp+yME6mzyk&#10;mGg78J76gy9EgLBLUEHpfZNI6fKSDLq5bYiD92U7gz7IrpC6wyHATS2XURRLgxWHhRIb2paU3w7f&#10;RkFM58WTvhRRddWXj2FsrY/bT6Uep+PmDYSn0f+H/9rvWsHL8yv8nglHQG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34icYAAADcAAAADwAAAAAAAAAAAAAAAACYAgAAZHJz&#10;L2Rvd25yZXYueG1sUEsFBgAAAAAEAAQA9QAAAIsDAAAAAA==&#10;" path="m65,15r-42,l30,15,47,26r4,24l51,71,43,81r22,l71,71,74,45,69,20,65,15e" stroked="f">
                    <v:path arrowok="t" o:connecttype="custom" o:connectlocs="65,11231;23,11231;30,11231;47,11242;51,11266;51,11287;43,11297;65,11297;71,11287;74,11261;69,11236;65,11231" o:connectangles="0,0,0,0,0,0,0,0,0,0,0,0"/>
                  </v:shape>
                </v:group>
                <v:group id="Group 175" o:spid="_x0000_s1102" style="position:absolute;left:15446;top:11216;width:71;height:97" coordorigin="15446,11216" coordsize="7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shape id="Freeform 178" o:spid="_x0000_s1103" style="position:absolute;left:15446;top:11216;width:71;height:97;visibility:visible;mso-wrap-style:square;v-text-anchor:top" coordsize="7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STpcUA&#10;AADcAAAADwAAAGRycy9kb3ducmV2LnhtbESPQWvCQBSE7wX/w/KE3ppNUmxrdCOxIIhCoUY8P7Kv&#10;SWj2bciumv57VxB6HGbmG2a5Gk0nLjS41rKCJIpBEFdWt1wrOJablw8QziNr7CyTgj9ysMonT0vM&#10;tL3yN10OvhYBwi5DBY33fSalqxoy6CLbEwfvxw4GfZBDLfWA1wA3nUzj+E0abDksNNjTZ0PV7+Fs&#10;FKz7YlPIPX/N3uNtUu53aXfyqVLP07FYgPA0+v/wo73VCmavc7ifCUd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JOlxQAAANwAAAAPAAAAAAAAAAAAAAAAAJgCAABkcnMv&#10;ZG93bnJldi54bWxQSwUGAAAAAAQABAD1AAAAigMAAAAA&#10;" path="m68,l,,,97r34,l53,94,68,81r-45,l23,56r47,l69,50,51,46r7,-2l66,38r-43,l23,15r45,l68,e" stroked="f">
                    <v:path arrowok="t" o:connecttype="custom" o:connectlocs="68,11216;0,11216;0,11313;34,11313;53,11310;68,11297;23,11297;23,11272;70,11272;69,11266;51,11262;58,11260;66,11254;23,11254;23,11231;68,11231;68,11216" o:connectangles="0,0,0,0,0,0,0,0,0,0,0,0,0,0,0,0,0"/>
                  </v:shape>
                  <v:shape id="Freeform 177" o:spid="_x0000_s1104" style="position:absolute;left:15446;top:11216;width:71;height:97;visibility:visible;mso-wrap-style:square;v-text-anchor:top" coordsize="7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JRb8A&#10;AADcAAAADwAAAGRycy9kb3ducmV2LnhtbERPy6rCMBDdX/AfwgjurqnFF9UoVRBEQfCB66EZ22Iz&#10;KU3U+vdmIbg8nPd82ZpKPKlxpWUFg34EgjizuuRcweW8+Z+CcB5ZY2WZFLzJwXLR+Ztjou2Lj/Q8&#10;+VyEEHYJKii8rxMpXVaQQde3NXHgbrYx6ANscqkbfIVwU8k4isbSYMmhocCa1gVl99PDKFjV6SaV&#10;ez6MJtF2cN7v4urqY6V63TadgfDU+p/4695qBaNhmB/OhCM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WElFvwAAANwAAAAPAAAAAAAAAAAAAAAAAJgCAABkcnMvZG93bnJl&#10;di54bWxQSwUGAAAAAAQABAD1AAAAhAMAAAAA&#10;" path="m70,56r-25,l48,63r,18l68,81r2,-2l72,63,70,56e" stroked="f">
                    <v:path arrowok="t" o:connecttype="custom" o:connectlocs="70,11272;45,11272;48,11279;48,11297;68,11297;70,11295;72,11279;70,11272" o:connectangles="0,0,0,0,0,0,0,0"/>
                  </v:shape>
                  <v:shape id="Freeform 176" o:spid="_x0000_s1105" style="position:absolute;left:15446;top:11216;width:71;height:97;visibility:visible;mso-wrap-style:square;v-text-anchor:top" coordsize="7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Ts3sUA&#10;AADcAAAADwAAAGRycy9kb3ducmV2LnhtbESPQWuDQBSE74H+h+UVeourUtNisgm2EJAEAtHS88N9&#10;Uan7VtxtYv99N1DocZiZb5jNbjaDuNLkessKkigGQdxY3XOr4KPeL19BOI+scbBMCn7IwW77sNhg&#10;ru2Nz3StfCsChF2OCjrvx1xK13Rk0EV2JA7exU4GfZBTK/WEtwA3g0zjeCUN9hwWOhzpvaPmq/o2&#10;Ct7GYl/II5+yl7hM6uMhHT59qtTT41ysQXia/X/4r11qBdlzAvcz4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FOzexQAAANwAAAAPAAAAAAAAAAAAAAAAAJgCAABkcnMv&#10;ZG93bnJldi54bWxQSwUGAAAAAAQABAD1AAAAigMAAAAA&#10;" path="m68,15r-27,l45,19r,14l40,38r26,l68,36r,-21e" stroked="f">
                    <v:path arrowok="t" o:connecttype="custom" o:connectlocs="68,11231;41,11231;45,11235;45,11249;40,11254;66,11254;68,11252;68,11231" o:connectangles="0,0,0,0,0,0,0,0"/>
                  </v:shape>
                </v:group>
                <v:group id="Group 173" o:spid="_x0000_s1106" style="position:absolute;left:567;top:567;width:15704;height:9862" coordorigin="567,567" coordsize="15704,9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shape id="Freeform 174" o:spid="_x0000_s1107" style="position:absolute;left:567;top:567;width:15704;height:9862;visibility:visible;mso-wrap-style:square;v-text-anchor:top" coordsize="15704,7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hMsYA&#10;AADcAAAADwAAAGRycy9kb3ducmV2LnhtbESP3WrCQBSE7wt9h+UUvCm68a+U6CoiCsUK0ljw9pA9&#10;boLZsyG7jdGn7wqFXg4z8w0zX3a2Ei01vnSsYDhIQBDnTpdsFHwft/13ED4ga6wck4IbeVgunp/m&#10;mGp35S9qs2BEhLBPUUERQp1K6fOCLPqBq4mjd3aNxRBlY6Ru8BrhtpKjJHmTFkuOCwXWtC4ov2Q/&#10;VoE359ftbtOtPy+n+/6eHDLTDm9K9V661QxEoC78h//aH1rBdDKGx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NhMsYAAADcAAAADwAAAAAAAAAAAAAAAACYAgAAZHJz&#10;L2Rvd25yZXYueG1sUEsFBgAAAAAEAAQA9QAAAIsDAAAAAA==&#10;" path="m113,l48,2,2,47,,113,,7327r2,65l47,7438r15543,2l15628,7440r62,-14l15704,7364r,-37l15704,113r-2,-65l15656,2,113,e" stroked="f">
                    <v:path arrowok="t" o:connecttype="custom" o:connectlocs="113,752;48,754;2,814;0,901;0,10464;2,10550;47,10611;15590,10614;15628,10614;15690,10595;15704,10513;15704,10464;15704,901;15702,815;15656,754;113,752" o:connectangles="0,0,0,0,0,0,0,0,0,0,0,0,0,0,0,0"/>
                  </v:shape>
                </v:group>
                <w10:wrap anchorx="page" anchory="page"/>
              </v:group>
            </w:pict>
          </mc:Fallback>
        </mc:AlternateContent>
      </w:r>
      <w:r w:rsidRPr="00B97D7A">
        <w:rPr>
          <w:rFonts w:ascii="Arial" w:hAnsi="Arial" w:cs="Arial"/>
          <w:b/>
        </w:rPr>
        <w:t>Corporate responsibilities</w:t>
      </w:r>
    </w:p>
    <w:p w:rsidR="00B44A60" w:rsidRDefault="00B44A60" w:rsidP="00B44A60">
      <w:pPr>
        <w:spacing w:after="0"/>
        <w:rPr>
          <w:rFonts w:ascii="Arial" w:hAnsi="Arial" w:cs="Arial"/>
        </w:rPr>
      </w:pPr>
    </w:p>
    <w:p w:rsidR="00B44A60" w:rsidRDefault="00B44A60" w:rsidP="00B44A60">
      <w:pPr>
        <w:pStyle w:val="ListParagraph"/>
        <w:numPr>
          <w:ilvl w:val="0"/>
          <w:numId w:val="2"/>
        </w:numPr>
        <w:spacing w:after="0"/>
        <w:rPr>
          <w:rFonts w:ascii="Arial" w:hAnsi="Arial" w:cs="Arial"/>
        </w:rPr>
      </w:pPr>
      <w:r>
        <w:rPr>
          <w:rFonts w:ascii="Arial" w:hAnsi="Arial" w:cs="Arial"/>
        </w:rPr>
        <w:t>Health and Safety – As an employee you have a responsibility to co-operate with managers in ensuring that the workplace is safe for everyone by taking reasonable care not to do anything that might endanger you or others, either through your action or lack of action, and never to act in a way that causes either you or Arriva to be in breach of the law. You are expected to consider, and take account of, the potential hazards and risks in everything you do whilst you are at work.</w:t>
      </w:r>
    </w:p>
    <w:p w:rsidR="00B44A60" w:rsidRDefault="00B44A60" w:rsidP="00B44A60">
      <w:pPr>
        <w:pStyle w:val="ListParagraph"/>
        <w:numPr>
          <w:ilvl w:val="0"/>
          <w:numId w:val="2"/>
        </w:numPr>
        <w:spacing w:after="0"/>
        <w:rPr>
          <w:rFonts w:ascii="Arial" w:hAnsi="Arial" w:cs="Arial"/>
        </w:rPr>
      </w:pPr>
      <w:r>
        <w:rPr>
          <w:rFonts w:ascii="Arial" w:hAnsi="Arial" w:cs="Arial"/>
        </w:rPr>
        <w:t>Corporate Social Responsibility – Uphold, safeguard and promote the reputation and values of the organization throughout all internal and external business relationships and activities.</w:t>
      </w:r>
    </w:p>
    <w:p w:rsidR="00B44A60" w:rsidRDefault="00B44A60" w:rsidP="00B44A60">
      <w:pPr>
        <w:pStyle w:val="ListParagraph"/>
        <w:numPr>
          <w:ilvl w:val="0"/>
          <w:numId w:val="2"/>
        </w:numPr>
        <w:spacing w:after="0"/>
        <w:rPr>
          <w:rFonts w:ascii="Arial" w:hAnsi="Arial" w:cs="Arial"/>
        </w:rPr>
      </w:pPr>
      <w:r>
        <w:rPr>
          <w:rFonts w:ascii="Arial" w:hAnsi="Arial" w:cs="Arial"/>
        </w:rPr>
        <w:t xml:space="preserve">Equality and Diversity – Staff should respect patients/relatives diversity, cultural needs and privacy. In addition, staff should be compassionate rather than just delivering technical care and treatment. All staff </w:t>
      </w:r>
      <w:proofErr w:type="gramStart"/>
      <w:r>
        <w:rPr>
          <w:rFonts w:ascii="Arial" w:hAnsi="Arial" w:cs="Arial"/>
        </w:rPr>
        <w:t>are</w:t>
      </w:r>
      <w:proofErr w:type="gramEnd"/>
      <w:r>
        <w:rPr>
          <w:rFonts w:ascii="Arial" w:hAnsi="Arial" w:cs="Arial"/>
        </w:rPr>
        <w:t xml:space="preserve"> expected to be knowledgeable about and comply with the ATSL Equality and Diversity policy.</w:t>
      </w:r>
    </w:p>
    <w:p w:rsidR="00B44A60" w:rsidRDefault="00B44A60" w:rsidP="00B44A60">
      <w:pPr>
        <w:pStyle w:val="ListParagraph"/>
        <w:numPr>
          <w:ilvl w:val="0"/>
          <w:numId w:val="2"/>
        </w:numPr>
        <w:spacing w:after="0"/>
        <w:rPr>
          <w:rFonts w:ascii="Arial" w:hAnsi="Arial" w:cs="Arial"/>
        </w:rPr>
      </w:pPr>
      <w:r>
        <w:rPr>
          <w:rFonts w:ascii="Arial" w:hAnsi="Arial" w:cs="Arial"/>
        </w:rPr>
        <w:t>Confidentiality – Patient and/or staff information is confidential. It is a condition of your employment that you will not use or disclose any confidential information obtained in accordance with the Data Protection Act 1998.</w:t>
      </w:r>
    </w:p>
    <w:p w:rsidR="00B44A60" w:rsidRDefault="00B44A60" w:rsidP="00B44A60">
      <w:pPr>
        <w:pStyle w:val="ListParagraph"/>
        <w:numPr>
          <w:ilvl w:val="0"/>
          <w:numId w:val="2"/>
        </w:numPr>
        <w:spacing w:after="0"/>
        <w:rPr>
          <w:rFonts w:ascii="Arial" w:hAnsi="Arial" w:cs="Arial"/>
        </w:rPr>
      </w:pPr>
      <w:r>
        <w:rPr>
          <w:rFonts w:ascii="Arial" w:hAnsi="Arial" w:cs="Arial"/>
        </w:rPr>
        <w:t xml:space="preserve">Infection Prevention and Control – Infection Control is everyone’s responsibility. All staff </w:t>
      </w:r>
      <w:proofErr w:type="gramStart"/>
      <w:r>
        <w:rPr>
          <w:rFonts w:ascii="Arial" w:hAnsi="Arial" w:cs="Arial"/>
        </w:rPr>
        <w:t>are</w:t>
      </w:r>
      <w:proofErr w:type="gramEnd"/>
      <w:r>
        <w:rPr>
          <w:rFonts w:ascii="Arial" w:hAnsi="Arial" w:cs="Arial"/>
        </w:rPr>
        <w:t xml:space="preserve"> required to make every effort to maintain high standards of infection control and specifically are required to be familiar with and adhere to the ATSL infection prevention and control policy and associated procedures.</w:t>
      </w:r>
    </w:p>
    <w:p w:rsidR="00B44A60" w:rsidRDefault="00B44A60" w:rsidP="00B44A60">
      <w:pPr>
        <w:pStyle w:val="ListParagraph"/>
        <w:numPr>
          <w:ilvl w:val="0"/>
          <w:numId w:val="2"/>
        </w:numPr>
        <w:spacing w:after="0"/>
        <w:rPr>
          <w:rFonts w:ascii="Arial" w:hAnsi="Arial" w:cs="Arial"/>
        </w:rPr>
      </w:pPr>
      <w:r>
        <w:rPr>
          <w:rFonts w:ascii="Arial" w:hAnsi="Arial" w:cs="Arial"/>
        </w:rPr>
        <w:t xml:space="preserve">Safeguarding Children and Adults – All staff have a duty to safeguard and promote the welfare of patients, their families and </w:t>
      </w:r>
      <w:proofErr w:type="spellStart"/>
      <w:r>
        <w:rPr>
          <w:rFonts w:ascii="Arial" w:hAnsi="Arial" w:cs="Arial"/>
        </w:rPr>
        <w:t>carers</w:t>
      </w:r>
      <w:proofErr w:type="spellEnd"/>
      <w:r>
        <w:rPr>
          <w:rFonts w:ascii="Arial" w:hAnsi="Arial" w:cs="Arial"/>
        </w:rPr>
        <w:t>. This includes practitioners who do not have a specific role in relation to safeguarding children or adults, you have a duty to ensure you are:</w:t>
      </w:r>
    </w:p>
    <w:p w:rsidR="00B44A60" w:rsidRDefault="00B44A60" w:rsidP="00B44A60">
      <w:pPr>
        <w:pStyle w:val="ListParagraph"/>
        <w:numPr>
          <w:ilvl w:val="2"/>
          <w:numId w:val="2"/>
        </w:numPr>
        <w:spacing w:after="0"/>
        <w:rPr>
          <w:rFonts w:ascii="Arial" w:hAnsi="Arial" w:cs="Arial"/>
        </w:rPr>
      </w:pPr>
      <w:r>
        <w:rPr>
          <w:rFonts w:ascii="Arial" w:hAnsi="Arial" w:cs="Arial"/>
        </w:rPr>
        <w:t>Familiar with the ATSL safeguarding policies</w:t>
      </w:r>
    </w:p>
    <w:p w:rsidR="00B44A60" w:rsidRDefault="00B44A60" w:rsidP="00B44A60">
      <w:pPr>
        <w:pStyle w:val="ListParagraph"/>
        <w:numPr>
          <w:ilvl w:val="2"/>
          <w:numId w:val="2"/>
        </w:numPr>
        <w:spacing w:after="0"/>
        <w:rPr>
          <w:rFonts w:ascii="Arial" w:hAnsi="Arial" w:cs="Arial"/>
        </w:rPr>
      </w:pPr>
      <w:r>
        <w:rPr>
          <w:rFonts w:ascii="Arial" w:hAnsi="Arial" w:cs="Arial"/>
        </w:rPr>
        <w:t>Attend the appropriate training for safeguarding/’Prevent’</w:t>
      </w:r>
    </w:p>
    <w:p w:rsidR="00B44A60" w:rsidRDefault="00B44A60" w:rsidP="00B44A60">
      <w:pPr>
        <w:pStyle w:val="ListParagraph"/>
        <w:numPr>
          <w:ilvl w:val="2"/>
          <w:numId w:val="2"/>
        </w:numPr>
        <w:spacing w:after="0"/>
        <w:rPr>
          <w:rFonts w:ascii="Arial" w:hAnsi="Arial" w:cs="Arial"/>
        </w:rPr>
      </w:pPr>
      <w:r>
        <w:rPr>
          <w:rFonts w:ascii="Arial" w:hAnsi="Arial" w:cs="Arial"/>
        </w:rPr>
        <w:t>Know who to contact if you have concerns about an adult or child’s welfare</w:t>
      </w:r>
    </w:p>
    <w:p w:rsidR="00B44A60" w:rsidRDefault="00B44A60" w:rsidP="00B44A60">
      <w:pPr>
        <w:spacing w:after="0"/>
        <w:ind w:left="720"/>
        <w:rPr>
          <w:rFonts w:ascii="Arial" w:hAnsi="Arial" w:cs="Arial"/>
        </w:rPr>
      </w:pPr>
      <w:r>
        <w:rPr>
          <w:rFonts w:ascii="Arial" w:hAnsi="Arial" w:cs="Arial"/>
        </w:rPr>
        <w:t>Additional help and advice is available from the designated ATSL safeguarding lead</w:t>
      </w:r>
    </w:p>
    <w:p w:rsidR="00B44A60" w:rsidRDefault="00B44A60" w:rsidP="00B44A60">
      <w:pPr>
        <w:pStyle w:val="ListParagraph"/>
        <w:numPr>
          <w:ilvl w:val="0"/>
          <w:numId w:val="2"/>
        </w:numPr>
        <w:spacing w:after="0"/>
        <w:rPr>
          <w:rFonts w:ascii="Arial" w:hAnsi="Arial" w:cs="Arial"/>
        </w:rPr>
      </w:pPr>
      <w:r>
        <w:rPr>
          <w:rFonts w:ascii="Arial" w:hAnsi="Arial" w:cs="Arial"/>
        </w:rPr>
        <w:t>Code of Conduct – all staff are expected to adhere to policies and procedures which establishes standards of good practice. This includes the appropriate use of social media.</w:t>
      </w:r>
    </w:p>
    <w:p w:rsidR="00481DC5" w:rsidRDefault="00481DC5" w:rsidP="00481DC5">
      <w:pPr>
        <w:spacing w:after="0"/>
        <w:rPr>
          <w:rFonts w:ascii="Arial" w:hAnsi="Arial" w:cs="Arial"/>
        </w:rPr>
      </w:pPr>
    </w:p>
    <w:p w:rsidR="00481DC5" w:rsidRDefault="00481DC5" w:rsidP="00481DC5">
      <w:pPr>
        <w:spacing w:after="0"/>
        <w:rPr>
          <w:rFonts w:ascii="Arial" w:hAnsi="Arial" w:cs="Arial"/>
        </w:rPr>
      </w:pPr>
      <w:r>
        <w:rPr>
          <w:rFonts w:ascii="Arial" w:hAnsi="Arial" w:cs="Arial"/>
        </w:rPr>
        <w:t xml:space="preserve">   </w:t>
      </w:r>
      <w:r>
        <w:rPr>
          <w:rFonts w:ascii="Arial" w:hAnsi="Arial" w:cs="Arial"/>
        </w:rPr>
        <w:t>Additional Information</w:t>
      </w:r>
    </w:p>
    <w:p w:rsidR="00481DC5" w:rsidRDefault="00481DC5" w:rsidP="00481DC5">
      <w:pPr>
        <w:spacing w:after="0"/>
        <w:rPr>
          <w:rFonts w:ascii="Arial" w:hAnsi="Arial" w:cs="Arial"/>
        </w:rPr>
      </w:pPr>
    </w:p>
    <w:p w:rsidR="00481DC5" w:rsidRPr="00872348" w:rsidRDefault="00481DC5" w:rsidP="00481DC5">
      <w:pPr>
        <w:spacing w:after="0"/>
        <w:ind w:right="-1044"/>
        <w:rPr>
          <w:rFonts w:ascii="Arial" w:hAnsi="Arial" w:cs="Arial"/>
        </w:rPr>
      </w:pPr>
      <w:r>
        <w:rPr>
          <w:rFonts w:ascii="Arial" w:hAnsi="Arial" w:cs="Arial"/>
        </w:rPr>
        <w:t xml:space="preserve">             This is not an exhaustive list and staff must note that they have a responsibility</w:t>
      </w:r>
      <w:bookmarkStart w:id="0" w:name="_GoBack"/>
      <w:bookmarkEnd w:id="0"/>
      <w:r>
        <w:rPr>
          <w:rFonts w:ascii="Arial" w:hAnsi="Arial" w:cs="Arial"/>
        </w:rPr>
        <w:t xml:space="preserve"> to </w:t>
      </w:r>
      <w:proofErr w:type="spellStart"/>
      <w:r>
        <w:rPr>
          <w:rFonts w:ascii="Arial" w:hAnsi="Arial" w:cs="Arial"/>
        </w:rPr>
        <w:t>familiarise</w:t>
      </w:r>
      <w:proofErr w:type="spellEnd"/>
      <w:r>
        <w:rPr>
          <w:rFonts w:ascii="Arial" w:hAnsi="Arial" w:cs="Arial"/>
        </w:rPr>
        <w:t xml:space="preserve"> themselves and adhere to all ATSL policies.</w:t>
      </w:r>
    </w:p>
    <w:p w:rsidR="00481DC5" w:rsidRPr="00481DC5" w:rsidRDefault="00481DC5" w:rsidP="00481DC5">
      <w:pPr>
        <w:spacing w:after="0"/>
        <w:rPr>
          <w:rFonts w:ascii="Arial" w:hAnsi="Arial" w:cs="Arial"/>
        </w:rPr>
      </w:pPr>
    </w:p>
    <w:p w:rsidR="008D1482" w:rsidRPr="00D331AD" w:rsidRDefault="008D1482">
      <w:pPr>
        <w:rPr>
          <w:rFonts w:ascii="Arial" w:eastAsia="Frutiger 55 Roman" w:hAnsi="Arial" w:cs="Arial"/>
          <w:color w:val="231F20"/>
          <w:spacing w:val="-2"/>
        </w:rPr>
      </w:pPr>
      <w:r w:rsidRPr="00D331AD">
        <w:rPr>
          <w:rFonts w:ascii="Arial" w:eastAsia="Frutiger 55 Roman" w:hAnsi="Arial" w:cs="Arial"/>
          <w:color w:val="231F20"/>
          <w:spacing w:val="-2"/>
        </w:rPr>
        <w:br w:type="page"/>
      </w:r>
    </w:p>
    <w:p w:rsidR="00742B5E" w:rsidRDefault="00742B5E">
      <w:pPr>
        <w:spacing w:after="0"/>
        <w:sectPr w:rsidR="00742B5E">
          <w:pgSz w:w="16840" w:h="11920" w:orient="landscape"/>
          <w:pgMar w:top="560" w:right="2420" w:bottom="280" w:left="580" w:header="720" w:footer="720" w:gutter="0"/>
          <w:cols w:space="720"/>
        </w:sectPr>
      </w:pPr>
    </w:p>
    <w:p w:rsidR="00742B5E" w:rsidRDefault="00775732">
      <w:pPr>
        <w:tabs>
          <w:tab w:val="left" w:pos="8080"/>
        </w:tabs>
        <w:spacing w:before="74" w:after="0" w:line="252" w:lineRule="exact"/>
        <w:ind w:left="100" w:right="-20"/>
        <w:rPr>
          <w:rFonts w:ascii="Frutiger 55 Roman" w:eastAsia="Frutiger 55 Roman" w:hAnsi="Frutiger 55 Roman" w:cs="Frutiger 55 Roman"/>
        </w:rPr>
      </w:pPr>
      <w:r w:rsidRPr="00D331AD">
        <w:rPr>
          <w:rFonts w:ascii="Arial" w:eastAsia="Frutiger 55 Roman" w:hAnsi="Arial" w:cs="Arial"/>
          <w:color w:val="231F20"/>
          <w:spacing w:val="-3"/>
        </w:rPr>
        <w:t>L</w:t>
      </w:r>
      <w:r w:rsidRPr="00D331AD">
        <w:rPr>
          <w:rFonts w:ascii="Arial" w:eastAsia="Frutiger 55 Roman" w:hAnsi="Arial" w:cs="Arial"/>
          <w:color w:val="231F20"/>
          <w:spacing w:val="-4"/>
        </w:rPr>
        <w:t>ia</w:t>
      </w:r>
      <w:r w:rsidRPr="00D331AD">
        <w:rPr>
          <w:rFonts w:ascii="Arial" w:eastAsia="Frutiger 55 Roman" w:hAnsi="Arial" w:cs="Arial"/>
          <w:color w:val="231F20"/>
          <w:spacing w:val="-2"/>
        </w:rPr>
        <w:t>i</w:t>
      </w:r>
      <w:r w:rsidRPr="00D331AD">
        <w:rPr>
          <w:rFonts w:ascii="Arial" w:eastAsia="Frutiger 55 Roman" w:hAnsi="Arial" w:cs="Arial"/>
          <w:color w:val="231F20"/>
          <w:spacing w:val="-1"/>
        </w:rPr>
        <w:t>s</w:t>
      </w:r>
      <w:r w:rsidRPr="00D331AD">
        <w:rPr>
          <w:rFonts w:ascii="Arial" w:eastAsia="Frutiger 55 Roman" w:hAnsi="Arial" w:cs="Arial"/>
          <w:color w:val="231F20"/>
        </w:rPr>
        <w:t>e</w:t>
      </w:r>
      <w:r w:rsidRPr="00D331AD">
        <w:rPr>
          <w:rFonts w:ascii="Arial" w:eastAsia="Frutiger 55 Roman" w:hAnsi="Arial" w:cs="Arial"/>
          <w:color w:val="231F20"/>
          <w:spacing w:val="-4"/>
        </w:rPr>
        <w:t xml:space="preserve"> </w:t>
      </w:r>
      <w:r w:rsidRPr="00D331AD">
        <w:rPr>
          <w:rFonts w:ascii="Arial" w:eastAsia="Frutiger 55 Roman" w:hAnsi="Arial" w:cs="Arial"/>
          <w:color w:val="231F20"/>
          <w:spacing w:val="-2"/>
        </w:rPr>
        <w:t>wi</w:t>
      </w:r>
      <w:r w:rsidRPr="00D331AD">
        <w:rPr>
          <w:rFonts w:ascii="Arial" w:eastAsia="Frutiger 55 Roman" w:hAnsi="Arial" w:cs="Arial"/>
          <w:color w:val="231F20"/>
          <w:spacing w:val="-3"/>
        </w:rPr>
        <w:t>t</w:t>
      </w:r>
      <w:r w:rsidRPr="00D331AD">
        <w:rPr>
          <w:rFonts w:ascii="Arial" w:eastAsia="Frutiger 55 Roman" w:hAnsi="Arial" w:cs="Arial"/>
          <w:color w:val="231F20"/>
        </w:rPr>
        <w:t>h</w:t>
      </w:r>
      <w:r w:rsidRPr="00D331AD">
        <w:rPr>
          <w:rFonts w:ascii="Arial" w:eastAsia="Frutiger 55 Roman" w:hAnsi="Arial" w:cs="Arial"/>
          <w:color w:val="231F20"/>
          <w:spacing w:val="-4"/>
        </w:rPr>
        <w:t xml:space="preserve"> </w:t>
      </w:r>
      <w:r w:rsidRPr="00D331AD">
        <w:rPr>
          <w:rFonts w:ascii="Arial" w:eastAsia="Frutiger 55 Roman" w:hAnsi="Arial" w:cs="Arial"/>
          <w:i/>
          <w:color w:val="231F20"/>
          <w:spacing w:val="-4"/>
        </w:rPr>
        <w:t>in</w:t>
      </w:r>
      <w:r w:rsidRPr="00D331AD">
        <w:rPr>
          <w:rFonts w:ascii="Arial" w:eastAsia="Frutiger 55 Roman" w:hAnsi="Arial" w:cs="Arial"/>
          <w:i/>
          <w:color w:val="231F20"/>
          <w:spacing w:val="-2"/>
        </w:rPr>
        <w:t>ter</w:t>
      </w:r>
      <w:r w:rsidRPr="00D331AD">
        <w:rPr>
          <w:rFonts w:ascii="Arial" w:eastAsia="Frutiger 55 Roman" w:hAnsi="Arial" w:cs="Arial"/>
          <w:i/>
          <w:color w:val="231F20"/>
          <w:spacing w:val="-3"/>
        </w:rPr>
        <w:t>n</w:t>
      </w:r>
      <w:r w:rsidRPr="00D331AD">
        <w:rPr>
          <w:rFonts w:ascii="Arial" w:eastAsia="Frutiger 55 Roman" w:hAnsi="Arial" w:cs="Arial"/>
          <w:i/>
          <w:color w:val="231F20"/>
          <w:spacing w:val="-5"/>
        </w:rPr>
        <w:t>a</w:t>
      </w:r>
      <w:r w:rsidRPr="00D331AD">
        <w:rPr>
          <w:rFonts w:ascii="Arial" w:eastAsia="Frutiger 55 Roman" w:hAnsi="Arial" w:cs="Arial"/>
          <w:i/>
          <w:color w:val="231F20"/>
        </w:rPr>
        <w:t>l</w:t>
      </w:r>
      <w:r>
        <w:rPr>
          <w:rFonts w:ascii="Frutiger 55 Roman" w:eastAsia="Frutiger 55 Roman" w:hAnsi="Frutiger 55 Roman" w:cs="Frutiger 55 Roman"/>
          <w:i/>
          <w:color w:val="231F20"/>
        </w:rPr>
        <w:tab/>
      </w:r>
      <w:r w:rsidRPr="00D331AD">
        <w:rPr>
          <w:rFonts w:ascii="Arial" w:eastAsia="Frutiger 55 Roman" w:hAnsi="Arial" w:cs="Arial"/>
          <w:color w:val="231F20"/>
          <w:spacing w:val="-3"/>
        </w:rPr>
        <w:t>L</w:t>
      </w:r>
      <w:r w:rsidRPr="00D331AD">
        <w:rPr>
          <w:rFonts w:ascii="Arial" w:eastAsia="Frutiger 55 Roman" w:hAnsi="Arial" w:cs="Arial"/>
          <w:color w:val="231F20"/>
          <w:spacing w:val="-4"/>
        </w:rPr>
        <w:t>ia</w:t>
      </w:r>
      <w:r w:rsidRPr="00D331AD">
        <w:rPr>
          <w:rFonts w:ascii="Arial" w:eastAsia="Frutiger 55 Roman" w:hAnsi="Arial" w:cs="Arial"/>
          <w:color w:val="231F20"/>
          <w:spacing w:val="-2"/>
        </w:rPr>
        <w:t>i</w:t>
      </w:r>
      <w:r w:rsidRPr="00D331AD">
        <w:rPr>
          <w:rFonts w:ascii="Arial" w:eastAsia="Frutiger 55 Roman" w:hAnsi="Arial" w:cs="Arial"/>
          <w:color w:val="231F20"/>
          <w:spacing w:val="-1"/>
        </w:rPr>
        <w:t>s</w:t>
      </w:r>
      <w:r w:rsidRPr="00D331AD">
        <w:rPr>
          <w:rFonts w:ascii="Arial" w:eastAsia="Frutiger 55 Roman" w:hAnsi="Arial" w:cs="Arial"/>
          <w:color w:val="231F20"/>
        </w:rPr>
        <w:t>e</w:t>
      </w:r>
      <w:r w:rsidRPr="00D331AD">
        <w:rPr>
          <w:rFonts w:ascii="Arial" w:eastAsia="Frutiger 55 Roman" w:hAnsi="Arial" w:cs="Arial"/>
          <w:color w:val="231F20"/>
          <w:spacing w:val="-4"/>
        </w:rPr>
        <w:t xml:space="preserve"> </w:t>
      </w:r>
      <w:r w:rsidRPr="00D331AD">
        <w:rPr>
          <w:rFonts w:ascii="Arial" w:eastAsia="Frutiger 55 Roman" w:hAnsi="Arial" w:cs="Arial"/>
          <w:color w:val="231F20"/>
          <w:spacing w:val="-2"/>
        </w:rPr>
        <w:t>wi</w:t>
      </w:r>
      <w:r w:rsidRPr="00D331AD">
        <w:rPr>
          <w:rFonts w:ascii="Arial" w:eastAsia="Frutiger 55 Roman" w:hAnsi="Arial" w:cs="Arial"/>
          <w:color w:val="231F20"/>
          <w:spacing w:val="-3"/>
        </w:rPr>
        <w:t>t</w:t>
      </w:r>
      <w:r w:rsidRPr="00D331AD">
        <w:rPr>
          <w:rFonts w:ascii="Arial" w:eastAsia="Frutiger 55 Roman" w:hAnsi="Arial" w:cs="Arial"/>
          <w:color w:val="231F20"/>
        </w:rPr>
        <w:t>h</w:t>
      </w:r>
      <w:r w:rsidRPr="00D331AD">
        <w:rPr>
          <w:rFonts w:ascii="Arial" w:eastAsia="Frutiger 55 Roman" w:hAnsi="Arial" w:cs="Arial"/>
          <w:color w:val="231F20"/>
          <w:spacing w:val="-4"/>
        </w:rPr>
        <w:t xml:space="preserve"> </w:t>
      </w:r>
      <w:r w:rsidRPr="00D331AD">
        <w:rPr>
          <w:rFonts w:ascii="Arial" w:eastAsia="Frutiger 55 Roman" w:hAnsi="Arial" w:cs="Arial"/>
          <w:i/>
          <w:color w:val="231F20"/>
        </w:rPr>
        <w:t>e</w:t>
      </w:r>
      <w:r w:rsidRPr="00D331AD">
        <w:rPr>
          <w:rFonts w:ascii="Arial" w:eastAsia="Frutiger 55 Roman" w:hAnsi="Arial" w:cs="Arial"/>
          <w:i/>
          <w:color w:val="231F20"/>
          <w:spacing w:val="5"/>
        </w:rPr>
        <w:t>x</w:t>
      </w:r>
      <w:r w:rsidRPr="00D331AD">
        <w:rPr>
          <w:rFonts w:ascii="Arial" w:eastAsia="Frutiger 55 Roman" w:hAnsi="Arial" w:cs="Arial"/>
          <w:i/>
          <w:color w:val="231F20"/>
          <w:spacing w:val="-2"/>
        </w:rPr>
        <w:t>ter</w:t>
      </w:r>
      <w:r w:rsidRPr="00D331AD">
        <w:rPr>
          <w:rFonts w:ascii="Arial" w:eastAsia="Frutiger 55 Roman" w:hAnsi="Arial" w:cs="Arial"/>
          <w:i/>
          <w:color w:val="231F20"/>
          <w:spacing w:val="-3"/>
        </w:rPr>
        <w:t>n</w:t>
      </w:r>
      <w:r w:rsidRPr="00D331AD">
        <w:rPr>
          <w:rFonts w:ascii="Arial" w:eastAsia="Frutiger 55 Roman" w:hAnsi="Arial" w:cs="Arial"/>
          <w:i/>
          <w:color w:val="231F20"/>
          <w:spacing w:val="-5"/>
        </w:rPr>
        <w:t>a</w:t>
      </w:r>
      <w:r w:rsidRPr="00D331AD">
        <w:rPr>
          <w:rFonts w:ascii="Arial" w:eastAsia="Frutiger 55 Roman" w:hAnsi="Arial" w:cs="Arial"/>
          <w:i/>
          <w:color w:val="231F20"/>
        </w:rPr>
        <w:t>l</w:t>
      </w:r>
    </w:p>
    <w:p w:rsidR="00742B5E" w:rsidRDefault="00742B5E">
      <w:pPr>
        <w:spacing w:before="2" w:after="0" w:line="100" w:lineRule="exact"/>
        <w:rPr>
          <w:sz w:val="10"/>
          <w:szCs w:val="10"/>
        </w:rPr>
      </w:pPr>
    </w:p>
    <w:p w:rsidR="00742B5E" w:rsidRDefault="00742B5E">
      <w:pPr>
        <w:spacing w:after="0" w:line="200" w:lineRule="exact"/>
        <w:rPr>
          <w:sz w:val="20"/>
          <w:szCs w:val="20"/>
        </w:rPr>
      </w:pPr>
    </w:p>
    <w:p w:rsidR="00742B5E" w:rsidRDefault="00742B5E">
      <w:pPr>
        <w:spacing w:after="0" w:line="200" w:lineRule="exact"/>
        <w:rPr>
          <w:sz w:val="20"/>
          <w:szCs w:val="20"/>
        </w:rPr>
      </w:pPr>
    </w:p>
    <w:p w:rsidR="00742B5E" w:rsidRDefault="00742B5E">
      <w:pPr>
        <w:spacing w:after="0" w:line="200" w:lineRule="exact"/>
        <w:rPr>
          <w:sz w:val="20"/>
          <w:szCs w:val="20"/>
        </w:rPr>
      </w:pPr>
    </w:p>
    <w:p w:rsidR="00742B5E" w:rsidRDefault="00742B5E">
      <w:pPr>
        <w:spacing w:after="0" w:line="200" w:lineRule="exact"/>
        <w:rPr>
          <w:sz w:val="20"/>
          <w:szCs w:val="20"/>
        </w:rPr>
      </w:pPr>
    </w:p>
    <w:p w:rsidR="00742B5E" w:rsidRDefault="00742B5E">
      <w:pPr>
        <w:spacing w:after="0" w:line="200" w:lineRule="exact"/>
        <w:rPr>
          <w:sz w:val="20"/>
          <w:szCs w:val="20"/>
        </w:rPr>
      </w:pPr>
    </w:p>
    <w:p w:rsidR="00742B5E" w:rsidRDefault="00742B5E">
      <w:pPr>
        <w:spacing w:after="0" w:line="200" w:lineRule="exact"/>
        <w:rPr>
          <w:sz w:val="20"/>
          <w:szCs w:val="20"/>
        </w:rPr>
      </w:pPr>
    </w:p>
    <w:p w:rsidR="00742B5E" w:rsidRDefault="00742B5E">
      <w:pPr>
        <w:spacing w:after="0" w:line="200" w:lineRule="exact"/>
        <w:rPr>
          <w:sz w:val="20"/>
          <w:szCs w:val="20"/>
        </w:rPr>
      </w:pPr>
    </w:p>
    <w:p w:rsidR="00742B5E" w:rsidRDefault="00742B5E">
      <w:pPr>
        <w:spacing w:after="0" w:line="200" w:lineRule="exact"/>
        <w:rPr>
          <w:sz w:val="20"/>
          <w:szCs w:val="20"/>
        </w:rPr>
      </w:pPr>
    </w:p>
    <w:p w:rsidR="00742B5E" w:rsidRDefault="00742B5E">
      <w:pPr>
        <w:spacing w:after="0" w:line="200" w:lineRule="exact"/>
        <w:rPr>
          <w:sz w:val="20"/>
          <w:szCs w:val="20"/>
        </w:rPr>
      </w:pPr>
    </w:p>
    <w:p w:rsidR="00742B5E" w:rsidRDefault="00742B5E">
      <w:pPr>
        <w:spacing w:after="0" w:line="200" w:lineRule="exact"/>
        <w:rPr>
          <w:sz w:val="20"/>
          <w:szCs w:val="20"/>
        </w:rPr>
      </w:pPr>
    </w:p>
    <w:p w:rsidR="00742B5E" w:rsidRDefault="00742B5E">
      <w:pPr>
        <w:spacing w:after="0" w:line="200" w:lineRule="exact"/>
        <w:rPr>
          <w:sz w:val="20"/>
          <w:szCs w:val="20"/>
        </w:rPr>
      </w:pPr>
    </w:p>
    <w:p w:rsidR="00742B5E" w:rsidRDefault="00742B5E">
      <w:pPr>
        <w:spacing w:after="0" w:line="200" w:lineRule="exact"/>
        <w:rPr>
          <w:sz w:val="20"/>
          <w:szCs w:val="20"/>
        </w:rPr>
      </w:pPr>
    </w:p>
    <w:p w:rsidR="00742B5E" w:rsidRDefault="00742B5E">
      <w:pPr>
        <w:spacing w:after="0"/>
        <w:sectPr w:rsidR="00742B5E">
          <w:pgSz w:w="16840" w:h="11920" w:orient="landscape"/>
          <w:pgMar w:top="560" w:right="2420" w:bottom="280" w:left="580" w:header="720" w:footer="720" w:gutter="0"/>
          <w:cols w:space="720"/>
        </w:sectPr>
      </w:pPr>
    </w:p>
    <w:p w:rsidR="00742B5E" w:rsidRDefault="00775732">
      <w:pPr>
        <w:spacing w:before="28" w:after="0" w:line="240" w:lineRule="auto"/>
        <w:ind w:left="100" w:right="-73"/>
        <w:rPr>
          <w:rFonts w:ascii="Arial" w:eastAsia="Frutiger 55 Roman" w:hAnsi="Arial" w:cs="Arial"/>
          <w:color w:val="231F20"/>
        </w:rPr>
      </w:pPr>
      <w:r w:rsidRPr="00D331AD">
        <w:rPr>
          <w:rFonts w:ascii="Arial" w:hAnsi="Arial" w:cs="Arial"/>
          <w:noProof/>
          <w:lang w:val="en-GB" w:eastAsia="en-GB"/>
        </w:rPr>
        <mc:AlternateContent>
          <mc:Choice Requires="wpg">
            <w:drawing>
              <wp:anchor distT="0" distB="0" distL="114300" distR="114300" simplePos="0" relativeHeight="251658240" behindDoc="1" locked="0" layoutInCell="1" allowOverlap="1" wp14:anchorId="3A9FCF0F" wp14:editId="1FD74579">
                <wp:simplePos x="0" y="0"/>
                <wp:positionH relativeFrom="page">
                  <wp:posOffset>0</wp:posOffset>
                </wp:positionH>
                <wp:positionV relativeFrom="page">
                  <wp:posOffset>0</wp:posOffset>
                </wp:positionV>
                <wp:extent cx="10692130" cy="7560310"/>
                <wp:effectExtent l="0" t="0" r="4445" b="2540"/>
                <wp:wrapNone/>
                <wp:docPr id="83"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7560310"/>
                          <a:chOff x="0" y="0"/>
                          <a:chExt cx="16838" cy="11906"/>
                        </a:xfrm>
                      </wpg:grpSpPr>
                      <pic:pic xmlns:pic="http://schemas.openxmlformats.org/drawingml/2006/picture">
                        <pic:nvPicPr>
                          <pic:cNvPr id="84" name="Picture 16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838" cy="11906"/>
                          </a:xfrm>
                          <a:prstGeom prst="rect">
                            <a:avLst/>
                          </a:prstGeom>
                          <a:noFill/>
                          <a:extLst>
                            <a:ext uri="{909E8E84-426E-40DD-AFC4-6F175D3DCCD1}">
                              <a14:hiddenFill xmlns:a14="http://schemas.microsoft.com/office/drawing/2010/main">
                                <a:solidFill>
                                  <a:srgbClr val="FFFFFF"/>
                                </a:solidFill>
                              </a14:hiddenFill>
                            </a:ext>
                          </a:extLst>
                        </pic:spPr>
                      </pic:pic>
                      <wpg:grpSp>
                        <wpg:cNvPr id="85" name="Group 167"/>
                        <wpg:cNvGrpSpPr>
                          <a:grpSpLocks/>
                        </wpg:cNvGrpSpPr>
                        <wpg:grpSpPr bwMode="auto">
                          <a:xfrm>
                            <a:off x="14349" y="10821"/>
                            <a:ext cx="192" cy="179"/>
                            <a:chOff x="14349" y="10821"/>
                            <a:chExt cx="192" cy="179"/>
                          </a:xfrm>
                        </wpg:grpSpPr>
                        <wps:wsp>
                          <wps:cNvPr id="86" name="Freeform 168"/>
                          <wps:cNvSpPr>
                            <a:spLocks/>
                          </wps:cNvSpPr>
                          <wps:spPr bwMode="auto">
                            <a:xfrm>
                              <a:off x="14349" y="10821"/>
                              <a:ext cx="192" cy="179"/>
                            </a:xfrm>
                            <a:custGeom>
                              <a:avLst/>
                              <a:gdLst>
                                <a:gd name="T0" fmla="+- 0 14508 14349"/>
                                <a:gd name="T1" fmla="*/ T0 w 192"/>
                                <a:gd name="T2" fmla="+- 0 10821 10821"/>
                                <a:gd name="T3" fmla="*/ 10821 h 179"/>
                                <a:gd name="T4" fmla="+- 0 14438 14349"/>
                                <a:gd name="T5" fmla="*/ T4 w 192"/>
                                <a:gd name="T6" fmla="+- 0 10846 10821"/>
                                <a:gd name="T7" fmla="*/ 10846 h 179"/>
                                <a:gd name="T8" fmla="+- 0 14390 14349"/>
                                <a:gd name="T9" fmla="*/ T8 w 192"/>
                                <a:gd name="T10" fmla="+- 0 10886 10821"/>
                                <a:gd name="T11" fmla="*/ 10886 h 179"/>
                                <a:gd name="T12" fmla="+- 0 14355 14349"/>
                                <a:gd name="T13" fmla="*/ T12 w 192"/>
                                <a:gd name="T14" fmla="+- 0 10939 10821"/>
                                <a:gd name="T15" fmla="*/ 10939 h 179"/>
                                <a:gd name="T16" fmla="+- 0 14349 14349"/>
                                <a:gd name="T17" fmla="*/ T16 w 192"/>
                                <a:gd name="T18" fmla="+- 0 10975 10821"/>
                                <a:gd name="T19" fmla="*/ 10975 h 179"/>
                                <a:gd name="T20" fmla="+- 0 14351 14349"/>
                                <a:gd name="T21" fmla="*/ T20 w 192"/>
                                <a:gd name="T22" fmla="+- 0 10984 10821"/>
                                <a:gd name="T23" fmla="*/ 10984 h 179"/>
                                <a:gd name="T24" fmla="+- 0 14363 14349"/>
                                <a:gd name="T25" fmla="*/ T24 w 192"/>
                                <a:gd name="T26" fmla="+- 0 10996 10821"/>
                                <a:gd name="T27" fmla="*/ 10996 h 179"/>
                                <a:gd name="T28" fmla="+- 0 14370 14349"/>
                                <a:gd name="T29" fmla="*/ T28 w 192"/>
                                <a:gd name="T30" fmla="+- 0 11000 10821"/>
                                <a:gd name="T31" fmla="*/ 11000 h 179"/>
                                <a:gd name="T32" fmla="+- 0 14384 14349"/>
                                <a:gd name="T33" fmla="*/ T32 w 192"/>
                                <a:gd name="T34" fmla="+- 0 11001 10821"/>
                                <a:gd name="T35" fmla="*/ 11001 h 179"/>
                                <a:gd name="T36" fmla="+- 0 14384 14349"/>
                                <a:gd name="T37" fmla="*/ T36 w 192"/>
                                <a:gd name="T38" fmla="+- 0 10996 10821"/>
                                <a:gd name="T39" fmla="*/ 10996 h 179"/>
                                <a:gd name="T40" fmla="+- 0 14386 14349"/>
                                <a:gd name="T41" fmla="*/ T40 w 192"/>
                                <a:gd name="T42" fmla="+- 0 10982 10821"/>
                                <a:gd name="T43" fmla="*/ 10982 h 179"/>
                                <a:gd name="T44" fmla="+- 0 14417 14349"/>
                                <a:gd name="T45" fmla="*/ T44 w 192"/>
                                <a:gd name="T46" fmla="+- 0 10929 10821"/>
                                <a:gd name="T47" fmla="*/ 10929 h 179"/>
                                <a:gd name="T48" fmla="+- 0 14473 14349"/>
                                <a:gd name="T49" fmla="*/ T48 w 192"/>
                                <a:gd name="T50" fmla="+- 0 10881 10821"/>
                                <a:gd name="T51" fmla="*/ 10881 h 179"/>
                                <a:gd name="T52" fmla="+- 0 14524 14349"/>
                                <a:gd name="T53" fmla="*/ T52 w 192"/>
                                <a:gd name="T54" fmla="+- 0 10860 10821"/>
                                <a:gd name="T55" fmla="*/ 10860 h 179"/>
                                <a:gd name="T56" fmla="+- 0 14540 14349"/>
                                <a:gd name="T57" fmla="*/ T56 w 192"/>
                                <a:gd name="T58" fmla="+- 0 10860 10821"/>
                                <a:gd name="T59" fmla="*/ 10860 h 179"/>
                                <a:gd name="T60" fmla="+- 0 14541 14349"/>
                                <a:gd name="T61" fmla="*/ T60 w 192"/>
                                <a:gd name="T62" fmla="+- 0 10846 10821"/>
                                <a:gd name="T63" fmla="*/ 10846 h 179"/>
                                <a:gd name="T64" fmla="+- 0 14538 14349"/>
                                <a:gd name="T65" fmla="*/ T64 w 192"/>
                                <a:gd name="T66" fmla="+- 0 10838 10821"/>
                                <a:gd name="T67" fmla="*/ 10838 h 179"/>
                                <a:gd name="T68" fmla="+- 0 14527 14349"/>
                                <a:gd name="T69" fmla="*/ T68 w 192"/>
                                <a:gd name="T70" fmla="+- 0 10825 10821"/>
                                <a:gd name="T71" fmla="*/ 10825 h 179"/>
                                <a:gd name="T72" fmla="+- 0 14518 14349"/>
                                <a:gd name="T73" fmla="*/ T72 w 192"/>
                                <a:gd name="T74" fmla="+- 0 10822 10821"/>
                                <a:gd name="T75" fmla="*/ 10822 h 179"/>
                                <a:gd name="T76" fmla="+- 0 14508 14349"/>
                                <a:gd name="T77" fmla="*/ T76 w 192"/>
                                <a:gd name="T78" fmla="+- 0 10821 10821"/>
                                <a:gd name="T79" fmla="*/ 1082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92" h="179">
                                  <a:moveTo>
                                    <a:pt x="159" y="0"/>
                                  </a:moveTo>
                                  <a:lnTo>
                                    <a:pt x="89" y="25"/>
                                  </a:lnTo>
                                  <a:lnTo>
                                    <a:pt x="41" y="65"/>
                                  </a:lnTo>
                                  <a:lnTo>
                                    <a:pt x="6" y="118"/>
                                  </a:lnTo>
                                  <a:lnTo>
                                    <a:pt x="0" y="154"/>
                                  </a:lnTo>
                                  <a:lnTo>
                                    <a:pt x="2" y="163"/>
                                  </a:lnTo>
                                  <a:lnTo>
                                    <a:pt x="14" y="175"/>
                                  </a:lnTo>
                                  <a:lnTo>
                                    <a:pt x="21" y="179"/>
                                  </a:lnTo>
                                  <a:lnTo>
                                    <a:pt x="35" y="180"/>
                                  </a:lnTo>
                                  <a:lnTo>
                                    <a:pt x="35" y="175"/>
                                  </a:lnTo>
                                  <a:lnTo>
                                    <a:pt x="37" y="161"/>
                                  </a:lnTo>
                                  <a:lnTo>
                                    <a:pt x="68" y="108"/>
                                  </a:lnTo>
                                  <a:lnTo>
                                    <a:pt x="124" y="60"/>
                                  </a:lnTo>
                                  <a:lnTo>
                                    <a:pt x="175" y="39"/>
                                  </a:lnTo>
                                  <a:lnTo>
                                    <a:pt x="191" y="39"/>
                                  </a:lnTo>
                                  <a:lnTo>
                                    <a:pt x="192" y="25"/>
                                  </a:lnTo>
                                  <a:lnTo>
                                    <a:pt x="189" y="17"/>
                                  </a:lnTo>
                                  <a:lnTo>
                                    <a:pt x="178" y="4"/>
                                  </a:lnTo>
                                  <a:lnTo>
                                    <a:pt x="169" y="1"/>
                                  </a:lnTo>
                                  <a:lnTo>
                                    <a:pt x="15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 name="Group 165"/>
                        <wpg:cNvGrpSpPr>
                          <a:grpSpLocks/>
                        </wpg:cNvGrpSpPr>
                        <wpg:grpSpPr bwMode="auto">
                          <a:xfrm>
                            <a:off x="14208" y="10709"/>
                            <a:ext cx="416" cy="481"/>
                            <a:chOff x="14208" y="10709"/>
                            <a:chExt cx="416" cy="481"/>
                          </a:xfrm>
                        </wpg:grpSpPr>
                        <wps:wsp>
                          <wps:cNvPr id="88" name="Freeform 166"/>
                          <wps:cNvSpPr>
                            <a:spLocks/>
                          </wps:cNvSpPr>
                          <wps:spPr bwMode="auto">
                            <a:xfrm>
                              <a:off x="14208" y="10709"/>
                              <a:ext cx="416" cy="481"/>
                            </a:xfrm>
                            <a:custGeom>
                              <a:avLst/>
                              <a:gdLst>
                                <a:gd name="T0" fmla="+- 0 14350 14208"/>
                                <a:gd name="T1" fmla="*/ T0 w 416"/>
                                <a:gd name="T2" fmla="+- 0 10709 10709"/>
                                <a:gd name="T3" fmla="*/ 10709 h 481"/>
                                <a:gd name="T4" fmla="+- 0 14281 14208"/>
                                <a:gd name="T5" fmla="*/ T4 w 416"/>
                                <a:gd name="T6" fmla="+- 0 10741 10709"/>
                                <a:gd name="T7" fmla="*/ 10741 h 481"/>
                                <a:gd name="T8" fmla="+- 0 14235 14208"/>
                                <a:gd name="T9" fmla="*/ T8 w 416"/>
                                <a:gd name="T10" fmla="+- 0 10799 10709"/>
                                <a:gd name="T11" fmla="*/ 10799 h 481"/>
                                <a:gd name="T12" fmla="+- 0 14212 14208"/>
                                <a:gd name="T13" fmla="*/ T12 w 416"/>
                                <a:gd name="T14" fmla="+- 0 10860 10709"/>
                                <a:gd name="T15" fmla="*/ 10860 h 481"/>
                                <a:gd name="T16" fmla="+- 0 14208 14208"/>
                                <a:gd name="T17" fmla="*/ T16 w 416"/>
                                <a:gd name="T18" fmla="+- 0 10904 10709"/>
                                <a:gd name="T19" fmla="*/ 10904 h 481"/>
                                <a:gd name="T20" fmla="+- 0 14209 14208"/>
                                <a:gd name="T21" fmla="*/ T20 w 416"/>
                                <a:gd name="T22" fmla="+- 0 10925 10709"/>
                                <a:gd name="T23" fmla="*/ 10925 h 481"/>
                                <a:gd name="T24" fmla="+- 0 14220 14208"/>
                                <a:gd name="T25" fmla="*/ T24 w 416"/>
                                <a:gd name="T26" fmla="+- 0 10986 10709"/>
                                <a:gd name="T27" fmla="*/ 10986 h 481"/>
                                <a:gd name="T28" fmla="+- 0 14253 14208"/>
                                <a:gd name="T29" fmla="*/ T28 w 416"/>
                                <a:gd name="T30" fmla="+- 0 11058 10709"/>
                                <a:gd name="T31" fmla="*/ 11058 h 481"/>
                                <a:gd name="T32" fmla="+- 0 14292 14208"/>
                                <a:gd name="T33" fmla="*/ T32 w 416"/>
                                <a:gd name="T34" fmla="+- 0 11106 10709"/>
                                <a:gd name="T35" fmla="*/ 11106 h 481"/>
                                <a:gd name="T36" fmla="+- 0 14342 14208"/>
                                <a:gd name="T37" fmla="*/ T36 w 416"/>
                                <a:gd name="T38" fmla="+- 0 11146 10709"/>
                                <a:gd name="T39" fmla="*/ 11146 h 481"/>
                                <a:gd name="T40" fmla="+- 0 14397 14208"/>
                                <a:gd name="T41" fmla="*/ T40 w 416"/>
                                <a:gd name="T42" fmla="+- 0 11173 10709"/>
                                <a:gd name="T43" fmla="*/ 11173 h 481"/>
                                <a:gd name="T44" fmla="+- 0 14474 14208"/>
                                <a:gd name="T45" fmla="*/ T44 w 416"/>
                                <a:gd name="T46" fmla="+- 0 11190 10709"/>
                                <a:gd name="T47" fmla="*/ 11190 h 481"/>
                                <a:gd name="T48" fmla="+- 0 14495 14208"/>
                                <a:gd name="T49" fmla="*/ T48 w 416"/>
                                <a:gd name="T50" fmla="+- 0 11190 10709"/>
                                <a:gd name="T51" fmla="*/ 11190 h 481"/>
                                <a:gd name="T52" fmla="+- 0 14516 14208"/>
                                <a:gd name="T53" fmla="*/ T52 w 416"/>
                                <a:gd name="T54" fmla="+- 0 11188 10709"/>
                                <a:gd name="T55" fmla="*/ 11188 h 481"/>
                                <a:gd name="T56" fmla="+- 0 14575 14208"/>
                                <a:gd name="T57" fmla="*/ T56 w 416"/>
                                <a:gd name="T58" fmla="+- 0 11173 10709"/>
                                <a:gd name="T59" fmla="*/ 11173 h 481"/>
                                <a:gd name="T60" fmla="+- 0 14624 14208"/>
                                <a:gd name="T61" fmla="*/ T60 w 416"/>
                                <a:gd name="T62" fmla="+- 0 11145 10709"/>
                                <a:gd name="T63" fmla="*/ 11145 h 481"/>
                                <a:gd name="T64" fmla="+- 0 14524 14208"/>
                                <a:gd name="T65" fmla="*/ T64 w 416"/>
                                <a:gd name="T66" fmla="+- 0 11145 10709"/>
                                <a:gd name="T67" fmla="*/ 11145 h 481"/>
                                <a:gd name="T68" fmla="+- 0 14501 14208"/>
                                <a:gd name="T69" fmla="*/ T68 w 416"/>
                                <a:gd name="T70" fmla="+- 0 11143 10709"/>
                                <a:gd name="T71" fmla="*/ 11143 h 481"/>
                                <a:gd name="T72" fmla="+- 0 14438 14208"/>
                                <a:gd name="T73" fmla="*/ T72 w 416"/>
                                <a:gd name="T74" fmla="+- 0 11128 10709"/>
                                <a:gd name="T75" fmla="*/ 11128 h 481"/>
                                <a:gd name="T76" fmla="+- 0 14368 14208"/>
                                <a:gd name="T77" fmla="*/ T76 w 416"/>
                                <a:gd name="T78" fmla="+- 0 11092 10709"/>
                                <a:gd name="T79" fmla="*/ 11092 h 481"/>
                                <a:gd name="T80" fmla="+- 0 14323 14208"/>
                                <a:gd name="T81" fmla="*/ T80 w 416"/>
                                <a:gd name="T82" fmla="+- 0 11050 10709"/>
                                <a:gd name="T83" fmla="*/ 11050 h 481"/>
                                <a:gd name="T84" fmla="+- 0 14288 14208"/>
                                <a:gd name="T85" fmla="*/ T84 w 416"/>
                                <a:gd name="T86" fmla="+- 0 10995 10709"/>
                                <a:gd name="T87" fmla="*/ 10995 h 481"/>
                                <a:gd name="T88" fmla="+- 0 14267 14208"/>
                                <a:gd name="T89" fmla="*/ T88 w 416"/>
                                <a:gd name="T90" fmla="+- 0 10938 10709"/>
                                <a:gd name="T91" fmla="*/ 10938 h 481"/>
                                <a:gd name="T92" fmla="+- 0 14259 14208"/>
                                <a:gd name="T93" fmla="*/ T92 w 416"/>
                                <a:gd name="T94" fmla="+- 0 10881 10709"/>
                                <a:gd name="T95" fmla="*/ 10881 h 481"/>
                                <a:gd name="T96" fmla="+- 0 14259 14208"/>
                                <a:gd name="T97" fmla="*/ T96 w 416"/>
                                <a:gd name="T98" fmla="+- 0 10863 10709"/>
                                <a:gd name="T99" fmla="*/ 10863 h 481"/>
                                <a:gd name="T100" fmla="+- 0 14276 14208"/>
                                <a:gd name="T101" fmla="*/ T100 w 416"/>
                                <a:gd name="T102" fmla="+- 0 10793 10709"/>
                                <a:gd name="T103" fmla="*/ 10793 h 481"/>
                                <a:gd name="T104" fmla="+- 0 14316 14208"/>
                                <a:gd name="T105" fmla="*/ T104 w 416"/>
                                <a:gd name="T106" fmla="+- 0 10734 10709"/>
                                <a:gd name="T107" fmla="*/ 10734 h 481"/>
                                <a:gd name="T108" fmla="+- 0 14333 14208"/>
                                <a:gd name="T109" fmla="*/ T108 w 416"/>
                                <a:gd name="T110" fmla="+- 0 10721 10709"/>
                                <a:gd name="T111" fmla="*/ 10721 h 481"/>
                                <a:gd name="T112" fmla="+- 0 14350 14208"/>
                                <a:gd name="T113" fmla="*/ T112 w 416"/>
                                <a:gd name="T114" fmla="+- 0 10709 10709"/>
                                <a:gd name="T115" fmla="*/ 10709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16" h="481">
                                  <a:moveTo>
                                    <a:pt x="142" y="0"/>
                                  </a:moveTo>
                                  <a:lnTo>
                                    <a:pt x="73" y="32"/>
                                  </a:lnTo>
                                  <a:lnTo>
                                    <a:pt x="27" y="90"/>
                                  </a:lnTo>
                                  <a:lnTo>
                                    <a:pt x="4" y="151"/>
                                  </a:lnTo>
                                  <a:lnTo>
                                    <a:pt x="0" y="195"/>
                                  </a:lnTo>
                                  <a:lnTo>
                                    <a:pt x="1" y="216"/>
                                  </a:lnTo>
                                  <a:lnTo>
                                    <a:pt x="12" y="277"/>
                                  </a:lnTo>
                                  <a:lnTo>
                                    <a:pt x="45" y="349"/>
                                  </a:lnTo>
                                  <a:lnTo>
                                    <a:pt x="84" y="397"/>
                                  </a:lnTo>
                                  <a:lnTo>
                                    <a:pt x="134" y="437"/>
                                  </a:lnTo>
                                  <a:lnTo>
                                    <a:pt x="189" y="464"/>
                                  </a:lnTo>
                                  <a:lnTo>
                                    <a:pt x="266" y="481"/>
                                  </a:lnTo>
                                  <a:lnTo>
                                    <a:pt x="287" y="481"/>
                                  </a:lnTo>
                                  <a:lnTo>
                                    <a:pt x="308" y="479"/>
                                  </a:lnTo>
                                  <a:lnTo>
                                    <a:pt x="367" y="464"/>
                                  </a:lnTo>
                                  <a:lnTo>
                                    <a:pt x="416" y="436"/>
                                  </a:lnTo>
                                  <a:lnTo>
                                    <a:pt x="316" y="436"/>
                                  </a:lnTo>
                                  <a:lnTo>
                                    <a:pt x="293" y="434"/>
                                  </a:lnTo>
                                  <a:lnTo>
                                    <a:pt x="230" y="419"/>
                                  </a:lnTo>
                                  <a:lnTo>
                                    <a:pt x="160" y="383"/>
                                  </a:lnTo>
                                  <a:lnTo>
                                    <a:pt x="115" y="341"/>
                                  </a:lnTo>
                                  <a:lnTo>
                                    <a:pt x="80" y="286"/>
                                  </a:lnTo>
                                  <a:lnTo>
                                    <a:pt x="59" y="229"/>
                                  </a:lnTo>
                                  <a:lnTo>
                                    <a:pt x="51" y="172"/>
                                  </a:lnTo>
                                  <a:lnTo>
                                    <a:pt x="51" y="154"/>
                                  </a:lnTo>
                                  <a:lnTo>
                                    <a:pt x="68" y="84"/>
                                  </a:lnTo>
                                  <a:lnTo>
                                    <a:pt x="108" y="25"/>
                                  </a:lnTo>
                                  <a:lnTo>
                                    <a:pt x="125" y="12"/>
                                  </a:lnTo>
                                  <a:lnTo>
                                    <a:pt x="14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 name="Group 163"/>
                        <wpg:cNvGrpSpPr>
                          <a:grpSpLocks/>
                        </wpg:cNvGrpSpPr>
                        <wpg:grpSpPr bwMode="auto">
                          <a:xfrm>
                            <a:off x="14524" y="11078"/>
                            <a:ext cx="153" cy="67"/>
                            <a:chOff x="14524" y="11078"/>
                            <a:chExt cx="153" cy="67"/>
                          </a:xfrm>
                        </wpg:grpSpPr>
                        <wps:wsp>
                          <wps:cNvPr id="90" name="Freeform 164"/>
                          <wps:cNvSpPr>
                            <a:spLocks/>
                          </wps:cNvSpPr>
                          <wps:spPr bwMode="auto">
                            <a:xfrm>
                              <a:off x="14524" y="11078"/>
                              <a:ext cx="153" cy="67"/>
                            </a:xfrm>
                            <a:custGeom>
                              <a:avLst/>
                              <a:gdLst>
                                <a:gd name="T0" fmla="+- 0 14677 14524"/>
                                <a:gd name="T1" fmla="*/ T0 w 153"/>
                                <a:gd name="T2" fmla="+- 0 11078 11078"/>
                                <a:gd name="T3" fmla="*/ 11078 h 67"/>
                                <a:gd name="T4" fmla="+- 0 14661 14524"/>
                                <a:gd name="T5" fmla="*/ T4 w 153"/>
                                <a:gd name="T6" fmla="+- 0 11089 11078"/>
                                <a:gd name="T7" fmla="*/ 11089 h 67"/>
                                <a:gd name="T8" fmla="+- 0 14658 14524"/>
                                <a:gd name="T9" fmla="*/ T8 w 153"/>
                                <a:gd name="T10" fmla="+- 0 11092 11078"/>
                                <a:gd name="T11" fmla="*/ 11092 h 67"/>
                                <a:gd name="T12" fmla="+- 0 14653 14524"/>
                                <a:gd name="T13" fmla="*/ T12 w 153"/>
                                <a:gd name="T14" fmla="+- 0 11097 11078"/>
                                <a:gd name="T15" fmla="*/ 11097 h 67"/>
                                <a:gd name="T16" fmla="+- 0 14584 14524"/>
                                <a:gd name="T17" fmla="*/ T16 w 153"/>
                                <a:gd name="T18" fmla="+- 0 11136 11078"/>
                                <a:gd name="T19" fmla="*/ 11136 h 67"/>
                                <a:gd name="T20" fmla="+- 0 14524 14524"/>
                                <a:gd name="T21" fmla="*/ T20 w 153"/>
                                <a:gd name="T22" fmla="+- 0 11145 11078"/>
                                <a:gd name="T23" fmla="*/ 11145 h 67"/>
                                <a:gd name="T24" fmla="+- 0 14624 14524"/>
                                <a:gd name="T25" fmla="*/ T24 w 153"/>
                                <a:gd name="T26" fmla="+- 0 11145 11078"/>
                                <a:gd name="T27" fmla="*/ 11145 h 67"/>
                                <a:gd name="T28" fmla="+- 0 14626 14524"/>
                                <a:gd name="T29" fmla="*/ T28 w 153"/>
                                <a:gd name="T30" fmla="+- 0 11143 11078"/>
                                <a:gd name="T31" fmla="*/ 11143 h 67"/>
                                <a:gd name="T32" fmla="+- 0 14645 14524"/>
                                <a:gd name="T33" fmla="*/ T32 w 153"/>
                                <a:gd name="T34" fmla="+- 0 11124 11078"/>
                                <a:gd name="T35" fmla="*/ 11124 h 67"/>
                                <a:gd name="T36" fmla="+- 0 14659 14524"/>
                                <a:gd name="T37" fmla="*/ T36 w 153"/>
                                <a:gd name="T38" fmla="+- 0 11108 11078"/>
                                <a:gd name="T39" fmla="*/ 11108 h 67"/>
                                <a:gd name="T40" fmla="+- 0 14670 14524"/>
                                <a:gd name="T41" fmla="*/ T40 w 153"/>
                                <a:gd name="T42" fmla="+- 0 11092 11078"/>
                                <a:gd name="T43" fmla="*/ 11092 h 67"/>
                                <a:gd name="T44" fmla="+- 0 14677 14524"/>
                                <a:gd name="T45" fmla="*/ T44 w 153"/>
                                <a:gd name="T46" fmla="+- 0 11078 11078"/>
                                <a:gd name="T47" fmla="*/ 11078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67">
                                  <a:moveTo>
                                    <a:pt x="153" y="0"/>
                                  </a:moveTo>
                                  <a:lnTo>
                                    <a:pt x="137" y="11"/>
                                  </a:lnTo>
                                  <a:lnTo>
                                    <a:pt x="134" y="14"/>
                                  </a:lnTo>
                                  <a:lnTo>
                                    <a:pt x="129" y="19"/>
                                  </a:lnTo>
                                  <a:lnTo>
                                    <a:pt x="60" y="58"/>
                                  </a:lnTo>
                                  <a:lnTo>
                                    <a:pt x="0" y="67"/>
                                  </a:lnTo>
                                  <a:lnTo>
                                    <a:pt x="100" y="67"/>
                                  </a:lnTo>
                                  <a:lnTo>
                                    <a:pt x="102" y="65"/>
                                  </a:lnTo>
                                  <a:lnTo>
                                    <a:pt x="121" y="46"/>
                                  </a:lnTo>
                                  <a:lnTo>
                                    <a:pt x="135" y="30"/>
                                  </a:lnTo>
                                  <a:lnTo>
                                    <a:pt x="146" y="14"/>
                                  </a:lnTo>
                                  <a:lnTo>
                                    <a:pt x="15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 name="Group 158"/>
                        <wpg:cNvGrpSpPr>
                          <a:grpSpLocks/>
                        </wpg:cNvGrpSpPr>
                        <wpg:grpSpPr bwMode="auto">
                          <a:xfrm>
                            <a:off x="14310" y="10729"/>
                            <a:ext cx="357" cy="370"/>
                            <a:chOff x="14310" y="10729"/>
                            <a:chExt cx="357" cy="370"/>
                          </a:xfrm>
                        </wpg:grpSpPr>
                        <wps:wsp>
                          <wps:cNvPr id="92" name="Freeform 162"/>
                          <wps:cNvSpPr>
                            <a:spLocks/>
                          </wps:cNvSpPr>
                          <wps:spPr bwMode="auto">
                            <a:xfrm>
                              <a:off x="14310" y="10729"/>
                              <a:ext cx="357" cy="370"/>
                            </a:xfrm>
                            <a:custGeom>
                              <a:avLst/>
                              <a:gdLst>
                                <a:gd name="T0" fmla="+- 0 14652 14310"/>
                                <a:gd name="T1" fmla="*/ T0 w 357"/>
                                <a:gd name="T2" fmla="+- 0 10865 10729"/>
                                <a:gd name="T3" fmla="*/ 10865 h 370"/>
                                <a:gd name="T4" fmla="+- 0 14594 14310"/>
                                <a:gd name="T5" fmla="*/ T4 w 357"/>
                                <a:gd name="T6" fmla="+- 0 10865 10729"/>
                                <a:gd name="T7" fmla="*/ 10865 h 370"/>
                                <a:gd name="T8" fmla="+- 0 14603 14310"/>
                                <a:gd name="T9" fmla="*/ T8 w 357"/>
                                <a:gd name="T10" fmla="+- 0 10881 10729"/>
                                <a:gd name="T11" fmla="*/ 10881 h 370"/>
                                <a:gd name="T12" fmla="+- 0 14611 14310"/>
                                <a:gd name="T13" fmla="*/ T12 w 357"/>
                                <a:gd name="T14" fmla="+- 0 10900 10729"/>
                                <a:gd name="T15" fmla="*/ 10900 h 370"/>
                                <a:gd name="T16" fmla="+- 0 14617 14310"/>
                                <a:gd name="T17" fmla="*/ T16 w 357"/>
                                <a:gd name="T18" fmla="+- 0 10921 10729"/>
                                <a:gd name="T19" fmla="*/ 10921 h 370"/>
                                <a:gd name="T20" fmla="+- 0 14621 14310"/>
                                <a:gd name="T21" fmla="*/ T20 w 357"/>
                                <a:gd name="T22" fmla="+- 0 10941 10729"/>
                                <a:gd name="T23" fmla="*/ 10941 h 370"/>
                                <a:gd name="T24" fmla="+- 0 14619 14310"/>
                                <a:gd name="T25" fmla="*/ T24 w 357"/>
                                <a:gd name="T26" fmla="+- 0 10976 10729"/>
                                <a:gd name="T27" fmla="*/ 10976 h 370"/>
                                <a:gd name="T28" fmla="+- 0 14592 14310"/>
                                <a:gd name="T29" fmla="*/ T28 w 357"/>
                                <a:gd name="T30" fmla="+- 0 11049 10729"/>
                                <a:gd name="T31" fmla="*/ 11049 h 370"/>
                                <a:gd name="T32" fmla="+- 0 14542 14310"/>
                                <a:gd name="T33" fmla="*/ T32 w 357"/>
                                <a:gd name="T34" fmla="+- 0 11094 10729"/>
                                <a:gd name="T35" fmla="*/ 11094 h 370"/>
                                <a:gd name="T36" fmla="+- 0 14534 14310"/>
                                <a:gd name="T37" fmla="*/ T36 w 357"/>
                                <a:gd name="T38" fmla="+- 0 11099 10729"/>
                                <a:gd name="T39" fmla="*/ 11099 h 370"/>
                                <a:gd name="T40" fmla="+- 0 14547 14310"/>
                                <a:gd name="T41" fmla="*/ T40 w 357"/>
                                <a:gd name="T42" fmla="+- 0 11098 10729"/>
                                <a:gd name="T43" fmla="*/ 11098 h 370"/>
                                <a:gd name="T44" fmla="+- 0 14615 14310"/>
                                <a:gd name="T45" fmla="*/ T44 w 357"/>
                                <a:gd name="T46" fmla="+- 0 11066 10729"/>
                                <a:gd name="T47" fmla="*/ 11066 h 370"/>
                                <a:gd name="T48" fmla="+- 0 14658 14310"/>
                                <a:gd name="T49" fmla="*/ T48 w 357"/>
                                <a:gd name="T50" fmla="+- 0 11002 10729"/>
                                <a:gd name="T51" fmla="*/ 11002 h 370"/>
                                <a:gd name="T52" fmla="+- 0 14667 14310"/>
                                <a:gd name="T53" fmla="*/ T52 w 357"/>
                                <a:gd name="T54" fmla="+- 0 10942 10729"/>
                                <a:gd name="T55" fmla="*/ 10942 h 370"/>
                                <a:gd name="T56" fmla="+- 0 14666 14310"/>
                                <a:gd name="T57" fmla="*/ T56 w 357"/>
                                <a:gd name="T58" fmla="+- 0 10922 10729"/>
                                <a:gd name="T59" fmla="*/ 10922 h 370"/>
                                <a:gd name="T60" fmla="+- 0 14663 14310"/>
                                <a:gd name="T61" fmla="*/ T60 w 357"/>
                                <a:gd name="T62" fmla="+- 0 10903 10729"/>
                                <a:gd name="T63" fmla="*/ 10903 h 370"/>
                                <a:gd name="T64" fmla="+- 0 14659 14310"/>
                                <a:gd name="T65" fmla="*/ T64 w 357"/>
                                <a:gd name="T66" fmla="+- 0 10884 10729"/>
                                <a:gd name="T67" fmla="*/ 10884 h 370"/>
                                <a:gd name="T68" fmla="+- 0 14652 14310"/>
                                <a:gd name="T69" fmla="*/ T68 w 357"/>
                                <a:gd name="T70" fmla="+- 0 10866 10729"/>
                                <a:gd name="T71" fmla="*/ 10866 h 370"/>
                                <a:gd name="T72" fmla="+- 0 14652 14310"/>
                                <a:gd name="T73" fmla="*/ T72 w 357"/>
                                <a:gd name="T74" fmla="+- 0 10865 10729"/>
                                <a:gd name="T75" fmla="*/ 10865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57" h="370">
                                  <a:moveTo>
                                    <a:pt x="342" y="136"/>
                                  </a:moveTo>
                                  <a:lnTo>
                                    <a:pt x="284" y="136"/>
                                  </a:lnTo>
                                  <a:lnTo>
                                    <a:pt x="293" y="152"/>
                                  </a:lnTo>
                                  <a:lnTo>
                                    <a:pt x="301" y="171"/>
                                  </a:lnTo>
                                  <a:lnTo>
                                    <a:pt x="307" y="192"/>
                                  </a:lnTo>
                                  <a:lnTo>
                                    <a:pt x="311" y="212"/>
                                  </a:lnTo>
                                  <a:lnTo>
                                    <a:pt x="309" y="247"/>
                                  </a:lnTo>
                                  <a:lnTo>
                                    <a:pt x="282" y="320"/>
                                  </a:lnTo>
                                  <a:lnTo>
                                    <a:pt x="232" y="365"/>
                                  </a:lnTo>
                                  <a:lnTo>
                                    <a:pt x="224" y="370"/>
                                  </a:lnTo>
                                  <a:lnTo>
                                    <a:pt x="237" y="369"/>
                                  </a:lnTo>
                                  <a:lnTo>
                                    <a:pt x="305" y="337"/>
                                  </a:lnTo>
                                  <a:lnTo>
                                    <a:pt x="348" y="273"/>
                                  </a:lnTo>
                                  <a:lnTo>
                                    <a:pt x="357" y="213"/>
                                  </a:lnTo>
                                  <a:lnTo>
                                    <a:pt x="356" y="193"/>
                                  </a:lnTo>
                                  <a:lnTo>
                                    <a:pt x="353" y="174"/>
                                  </a:lnTo>
                                  <a:lnTo>
                                    <a:pt x="349" y="155"/>
                                  </a:lnTo>
                                  <a:lnTo>
                                    <a:pt x="342" y="137"/>
                                  </a:lnTo>
                                  <a:lnTo>
                                    <a:pt x="342" y="13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61"/>
                          <wps:cNvSpPr>
                            <a:spLocks/>
                          </wps:cNvSpPr>
                          <wps:spPr bwMode="auto">
                            <a:xfrm>
                              <a:off x="14310" y="10729"/>
                              <a:ext cx="357" cy="370"/>
                            </a:xfrm>
                            <a:custGeom>
                              <a:avLst/>
                              <a:gdLst>
                                <a:gd name="T0" fmla="+- 0 14356 14310"/>
                                <a:gd name="T1" fmla="*/ T0 w 357"/>
                                <a:gd name="T2" fmla="+- 0 11021 10729"/>
                                <a:gd name="T3" fmla="*/ 11021 h 370"/>
                                <a:gd name="T4" fmla="+- 0 14365 14310"/>
                                <a:gd name="T5" fmla="*/ T4 w 357"/>
                                <a:gd name="T6" fmla="+- 0 11036 10729"/>
                                <a:gd name="T7" fmla="*/ 11036 h 370"/>
                                <a:gd name="T8" fmla="+- 0 14381 14310"/>
                                <a:gd name="T9" fmla="*/ T8 w 357"/>
                                <a:gd name="T10" fmla="+- 0 11052 10729"/>
                                <a:gd name="T11" fmla="*/ 11052 h 370"/>
                                <a:gd name="T12" fmla="+- 0 14397 14310"/>
                                <a:gd name="T13" fmla="*/ T12 w 357"/>
                                <a:gd name="T14" fmla="+- 0 11059 10729"/>
                                <a:gd name="T15" fmla="*/ 11059 h 370"/>
                                <a:gd name="T16" fmla="+- 0 14414 14310"/>
                                <a:gd name="T17" fmla="*/ T16 w 357"/>
                                <a:gd name="T18" fmla="+- 0 11062 10729"/>
                                <a:gd name="T19" fmla="*/ 11062 h 370"/>
                                <a:gd name="T20" fmla="+- 0 14431 14310"/>
                                <a:gd name="T21" fmla="*/ T20 w 357"/>
                                <a:gd name="T22" fmla="+- 0 11061 10729"/>
                                <a:gd name="T23" fmla="*/ 11061 h 370"/>
                                <a:gd name="T24" fmla="+- 0 14500 14310"/>
                                <a:gd name="T25" fmla="*/ T24 w 357"/>
                                <a:gd name="T26" fmla="+- 0 11033 10729"/>
                                <a:gd name="T27" fmla="*/ 11033 h 370"/>
                                <a:gd name="T28" fmla="+- 0 14513 14310"/>
                                <a:gd name="T29" fmla="*/ T28 w 357"/>
                                <a:gd name="T30" fmla="+- 0 11023 10729"/>
                                <a:gd name="T31" fmla="*/ 11023 h 370"/>
                                <a:gd name="T32" fmla="+- 0 14370 14310"/>
                                <a:gd name="T33" fmla="*/ T32 w 357"/>
                                <a:gd name="T34" fmla="+- 0 11023 10729"/>
                                <a:gd name="T35" fmla="*/ 11023 h 370"/>
                                <a:gd name="T36" fmla="+- 0 14356 14310"/>
                                <a:gd name="T37" fmla="*/ T36 w 357"/>
                                <a:gd name="T38" fmla="+- 0 11021 10729"/>
                                <a:gd name="T39" fmla="*/ 11021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7" h="370">
                                  <a:moveTo>
                                    <a:pt x="46" y="292"/>
                                  </a:moveTo>
                                  <a:lnTo>
                                    <a:pt x="55" y="307"/>
                                  </a:lnTo>
                                  <a:lnTo>
                                    <a:pt x="71" y="323"/>
                                  </a:lnTo>
                                  <a:lnTo>
                                    <a:pt x="87" y="330"/>
                                  </a:lnTo>
                                  <a:lnTo>
                                    <a:pt x="104" y="333"/>
                                  </a:lnTo>
                                  <a:lnTo>
                                    <a:pt x="121" y="332"/>
                                  </a:lnTo>
                                  <a:lnTo>
                                    <a:pt x="190" y="304"/>
                                  </a:lnTo>
                                  <a:lnTo>
                                    <a:pt x="203" y="294"/>
                                  </a:lnTo>
                                  <a:lnTo>
                                    <a:pt x="60" y="294"/>
                                  </a:lnTo>
                                  <a:lnTo>
                                    <a:pt x="46" y="2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60"/>
                          <wps:cNvSpPr>
                            <a:spLocks/>
                          </wps:cNvSpPr>
                          <wps:spPr bwMode="auto">
                            <a:xfrm>
                              <a:off x="14310" y="10729"/>
                              <a:ext cx="357" cy="370"/>
                            </a:xfrm>
                            <a:custGeom>
                              <a:avLst/>
                              <a:gdLst>
                                <a:gd name="T0" fmla="+- 0 14580 14310"/>
                                <a:gd name="T1" fmla="*/ T0 w 357"/>
                                <a:gd name="T2" fmla="+- 0 10772 10729"/>
                                <a:gd name="T3" fmla="*/ 10772 h 370"/>
                                <a:gd name="T4" fmla="+- 0 14437 14310"/>
                                <a:gd name="T5" fmla="*/ T4 w 357"/>
                                <a:gd name="T6" fmla="+- 0 10772 10729"/>
                                <a:gd name="T7" fmla="*/ 10772 h 370"/>
                                <a:gd name="T8" fmla="+- 0 14459 14310"/>
                                <a:gd name="T9" fmla="*/ T8 w 357"/>
                                <a:gd name="T10" fmla="+- 0 10773 10729"/>
                                <a:gd name="T11" fmla="*/ 10773 h 370"/>
                                <a:gd name="T12" fmla="+- 0 14484 14310"/>
                                <a:gd name="T13" fmla="*/ T12 w 357"/>
                                <a:gd name="T14" fmla="+- 0 10778 10729"/>
                                <a:gd name="T15" fmla="*/ 10778 h 370"/>
                                <a:gd name="T16" fmla="+- 0 14548 14310"/>
                                <a:gd name="T17" fmla="*/ T16 w 357"/>
                                <a:gd name="T18" fmla="+- 0 10812 10729"/>
                                <a:gd name="T19" fmla="*/ 10812 h 370"/>
                                <a:gd name="T20" fmla="+- 0 14564 14310"/>
                                <a:gd name="T21" fmla="*/ T20 w 357"/>
                                <a:gd name="T22" fmla="+- 0 10848 10729"/>
                                <a:gd name="T23" fmla="*/ 10848 h 370"/>
                                <a:gd name="T24" fmla="+- 0 14564 14310"/>
                                <a:gd name="T25" fmla="*/ T24 w 357"/>
                                <a:gd name="T26" fmla="+- 0 10863 10729"/>
                                <a:gd name="T27" fmla="*/ 10863 h 370"/>
                                <a:gd name="T28" fmla="+- 0 14533 14310"/>
                                <a:gd name="T29" fmla="*/ T28 w 357"/>
                                <a:gd name="T30" fmla="+- 0 10932 10729"/>
                                <a:gd name="T31" fmla="*/ 10932 h 370"/>
                                <a:gd name="T32" fmla="+- 0 14483 14310"/>
                                <a:gd name="T33" fmla="*/ T32 w 357"/>
                                <a:gd name="T34" fmla="+- 0 10983 10729"/>
                                <a:gd name="T35" fmla="*/ 10983 h 370"/>
                                <a:gd name="T36" fmla="+- 0 14423 14310"/>
                                <a:gd name="T37" fmla="*/ T36 w 357"/>
                                <a:gd name="T38" fmla="+- 0 11015 10729"/>
                                <a:gd name="T39" fmla="*/ 11015 h 370"/>
                                <a:gd name="T40" fmla="+- 0 14386 14310"/>
                                <a:gd name="T41" fmla="*/ T40 w 357"/>
                                <a:gd name="T42" fmla="+- 0 11023 10729"/>
                                <a:gd name="T43" fmla="*/ 11023 h 370"/>
                                <a:gd name="T44" fmla="+- 0 14513 14310"/>
                                <a:gd name="T45" fmla="*/ T44 w 357"/>
                                <a:gd name="T46" fmla="+- 0 11023 10729"/>
                                <a:gd name="T47" fmla="*/ 11023 h 370"/>
                                <a:gd name="T48" fmla="+- 0 14557 14310"/>
                                <a:gd name="T49" fmla="*/ T48 w 357"/>
                                <a:gd name="T50" fmla="+- 0 10981 10729"/>
                                <a:gd name="T51" fmla="*/ 10981 h 370"/>
                                <a:gd name="T52" fmla="+- 0 14594 14310"/>
                                <a:gd name="T53" fmla="*/ T52 w 357"/>
                                <a:gd name="T54" fmla="+- 0 10917 10729"/>
                                <a:gd name="T55" fmla="*/ 10917 h 370"/>
                                <a:gd name="T56" fmla="+- 0 14598 14310"/>
                                <a:gd name="T57" fmla="*/ T56 w 357"/>
                                <a:gd name="T58" fmla="+- 0 10882 10729"/>
                                <a:gd name="T59" fmla="*/ 10882 h 370"/>
                                <a:gd name="T60" fmla="+- 0 14594 14310"/>
                                <a:gd name="T61" fmla="*/ T60 w 357"/>
                                <a:gd name="T62" fmla="+- 0 10865 10729"/>
                                <a:gd name="T63" fmla="*/ 10865 h 370"/>
                                <a:gd name="T64" fmla="+- 0 14652 14310"/>
                                <a:gd name="T65" fmla="*/ T64 w 357"/>
                                <a:gd name="T66" fmla="+- 0 10865 10729"/>
                                <a:gd name="T67" fmla="*/ 10865 h 370"/>
                                <a:gd name="T68" fmla="+- 0 14612 14310"/>
                                <a:gd name="T69" fmla="*/ T68 w 357"/>
                                <a:gd name="T70" fmla="+- 0 10801 10729"/>
                                <a:gd name="T71" fmla="*/ 10801 h 370"/>
                                <a:gd name="T72" fmla="+- 0 14581 14310"/>
                                <a:gd name="T73" fmla="*/ T72 w 357"/>
                                <a:gd name="T74" fmla="+- 0 10772 10729"/>
                                <a:gd name="T75" fmla="*/ 10772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57" h="370">
                                  <a:moveTo>
                                    <a:pt x="270" y="43"/>
                                  </a:moveTo>
                                  <a:lnTo>
                                    <a:pt x="127" y="43"/>
                                  </a:lnTo>
                                  <a:lnTo>
                                    <a:pt x="149" y="44"/>
                                  </a:lnTo>
                                  <a:lnTo>
                                    <a:pt x="174" y="49"/>
                                  </a:lnTo>
                                  <a:lnTo>
                                    <a:pt x="238" y="83"/>
                                  </a:lnTo>
                                  <a:lnTo>
                                    <a:pt x="254" y="119"/>
                                  </a:lnTo>
                                  <a:lnTo>
                                    <a:pt x="254" y="134"/>
                                  </a:lnTo>
                                  <a:lnTo>
                                    <a:pt x="223" y="203"/>
                                  </a:lnTo>
                                  <a:lnTo>
                                    <a:pt x="173" y="254"/>
                                  </a:lnTo>
                                  <a:lnTo>
                                    <a:pt x="113" y="286"/>
                                  </a:lnTo>
                                  <a:lnTo>
                                    <a:pt x="76" y="294"/>
                                  </a:lnTo>
                                  <a:lnTo>
                                    <a:pt x="203" y="294"/>
                                  </a:lnTo>
                                  <a:lnTo>
                                    <a:pt x="247" y="252"/>
                                  </a:lnTo>
                                  <a:lnTo>
                                    <a:pt x="284" y="188"/>
                                  </a:lnTo>
                                  <a:lnTo>
                                    <a:pt x="288" y="153"/>
                                  </a:lnTo>
                                  <a:lnTo>
                                    <a:pt x="284" y="136"/>
                                  </a:lnTo>
                                  <a:lnTo>
                                    <a:pt x="342" y="136"/>
                                  </a:lnTo>
                                  <a:lnTo>
                                    <a:pt x="302" y="72"/>
                                  </a:lnTo>
                                  <a:lnTo>
                                    <a:pt x="271" y="4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59"/>
                          <wps:cNvSpPr>
                            <a:spLocks/>
                          </wps:cNvSpPr>
                          <wps:spPr bwMode="auto">
                            <a:xfrm>
                              <a:off x="14310" y="10729"/>
                              <a:ext cx="357" cy="370"/>
                            </a:xfrm>
                            <a:custGeom>
                              <a:avLst/>
                              <a:gdLst>
                                <a:gd name="T0" fmla="+- 0 14469 14310"/>
                                <a:gd name="T1" fmla="*/ T0 w 357"/>
                                <a:gd name="T2" fmla="+- 0 10729 10729"/>
                                <a:gd name="T3" fmla="*/ 10729 h 370"/>
                                <a:gd name="T4" fmla="+- 0 14407 14310"/>
                                <a:gd name="T5" fmla="*/ T4 w 357"/>
                                <a:gd name="T6" fmla="+- 0 10736 10729"/>
                                <a:gd name="T7" fmla="*/ 10736 h 370"/>
                                <a:gd name="T8" fmla="+- 0 14350 14310"/>
                                <a:gd name="T9" fmla="*/ T8 w 357"/>
                                <a:gd name="T10" fmla="+- 0 10768 10729"/>
                                <a:gd name="T11" fmla="*/ 10768 h 370"/>
                                <a:gd name="T12" fmla="+- 0 14310 14310"/>
                                <a:gd name="T13" fmla="*/ T12 w 357"/>
                                <a:gd name="T14" fmla="+- 0 10836 10729"/>
                                <a:gd name="T15" fmla="*/ 10836 h 370"/>
                                <a:gd name="T16" fmla="+- 0 14328 14310"/>
                                <a:gd name="T17" fmla="*/ T16 w 357"/>
                                <a:gd name="T18" fmla="+- 0 10818 10729"/>
                                <a:gd name="T19" fmla="*/ 10818 h 370"/>
                                <a:gd name="T20" fmla="+- 0 14340 14310"/>
                                <a:gd name="T21" fmla="*/ T20 w 357"/>
                                <a:gd name="T22" fmla="+- 0 10809 10729"/>
                                <a:gd name="T23" fmla="*/ 10809 h 370"/>
                                <a:gd name="T24" fmla="+- 0 14398 14310"/>
                                <a:gd name="T25" fmla="*/ T24 w 357"/>
                                <a:gd name="T26" fmla="+- 0 10778 10729"/>
                                <a:gd name="T27" fmla="*/ 10778 h 370"/>
                                <a:gd name="T28" fmla="+- 0 14437 14310"/>
                                <a:gd name="T29" fmla="*/ T28 w 357"/>
                                <a:gd name="T30" fmla="+- 0 10772 10729"/>
                                <a:gd name="T31" fmla="*/ 10772 h 370"/>
                                <a:gd name="T32" fmla="+- 0 14580 14310"/>
                                <a:gd name="T33" fmla="*/ T32 w 357"/>
                                <a:gd name="T34" fmla="+- 0 10772 10729"/>
                                <a:gd name="T35" fmla="*/ 10772 h 370"/>
                                <a:gd name="T36" fmla="+- 0 14564 14310"/>
                                <a:gd name="T37" fmla="*/ T36 w 357"/>
                                <a:gd name="T38" fmla="+- 0 10761 10729"/>
                                <a:gd name="T39" fmla="*/ 10761 h 370"/>
                                <a:gd name="T40" fmla="+- 0 14546 14310"/>
                                <a:gd name="T41" fmla="*/ T40 w 357"/>
                                <a:gd name="T42" fmla="+- 0 10750 10729"/>
                                <a:gd name="T43" fmla="*/ 10750 h 370"/>
                                <a:gd name="T44" fmla="+- 0 14527 14310"/>
                                <a:gd name="T45" fmla="*/ T44 w 357"/>
                                <a:gd name="T46" fmla="+- 0 10742 10729"/>
                                <a:gd name="T47" fmla="*/ 10742 h 370"/>
                                <a:gd name="T48" fmla="+- 0 14508 14310"/>
                                <a:gd name="T49" fmla="*/ T48 w 357"/>
                                <a:gd name="T50" fmla="+- 0 10736 10729"/>
                                <a:gd name="T51" fmla="*/ 10736 h 370"/>
                                <a:gd name="T52" fmla="+- 0 14488 14310"/>
                                <a:gd name="T53" fmla="*/ T52 w 357"/>
                                <a:gd name="T54" fmla="+- 0 10731 10729"/>
                                <a:gd name="T55" fmla="*/ 10731 h 370"/>
                                <a:gd name="T56" fmla="+- 0 14469 14310"/>
                                <a:gd name="T57" fmla="*/ T56 w 357"/>
                                <a:gd name="T58" fmla="+- 0 10729 10729"/>
                                <a:gd name="T59" fmla="*/ 10729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7" h="370">
                                  <a:moveTo>
                                    <a:pt x="159" y="0"/>
                                  </a:moveTo>
                                  <a:lnTo>
                                    <a:pt x="97" y="7"/>
                                  </a:lnTo>
                                  <a:lnTo>
                                    <a:pt x="40" y="39"/>
                                  </a:lnTo>
                                  <a:lnTo>
                                    <a:pt x="0" y="107"/>
                                  </a:lnTo>
                                  <a:lnTo>
                                    <a:pt x="18" y="89"/>
                                  </a:lnTo>
                                  <a:lnTo>
                                    <a:pt x="30" y="80"/>
                                  </a:lnTo>
                                  <a:lnTo>
                                    <a:pt x="88" y="49"/>
                                  </a:lnTo>
                                  <a:lnTo>
                                    <a:pt x="127" y="43"/>
                                  </a:lnTo>
                                  <a:lnTo>
                                    <a:pt x="270" y="43"/>
                                  </a:lnTo>
                                  <a:lnTo>
                                    <a:pt x="254" y="32"/>
                                  </a:lnTo>
                                  <a:lnTo>
                                    <a:pt x="236" y="21"/>
                                  </a:lnTo>
                                  <a:lnTo>
                                    <a:pt x="217" y="13"/>
                                  </a:lnTo>
                                  <a:lnTo>
                                    <a:pt x="198" y="7"/>
                                  </a:lnTo>
                                  <a:lnTo>
                                    <a:pt x="178" y="2"/>
                                  </a:lnTo>
                                  <a:lnTo>
                                    <a:pt x="15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 name="Group 154"/>
                        <wpg:cNvGrpSpPr>
                          <a:grpSpLocks/>
                        </wpg:cNvGrpSpPr>
                        <wpg:grpSpPr bwMode="auto">
                          <a:xfrm>
                            <a:off x="15953" y="10783"/>
                            <a:ext cx="317" cy="295"/>
                            <a:chOff x="15953" y="10783"/>
                            <a:chExt cx="317" cy="295"/>
                          </a:xfrm>
                        </wpg:grpSpPr>
                        <wps:wsp>
                          <wps:cNvPr id="97" name="Freeform 157"/>
                          <wps:cNvSpPr>
                            <a:spLocks/>
                          </wps:cNvSpPr>
                          <wps:spPr bwMode="auto">
                            <a:xfrm>
                              <a:off x="15953" y="10783"/>
                              <a:ext cx="317" cy="295"/>
                            </a:xfrm>
                            <a:custGeom>
                              <a:avLst/>
                              <a:gdLst>
                                <a:gd name="T0" fmla="+- 0 16148 15953"/>
                                <a:gd name="T1" fmla="*/ T0 w 317"/>
                                <a:gd name="T2" fmla="+- 0 10783 10783"/>
                                <a:gd name="T3" fmla="*/ 10783 h 295"/>
                                <a:gd name="T4" fmla="+- 0 16072 15953"/>
                                <a:gd name="T5" fmla="*/ T4 w 317"/>
                                <a:gd name="T6" fmla="+- 0 10797 10783"/>
                                <a:gd name="T7" fmla="*/ 10797 h 295"/>
                                <a:gd name="T8" fmla="+- 0 15953 15953"/>
                                <a:gd name="T9" fmla="*/ T8 w 317"/>
                                <a:gd name="T10" fmla="+- 0 11079 10783"/>
                                <a:gd name="T11" fmla="*/ 11079 h 295"/>
                                <a:gd name="T12" fmla="+- 0 16019 15953"/>
                                <a:gd name="T13" fmla="*/ T12 w 317"/>
                                <a:gd name="T14" fmla="+- 0 11079 10783"/>
                                <a:gd name="T15" fmla="*/ 11079 h 295"/>
                                <a:gd name="T16" fmla="+- 0 16046 15953"/>
                                <a:gd name="T17" fmla="*/ T16 w 317"/>
                                <a:gd name="T18" fmla="+- 0 11012 10783"/>
                                <a:gd name="T19" fmla="*/ 11012 h 295"/>
                                <a:gd name="T20" fmla="+- 0 16243 15953"/>
                                <a:gd name="T21" fmla="*/ T20 w 317"/>
                                <a:gd name="T22" fmla="+- 0 11012 10783"/>
                                <a:gd name="T23" fmla="*/ 11012 h 295"/>
                                <a:gd name="T24" fmla="+- 0 16223 15953"/>
                                <a:gd name="T25" fmla="*/ T24 w 317"/>
                                <a:gd name="T26" fmla="+- 0 10964 10783"/>
                                <a:gd name="T27" fmla="*/ 10964 h 295"/>
                                <a:gd name="T28" fmla="+- 0 16064 15953"/>
                                <a:gd name="T29" fmla="*/ T28 w 317"/>
                                <a:gd name="T30" fmla="+- 0 10964 10783"/>
                                <a:gd name="T31" fmla="*/ 10964 h 295"/>
                                <a:gd name="T32" fmla="+- 0 16110 15953"/>
                                <a:gd name="T33" fmla="*/ T32 w 317"/>
                                <a:gd name="T34" fmla="+- 0 10843 10783"/>
                                <a:gd name="T35" fmla="*/ 10843 h 295"/>
                                <a:gd name="T36" fmla="+- 0 16173 15953"/>
                                <a:gd name="T37" fmla="*/ T36 w 317"/>
                                <a:gd name="T38" fmla="+- 0 10843 10783"/>
                                <a:gd name="T39" fmla="*/ 10843 h 295"/>
                                <a:gd name="T40" fmla="+- 0 16148 15953"/>
                                <a:gd name="T41" fmla="*/ T40 w 317"/>
                                <a:gd name="T42" fmla="+- 0 10783 10783"/>
                                <a:gd name="T43" fmla="*/ 10783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7" h="295">
                                  <a:moveTo>
                                    <a:pt x="195" y="0"/>
                                  </a:moveTo>
                                  <a:lnTo>
                                    <a:pt x="119" y="14"/>
                                  </a:lnTo>
                                  <a:lnTo>
                                    <a:pt x="0" y="296"/>
                                  </a:lnTo>
                                  <a:lnTo>
                                    <a:pt x="66" y="296"/>
                                  </a:lnTo>
                                  <a:lnTo>
                                    <a:pt x="93" y="229"/>
                                  </a:lnTo>
                                  <a:lnTo>
                                    <a:pt x="290" y="229"/>
                                  </a:lnTo>
                                  <a:lnTo>
                                    <a:pt x="270" y="181"/>
                                  </a:lnTo>
                                  <a:lnTo>
                                    <a:pt x="111" y="181"/>
                                  </a:lnTo>
                                  <a:lnTo>
                                    <a:pt x="157" y="60"/>
                                  </a:lnTo>
                                  <a:lnTo>
                                    <a:pt x="220" y="60"/>
                                  </a:lnTo>
                                  <a:lnTo>
                                    <a:pt x="19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56"/>
                          <wps:cNvSpPr>
                            <a:spLocks/>
                          </wps:cNvSpPr>
                          <wps:spPr bwMode="auto">
                            <a:xfrm>
                              <a:off x="15953" y="10783"/>
                              <a:ext cx="317" cy="295"/>
                            </a:xfrm>
                            <a:custGeom>
                              <a:avLst/>
                              <a:gdLst>
                                <a:gd name="T0" fmla="+- 0 16243 15953"/>
                                <a:gd name="T1" fmla="*/ T0 w 317"/>
                                <a:gd name="T2" fmla="+- 0 11012 10783"/>
                                <a:gd name="T3" fmla="*/ 11012 h 295"/>
                                <a:gd name="T4" fmla="+- 0 16174 15953"/>
                                <a:gd name="T5" fmla="*/ T4 w 317"/>
                                <a:gd name="T6" fmla="+- 0 11012 10783"/>
                                <a:gd name="T7" fmla="*/ 11012 h 295"/>
                                <a:gd name="T8" fmla="+- 0 16201 15953"/>
                                <a:gd name="T9" fmla="*/ T8 w 317"/>
                                <a:gd name="T10" fmla="+- 0 11079 10783"/>
                                <a:gd name="T11" fmla="*/ 11079 h 295"/>
                                <a:gd name="T12" fmla="+- 0 16270 15953"/>
                                <a:gd name="T13" fmla="*/ T12 w 317"/>
                                <a:gd name="T14" fmla="+- 0 11079 10783"/>
                                <a:gd name="T15" fmla="*/ 11079 h 295"/>
                                <a:gd name="T16" fmla="+- 0 16243 15953"/>
                                <a:gd name="T17" fmla="*/ T16 w 317"/>
                                <a:gd name="T18" fmla="+- 0 11012 10783"/>
                                <a:gd name="T19" fmla="*/ 11012 h 295"/>
                              </a:gdLst>
                              <a:ahLst/>
                              <a:cxnLst>
                                <a:cxn ang="0">
                                  <a:pos x="T1" y="T3"/>
                                </a:cxn>
                                <a:cxn ang="0">
                                  <a:pos x="T5" y="T7"/>
                                </a:cxn>
                                <a:cxn ang="0">
                                  <a:pos x="T9" y="T11"/>
                                </a:cxn>
                                <a:cxn ang="0">
                                  <a:pos x="T13" y="T15"/>
                                </a:cxn>
                                <a:cxn ang="0">
                                  <a:pos x="T17" y="T19"/>
                                </a:cxn>
                              </a:cxnLst>
                              <a:rect l="0" t="0" r="r" b="b"/>
                              <a:pathLst>
                                <a:path w="317" h="295">
                                  <a:moveTo>
                                    <a:pt x="290" y="229"/>
                                  </a:moveTo>
                                  <a:lnTo>
                                    <a:pt x="221" y="229"/>
                                  </a:lnTo>
                                  <a:lnTo>
                                    <a:pt x="248" y="296"/>
                                  </a:lnTo>
                                  <a:lnTo>
                                    <a:pt x="317" y="296"/>
                                  </a:lnTo>
                                  <a:lnTo>
                                    <a:pt x="290" y="22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55"/>
                          <wps:cNvSpPr>
                            <a:spLocks/>
                          </wps:cNvSpPr>
                          <wps:spPr bwMode="auto">
                            <a:xfrm>
                              <a:off x="15953" y="10783"/>
                              <a:ext cx="317" cy="295"/>
                            </a:xfrm>
                            <a:custGeom>
                              <a:avLst/>
                              <a:gdLst>
                                <a:gd name="T0" fmla="+- 0 16173 15953"/>
                                <a:gd name="T1" fmla="*/ T0 w 317"/>
                                <a:gd name="T2" fmla="+- 0 10843 10783"/>
                                <a:gd name="T3" fmla="*/ 10843 h 295"/>
                                <a:gd name="T4" fmla="+- 0 16110 15953"/>
                                <a:gd name="T5" fmla="*/ T4 w 317"/>
                                <a:gd name="T6" fmla="+- 0 10843 10783"/>
                                <a:gd name="T7" fmla="*/ 10843 h 295"/>
                                <a:gd name="T8" fmla="+- 0 16157 15953"/>
                                <a:gd name="T9" fmla="*/ T8 w 317"/>
                                <a:gd name="T10" fmla="+- 0 10964 10783"/>
                                <a:gd name="T11" fmla="*/ 10964 h 295"/>
                                <a:gd name="T12" fmla="+- 0 16223 15953"/>
                                <a:gd name="T13" fmla="*/ T12 w 317"/>
                                <a:gd name="T14" fmla="+- 0 10964 10783"/>
                                <a:gd name="T15" fmla="*/ 10964 h 295"/>
                                <a:gd name="T16" fmla="+- 0 16173 15953"/>
                                <a:gd name="T17" fmla="*/ T16 w 317"/>
                                <a:gd name="T18" fmla="+- 0 10843 10783"/>
                                <a:gd name="T19" fmla="*/ 10843 h 295"/>
                              </a:gdLst>
                              <a:ahLst/>
                              <a:cxnLst>
                                <a:cxn ang="0">
                                  <a:pos x="T1" y="T3"/>
                                </a:cxn>
                                <a:cxn ang="0">
                                  <a:pos x="T5" y="T7"/>
                                </a:cxn>
                                <a:cxn ang="0">
                                  <a:pos x="T9" y="T11"/>
                                </a:cxn>
                                <a:cxn ang="0">
                                  <a:pos x="T13" y="T15"/>
                                </a:cxn>
                                <a:cxn ang="0">
                                  <a:pos x="T17" y="T19"/>
                                </a:cxn>
                              </a:cxnLst>
                              <a:rect l="0" t="0" r="r" b="b"/>
                              <a:pathLst>
                                <a:path w="317" h="295">
                                  <a:moveTo>
                                    <a:pt x="220" y="60"/>
                                  </a:moveTo>
                                  <a:lnTo>
                                    <a:pt x="157" y="60"/>
                                  </a:lnTo>
                                  <a:lnTo>
                                    <a:pt x="204" y="181"/>
                                  </a:lnTo>
                                  <a:lnTo>
                                    <a:pt x="270" y="181"/>
                                  </a:lnTo>
                                  <a:lnTo>
                                    <a:pt x="220" y="6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 name="Group 150"/>
                        <wpg:cNvGrpSpPr>
                          <a:grpSpLocks/>
                        </wpg:cNvGrpSpPr>
                        <wpg:grpSpPr bwMode="auto">
                          <a:xfrm>
                            <a:off x="14751" y="10783"/>
                            <a:ext cx="317" cy="295"/>
                            <a:chOff x="14751" y="10783"/>
                            <a:chExt cx="317" cy="295"/>
                          </a:xfrm>
                        </wpg:grpSpPr>
                        <wps:wsp>
                          <wps:cNvPr id="101" name="Freeform 153"/>
                          <wps:cNvSpPr>
                            <a:spLocks/>
                          </wps:cNvSpPr>
                          <wps:spPr bwMode="auto">
                            <a:xfrm>
                              <a:off x="14751" y="10783"/>
                              <a:ext cx="317" cy="295"/>
                            </a:xfrm>
                            <a:custGeom>
                              <a:avLst/>
                              <a:gdLst>
                                <a:gd name="T0" fmla="+- 0 14945 14751"/>
                                <a:gd name="T1" fmla="*/ T0 w 317"/>
                                <a:gd name="T2" fmla="+- 0 10783 10783"/>
                                <a:gd name="T3" fmla="*/ 10783 h 295"/>
                                <a:gd name="T4" fmla="+- 0 14869 14751"/>
                                <a:gd name="T5" fmla="*/ T4 w 317"/>
                                <a:gd name="T6" fmla="+- 0 10797 10783"/>
                                <a:gd name="T7" fmla="*/ 10797 h 295"/>
                                <a:gd name="T8" fmla="+- 0 14751 14751"/>
                                <a:gd name="T9" fmla="*/ T8 w 317"/>
                                <a:gd name="T10" fmla="+- 0 11079 10783"/>
                                <a:gd name="T11" fmla="*/ 11079 h 295"/>
                                <a:gd name="T12" fmla="+- 0 14816 14751"/>
                                <a:gd name="T13" fmla="*/ T12 w 317"/>
                                <a:gd name="T14" fmla="+- 0 11079 10783"/>
                                <a:gd name="T15" fmla="*/ 11079 h 295"/>
                                <a:gd name="T16" fmla="+- 0 14844 14751"/>
                                <a:gd name="T17" fmla="*/ T16 w 317"/>
                                <a:gd name="T18" fmla="+- 0 11012 10783"/>
                                <a:gd name="T19" fmla="*/ 11012 h 295"/>
                                <a:gd name="T20" fmla="+- 0 15040 14751"/>
                                <a:gd name="T21" fmla="*/ T20 w 317"/>
                                <a:gd name="T22" fmla="+- 0 11012 10783"/>
                                <a:gd name="T23" fmla="*/ 11012 h 295"/>
                                <a:gd name="T24" fmla="+- 0 15020 14751"/>
                                <a:gd name="T25" fmla="*/ T24 w 317"/>
                                <a:gd name="T26" fmla="+- 0 10964 10783"/>
                                <a:gd name="T27" fmla="*/ 10964 h 295"/>
                                <a:gd name="T28" fmla="+- 0 14861 14751"/>
                                <a:gd name="T29" fmla="*/ T28 w 317"/>
                                <a:gd name="T30" fmla="+- 0 10964 10783"/>
                                <a:gd name="T31" fmla="*/ 10964 h 295"/>
                                <a:gd name="T32" fmla="+- 0 14907 14751"/>
                                <a:gd name="T33" fmla="*/ T32 w 317"/>
                                <a:gd name="T34" fmla="+- 0 10843 10783"/>
                                <a:gd name="T35" fmla="*/ 10843 h 295"/>
                                <a:gd name="T36" fmla="+- 0 14970 14751"/>
                                <a:gd name="T37" fmla="*/ T36 w 317"/>
                                <a:gd name="T38" fmla="+- 0 10843 10783"/>
                                <a:gd name="T39" fmla="*/ 10843 h 295"/>
                                <a:gd name="T40" fmla="+- 0 14945 14751"/>
                                <a:gd name="T41" fmla="*/ T40 w 317"/>
                                <a:gd name="T42" fmla="+- 0 10783 10783"/>
                                <a:gd name="T43" fmla="*/ 10783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7" h="295">
                                  <a:moveTo>
                                    <a:pt x="194" y="0"/>
                                  </a:moveTo>
                                  <a:lnTo>
                                    <a:pt x="118" y="14"/>
                                  </a:lnTo>
                                  <a:lnTo>
                                    <a:pt x="0" y="296"/>
                                  </a:lnTo>
                                  <a:lnTo>
                                    <a:pt x="65" y="296"/>
                                  </a:lnTo>
                                  <a:lnTo>
                                    <a:pt x="93" y="229"/>
                                  </a:lnTo>
                                  <a:lnTo>
                                    <a:pt x="289" y="229"/>
                                  </a:lnTo>
                                  <a:lnTo>
                                    <a:pt x="269" y="181"/>
                                  </a:lnTo>
                                  <a:lnTo>
                                    <a:pt x="110" y="181"/>
                                  </a:lnTo>
                                  <a:lnTo>
                                    <a:pt x="156" y="60"/>
                                  </a:lnTo>
                                  <a:lnTo>
                                    <a:pt x="219" y="60"/>
                                  </a:lnTo>
                                  <a:lnTo>
                                    <a:pt x="19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52"/>
                          <wps:cNvSpPr>
                            <a:spLocks/>
                          </wps:cNvSpPr>
                          <wps:spPr bwMode="auto">
                            <a:xfrm>
                              <a:off x="14751" y="10783"/>
                              <a:ext cx="317" cy="295"/>
                            </a:xfrm>
                            <a:custGeom>
                              <a:avLst/>
                              <a:gdLst>
                                <a:gd name="T0" fmla="+- 0 15040 14751"/>
                                <a:gd name="T1" fmla="*/ T0 w 317"/>
                                <a:gd name="T2" fmla="+- 0 11012 10783"/>
                                <a:gd name="T3" fmla="*/ 11012 h 295"/>
                                <a:gd name="T4" fmla="+- 0 14971 14751"/>
                                <a:gd name="T5" fmla="*/ T4 w 317"/>
                                <a:gd name="T6" fmla="+- 0 11012 10783"/>
                                <a:gd name="T7" fmla="*/ 11012 h 295"/>
                                <a:gd name="T8" fmla="+- 0 14999 14751"/>
                                <a:gd name="T9" fmla="*/ T8 w 317"/>
                                <a:gd name="T10" fmla="+- 0 11079 10783"/>
                                <a:gd name="T11" fmla="*/ 11079 h 295"/>
                                <a:gd name="T12" fmla="+- 0 15067 14751"/>
                                <a:gd name="T13" fmla="*/ T12 w 317"/>
                                <a:gd name="T14" fmla="+- 0 11079 10783"/>
                                <a:gd name="T15" fmla="*/ 11079 h 295"/>
                                <a:gd name="T16" fmla="+- 0 15040 14751"/>
                                <a:gd name="T17" fmla="*/ T16 w 317"/>
                                <a:gd name="T18" fmla="+- 0 11012 10783"/>
                                <a:gd name="T19" fmla="*/ 11012 h 295"/>
                              </a:gdLst>
                              <a:ahLst/>
                              <a:cxnLst>
                                <a:cxn ang="0">
                                  <a:pos x="T1" y="T3"/>
                                </a:cxn>
                                <a:cxn ang="0">
                                  <a:pos x="T5" y="T7"/>
                                </a:cxn>
                                <a:cxn ang="0">
                                  <a:pos x="T9" y="T11"/>
                                </a:cxn>
                                <a:cxn ang="0">
                                  <a:pos x="T13" y="T15"/>
                                </a:cxn>
                                <a:cxn ang="0">
                                  <a:pos x="T17" y="T19"/>
                                </a:cxn>
                              </a:cxnLst>
                              <a:rect l="0" t="0" r="r" b="b"/>
                              <a:pathLst>
                                <a:path w="317" h="295">
                                  <a:moveTo>
                                    <a:pt x="289" y="229"/>
                                  </a:moveTo>
                                  <a:lnTo>
                                    <a:pt x="220" y="229"/>
                                  </a:lnTo>
                                  <a:lnTo>
                                    <a:pt x="248" y="296"/>
                                  </a:lnTo>
                                  <a:lnTo>
                                    <a:pt x="316" y="296"/>
                                  </a:lnTo>
                                  <a:lnTo>
                                    <a:pt x="289" y="22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51"/>
                          <wps:cNvSpPr>
                            <a:spLocks/>
                          </wps:cNvSpPr>
                          <wps:spPr bwMode="auto">
                            <a:xfrm>
                              <a:off x="14751" y="10783"/>
                              <a:ext cx="317" cy="295"/>
                            </a:xfrm>
                            <a:custGeom>
                              <a:avLst/>
                              <a:gdLst>
                                <a:gd name="T0" fmla="+- 0 14970 14751"/>
                                <a:gd name="T1" fmla="*/ T0 w 317"/>
                                <a:gd name="T2" fmla="+- 0 10843 10783"/>
                                <a:gd name="T3" fmla="*/ 10843 h 295"/>
                                <a:gd name="T4" fmla="+- 0 14908 14751"/>
                                <a:gd name="T5" fmla="*/ T4 w 317"/>
                                <a:gd name="T6" fmla="+- 0 10843 10783"/>
                                <a:gd name="T7" fmla="*/ 10843 h 295"/>
                                <a:gd name="T8" fmla="+- 0 14954 14751"/>
                                <a:gd name="T9" fmla="*/ T8 w 317"/>
                                <a:gd name="T10" fmla="+- 0 10964 10783"/>
                                <a:gd name="T11" fmla="*/ 10964 h 295"/>
                                <a:gd name="T12" fmla="+- 0 15020 14751"/>
                                <a:gd name="T13" fmla="*/ T12 w 317"/>
                                <a:gd name="T14" fmla="+- 0 10964 10783"/>
                                <a:gd name="T15" fmla="*/ 10964 h 295"/>
                                <a:gd name="T16" fmla="+- 0 14970 14751"/>
                                <a:gd name="T17" fmla="*/ T16 w 317"/>
                                <a:gd name="T18" fmla="+- 0 10843 10783"/>
                                <a:gd name="T19" fmla="*/ 10843 h 295"/>
                              </a:gdLst>
                              <a:ahLst/>
                              <a:cxnLst>
                                <a:cxn ang="0">
                                  <a:pos x="T1" y="T3"/>
                                </a:cxn>
                                <a:cxn ang="0">
                                  <a:pos x="T5" y="T7"/>
                                </a:cxn>
                                <a:cxn ang="0">
                                  <a:pos x="T9" y="T11"/>
                                </a:cxn>
                                <a:cxn ang="0">
                                  <a:pos x="T13" y="T15"/>
                                </a:cxn>
                                <a:cxn ang="0">
                                  <a:pos x="T17" y="T19"/>
                                </a:cxn>
                              </a:cxnLst>
                              <a:rect l="0" t="0" r="r" b="b"/>
                              <a:pathLst>
                                <a:path w="317" h="295">
                                  <a:moveTo>
                                    <a:pt x="219" y="60"/>
                                  </a:moveTo>
                                  <a:lnTo>
                                    <a:pt x="157" y="60"/>
                                  </a:lnTo>
                                  <a:lnTo>
                                    <a:pt x="203" y="181"/>
                                  </a:lnTo>
                                  <a:lnTo>
                                    <a:pt x="269" y="181"/>
                                  </a:lnTo>
                                  <a:lnTo>
                                    <a:pt x="219" y="6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 name="Group 146"/>
                        <wpg:cNvGrpSpPr>
                          <a:grpSpLocks/>
                        </wpg:cNvGrpSpPr>
                        <wpg:grpSpPr bwMode="auto">
                          <a:xfrm>
                            <a:off x="15092" y="10783"/>
                            <a:ext cx="232" cy="295"/>
                            <a:chOff x="15092" y="10783"/>
                            <a:chExt cx="232" cy="295"/>
                          </a:xfrm>
                        </wpg:grpSpPr>
                        <wps:wsp>
                          <wps:cNvPr id="105" name="Freeform 149"/>
                          <wps:cNvSpPr>
                            <a:spLocks/>
                          </wps:cNvSpPr>
                          <wps:spPr bwMode="auto">
                            <a:xfrm>
                              <a:off x="15092" y="10783"/>
                              <a:ext cx="232" cy="295"/>
                            </a:xfrm>
                            <a:custGeom>
                              <a:avLst/>
                              <a:gdLst>
                                <a:gd name="T0" fmla="+- 0 15092 15092"/>
                                <a:gd name="T1" fmla="*/ T0 w 232"/>
                                <a:gd name="T2" fmla="+- 0 10783 10783"/>
                                <a:gd name="T3" fmla="*/ 10783 h 295"/>
                                <a:gd name="T4" fmla="+- 0 15092 15092"/>
                                <a:gd name="T5" fmla="*/ T4 w 232"/>
                                <a:gd name="T6" fmla="+- 0 11079 10783"/>
                                <a:gd name="T7" fmla="*/ 11079 h 295"/>
                                <a:gd name="T8" fmla="+- 0 15151 15092"/>
                                <a:gd name="T9" fmla="*/ T8 w 232"/>
                                <a:gd name="T10" fmla="+- 0 11079 10783"/>
                                <a:gd name="T11" fmla="*/ 11079 h 295"/>
                                <a:gd name="T12" fmla="+- 0 15151 15092"/>
                                <a:gd name="T13" fmla="*/ T12 w 232"/>
                                <a:gd name="T14" fmla="+- 0 10966 10783"/>
                                <a:gd name="T15" fmla="*/ 10966 h 295"/>
                                <a:gd name="T16" fmla="+- 0 15242 15092"/>
                                <a:gd name="T17" fmla="*/ T16 w 232"/>
                                <a:gd name="T18" fmla="+- 0 10966 10783"/>
                                <a:gd name="T19" fmla="*/ 10966 h 295"/>
                                <a:gd name="T20" fmla="+- 0 15238 15092"/>
                                <a:gd name="T21" fmla="*/ T20 w 232"/>
                                <a:gd name="T22" fmla="+- 0 10960 10783"/>
                                <a:gd name="T23" fmla="*/ 10960 h 295"/>
                                <a:gd name="T24" fmla="+- 0 15247 15092"/>
                                <a:gd name="T25" fmla="*/ T24 w 232"/>
                                <a:gd name="T26" fmla="+- 0 10958 10783"/>
                                <a:gd name="T27" fmla="*/ 10958 h 295"/>
                                <a:gd name="T28" fmla="+- 0 15255 15092"/>
                                <a:gd name="T29" fmla="*/ T28 w 232"/>
                                <a:gd name="T30" fmla="+- 0 10954 10783"/>
                                <a:gd name="T31" fmla="*/ 10954 h 295"/>
                                <a:gd name="T32" fmla="+- 0 15262 15092"/>
                                <a:gd name="T33" fmla="*/ T32 w 232"/>
                                <a:gd name="T34" fmla="+- 0 10949 10783"/>
                                <a:gd name="T35" fmla="*/ 10949 h 295"/>
                                <a:gd name="T36" fmla="+- 0 15278 15092"/>
                                <a:gd name="T37" fmla="*/ T36 w 232"/>
                                <a:gd name="T38" fmla="+- 0 10934 10783"/>
                                <a:gd name="T39" fmla="*/ 10934 h 295"/>
                                <a:gd name="T40" fmla="+- 0 15290 15092"/>
                                <a:gd name="T41" fmla="*/ T40 w 232"/>
                                <a:gd name="T42" fmla="+- 0 10917 10783"/>
                                <a:gd name="T43" fmla="*/ 10917 h 295"/>
                                <a:gd name="T44" fmla="+- 0 15170 15092"/>
                                <a:gd name="T45" fmla="*/ T44 w 232"/>
                                <a:gd name="T46" fmla="+- 0 10917 10783"/>
                                <a:gd name="T47" fmla="*/ 10917 h 295"/>
                                <a:gd name="T48" fmla="+- 0 15151 15092"/>
                                <a:gd name="T49" fmla="*/ T48 w 232"/>
                                <a:gd name="T50" fmla="+- 0 10917 10783"/>
                                <a:gd name="T51" fmla="*/ 10917 h 295"/>
                                <a:gd name="T52" fmla="+- 0 15151 15092"/>
                                <a:gd name="T53" fmla="*/ T52 w 232"/>
                                <a:gd name="T54" fmla="+- 0 10836 10783"/>
                                <a:gd name="T55" fmla="*/ 10836 h 295"/>
                                <a:gd name="T56" fmla="+- 0 15292 15092"/>
                                <a:gd name="T57" fmla="*/ T56 w 232"/>
                                <a:gd name="T58" fmla="+- 0 10836 10783"/>
                                <a:gd name="T59" fmla="*/ 10836 h 295"/>
                                <a:gd name="T60" fmla="+- 0 15281 15092"/>
                                <a:gd name="T61" fmla="*/ T60 w 232"/>
                                <a:gd name="T62" fmla="+- 0 10819 10783"/>
                                <a:gd name="T63" fmla="*/ 10819 h 295"/>
                                <a:gd name="T64" fmla="+- 0 15226 15092"/>
                                <a:gd name="T65" fmla="*/ T64 w 232"/>
                                <a:gd name="T66" fmla="+- 0 10788 10783"/>
                                <a:gd name="T67" fmla="*/ 10788 h 295"/>
                                <a:gd name="T68" fmla="+- 0 15188 15092"/>
                                <a:gd name="T69" fmla="*/ T68 w 232"/>
                                <a:gd name="T70" fmla="+- 0 10783 10783"/>
                                <a:gd name="T71" fmla="*/ 10783 h 295"/>
                                <a:gd name="T72" fmla="+- 0 15092 15092"/>
                                <a:gd name="T73" fmla="*/ T72 w 232"/>
                                <a:gd name="T74" fmla="+- 0 10783 10783"/>
                                <a:gd name="T75" fmla="*/ 10783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2" h="295">
                                  <a:moveTo>
                                    <a:pt x="0" y="0"/>
                                  </a:moveTo>
                                  <a:lnTo>
                                    <a:pt x="0" y="296"/>
                                  </a:lnTo>
                                  <a:lnTo>
                                    <a:pt x="59" y="296"/>
                                  </a:lnTo>
                                  <a:lnTo>
                                    <a:pt x="59" y="183"/>
                                  </a:lnTo>
                                  <a:lnTo>
                                    <a:pt x="150" y="183"/>
                                  </a:lnTo>
                                  <a:lnTo>
                                    <a:pt x="146" y="177"/>
                                  </a:lnTo>
                                  <a:lnTo>
                                    <a:pt x="155" y="175"/>
                                  </a:lnTo>
                                  <a:lnTo>
                                    <a:pt x="163" y="171"/>
                                  </a:lnTo>
                                  <a:lnTo>
                                    <a:pt x="170" y="166"/>
                                  </a:lnTo>
                                  <a:lnTo>
                                    <a:pt x="186" y="151"/>
                                  </a:lnTo>
                                  <a:lnTo>
                                    <a:pt x="198" y="134"/>
                                  </a:lnTo>
                                  <a:lnTo>
                                    <a:pt x="78" y="134"/>
                                  </a:lnTo>
                                  <a:lnTo>
                                    <a:pt x="59" y="134"/>
                                  </a:lnTo>
                                  <a:lnTo>
                                    <a:pt x="59" y="53"/>
                                  </a:lnTo>
                                  <a:lnTo>
                                    <a:pt x="200" y="53"/>
                                  </a:lnTo>
                                  <a:lnTo>
                                    <a:pt x="189" y="36"/>
                                  </a:lnTo>
                                  <a:lnTo>
                                    <a:pt x="134" y="5"/>
                                  </a:lnTo>
                                  <a:lnTo>
                                    <a:pt x="96"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48"/>
                          <wps:cNvSpPr>
                            <a:spLocks/>
                          </wps:cNvSpPr>
                          <wps:spPr bwMode="auto">
                            <a:xfrm>
                              <a:off x="15092" y="10783"/>
                              <a:ext cx="232" cy="295"/>
                            </a:xfrm>
                            <a:custGeom>
                              <a:avLst/>
                              <a:gdLst>
                                <a:gd name="T0" fmla="+- 0 15242 15092"/>
                                <a:gd name="T1" fmla="*/ T0 w 232"/>
                                <a:gd name="T2" fmla="+- 0 10966 10783"/>
                                <a:gd name="T3" fmla="*/ 10966 h 295"/>
                                <a:gd name="T4" fmla="+- 0 15171 15092"/>
                                <a:gd name="T5" fmla="*/ T4 w 232"/>
                                <a:gd name="T6" fmla="+- 0 10966 10783"/>
                                <a:gd name="T7" fmla="*/ 10966 h 295"/>
                                <a:gd name="T8" fmla="+- 0 15174 15092"/>
                                <a:gd name="T9" fmla="*/ T8 w 232"/>
                                <a:gd name="T10" fmla="+- 0 10971 10783"/>
                                <a:gd name="T11" fmla="*/ 10971 h 295"/>
                                <a:gd name="T12" fmla="+- 0 15203 15092"/>
                                <a:gd name="T13" fmla="*/ T12 w 232"/>
                                <a:gd name="T14" fmla="+- 0 11012 10783"/>
                                <a:gd name="T15" fmla="*/ 11012 h 295"/>
                                <a:gd name="T16" fmla="+- 0 15250 15092"/>
                                <a:gd name="T17" fmla="*/ T16 w 232"/>
                                <a:gd name="T18" fmla="+- 0 11078 10783"/>
                                <a:gd name="T19" fmla="*/ 11078 h 295"/>
                                <a:gd name="T20" fmla="+- 0 15324 15092"/>
                                <a:gd name="T21" fmla="*/ T20 w 232"/>
                                <a:gd name="T22" fmla="+- 0 11079 10783"/>
                                <a:gd name="T23" fmla="*/ 11079 h 295"/>
                                <a:gd name="T24" fmla="+- 0 15242 15092"/>
                                <a:gd name="T25" fmla="*/ T24 w 232"/>
                                <a:gd name="T26" fmla="+- 0 10966 10783"/>
                                <a:gd name="T27" fmla="*/ 10966 h 295"/>
                              </a:gdLst>
                              <a:ahLst/>
                              <a:cxnLst>
                                <a:cxn ang="0">
                                  <a:pos x="T1" y="T3"/>
                                </a:cxn>
                                <a:cxn ang="0">
                                  <a:pos x="T5" y="T7"/>
                                </a:cxn>
                                <a:cxn ang="0">
                                  <a:pos x="T9" y="T11"/>
                                </a:cxn>
                                <a:cxn ang="0">
                                  <a:pos x="T13" y="T15"/>
                                </a:cxn>
                                <a:cxn ang="0">
                                  <a:pos x="T17" y="T19"/>
                                </a:cxn>
                                <a:cxn ang="0">
                                  <a:pos x="T21" y="T23"/>
                                </a:cxn>
                                <a:cxn ang="0">
                                  <a:pos x="T25" y="T27"/>
                                </a:cxn>
                              </a:cxnLst>
                              <a:rect l="0" t="0" r="r" b="b"/>
                              <a:pathLst>
                                <a:path w="232" h="295">
                                  <a:moveTo>
                                    <a:pt x="150" y="183"/>
                                  </a:moveTo>
                                  <a:lnTo>
                                    <a:pt x="79" y="183"/>
                                  </a:lnTo>
                                  <a:lnTo>
                                    <a:pt x="82" y="188"/>
                                  </a:lnTo>
                                  <a:lnTo>
                                    <a:pt x="111" y="229"/>
                                  </a:lnTo>
                                  <a:lnTo>
                                    <a:pt x="158" y="295"/>
                                  </a:lnTo>
                                  <a:lnTo>
                                    <a:pt x="232" y="296"/>
                                  </a:lnTo>
                                  <a:lnTo>
                                    <a:pt x="150" y="18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47"/>
                          <wps:cNvSpPr>
                            <a:spLocks/>
                          </wps:cNvSpPr>
                          <wps:spPr bwMode="auto">
                            <a:xfrm>
                              <a:off x="15092" y="10783"/>
                              <a:ext cx="232" cy="295"/>
                            </a:xfrm>
                            <a:custGeom>
                              <a:avLst/>
                              <a:gdLst>
                                <a:gd name="T0" fmla="+- 0 15292 15092"/>
                                <a:gd name="T1" fmla="*/ T0 w 232"/>
                                <a:gd name="T2" fmla="+- 0 10836 10783"/>
                                <a:gd name="T3" fmla="*/ 10836 h 295"/>
                                <a:gd name="T4" fmla="+- 0 15182 15092"/>
                                <a:gd name="T5" fmla="*/ T4 w 232"/>
                                <a:gd name="T6" fmla="+- 0 10836 10783"/>
                                <a:gd name="T7" fmla="*/ 10836 h 295"/>
                                <a:gd name="T8" fmla="+- 0 15203 15092"/>
                                <a:gd name="T9" fmla="*/ T8 w 232"/>
                                <a:gd name="T10" fmla="+- 0 10838 10783"/>
                                <a:gd name="T11" fmla="*/ 10838 h 295"/>
                                <a:gd name="T12" fmla="+- 0 15224 15092"/>
                                <a:gd name="T13" fmla="*/ T12 w 232"/>
                                <a:gd name="T14" fmla="+- 0 10848 10783"/>
                                <a:gd name="T15" fmla="*/ 10848 h 295"/>
                                <a:gd name="T16" fmla="+- 0 15237 15092"/>
                                <a:gd name="T17" fmla="*/ T16 w 232"/>
                                <a:gd name="T18" fmla="+- 0 10864 10783"/>
                                <a:gd name="T19" fmla="*/ 10864 h 295"/>
                                <a:gd name="T20" fmla="+- 0 15235 15092"/>
                                <a:gd name="T21" fmla="*/ T20 w 232"/>
                                <a:gd name="T22" fmla="+- 0 10889 10783"/>
                                <a:gd name="T23" fmla="*/ 10889 h 295"/>
                                <a:gd name="T24" fmla="+- 0 15226 15092"/>
                                <a:gd name="T25" fmla="*/ T24 w 232"/>
                                <a:gd name="T26" fmla="+- 0 10906 10783"/>
                                <a:gd name="T27" fmla="*/ 10906 h 295"/>
                                <a:gd name="T28" fmla="+- 0 15210 15092"/>
                                <a:gd name="T29" fmla="*/ T28 w 232"/>
                                <a:gd name="T30" fmla="+- 0 10914 10783"/>
                                <a:gd name="T31" fmla="*/ 10914 h 295"/>
                                <a:gd name="T32" fmla="+- 0 15190 15092"/>
                                <a:gd name="T33" fmla="*/ T32 w 232"/>
                                <a:gd name="T34" fmla="+- 0 10917 10783"/>
                                <a:gd name="T35" fmla="*/ 10917 h 295"/>
                                <a:gd name="T36" fmla="+- 0 15170 15092"/>
                                <a:gd name="T37" fmla="*/ T36 w 232"/>
                                <a:gd name="T38" fmla="+- 0 10917 10783"/>
                                <a:gd name="T39" fmla="*/ 10917 h 295"/>
                                <a:gd name="T40" fmla="+- 0 15290 15092"/>
                                <a:gd name="T41" fmla="*/ T40 w 232"/>
                                <a:gd name="T42" fmla="+- 0 10917 10783"/>
                                <a:gd name="T43" fmla="*/ 10917 h 295"/>
                                <a:gd name="T44" fmla="+- 0 15290 15092"/>
                                <a:gd name="T45" fmla="*/ T44 w 232"/>
                                <a:gd name="T46" fmla="+- 0 10917 10783"/>
                                <a:gd name="T47" fmla="*/ 10917 h 295"/>
                                <a:gd name="T48" fmla="+- 0 15298 15092"/>
                                <a:gd name="T49" fmla="*/ T48 w 232"/>
                                <a:gd name="T50" fmla="+- 0 10898 10783"/>
                                <a:gd name="T51" fmla="*/ 10898 h 295"/>
                                <a:gd name="T52" fmla="+- 0 15301 15092"/>
                                <a:gd name="T53" fmla="*/ T52 w 232"/>
                                <a:gd name="T54" fmla="+- 0 10878 10783"/>
                                <a:gd name="T55" fmla="*/ 10878 h 295"/>
                                <a:gd name="T56" fmla="+- 0 15299 15092"/>
                                <a:gd name="T57" fmla="*/ T56 w 232"/>
                                <a:gd name="T58" fmla="+- 0 10856 10783"/>
                                <a:gd name="T59" fmla="*/ 10856 h 295"/>
                                <a:gd name="T60" fmla="+- 0 15292 15092"/>
                                <a:gd name="T61" fmla="*/ T60 w 232"/>
                                <a:gd name="T62" fmla="+- 0 10837 10783"/>
                                <a:gd name="T63" fmla="*/ 10837 h 295"/>
                                <a:gd name="T64" fmla="+- 0 15292 15092"/>
                                <a:gd name="T65" fmla="*/ T64 w 232"/>
                                <a:gd name="T66" fmla="+- 0 10836 10783"/>
                                <a:gd name="T67" fmla="*/ 10836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32" h="295">
                                  <a:moveTo>
                                    <a:pt x="200" y="53"/>
                                  </a:moveTo>
                                  <a:lnTo>
                                    <a:pt x="90" y="53"/>
                                  </a:lnTo>
                                  <a:lnTo>
                                    <a:pt x="111" y="55"/>
                                  </a:lnTo>
                                  <a:lnTo>
                                    <a:pt x="132" y="65"/>
                                  </a:lnTo>
                                  <a:lnTo>
                                    <a:pt x="145" y="81"/>
                                  </a:lnTo>
                                  <a:lnTo>
                                    <a:pt x="143" y="106"/>
                                  </a:lnTo>
                                  <a:lnTo>
                                    <a:pt x="134" y="123"/>
                                  </a:lnTo>
                                  <a:lnTo>
                                    <a:pt x="118" y="131"/>
                                  </a:lnTo>
                                  <a:lnTo>
                                    <a:pt x="98" y="134"/>
                                  </a:lnTo>
                                  <a:lnTo>
                                    <a:pt x="78" y="134"/>
                                  </a:lnTo>
                                  <a:lnTo>
                                    <a:pt x="198" y="134"/>
                                  </a:lnTo>
                                  <a:lnTo>
                                    <a:pt x="206" y="115"/>
                                  </a:lnTo>
                                  <a:lnTo>
                                    <a:pt x="209" y="95"/>
                                  </a:lnTo>
                                  <a:lnTo>
                                    <a:pt x="207" y="73"/>
                                  </a:lnTo>
                                  <a:lnTo>
                                    <a:pt x="200" y="54"/>
                                  </a:lnTo>
                                  <a:lnTo>
                                    <a:pt x="200" y="5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 name="Group 142"/>
                        <wpg:cNvGrpSpPr>
                          <a:grpSpLocks/>
                        </wpg:cNvGrpSpPr>
                        <wpg:grpSpPr bwMode="auto">
                          <a:xfrm>
                            <a:off x="15351" y="10783"/>
                            <a:ext cx="232" cy="295"/>
                            <a:chOff x="15351" y="10783"/>
                            <a:chExt cx="232" cy="295"/>
                          </a:xfrm>
                        </wpg:grpSpPr>
                        <wps:wsp>
                          <wps:cNvPr id="109" name="Freeform 145"/>
                          <wps:cNvSpPr>
                            <a:spLocks/>
                          </wps:cNvSpPr>
                          <wps:spPr bwMode="auto">
                            <a:xfrm>
                              <a:off x="15351" y="10783"/>
                              <a:ext cx="232" cy="295"/>
                            </a:xfrm>
                            <a:custGeom>
                              <a:avLst/>
                              <a:gdLst>
                                <a:gd name="T0" fmla="+- 0 15351 15351"/>
                                <a:gd name="T1" fmla="*/ T0 w 232"/>
                                <a:gd name="T2" fmla="+- 0 10783 10783"/>
                                <a:gd name="T3" fmla="*/ 10783 h 295"/>
                                <a:gd name="T4" fmla="+- 0 15351 15351"/>
                                <a:gd name="T5" fmla="*/ T4 w 232"/>
                                <a:gd name="T6" fmla="+- 0 11079 10783"/>
                                <a:gd name="T7" fmla="*/ 11079 h 295"/>
                                <a:gd name="T8" fmla="+- 0 15410 15351"/>
                                <a:gd name="T9" fmla="*/ T8 w 232"/>
                                <a:gd name="T10" fmla="+- 0 11079 10783"/>
                                <a:gd name="T11" fmla="*/ 11079 h 295"/>
                                <a:gd name="T12" fmla="+- 0 15410 15351"/>
                                <a:gd name="T13" fmla="*/ T12 w 232"/>
                                <a:gd name="T14" fmla="+- 0 10966 10783"/>
                                <a:gd name="T15" fmla="*/ 10966 h 295"/>
                                <a:gd name="T16" fmla="+- 0 15501 15351"/>
                                <a:gd name="T17" fmla="*/ T16 w 232"/>
                                <a:gd name="T18" fmla="+- 0 10966 10783"/>
                                <a:gd name="T19" fmla="*/ 10966 h 295"/>
                                <a:gd name="T20" fmla="+- 0 15497 15351"/>
                                <a:gd name="T21" fmla="*/ T20 w 232"/>
                                <a:gd name="T22" fmla="+- 0 10960 10783"/>
                                <a:gd name="T23" fmla="*/ 10960 h 295"/>
                                <a:gd name="T24" fmla="+- 0 15506 15351"/>
                                <a:gd name="T25" fmla="*/ T24 w 232"/>
                                <a:gd name="T26" fmla="+- 0 10958 10783"/>
                                <a:gd name="T27" fmla="*/ 10958 h 295"/>
                                <a:gd name="T28" fmla="+- 0 15514 15351"/>
                                <a:gd name="T29" fmla="*/ T28 w 232"/>
                                <a:gd name="T30" fmla="+- 0 10954 10783"/>
                                <a:gd name="T31" fmla="*/ 10954 h 295"/>
                                <a:gd name="T32" fmla="+- 0 15521 15351"/>
                                <a:gd name="T33" fmla="*/ T32 w 232"/>
                                <a:gd name="T34" fmla="+- 0 10949 10783"/>
                                <a:gd name="T35" fmla="*/ 10949 h 295"/>
                                <a:gd name="T36" fmla="+- 0 15537 15351"/>
                                <a:gd name="T37" fmla="*/ T36 w 232"/>
                                <a:gd name="T38" fmla="+- 0 10934 10783"/>
                                <a:gd name="T39" fmla="*/ 10934 h 295"/>
                                <a:gd name="T40" fmla="+- 0 15549 15351"/>
                                <a:gd name="T41" fmla="*/ T40 w 232"/>
                                <a:gd name="T42" fmla="+- 0 10917 10783"/>
                                <a:gd name="T43" fmla="*/ 10917 h 295"/>
                                <a:gd name="T44" fmla="+- 0 15429 15351"/>
                                <a:gd name="T45" fmla="*/ T44 w 232"/>
                                <a:gd name="T46" fmla="+- 0 10917 10783"/>
                                <a:gd name="T47" fmla="*/ 10917 h 295"/>
                                <a:gd name="T48" fmla="+- 0 15410 15351"/>
                                <a:gd name="T49" fmla="*/ T48 w 232"/>
                                <a:gd name="T50" fmla="+- 0 10917 10783"/>
                                <a:gd name="T51" fmla="*/ 10917 h 295"/>
                                <a:gd name="T52" fmla="+- 0 15410 15351"/>
                                <a:gd name="T53" fmla="*/ T52 w 232"/>
                                <a:gd name="T54" fmla="+- 0 10836 10783"/>
                                <a:gd name="T55" fmla="*/ 10836 h 295"/>
                                <a:gd name="T56" fmla="+- 0 15551 15351"/>
                                <a:gd name="T57" fmla="*/ T56 w 232"/>
                                <a:gd name="T58" fmla="+- 0 10836 10783"/>
                                <a:gd name="T59" fmla="*/ 10836 h 295"/>
                                <a:gd name="T60" fmla="+- 0 15541 15351"/>
                                <a:gd name="T61" fmla="*/ T60 w 232"/>
                                <a:gd name="T62" fmla="+- 0 10819 10783"/>
                                <a:gd name="T63" fmla="*/ 10819 h 295"/>
                                <a:gd name="T64" fmla="+- 0 15485 15351"/>
                                <a:gd name="T65" fmla="*/ T64 w 232"/>
                                <a:gd name="T66" fmla="+- 0 10788 10783"/>
                                <a:gd name="T67" fmla="*/ 10788 h 295"/>
                                <a:gd name="T68" fmla="+- 0 15447 15351"/>
                                <a:gd name="T69" fmla="*/ T68 w 232"/>
                                <a:gd name="T70" fmla="+- 0 10783 10783"/>
                                <a:gd name="T71" fmla="*/ 10783 h 295"/>
                                <a:gd name="T72" fmla="+- 0 15351 15351"/>
                                <a:gd name="T73" fmla="*/ T72 w 232"/>
                                <a:gd name="T74" fmla="+- 0 10783 10783"/>
                                <a:gd name="T75" fmla="*/ 10783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2" h="295">
                                  <a:moveTo>
                                    <a:pt x="0" y="0"/>
                                  </a:moveTo>
                                  <a:lnTo>
                                    <a:pt x="0" y="296"/>
                                  </a:lnTo>
                                  <a:lnTo>
                                    <a:pt x="59" y="296"/>
                                  </a:lnTo>
                                  <a:lnTo>
                                    <a:pt x="59" y="183"/>
                                  </a:lnTo>
                                  <a:lnTo>
                                    <a:pt x="150" y="183"/>
                                  </a:lnTo>
                                  <a:lnTo>
                                    <a:pt x="146" y="177"/>
                                  </a:lnTo>
                                  <a:lnTo>
                                    <a:pt x="155" y="175"/>
                                  </a:lnTo>
                                  <a:lnTo>
                                    <a:pt x="163" y="171"/>
                                  </a:lnTo>
                                  <a:lnTo>
                                    <a:pt x="170" y="166"/>
                                  </a:lnTo>
                                  <a:lnTo>
                                    <a:pt x="186" y="151"/>
                                  </a:lnTo>
                                  <a:lnTo>
                                    <a:pt x="198" y="134"/>
                                  </a:lnTo>
                                  <a:lnTo>
                                    <a:pt x="78" y="134"/>
                                  </a:lnTo>
                                  <a:lnTo>
                                    <a:pt x="59" y="134"/>
                                  </a:lnTo>
                                  <a:lnTo>
                                    <a:pt x="59" y="53"/>
                                  </a:lnTo>
                                  <a:lnTo>
                                    <a:pt x="200" y="53"/>
                                  </a:lnTo>
                                  <a:lnTo>
                                    <a:pt x="190" y="36"/>
                                  </a:lnTo>
                                  <a:lnTo>
                                    <a:pt x="134" y="5"/>
                                  </a:lnTo>
                                  <a:lnTo>
                                    <a:pt x="96"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44"/>
                          <wps:cNvSpPr>
                            <a:spLocks/>
                          </wps:cNvSpPr>
                          <wps:spPr bwMode="auto">
                            <a:xfrm>
                              <a:off x="15351" y="10783"/>
                              <a:ext cx="232" cy="295"/>
                            </a:xfrm>
                            <a:custGeom>
                              <a:avLst/>
                              <a:gdLst>
                                <a:gd name="T0" fmla="+- 0 15501 15351"/>
                                <a:gd name="T1" fmla="*/ T0 w 232"/>
                                <a:gd name="T2" fmla="+- 0 10966 10783"/>
                                <a:gd name="T3" fmla="*/ 10966 h 295"/>
                                <a:gd name="T4" fmla="+- 0 15430 15351"/>
                                <a:gd name="T5" fmla="*/ T4 w 232"/>
                                <a:gd name="T6" fmla="+- 0 10966 10783"/>
                                <a:gd name="T7" fmla="*/ 10966 h 295"/>
                                <a:gd name="T8" fmla="+- 0 15433 15351"/>
                                <a:gd name="T9" fmla="*/ T8 w 232"/>
                                <a:gd name="T10" fmla="+- 0 10971 10783"/>
                                <a:gd name="T11" fmla="*/ 10971 h 295"/>
                                <a:gd name="T12" fmla="+- 0 15462 15351"/>
                                <a:gd name="T13" fmla="*/ T12 w 232"/>
                                <a:gd name="T14" fmla="+- 0 11012 10783"/>
                                <a:gd name="T15" fmla="*/ 11012 h 295"/>
                                <a:gd name="T16" fmla="+- 0 15510 15351"/>
                                <a:gd name="T17" fmla="*/ T16 w 232"/>
                                <a:gd name="T18" fmla="+- 0 11078 10783"/>
                                <a:gd name="T19" fmla="*/ 11078 h 295"/>
                                <a:gd name="T20" fmla="+- 0 15583 15351"/>
                                <a:gd name="T21" fmla="*/ T20 w 232"/>
                                <a:gd name="T22" fmla="+- 0 11079 10783"/>
                                <a:gd name="T23" fmla="*/ 11079 h 295"/>
                                <a:gd name="T24" fmla="+- 0 15501 15351"/>
                                <a:gd name="T25" fmla="*/ T24 w 232"/>
                                <a:gd name="T26" fmla="+- 0 10966 10783"/>
                                <a:gd name="T27" fmla="*/ 10966 h 295"/>
                              </a:gdLst>
                              <a:ahLst/>
                              <a:cxnLst>
                                <a:cxn ang="0">
                                  <a:pos x="T1" y="T3"/>
                                </a:cxn>
                                <a:cxn ang="0">
                                  <a:pos x="T5" y="T7"/>
                                </a:cxn>
                                <a:cxn ang="0">
                                  <a:pos x="T9" y="T11"/>
                                </a:cxn>
                                <a:cxn ang="0">
                                  <a:pos x="T13" y="T15"/>
                                </a:cxn>
                                <a:cxn ang="0">
                                  <a:pos x="T17" y="T19"/>
                                </a:cxn>
                                <a:cxn ang="0">
                                  <a:pos x="T21" y="T23"/>
                                </a:cxn>
                                <a:cxn ang="0">
                                  <a:pos x="T25" y="T27"/>
                                </a:cxn>
                              </a:cxnLst>
                              <a:rect l="0" t="0" r="r" b="b"/>
                              <a:pathLst>
                                <a:path w="232" h="295">
                                  <a:moveTo>
                                    <a:pt x="150" y="183"/>
                                  </a:moveTo>
                                  <a:lnTo>
                                    <a:pt x="79" y="183"/>
                                  </a:lnTo>
                                  <a:lnTo>
                                    <a:pt x="82" y="188"/>
                                  </a:lnTo>
                                  <a:lnTo>
                                    <a:pt x="111" y="229"/>
                                  </a:lnTo>
                                  <a:lnTo>
                                    <a:pt x="159" y="295"/>
                                  </a:lnTo>
                                  <a:lnTo>
                                    <a:pt x="232" y="296"/>
                                  </a:lnTo>
                                  <a:lnTo>
                                    <a:pt x="150" y="18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43"/>
                          <wps:cNvSpPr>
                            <a:spLocks/>
                          </wps:cNvSpPr>
                          <wps:spPr bwMode="auto">
                            <a:xfrm>
                              <a:off x="15351" y="10783"/>
                              <a:ext cx="232" cy="295"/>
                            </a:xfrm>
                            <a:custGeom>
                              <a:avLst/>
                              <a:gdLst>
                                <a:gd name="T0" fmla="+- 0 15551 15351"/>
                                <a:gd name="T1" fmla="*/ T0 w 232"/>
                                <a:gd name="T2" fmla="+- 0 10836 10783"/>
                                <a:gd name="T3" fmla="*/ 10836 h 295"/>
                                <a:gd name="T4" fmla="+- 0 15441 15351"/>
                                <a:gd name="T5" fmla="*/ T4 w 232"/>
                                <a:gd name="T6" fmla="+- 0 10836 10783"/>
                                <a:gd name="T7" fmla="*/ 10836 h 295"/>
                                <a:gd name="T8" fmla="+- 0 15462 15351"/>
                                <a:gd name="T9" fmla="*/ T8 w 232"/>
                                <a:gd name="T10" fmla="+- 0 10838 10783"/>
                                <a:gd name="T11" fmla="*/ 10838 h 295"/>
                                <a:gd name="T12" fmla="+- 0 15484 15351"/>
                                <a:gd name="T13" fmla="*/ T12 w 232"/>
                                <a:gd name="T14" fmla="+- 0 10848 10783"/>
                                <a:gd name="T15" fmla="*/ 10848 h 295"/>
                                <a:gd name="T16" fmla="+- 0 15496 15351"/>
                                <a:gd name="T17" fmla="*/ T16 w 232"/>
                                <a:gd name="T18" fmla="+- 0 10864 10783"/>
                                <a:gd name="T19" fmla="*/ 10864 h 295"/>
                                <a:gd name="T20" fmla="+- 0 15494 15351"/>
                                <a:gd name="T21" fmla="*/ T20 w 232"/>
                                <a:gd name="T22" fmla="+- 0 10889 10783"/>
                                <a:gd name="T23" fmla="*/ 10889 h 295"/>
                                <a:gd name="T24" fmla="+- 0 15485 15351"/>
                                <a:gd name="T25" fmla="*/ T24 w 232"/>
                                <a:gd name="T26" fmla="+- 0 10906 10783"/>
                                <a:gd name="T27" fmla="*/ 10906 h 295"/>
                                <a:gd name="T28" fmla="+- 0 15469 15351"/>
                                <a:gd name="T29" fmla="*/ T28 w 232"/>
                                <a:gd name="T30" fmla="+- 0 10914 10783"/>
                                <a:gd name="T31" fmla="*/ 10914 h 295"/>
                                <a:gd name="T32" fmla="+- 0 15449 15351"/>
                                <a:gd name="T33" fmla="*/ T32 w 232"/>
                                <a:gd name="T34" fmla="+- 0 10917 10783"/>
                                <a:gd name="T35" fmla="*/ 10917 h 295"/>
                                <a:gd name="T36" fmla="+- 0 15429 15351"/>
                                <a:gd name="T37" fmla="*/ T36 w 232"/>
                                <a:gd name="T38" fmla="+- 0 10917 10783"/>
                                <a:gd name="T39" fmla="*/ 10917 h 295"/>
                                <a:gd name="T40" fmla="+- 0 15549 15351"/>
                                <a:gd name="T41" fmla="*/ T40 w 232"/>
                                <a:gd name="T42" fmla="+- 0 10917 10783"/>
                                <a:gd name="T43" fmla="*/ 10917 h 295"/>
                                <a:gd name="T44" fmla="+- 0 15549 15351"/>
                                <a:gd name="T45" fmla="*/ T44 w 232"/>
                                <a:gd name="T46" fmla="+- 0 10917 10783"/>
                                <a:gd name="T47" fmla="*/ 10917 h 295"/>
                                <a:gd name="T48" fmla="+- 0 15557 15351"/>
                                <a:gd name="T49" fmla="*/ T48 w 232"/>
                                <a:gd name="T50" fmla="+- 0 10898 10783"/>
                                <a:gd name="T51" fmla="*/ 10898 h 295"/>
                                <a:gd name="T52" fmla="+- 0 15560 15351"/>
                                <a:gd name="T53" fmla="*/ T52 w 232"/>
                                <a:gd name="T54" fmla="+- 0 10878 10783"/>
                                <a:gd name="T55" fmla="*/ 10878 h 295"/>
                                <a:gd name="T56" fmla="+- 0 15558 15351"/>
                                <a:gd name="T57" fmla="*/ T56 w 232"/>
                                <a:gd name="T58" fmla="+- 0 10856 10783"/>
                                <a:gd name="T59" fmla="*/ 10856 h 295"/>
                                <a:gd name="T60" fmla="+- 0 15551 15351"/>
                                <a:gd name="T61" fmla="*/ T60 w 232"/>
                                <a:gd name="T62" fmla="+- 0 10837 10783"/>
                                <a:gd name="T63" fmla="*/ 10837 h 295"/>
                                <a:gd name="T64" fmla="+- 0 15551 15351"/>
                                <a:gd name="T65" fmla="*/ T64 w 232"/>
                                <a:gd name="T66" fmla="+- 0 10836 10783"/>
                                <a:gd name="T67" fmla="*/ 10836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32" h="295">
                                  <a:moveTo>
                                    <a:pt x="200" y="53"/>
                                  </a:moveTo>
                                  <a:lnTo>
                                    <a:pt x="90" y="53"/>
                                  </a:lnTo>
                                  <a:lnTo>
                                    <a:pt x="111" y="55"/>
                                  </a:lnTo>
                                  <a:lnTo>
                                    <a:pt x="133" y="65"/>
                                  </a:lnTo>
                                  <a:lnTo>
                                    <a:pt x="145" y="81"/>
                                  </a:lnTo>
                                  <a:lnTo>
                                    <a:pt x="143" y="106"/>
                                  </a:lnTo>
                                  <a:lnTo>
                                    <a:pt x="134" y="123"/>
                                  </a:lnTo>
                                  <a:lnTo>
                                    <a:pt x="118" y="131"/>
                                  </a:lnTo>
                                  <a:lnTo>
                                    <a:pt x="98" y="134"/>
                                  </a:lnTo>
                                  <a:lnTo>
                                    <a:pt x="78" y="134"/>
                                  </a:lnTo>
                                  <a:lnTo>
                                    <a:pt x="198" y="134"/>
                                  </a:lnTo>
                                  <a:lnTo>
                                    <a:pt x="206" y="115"/>
                                  </a:lnTo>
                                  <a:lnTo>
                                    <a:pt x="209" y="95"/>
                                  </a:lnTo>
                                  <a:lnTo>
                                    <a:pt x="207" y="73"/>
                                  </a:lnTo>
                                  <a:lnTo>
                                    <a:pt x="200" y="54"/>
                                  </a:lnTo>
                                  <a:lnTo>
                                    <a:pt x="200" y="5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 name="Group 140"/>
                        <wpg:cNvGrpSpPr>
                          <a:grpSpLocks/>
                        </wpg:cNvGrpSpPr>
                        <wpg:grpSpPr bwMode="auto">
                          <a:xfrm>
                            <a:off x="15615" y="10783"/>
                            <a:ext cx="63" cy="295"/>
                            <a:chOff x="15615" y="10783"/>
                            <a:chExt cx="63" cy="295"/>
                          </a:xfrm>
                        </wpg:grpSpPr>
                        <wps:wsp>
                          <wps:cNvPr id="113" name="Freeform 141"/>
                          <wps:cNvSpPr>
                            <a:spLocks/>
                          </wps:cNvSpPr>
                          <wps:spPr bwMode="auto">
                            <a:xfrm>
                              <a:off x="15615" y="10783"/>
                              <a:ext cx="63" cy="295"/>
                            </a:xfrm>
                            <a:custGeom>
                              <a:avLst/>
                              <a:gdLst>
                                <a:gd name="T0" fmla="+- 0 15678 15615"/>
                                <a:gd name="T1" fmla="*/ T0 w 63"/>
                                <a:gd name="T2" fmla="+- 0 10783 10783"/>
                                <a:gd name="T3" fmla="*/ 10783 h 295"/>
                                <a:gd name="T4" fmla="+- 0 15646 15615"/>
                                <a:gd name="T5" fmla="*/ T4 w 63"/>
                                <a:gd name="T6" fmla="+- 0 10783 10783"/>
                                <a:gd name="T7" fmla="*/ 10783 h 295"/>
                                <a:gd name="T8" fmla="+- 0 15627 15615"/>
                                <a:gd name="T9" fmla="*/ T8 w 63"/>
                                <a:gd name="T10" fmla="+- 0 10789 10783"/>
                                <a:gd name="T11" fmla="*/ 10789 h 295"/>
                                <a:gd name="T12" fmla="+- 0 15615 15615"/>
                                <a:gd name="T13" fmla="*/ T12 w 63"/>
                                <a:gd name="T14" fmla="+- 0 10808 10783"/>
                                <a:gd name="T15" fmla="*/ 10808 h 295"/>
                                <a:gd name="T16" fmla="+- 0 15615 15615"/>
                                <a:gd name="T17" fmla="*/ T16 w 63"/>
                                <a:gd name="T18" fmla="+- 0 11079 10783"/>
                                <a:gd name="T19" fmla="*/ 11079 h 295"/>
                                <a:gd name="T20" fmla="+- 0 15678 15615"/>
                                <a:gd name="T21" fmla="*/ T20 w 63"/>
                                <a:gd name="T22" fmla="+- 0 11079 10783"/>
                                <a:gd name="T23" fmla="*/ 11079 h 295"/>
                                <a:gd name="T24" fmla="+- 0 15678 15615"/>
                                <a:gd name="T25" fmla="*/ T24 w 63"/>
                                <a:gd name="T26" fmla="+- 0 10783 10783"/>
                                <a:gd name="T27" fmla="*/ 10783 h 295"/>
                              </a:gdLst>
                              <a:ahLst/>
                              <a:cxnLst>
                                <a:cxn ang="0">
                                  <a:pos x="T1" y="T3"/>
                                </a:cxn>
                                <a:cxn ang="0">
                                  <a:pos x="T5" y="T7"/>
                                </a:cxn>
                                <a:cxn ang="0">
                                  <a:pos x="T9" y="T11"/>
                                </a:cxn>
                                <a:cxn ang="0">
                                  <a:pos x="T13" y="T15"/>
                                </a:cxn>
                                <a:cxn ang="0">
                                  <a:pos x="T17" y="T19"/>
                                </a:cxn>
                                <a:cxn ang="0">
                                  <a:pos x="T21" y="T23"/>
                                </a:cxn>
                                <a:cxn ang="0">
                                  <a:pos x="T25" y="T27"/>
                                </a:cxn>
                              </a:cxnLst>
                              <a:rect l="0" t="0" r="r" b="b"/>
                              <a:pathLst>
                                <a:path w="63" h="295">
                                  <a:moveTo>
                                    <a:pt x="63" y="0"/>
                                  </a:moveTo>
                                  <a:lnTo>
                                    <a:pt x="31" y="0"/>
                                  </a:lnTo>
                                  <a:lnTo>
                                    <a:pt x="12" y="6"/>
                                  </a:lnTo>
                                  <a:lnTo>
                                    <a:pt x="0" y="25"/>
                                  </a:lnTo>
                                  <a:lnTo>
                                    <a:pt x="0" y="296"/>
                                  </a:lnTo>
                                  <a:lnTo>
                                    <a:pt x="63" y="296"/>
                                  </a:lnTo>
                                  <a:lnTo>
                                    <a:pt x="6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 name="Group 137"/>
                        <wpg:cNvGrpSpPr>
                          <a:grpSpLocks/>
                        </wpg:cNvGrpSpPr>
                        <wpg:grpSpPr bwMode="auto">
                          <a:xfrm>
                            <a:off x="15700" y="10783"/>
                            <a:ext cx="318" cy="295"/>
                            <a:chOff x="15700" y="10783"/>
                            <a:chExt cx="318" cy="295"/>
                          </a:xfrm>
                        </wpg:grpSpPr>
                        <wps:wsp>
                          <wps:cNvPr id="115" name="Freeform 139"/>
                          <wps:cNvSpPr>
                            <a:spLocks/>
                          </wps:cNvSpPr>
                          <wps:spPr bwMode="auto">
                            <a:xfrm>
                              <a:off x="15700" y="10783"/>
                              <a:ext cx="318" cy="295"/>
                            </a:xfrm>
                            <a:custGeom>
                              <a:avLst/>
                              <a:gdLst>
                                <a:gd name="T0" fmla="+- 0 15771 15700"/>
                                <a:gd name="T1" fmla="*/ T0 w 318"/>
                                <a:gd name="T2" fmla="+- 0 10783 10783"/>
                                <a:gd name="T3" fmla="*/ 10783 h 295"/>
                                <a:gd name="T4" fmla="+- 0 15700 15700"/>
                                <a:gd name="T5" fmla="*/ T4 w 318"/>
                                <a:gd name="T6" fmla="+- 0 10783 10783"/>
                                <a:gd name="T7" fmla="*/ 10783 h 295"/>
                                <a:gd name="T8" fmla="+- 0 15822 15700"/>
                                <a:gd name="T9" fmla="*/ T8 w 318"/>
                                <a:gd name="T10" fmla="+- 0 11079 10783"/>
                                <a:gd name="T11" fmla="*/ 11079 h 295"/>
                                <a:gd name="T12" fmla="+- 0 15897 15700"/>
                                <a:gd name="T13" fmla="*/ T12 w 318"/>
                                <a:gd name="T14" fmla="+- 0 11079 10783"/>
                                <a:gd name="T15" fmla="*/ 11079 h 295"/>
                                <a:gd name="T16" fmla="+- 0 15924 15700"/>
                                <a:gd name="T17" fmla="*/ T16 w 318"/>
                                <a:gd name="T18" fmla="+- 0 11013 10783"/>
                                <a:gd name="T19" fmla="*/ 11013 h 295"/>
                                <a:gd name="T20" fmla="+- 0 15859 15700"/>
                                <a:gd name="T21" fmla="*/ T20 w 318"/>
                                <a:gd name="T22" fmla="+- 0 11013 10783"/>
                                <a:gd name="T23" fmla="*/ 11013 h 295"/>
                                <a:gd name="T24" fmla="+- 0 15771 15700"/>
                                <a:gd name="T25" fmla="*/ T24 w 318"/>
                                <a:gd name="T26" fmla="+- 0 10783 10783"/>
                                <a:gd name="T27" fmla="*/ 10783 h 295"/>
                              </a:gdLst>
                              <a:ahLst/>
                              <a:cxnLst>
                                <a:cxn ang="0">
                                  <a:pos x="T1" y="T3"/>
                                </a:cxn>
                                <a:cxn ang="0">
                                  <a:pos x="T5" y="T7"/>
                                </a:cxn>
                                <a:cxn ang="0">
                                  <a:pos x="T9" y="T11"/>
                                </a:cxn>
                                <a:cxn ang="0">
                                  <a:pos x="T13" y="T15"/>
                                </a:cxn>
                                <a:cxn ang="0">
                                  <a:pos x="T17" y="T19"/>
                                </a:cxn>
                                <a:cxn ang="0">
                                  <a:pos x="T21" y="T23"/>
                                </a:cxn>
                                <a:cxn ang="0">
                                  <a:pos x="T25" y="T27"/>
                                </a:cxn>
                              </a:cxnLst>
                              <a:rect l="0" t="0" r="r" b="b"/>
                              <a:pathLst>
                                <a:path w="318" h="295">
                                  <a:moveTo>
                                    <a:pt x="71" y="0"/>
                                  </a:moveTo>
                                  <a:lnTo>
                                    <a:pt x="0" y="0"/>
                                  </a:lnTo>
                                  <a:lnTo>
                                    <a:pt x="122" y="296"/>
                                  </a:lnTo>
                                  <a:lnTo>
                                    <a:pt x="197" y="296"/>
                                  </a:lnTo>
                                  <a:lnTo>
                                    <a:pt x="224" y="230"/>
                                  </a:lnTo>
                                  <a:lnTo>
                                    <a:pt x="159" y="230"/>
                                  </a:lnTo>
                                  <a:lnTo>
                                    <a:pt x="7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38"/>
                          <wps:cNvSpPr>
                            <a:spLocks/>
                          </wps:cNvSpPr>
                          <wps:spPr bwMode="auto">
                            <a:xfrm>
                              <a:off x="15700" y="10783"/>
                              <a:ext cx="318" cy="295"/>
                            </a:xfrm>
                            <a:custGeom>
                              <a:avLst/>
                              <a:gdLst>
                                <a:gd name="T0" fmla="+- 0 16019 15700"/>
                                <a:gd name="T1" fmla="*/ T0 w 318"/>
                                <a:gd name="T2" fmla="+- 0 10783 10783"/>
                                <a:gd name="T3" fmla="*/ 10783 h 295"/>
                                <a:gd name="T4" fmla="+- 0 15948 15700"/>
                                <a:gd name="T5" fmla="*/ T4 w 318"/>
                                <a:gd name="T6" fmla="+- 0 10783 10783"/>
                                <a:gd name="T7" fmla="*/ 10783 h 295"/>
                                <a:gd name="T8" fmla="+- 0 15860 15700"/>
                                <a:gd name="T9" fmla="*/ T8 w 318"/>
                                <a:gd name="T10" fmla="+- 0 11013 10783"/>
                                <a:gd name="T11" fmla="*/ 11013 h 295"/>
                                <a:gd name="T12" fmla="+- 0 15924 15700"/>
                                <a:gd name="T13" fmla="*/ T12 w 318"/>
                                <a:gd name="T14" fmla="+- 0 11013 10783"/>
                                <a:gd name="T15" fmla="*/ 11013 h 295"/>
                                <a:gd name="T16" fmla="+- 0 16019 15700"/>
                                <a:gd name="T17" fmla="*/ T16 w 318"/>
                                <a:gd name="T18" fmla="+- 0 10783 10783"/>
                                <a:gd name="T19" fmla="*/ 10783 h 295"/>
                              </a:gdLst>
                              <a:ahLst/>
                              <a:cxnLst>
                                <a:cxn ang="0">
                                  <a:pos x="T1" y="T3"/>
                                </a:cxn>
                                <a:cxn ang="0">
                                  <a:pos x="T5" y="T7"/>
                                </a:cxn>
                                <a:cxn ang="0">
                                  <a:pos x="T9" y="T11"/>
                                </a:cxn>
                                <a:cxn ang="0">
                                  <a:pos x="T13" y="T15"/>
                                </a:cxn>
                                <a:cxn ang="0">
                                  <a:pos x="T17" y="T19"/>
                                </a:cxn>
                              </a:cxnLst>
                              <a:rect l="0" t="0" r="r" b="b"/>
                              <a:pathLst>
                                <a:path w="318" h="295">
                                  <a:moveTo>
                                    <a:pt x="319" y="0"/>
                                  </a:moveTo>
                                  <a:lnTo>
                                    <a:pt x="248" y="0"/>
                                  </a:lnTo>
                                  <a:lnTo>
                                    <a:pt x="160" y="230"/>
                                  </a:lnTo>
                                  <a:lnTo>
                                    <a:pt x="224" y="230"/>
                                  </a:lnTo>
                                  <a:lnTo>
                                    <a:pt x="31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 name="Group 132"/>
                        <wpg:cNvGrpSpPr>
                          <a:grpSpLocks/>
                        </wpg:cNvGrpSpPr>
                        <wpg:grpSpPr bwMode="auto">
                          <a:xfrm>
                            <a:off x="15205" y="11228"/>
                            <a:ext cx="74" cy="86"/>
                            <a:chOff x="15205" y="11228"/>
                            <a:chExt cx="74" cy="86"/>
                          </a:xfrm>
                        </wpg:grpSpPr>
                        <wps:wsp>
                          <wps:cNvPr id="118" name="Freeform 136"/>
                          <wps:cNvSpPr>
                            <a:spLocks/>
                          </wps:cNvSpPr>
                          <wps:spPr bwMode="auto">
                            <a:xfrm>
                              <a:off x="15205" y="11228"/>
                              <a:ext cx="74" cy="86"/>
                            </a:xfrm>
                            <a:custGeom>
                              <a:avLst/>
                              <a:gdLst>
                                <a:gd name="T0" fmla="+- 0 15273 15205"/>
                                <a:gd name="T1" fmla="*/ T0 w 74"/>
                                <a:gd name="T2" fmla="+- 0 11244 11228"/>
                                <a:gd name="T3" fmla="*/ 11244 h 86"/>
                                <a:gd name="T4" fmla="+- 0 15253 15205"/>
                                <a:gd name="T5" fmla="*/ T4 w 74"/>
                                <a:gd name="T6" fmla="+- 0 11244 11228"/>
                                <a:gd name="T7" fmla="*/ 11244 h 86"/>
                                <a:gd name="T8" fmla="+- 0 15259 15205"/>
                                <a:gd name="T9" fmla="*/ T8 w 74"/>
                                <a:gd name="T10" fmla="+- 0 11249 11228"/>
                                <a:gd name="T11" fmla="*/ 11249 h 86"/>
                                <a:gd name="T12" fmla="+- 0 15259 15205"/>
                                <a:gd name="T13" fmla="*/ T12 w 74"/>
                                <a:gd name="T14" fmla="+- 0 11262 11228"/>
                                <a:gd name="T15" fmla="*/ 11262 h 86"/>
                                <a:gd name="T16" fmla="+- 0 15238 15205"/>
                                <a:gd name="T17" fmla="*/ T16 w 74"/>
                                <a:gd name="T18" fmla="+- 0 11262 11228"/>
                                <a:gd name="T19" fmla="*/ 11262 h 86"/>
                                <a:gd name="T20" fmla="+- 0 15227 15205"/>
                                <a:gd name="T21" fmla="*/ T20 w 74"/>
                                <a:gd name="T22" fmla="+- 0 11263 11228"/>
                                <a:gd name="T23" fmla="*/ 11263 h 86"/>
                                <a:gd name="T24" fmla="+- 0 15211 15205"/>
                                <a:gd name="T25" fmla="*/ T24 w 74"/>
                                <a:gd name="T26" fmla="+- 0 11271 11228"/>
                                <a:gd name="T27" fmla="*/ 11271 h 86"/>
                                <a:gd name="T28" fmla="+- 0 15205 15205"/>
                                <a:gd name="T29" fmla="*/ T28 w 74"/>
                                <a:gd name="T30" fmla="+- 0 11278 11228"/>
                                <a:gd name="T31" fmla="*/ 11278 h 86"/>
                                <a:gd name="T32" fmla="+- 0 15205 15205"/>
                                <a:gd name="T33" fmla="*/ T32 w 74"/>
                                <a:gd name="T34" fmla="+- 0 11306 11228"/>
                                <a:gd name="T35" fmla="*/ 11306 h 86"/>
                                <a:gd name="T36" fmla="+- 0 15219 15205"/>
                                <a:gd name="T37" fmla="*/ T36 w 74"/>
                                <a:gd name="T38" fmla="+- 0 11314 11228"/>
                                <a:gd name="T39" fmla="*/ 11314 h 86"/>
                                <a:gd name="T40" fmla="+- 0 15244 15205"/>
                                <a:gd name="T41" fmla="*/ T40 w 74"/>
                                <a:gd name="T42" fmla="+- 0 11314 11228"/>
                                <a:gd name="T43" fmla="*/ 11314 h 86"/>
                                <a:gd name="T44" fmla="+- 0 15254 15205"/>
                                <a:gd name="T45" fmla="*/ T44 w 74"/>
                                <a:gd name="T46" fmla="+- 0 11309 11228"/>
                                <a:gd name="T47" fmla="*/ 11309 h 86"/>
                                <a:gd name="T48" fmla="+- 0 15259 15205"/>
                                <a:gd name="T49" fmla="*/ T48 w 74"/>
                                <a:gd name="T50" fmla="+- 0 11300 11228"/>
                                <a:gd name="T51" fmla="*/ 11300 h 86"/>
                                <a:gd name="T52" fmla="+- 0 15278 15205"/>
                                <a:gd name="T53" fmla="*/ T52 w 74"/>
                                <a:gd name="T54" fmla="+- 0 11300 11228"/>
                                <a:gd name="T55" fmla="*/ 11300 h 86"/>
                                <a:gd name="T56" fmla="+- 0 15278 15205"/>
                                <a:gd name="T57" fmla="*/ T56 w 74"/>
                                <a:gd name="T58" fmla="+- 0 11299 11228"/>
                                <a:gd name="T59" fmla="*/ 11299 h 86"/>
                                <a:gd name="T60" fmla="+- 0 15231 15205"/>
                                <a:gd name="T61" fmla="*/ T60 w 74"/>
                                <a:gd name="T62" fmla="+- 0 11299 11228"/>
                                <a:gd name="T63" fmla="*/ 11299 h 86"/>
                                <a:gd name="T64" fmla="+- 0 15226 15205"/>
                                <a:gd name="T65" fmla="*/ T64 w 74"/>
                                <a:gd name="T66" fmla="+- 0 11296 11228"/>
                                <a:gd name="T67" fmla="*/ 11296 h 86"/>
                                <a:gd name="T68" fmla="+- 0 15226 15205"/>
                                <a:gd name="T69" fmla="*/ T68 w 74"/>
                                <a:gd name="T70" fmla="+- 0 11276 11228"/>
                                <a:gd name="T71" fmla="*/ 11276 h 86"/>
                                <a:gd name="T72" fmla="+- 0 15240 15205"/>
                                <a:gd name="T73" fmla="*/ T72 w 74"/>
                                <a:gd name="T74" fmla="+- 0 11275 11228"/>
                                <a:gd name="T75" fmla="*/ 11275 h 86"/>
                                <a:gd name="T76" fmla="+- 0 15278 15205"/>
                                <a:gd name="T77" fmla="*/ T76 w 74"/>
                                <a:gd name="T78" fmla="+- 0 11275 11228"/>
                                <a:gd name="T79" fmla="*/ 11275 h 86"/>
                                <a:gd name="T80" fmla="+- 0 15278 15205"/>
                                <a:gd name="T81" fmla="*/ T80 w 74"/>
                                <a:gd name="T82" fmla="+- 0 11271 11228"/>
                                <a:gd name="T83" fmla="*/ 11271 h 86"/>
                                <a:gd name="T84" fmla="+- 0 15277 15205"/>
                                <a:gd name="T85" fmla="*/ T84 w 74"/>
                                <a:gd name="T86" fmla="+- 0 11251 11228"/>
                                <a:gd name="T87" fmla="*/ 11251 h 86"/>
                                <a:gd name="T88" fmla="+- 0 15273 15205"/>
                                <a:gd name="T89" fmla="*/ T88 w 74"/>
                                <a:gd name="T90" fmla="+- 0 11244 11228"/>
                                <a:gd name="T91" fmla="*/ 11244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4" h="86">
                                  <a:moveTo>
                                    <a:pt x="68" y="16"/>
                                  </a:moveTo>
                                  <a:lnTo>
                                    <a:pt x="48" y="16"/>
                                  </a:lnTo>
                                  <a:lnTo>
                                    <a:pt x="54" y="21"/>
                                  </a:lnTo>
                                  <a:lnTo>
                                    <a:pt x="54" y="34"/>
                                  </a:lnTo>
                                  <a:lnTo>
                                    <a:pt x="33" y="34"/>
                                  </a:lnTo>
                                  <a:lnTo>
                                    <a:pt x="22" y="35"/>
                                  </a:lnTo>
                                  <a:lnTo>
                                    <a:pt x="6" y="43"/>
                                  </a:lnTo>
                                  <a:lnTo>
                                    <a:pt x="0" y="50"/>
                                  </a:lnTo>
                                  <a:lnTo>
                                    <a:pt x="0" y="78"/>
                                  </a:lnTo>
                                  <a:lnTo>
                                    <a:pt x="14" y="86"/>
                                  </a:lnTo>
                                  <a:lnTo>
                                    <a:pt x="39" y="86"/>
                                  </a:lnTo>
                                  <a:lnTo>
                                    <a:pt x="49" y="81"/>
                                  </a:lnTo>
                                  <a:lnTo>
                                    <a:pt x="54" y="72"/>
                                  </a:lnTo>
                                  <a:lnTo>
                                    <a:pt x="73" y="72"/>
                                  </a:lnTo>
                                  <a:lnTo>
                                    <a:pt x="73" y="71"/>
                                  </a:lnTo>
                                  <a:lnTo>
                                    <a:pt x="26" y="71"/>
                                  </a:lnTo>
                                  <a:lnTo>
                                    <a:pt x="21" y="68"/>
                                  </a:lnTo>
                                  <a:lnTo>
                                    <a:pt x="21" y="48"/>
                                  </a:lnTo>
                                  <a:lnTo>
                                    <a:pt x="35" y="47"/>
                                  </a:lnTo>
                                  <a:lnTo>
                                    <a:pt x="73" y="47"/>
                                  </a:lnTo>
                                  <a:lnTo>
                                    <a:pt x="73" y="43"/>
                                  </a:lnTo>
                                  <a:lnTo>
                                    <a:pt x="72" y="23"/>
                                  </a:lnTo>
                                  <a:lnTo>
                                    <a:pt x="68" y="1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35"/>
                          <wps:cNvSpPr>
                            <a:spLocks/>
                          </wps:cNvSpPr>
                          <wps:spPr bwMode="auto">
                            <a:xfrm>
                              <a:off x="15205" y="11228"/>
                              <a:ext cx="74" cy="86"/>
                            </a:xfrm>
                            <a:custGeom>
                              <a:avLst/>
                              <a:gdLst>
                                <a:gd name="T0" fmla="+- 0 15278 15205"/>
                                <a:gd name="T1" fmla="*/ T0 w 74"/>
                                <a:gd name="T2" fmla="+- 0 11300 11228"/>
                                <a:gd name="T3" fmla="*/ 11300 h 86"/>
                                <a:gd name="T4" fmla="+- 0 15260 15205"/>
                                <a:gd name="T5" fmla="*/ T4 w 74"/>
                                <a:gd name="T6" fmla="+- 0 11300 11228"/>
                                <a:gd name="T7" fmla="*/ 11300 h 86"/>
                                <a:gd name="T8" fmla="+- 0 15260 15205"/>
                                <a:gd name="T9" fmla="*/ T8 w 74"/>
                                <a:gd name="T10" fmla="+- 0 11308 11228"/>
                                <a:gd name="T11" fmla="*/ 11308 h 86"/>
                                <a:gd name="T12" fmla="+- 0 15260 15205"/>
                                <a:gd name="T13" fmla="*/ T12 w 74"/>
                                <a:gd name="T14" fmla="+- 0 11313 11228"/>
                                <a:gd name="T15" fmla="*/ 11313 h 86"/>
                                <a:gd name="T16" fmla="+- 0 15279 15205"/>
                                <a:gd name="T17" fmla="*/ T16 w 74"/>
                                <a:gd name="T18" fmla="+- 0 11313 11228"/>
                                <a:gd name="T19" fmla="*/ 11313 h 86"/>
                                <a:gd name="T20" fmla="+- 0 15279 15205"/>
                                <a:gd name="T21" fmla="*/ T20 w 74"/>
                                <a:gd name="T22" fmla="+- 0 11306 11228"/>
                                <a:gd name="T23" fmla="*/ 11306 h 86"/>
                                <a:gd name="T24" fmla="+- 0 15278 15205"/>
                                <a:gd name="T25" fmla="*/ T24 w 74"/>
                                <a:gd name="T26" fmla="+- 0 11300 11228"/>
                                <a:gd name="T27" fmla="*/ 11300 h 86"/>
                              </a:gdLst>
                              <a:ahLst/>
                              <a:cxnLst>
                                <a:cxn ang="0">
                                  <a:pos x="T1" y="T3"/>
                                </a:cxn>
                                <a:cxn ang="0">
                                  <a:pos x="T5" y="T7"/>
                                </a:cxn>
                                <a:cxn ang="0">
                                  <a:pos x="T9" y="T11"/>
                                </a:cxn>
                                <a:cxn ang="0">
                                  <a:pos x="T13" y="T15"/>
                                </a:cxn>
                                <a:cxn ang="0">
                                  <a:pos x="T17" y="T19"/>
                                </a:cxn>
                                <a:cxn ang="0">
                                  <a:pos x="T21" y="T23"/>
                                </a:cxn>
                                <a:cxn ang="0">
                                  <a:pos x="T25" y="T27"/>
                                </a:cxn>
                              </a:cxnLst>
                              <a:rect l="0" t="0" r="r" b="b"/>
                              <a:pathLst>
                                <a:path w="74" h="86">
                                  <a:moveTo>
                                    <a:pt x="73" y="72"/>
                                  </a:moveTo>
                                  <a:lnTo>
                                    <a:pt x="55" y="72"/>
                                  </a:lnTo>
                                  <a:lnTo>
                                    <a:pt x="55" y="80"/>
                                  </a:lnTo>
                                  <a:lnTo>
                                    <a:pt x="55" y="85"/>
                                  </a:lnTo>
                                  <a:lnTo>
                                    <a:pt x="74" y="85"/>
                                  </a:lnTo>
                                  <a:lnTo>
                                    <a:pt x="74" y="78"/>
                                  </a:lnTo>
                                  <a:lnTo>
                                    <a:pt x="73" y="7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34"/>
                          <wps:cNvSpPr>
                            <a:spLocks/>
                          </wps:cNvSpPr>
                          <wps:spPr bwMode="auto">
                            <a:xfrm>
                              <a:off x="15205" y="11228"/>
                              <a:ext cx="74" cy="86"/>
                            </a:xfrm>
                            <a:custGeom>
                              <a:avLst/>
                              <a:gdLst>
                                <a:gd name="T0" fmla="+- 0 15278 15205"/>
                                <a:gd name="T1" fmla="*/ T0 w 74"/>
                                <a:gd name="T2" fmla="+- 0 11275 11228"/>
                                <a:gd name="T3" fmla="*/ 11275 h 86"/>
                                <a:gd name="T4" fmla="+- 0 15259 15205"/>
                                <a:gd name="T5" fmla="*/ T4 w 74"/>
                                <a:gd name="T6" fmla="+- 0 11275 11228"/>
                                <a:gd name="T7" fmla="*/ 11275 h 86"/>
                                <a:gd name="T8" fmla="+- 0 15259 15205"/>
                                <a:gd name="T9" fmla="*/ T8 w 74"/>
                                <a:gd name="T10" fmla="+- 0 11281 11228"/>
                                <a:gd name="T11" fmla="*/ 11281 h 86"/>
                                <a:gd name="T12" fmla="+- 0 15258 15205"/>
                                <a:gd name="T13" fmla="*/ T12 w 74"/>
                                <a:gd name="T14" fmla="+- 0 11287 11228"/>
                                <a:gd name="T15" fmla="*/ 11287 h 86"/>
                                <a:gd name="T16" fmla="+- 0 15254 15205"/>
                                <a:gd name="T17" fmla="*/ T16 w 74"/>
                                <a:gd name="T18" fmla="+- 0 11291 11228"/>
                                <a:gd name="T19" fmla="*/ 11291 h 86"/>
                                <a:gd name="T20" fmla="+- 0 15251 15205"/>
                                <a:gd name="T21" fmla="*/ T20 w 74"/>
                                <a:gd name="T22" fmla="+- 0 11296 11228"/>
                                <a:gd name="T23" fmla="*/ 11296 h 86"/>
                                <a:gd name="T24" fmla="+- 0 15246 15205"/>
                                <a:gd name="T25" fmla="*/ T24 w 74"/>
                                <a:gd name="T26" fmla="+- 0 11299 11228"/>
                                <a:gd name="T27" fmla="*/ 11299 h 86"/>
                                <a:gd name="T28" fmla="+- 0 15278 15205"/>
                                <a:gd name="T29" fmla="*/ T28 w 74"/>
                                <a:gd name="T30" fmla="+- 0 11299 11228"/>
                                <a:gd name="T31" fmla="*/ 11299 h 86"/>
                                <a:gd name="T32" fmla="+- 0 15278 15205"/>
                                <a:gd name="T33" fmla="*/ T32 w 74"/>
                                <a:gd name="T34" fmla="+- 0 11291 11228"/>
                                <a:gd name="T35" fmla="*/ 11291 h 86"/>
                                <a:gd name="T36" fmla="+- 0 15278 15205"/>
                                <a:gd name="T37" fmla="*/ T36 w 74"/>
                                <a:gd name="T38" fmla="+- 0 11275 11228"/>
                                <a:gd name="T39" fmla="*/ 11275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 h="86">
                                  <a:moveTo>
                                    <a:pt x="73" y="47"/>
                                  </a:moveTo>
                                  <a:lnTo>
                                    <a:pt x="54" y="47"/>
                                  </a:lnTo>
                                  <a:lnTo>
                                    <a:pt x="54" y="53"/>
                                  </a:lnTo>
                                  <a:lnTo>
                                    <a:pt x="53" y="59"/>
                                  </a:lnTo>
                                  <a:lnTo>
                                    <a:pt x="49" y="63"/>
                                  </a:lnTo>
                                  <a:lnTo>
                                    <a:pt x="46" y="68"/>
                                  </a:lnTo>
                                  <a:lnTo>
                                    <a:pt x="41" y="71"/>
                                  </a:lnTo>
                                  <a:lnTo>
                                    <a:pt x="73" y="71"/>
                                  </a:lnTo>
                                  <a:lnTo>
                                    <a:pt x="73" y="63"/>
                                  </a:lnTo>
                                  <a:lnTo>
                                    <a:pt x="73" y="4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33"/>
                          <wps:cNvSpPr>
                            <a:spLocks/>
                          </wps:cNvSpPr>
                          <wps:spPr bwMode="auto">
                            <a:xfrm>
                              <a:off x="15205" y="11228"/>
                              <a:ext cx="74" cy="86"/>
                            </a:xfrm>
                            <a:custGeom>
                              <a:avLst/>
                              <a:gdLst>
                                <a:gd name="T0" fmla="+- 0 15243 15205"/>
                                <a:gd name="T1" fmla="*/ T0 w 74"/>
                                <a:gd name="T2" fmla="+- 0 11228 11228"/>
                                <a:gd name="T3" fmla="*/ 11228 h 86"/>
                                <a:gd name="T4" fmla="+- 0 15234 15205"/>
                                <a:gd name="T5" fmla="*/ T4 w 74"/>
                                <a:gd name="T6" fmla="+- 0 11228 11228"/>
                                <a:gd name="T7" fmla="*/ 11228 h 86"/>
                                <a:gd name="T8" fmla="+- 0 15222 15205"/>
                                <a:gd name="T9" fmla="*/ T8 w 74"/>
                                <a:gd name="T10" fmla="+- 0 11231 11228"/>
                                <a:gd name="T11" fmla="*/ 11231 h 86"/>
                                <a:gd name="T12" fmla="+- 0 15214 15205"/>
                                <a:gd name="T13" fmla="*/ T12 w 74"/>
                                <a:gd name="T14" fmla="+- 0 11235 11228"/>
                                <a:gd name="T15" fmla="*/ 11235 h 86"/>
                                <a:gd name="T16" fmla="+- 0 15215 15205"/>
                                <a:gd name="T17" fmla="*/ T16 w 74"/>
                                <a:gd name="T18" fmla="+- 0 11253 11228"/>
                                <a:gd name="T19" fmla="*/ 11253 h 86"/>
                                <a:gd name="T20" fmla="+- 0 15222 15205"/>
                                <a:gd name="T21" fmla="*/ T20 w 74"/>
                                <a:gd name="T22" fmla="+- 0 11248 11228"/>
                                <a:gd name="T23" fmla="*/ 11248 h 86"/>
                                <a:gd name="T24" fmla="+- 0 15231 15205"/>
                                <a:gd name="T25" fmla="*/ T24 w 74"/>
                                <a:gd name="T26" fmla="+- 0 11244 11228"/>
                                <a:gd name="T27" fmla="*/ 11244 h 86"/>
                                <a:gd name="T28" fmla="+- 0 15273 15205"/>
                                <a:gd name="T29" fmla="*/ T28 w 74"/>
                                <a:gd name="T30" fmla="+- 0 11244 11228"/>
                                <a:gd name="T31" fmla="*/ 11244 h 86"/>
                                <a:gd name="T32" fmla="+- 0 15266 15205"/>
                                <a:gd name="T33" fmla="*/ T32 w 74"/>
                                <a:gd name="T34" fmla="+- 0 11234 11228"/>
                                <a:gd name="T35" fmla="*/ 11234 h 86"/>
                                <a:gd name="T36" fmla="+- 0 15243 15205"/>
                                <a:gd name="T37" fmla="*/ T36 w 74"/>
                                <a:gd name="T38" fmla="+- 0 11228 11228"/>
                                <a:gd name="T39" fmla="*/ 11228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 h="86">
                                  <a:moveTo>
                                    <a:pt x="38" y="0"/>
                                  </a:moveTo>
                                  <a:lnTo>
                                    <a:pt x="29" y="0"/>
                                  </a:lnTo>
                                  <a:lnTo>
                                    <a:pt x="17" y="3"/>
                                  </a:lnTo>
                                  <a:lnTo>
                                    <a:pt x="9" y="7"/>
                                  </a:lnTo>
                                  <a:lnTo>
                                    <a:pt x="10" y="25"/>
                                  </a:lnTo>
                                  <a:lnTo>
                                    <a:pt x="17" y="20"/>
                                  </a:lnTo>
                                  <a:lnTo>
                                    <a:pt x="26" y="16"/>
                                  </a:lnTo>
                                  <a:lnTo>
                                    <a:pt x="68" y="16"/>
                                  </a:lnTo>
                                  <a:lnTo>
                                    <a:pt x="61" y="6"/>
                                  </a:lnTo>
                                  <a:lnTo>
                                    <a:pt x="3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 name="Group 128"/>
                        <wpg:cNvGrpSpPr>
                          <a:grpSpLocks/>
                        </wpg:cNvGrpSpPr>
                        <wpg:grpSpPr bwMode="auto">
                          <a:xfrm>
                            <a:off x="15599" y="11228"/>
                            <a:ext cx="58" cy="86"/>
                            <a:chOff x="15599" y="11228"/>
                            <a:chExt cx="58" cy="86"/>
                          </a:xfrm>
                        </wpg:grpSpPr>
                        <wps:wsp>
                          <wps:cNvPr id="123" name="Freeform 131"/>
                          <wps:cNvSpPr>
                            <a:spLocks/>
                          </wps:cNvSpPr>
                          <wps:spPr bwMode="auto">
                            <a:xfrm>
                              <a:off x="15599" y="11228"/>
                              <a:ext cx="58" cy="86"/>
                            </a:xfrm>
                            <a:custGeom>
                              <a:avLst/>
                              <a:gdLst>
                                <a:gd name="T0" fmla="+- 0 15643 15599"/>
                                <a:gd name="T1" fmla="*/ T0 w 58"/>
                                <a:gd name="T2" fmla="+- 0 11228 11228"/>
                                <a:gd name="T3" fmla="*/ 11228 h 86"/>
                                <a:gd name="T4" fmla="+- 0 15619 15599"/>
                                <a:gd name="T5" fmla="*/ T4 w 58"/>
                                <a:gd name="T6" fmla="+- 0 11232 11228"/>
                                <a:gd name="T7" fmla="*/ 11232 h 86"/>
                                <a:gd name="T8" fmla="+- 0 15606 15599"/>
                                <a:gd name="T9" fmla="*/ T8 w 58"/>
                                <a:gd name="T10" fmla="+- 0 11243 11228"/>
                                <a:gd name="T11" fmla="*/ 11243 h 86"/>
                                <a:gd name="T12" fmla="+- 0 15599 15599"/>
                                <a:gd name="T13" fmla="*/ T12 w 58"/>
                                <a:gd name="T14" fmla="+- 0 11263 11228"/>
                                <a:gd name="T15" fmla="*/ 11263 h 86"/>
                                <a:gd name="T16" fmla="+- 0 15599 15599"/>
                                <a:gd name="T17" fmla="*/ T16 w 58"/>
                                <a:gd name="T18" fmla="+- 0 11293 11228"/>
                                <a:gd name="T19" fmla="*/ 11293 h 86"/>
                                <a:gd name="T20" fmla="+- 0 15613 15599"/>
                                <a:gd name="T21" fmla="*/ T20 w 58"/>
                                <a:gd name="T22" fmla="+- 0 11309 11228"/>
                                <a:gd name="T23" fmla="*/ 11309 h 86"/>
                                <a:gd name="T24" fmla="+- 0 15635 15599"/>
                                <a:gd name="T25" fmla="*/ T24 w 58"/>
                                <a:gd name="T26" fmla="+- 0 11314 11228"/>
                                <a:gd name="T27" fmla="*/ 11314 h 86"/>
                                <a:gd name="T28" fmla="+- 0 15644 15599"/>
                                <a:gd name="T29" fmla="*/ T28 w 58"/>
                                <a:gd name="T30" fmla="+- 0 11314 11228"/>
                                <a:gd name="T31" fmla="*/ 11314 h 86"/>
                                <a:gd name="T32" fmla="+- 0 15651 15599"/>
                                <a:gd name="T33" fmla="*/ T32 w 58"/>
                                <a:gd name="T34" fmla="+- 0 11314 11228"/>
                                <a:gd name="T35" fmla="*/ 11314 h 86"/>
                                <a:gd name="T36" fmla="+- 0 15657 15599"/>
                                <a:gd name="T37" fmla="*/ T36 w 58"/>
                                <a:gd name="T38" fmla="+- 0 11312 11228"/>
                                <a:gd name="T39" fmla="*/ 11312 h 86"/>
                                <a:gd name="T40" fmla="+- 0 15656 15599"/>
                                <a:gd name="T41" fmla="*/ T40 w 58"/>
                                <a:gd name="T42" fmla="+- 0 11298 11228"/>
                                <a:gd name="T43" fmla="*/ 11298 h 86"/>
                                <a:gd name="T44" fmla="+- 0 15624 15599"/>
                                <a:gd name="T45" fmla="*/ T44 w 58"/>
                                <a:gd name="T46" fmla="+- 0 11298 11228"/>
                                <a:gd name="T47" fmla="*/ 11298 h 86"/>
                                <a:gd name="T48" fmla="+- 0 15617 15599"/>
                                <a:gd name="T49" fmla="*/ T48 w 58"/>
                                <a:gd name="T50" fmla="+- 0 11286 11228"/>
                                <a:gd name="T51" fmla="*/ 11286 h 86"/>
                                <a:gd name="T52" fmla="+- 0 15617 15599"/>
                                <a:gd name="T53" fmla="*/ T52 w 58"/>
                                <a:gd name="T54" fmla="+- 0 11256 11228"/>
                                <a:gd name="T55" fmla="*/ 11256 h 86"/>
                                <a:gd name="T56" fmla="+- 0 15626 15599"/>
                                <a:gd name="T57" fmla="*/ T56 w 58"/>
                                <a:gd name="T58" fmla="+- 0 11245 11228"/>
                                <a:gd name="T59" fmla="*/ 11245 h 86"/>
                                <a:gd name="T60" fmla="+- 0 15654 15599"/>
                                <a:gd name="T61" fmla="*/ T60 w 58"/>
                                <a:gd name="T62" fmla="+- 0 11245 11228"/>
                                <a:gd name="T63" fmla="*/ 11245 h 86"/>
                                <a:gd name="T64" fmla="+- 0 15655 15599"/>
                                <a:gd name="T65" fmla="*/ T64 w 58"/>
                                <a:gd name="T66" fmla="+- 0 11231 11228"/>
                                <a:gd name="T67" fmla="*/ 11231 h 86"/>
                                <a:gd name="T68" fmla="+- 0 15650 15599"/>
                                <a:gd name="T69" fmla="*/ T68 w 58"/>
                                <a:gd name="T70" fmla="+- 0 11229 11228"/>
                                <a:gd name="T71" fmla="*/ 11229 h 86"/>
                                <a:gd name="T72" fmla="+- 0 15643 15599"/>
                                <a:gd name="T73" fmla="*/ T72 w 58"/>
                                <a:gd name="T74" fmla="+- 0 11228 11228"/>
                                <a:gd name="T75" fmla="*/ 11228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8" h="86">
                                  <a:moveTo>
                                    <a:pt x="44" y="0"/>
                                  </a:moveTo>
                                  <a:lnTo>
                                    <a:pt x="20" y="4"/>
                                  </a:lnTo>
                                  <a:lnTo>
                                    <a:pt x="7" y="15"/>
                                  </a:lnTo>
                                  <a:lnTo>
                                    <a:pt x="0" y="35"/>
                                  </a:lnTo>
                                  <a:lnTo>
                                    <a:pt x="0" y="65"/>
                                  </a:lnTo>
                                  <a:lnTo>
                                    <a:pt x="14" y="81"/>
                                  </a:lnTo>
                                  <a:lnTo>
                                    <a:pt x="36" y="86"/>
                                  </a:lnTo>
                                  <a:lnTo>
                                    <a:pt x="45" y="86"/>
                                  </a:lnTo>
                                  <a:lnTo>
                                    <a:pt x="52" y="86"/>
                                  </a:lnTo>
                                  <a:lnTo>
                                    <a:pt x="58" y="84"/>
                                  </a:lnTo>
                                  <a:lnTo>
                                    <a:pt x="57" y="70"/>
                                  </a:lnTo>
                                  <a:lnTo>
                                    <a:pt x="25" y="70"/>
                                  </a:lnTo>
                                  <a:lnTo>
                                    <a:pt x="18" y="58"/>
                                  </a:lnTo>
                                  <a:lnTo>
                                    <a:pt x="18" y="28"/>
                                  </a:lnTo>
                                  <a:lnTo>
                                    <a:pt x="27" y="17"/>
                                  </a:lnTo>
                                  <a:lnTo>
                                    <a:pt x="55" y="17"/>
                                  </a:lnTo>
                                  <a:lnTo>
                                    <a:pt x="56" y="3"/>
                                  </a:lnTo>
                                  <a:lnTo>
                                    <a:pt x="51" y="1"/>
                                  </a:lnTo>
                                  <a:lnTo>
                                    <a:pt x="4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30"/>
                          <wps:cNvSpPr>
                            <a:spLocks/>
                          </wps:cNvSpPr>
                          <wps:spPr bwMode="auto">
                            <a:xfrm>
                              <a:off x="15599" y="11228"/>
                              <a:ext cx="58" cy="86"/>
                            </a:xfrm>
                            <a:custGeom>
                              <a:avLst/>
                              <a:gdLst>
                                <a:gd name="T0" fmla="+- 0 15656 15599"/>
                                <a:gd name="T1" fmla="*/ T0 w 58"/>
                                <a:gd name="T2" fmla="+- 0 11294 11228"/>
                                <a:gd name="T3" fmla="*/ 11294 h 86"/>
                                <a:gd name="T4" fmla="+- 0 15652 15599"/>
                                <a:gd name="T5" fmla="*/ T4 w 58"/>
                                <a:gd name="T6" fmla="+- 0 11296 11228"/>
                                <a:gd name="T7" fmla="*/ 11296 h 86"/>
                                <a:gd name="T8" fmla="+- 0 15646 15599"/>
                                <a:gd name="T9" fmla="*/ T8 w 58"/>
                                <a:gd name="T10" fmla="+- 0 11298 11228"/>
                                <a:gd name="T11" fmla="*/ 11298 h 86"/>
                                <a:gd name="T12" fmla="+- 0 15656 15599"/>
                                <a:gd name="T13" fmla="*/ T12 w 58"/>
                                <a:gd name="T14" fmla="+- 0 11298 11228"/>
                                <a:gd name="T15" fmla="*/ 11298 h 86"/>
                                <a:gd name="T16" fmla="+- 0 15656 15599"/>
                                <a:gd name="T17" fmla="*/ T16 w 58"/>
                                <a:gd name="T18" fmla="+- 0 11294 11228"/>
                                <a:gd name="T19" fmla="*/ 11294 h 86"/>
                              </a:gdLst>
                              <a:ahLst/>
                              <a:cxnLst>
                                <a:cxn ang="0">
                                  <a:pos x="T1" y="T3"/>
                                </a:cxn>
                                <a:cxn ang="0">
                                  <a:pos x="T5" y="T7"/>
                                </a:cxn>
                                <a:cxn ang="0">
                                  <a:pos x="T9" y="T11"/>
                                </a:cxn>
                                <a:cxn ang="0">
                                  <a:pos x="T13" y="T15"/>
                                </a:cxn>
                                <a:cxn ang="0">
                                  <a:pos x="T17" y="T19"/>
                                </a:cxn>
                              </a:cxnLst>
                              <a:rect l="0" t="0" r="r" b="b"/>
                              <a:pathLst>
                                <a:path w="58" h="86">
                                  <a:moveTo>
                                    <a:pt x="57" y="66"/>
                                  </a:moveTo>
                                  <a:lnTo>
                                    <a:pt x="53" y="68"/>
                                  </a:lnTo>
                                  <a:lnTo>
                                    <a:pt x="47" y="70"/>
                                  </a:lnTo>
                                  <a:lnTo>
                                    <a:pt x="57" y="70"/>
                                  </a:lnTo>
                                  <a:lnTo>
                                    <a:pt x="57" y="6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9"/>
                          <wps:cNvSpPr>
                            <a:spLocks/>
                          </wps:cNvSpPr>
                          <wps:spPr bwMode="auto">
                            <a:xfrm>
                              <a:off x="15599" y="11228"/>
                              <a:ext cx="58" cy="86"/>
                            </a:xfrm>
                            <a:custGeom>
                              <a:avLst/>
                              <a:gdLst>
                                <a:gd name="T0" fmla="+- 0 15654 15599"/>
                                <a:gd name="T1" fmla="*/ T0 w 58"/>
                                <a:gd name="T2" fmla="+- 0 11245 11228"/>
                                <a:gd name="T3" fmla="*/ 11245 h 86"/>
                                <a:gd name="T4" fmla="+- 0 15646 15599"/>
                                <a:gd name="T5" fmla="*/ T4 w 58"/>
                                <a:gd name="T6" fmla="+- 0 11245 11228"/>
                                <a:gd name="T7" fmla="*/ 11245 h 86"/>
                                <a:gd name="T8" fmla="+- 0 15650 15599"/>
                                <a:gd name="T9" fmla="*/ T8 w 58"/>
                                <a:gd name="T10" fmla="+- 0 11246 11228"/>
                                <a:gd name="T11" fmla="*/ 11246 h 86"/>
                                <a:gd name="T12" fmla="+- 0 15654 15599"/>
                                <a:gd name="T13" fmla="*/ T12 w 58"/>
                                <a:gd name="T14" fmla="+- 0 11248 11228"/>
                                <a:gd name="T15" fmla="*/ 11248 h 86"/>
                                <a:gd name="T16" fmla="+- 0 15654 15599"/>
                                <a:gd name="T17" fmla="*/ T16 w 58"/>
                                <a:gd name="T18" fmla="+- 0 11245 11228"/>
                                <a:gd name="T19" fmla="*/ 11245 h 86"/>
                              </a:gdLst>
                              <a:ahLst/>
                              <a:cxnLst>
                                <a:cxn ang="0">
                                  <a:pos x="T1" y="T3"/>
                                </a:cxn>
                                <a:cxn ang="0">
                                  <a:pos x="T5" y="T7"/>
                                </a:cxn>
                                <a:cxn ang="0">
                                  <a:pos x="T9" y="T11"/>
                                </a:cxn>
                                <a:cxn ang="0">
                                  <a:pos x="T13" y="T15"/>
                                </a:cxn>
                                <a:cxn ang="0">
                                  <a:pos x="T17" y="T19"/>
                                </a:cxn>
                              </a:cxnLst>
                              <a:rect l="0" t="0" r="r" b="b"/>
                              <a:pathLst>
                                <a:path w="58" h="86">
                                  <a:moveTo>
                                    <a:pt x="55" y="17"/>
                                  </a:moveTo>
                                  <a:lnTo>
                                    <a:pt x="47" y="17"/>
                                  </a:lnTo>
                                  <a:lnTo>
                                    <a:pt x="51" y="18"/>
                                  </a:lnTo>
                                  <a:lnTo>
                                    <a:pt x="55" y="20"/>
                                  </a:lnTo>
                                  <a:lnTo>
                                    <a:pt x="55"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 name="Group 125"/>
                        <wpg:cNvGrpSpPr>
                          <a:grpSpLocks/>
                        </wpg:cNvGrpSpPr>
                        <wpg:grpSpPr bwMode="auto">
                          <a:xfrm>
                            <a:off x="15666" y="11228"/>
                            <a:ext cx="86" cy="86"/>
                            <a:chOff x="15666" y="11228"/>
                            <a:chExt cx="86" cy="86"/>
                          </a:xfrm>
                        </wpg:grpSpPr>
                        <wps:wsp>
                          <wps:cNvPr id="127" name="Freeform 127"/>
                          <wps:cNvSpPr>
                            <a:spLocks/>
                          </wps:cNvSpPr>
                          <wps:spPr bwMode="auto">
                            <a:xfrm>
                              <a:off x="15666" y="11228"/>
                              <a:ext cx="86" cy="86"/>
                            </a:xfrm>
                            <a:custGeom>
                              <a:avLst/>
                              <a:gdLst>
                                <a:gd name="T0" fmla="+- 0 15709 15666"/>
                                <a:gd name="T1" fmla="*/ T0 w 86"/>
                                <a:gd name="T2" fmla="+- 0 11228 11228"/>
                                <a:gd name="T3" fmla="*/ 11228 h 86"/>
                                <a:gd name="T4" fmla="+- 0 15706 15666"/>
                                <a:gd name="T5" fmla="*/ T4 w 86"/>
                                <a:gd name="T6" fmla="+- 0 11229 11228"/>
                                <a:gd name="T7" fmla="*/ 11229 h 86"/>
                                <a:gd name="T8" fmla="+- 0 15685 15666"/>
                                <a:gd name="T9" fmla="*/ T8 w 86"/>
                                <a:gd name="T10" fmla="+- 0 11235 11228"/>
                                <a:gd name="T11" fmla="*/ 11235 h 86"/>
                                <a:gd name="T12" fmla="+- 0 15671 15666"/>
                                <a:gd name="T13" fmla="*/ T12 w 86"/>
                                <a:gd name="T14" fmla="+- 0 11250 11228"/>
                                <a:gd name="T15" fmla="*/ 11250 h 86"/>
                                <a:gd name="T16" fmla="+- 0 15666 15666"/>
                                <a:gd name="T17" fmla="*/ T16 w 86"/>
                                <a:gd name="T18" fmla="+- 0 11274 11228"/>
                                <a:gd name="T19" fmla="*/ 11274 h 86"/>
                                <a:gd name="T20" fmla="+- 0 15672 15666"/>
                                <a:gd name="T21" fmla="*/ T20 w 86"/>
                                <a:gd name="T22" fmla="+- 0 11295 11228"/>
                                <a:gd name="T23" fmla="*/ 11295 h 86"/>
                                <a:gd name="T24" fmla="+- 0 15687 15666"/>
                                <a:gd name="T25" fmla="*/ T24 w 86"/>
                                <a:gd name="T26" fmla="+- 0 11309 11228"/>
                                <a:gd name="T27" fmla="*/ 11309 h 86"/>
                                <a:gd name="T28" fmla="+- 0 15711 15666"/>
                                <a:gd name="T29" fmla="*/ T28 w 86"/>
                                <a:gd name="T30" fmla="+- 0 11314 11228"/>
                                <a:gd name="T31" fmla="*/ 11314 h 86"/>
                                <a:gd name="T32" fmla="+- 0 15733 15666"/>
                                <a:gd name="T33" fmla="*/ T32 w 86"/>
                                <a:gd name="T34" fmla="+- 0 11308 11228"/>
                                <a:gd name="T35" fmla="*/ 11308 h 86"/>
                                <a:gd name="T36" fmla="+- 0 15742 15666"/>
                                <a:gd name="T37" fmla="*/ T36 w 86"/>
                                <a:gd name="T38" fmla="+- 0 11298 11228"/>
                                <a:gd name="T39" fmla="*/ 11298 h 86"/>
                                <a:gd name="T40" fmla="+- 0 15692 15666"/>
                                <a:gd name="T41" fmla="*/ T40 w 86"/>
                                <a:gd name="T42" fmla="+- 0 11298 11228"/>
                                <a:gd name="T43" fmla="*/ 11298 h 86"/>
                                <a:gd name="T44" fmla="+- 0 15688 15666"/>
                                <a:gd name="T45" fmla="*/ T44 w 86"/>
                                <a:gd name="T46" fmla="+- 0 11283 11228"/>
                                <a:gd name="T47" fmla="*/ 11283 h 86"/>
                                <a:gd name="T48" fmla="+- 0 15688 15666"/>
                                <a:gd name="T49" fmla="*/ T48 w 86"/>
                                <a:gd name="T50" fmla="+- 0 11257 11228"/>
                                <a:gd name="T51" fmla="*/ 11257 h 86"/>
                                <a:gd name="T52" fmla="+- 0 15695 15666"/>
                                <a:gd name="T53" fmla="*/ T52 w 86"/>
                                <a:gd name="T54" fmla="+- 0 11245 11228"/>
                                <a:gd name="T55" fmla="*/ 11245 h 86"/>
                                <a:gd name="T56" fmla="+- 0 15743 15666"/>
                                <a:gd name="T57" fmla="*/ T56 w 86"/>
                                <a:gd name="T58" fmla="+- 0 11245 11228"/>
                                <a:gd name="T59" fmla="*/ 11245 h 86"/>
                                <a:gd name="T60" fmla="+- 0 15730 15666"/>
                                <a:gd name="T61" fmla="*/ T60 w 86"/>
                                <a:gd name="T62" fmla="+- 0 11234 11228"/>
                                <a:gd name="T63" fmla="*/ 11234 h 86"/>
                                <a:gd name="T64" fmla="+- 0 15709 15666"/>
                                <a:gd name="T65" fmla="*/ T64 w 86"/>
                                <a:gd name="T66" fmla="+- 0 11228 11228"/>
                                <a:gd name="T67" fmla="*/ 11228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43" y="0"/>
                                  </a:moveTo>
                                  <a:lnTo>
                                    <a:pt x="40" y="1"/>
                                  </a:lnTo>
                                  <a:lnTo>
                                    <a:pt x="19" y="7"/>
                                  </a:lnTo>
                                  <a:lnTo>
                                    <a:pt x="5" y="22"/>
                                  </a:lnTo>
                                  <a:lnTo>
                                    <a:pt x="0" y="46"/>
                                  </a:lnTo>
                                  <a:lnTo>
                                    <a:pt x="6" y="67"/>
                                  </a:lnTo>
                                  <a:lnTo>
                                    <a:pt x="21" y="81"/>
                                  </a:lnTo>
                                  <a:lnTo>
                                    <a:pt x="45" y="86"/>
                                  </a:lnTo>
                                  <a:lnTo>
                                    <a:pt x="67" y="80"/>
                                  </a:lnTo>
                                  <a:lnTo>
                                    <a:pt x="76" y="70"/>
                                  </a:lnTo>
                                  <a:lnTo>
                                    <a:pt x="26" y="70"/>
                                  </a:lnTo>
                                  <a:lnTo>
                                    <a:pt x="22" y="55"/>
                                  </a:lnTo>
                                  <a:lnTo>
                                    <a:pt x="22" y="29"/>
                                  </a:lnTo>
                                  <a:lnTo>
                                    <a:pt x="29" y="17"/>
                                  </a:lnTo>
                                  <a:lnTo>
                                    <a:pt x="77" y="17"/>
                                  </a:lnTo>
                                  <a:lnTo>
                                    <a:pt x="64" y="6"/>
                                  </a:lnTo>
                                  <a:lnTo>
                                    <a:pt x="4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6"/>
                          <wps:cNvSpPr>
                            <a:spLocks/>
                          </wps:cNvSpPr>
                          <wps:spPr bwMode="auto">
                            <a:xfrm>
                              <a:off x="15666" y="11228"/>
                              <a:ext cx="86" cy="86"/>
                            </a:xfrm>
                            <a:custGeom>
                              <a:avLst/>
                              <a:gdLst>
                                <a:gd name="T0" fmla="+- 0 15743 15666"/>
                                <a:gd name="T1" fmla="*/ T0 w 86"/>
                                <a:gd name="T2" fmla="+- 0 11245 11228"/>
                                <a:gd name="T3" fmla="*/ 11245 h 86"/>
                                <a:gd name="T4" fmla="+- 0 15723 15666"/>
                                <a:gd name="T5" fmla="*/ T4 w 86"/>
                                <a:gd name="T6" fmla="+- 0 11245 11228"/>
                                <a:gd name="T7" fmla="*/ 11245 h 86"/>
                                <a:gd name="T8" fmla="+- 0 15729 15666"/>
                                <a:gd name="T9" fmla="*/ T8 w 86"/>
                                <a:gd name="T10" fmla="+- 0 11257 11228"/>
                                <a:gd name="T11" fmla="*/ 11257 h 86"/>
                                <a:gd name="T12" fmla="+- 0 15729 15666"/>
                                <a:gd name="T13" fmla="*/ T12 w 86"/>
                                <a:gd name="T14" fmla="+- 0 11283 11228"/>
                                <a:gd name="T15" fmla="*/ 11283 h 86"/>
                                <a:gd name="T16" fmla="+- 0 15725 15666"/>
                                <a:gd name="T17" fmla="*/ T16 w 86"/>
                                <a:gd name="T18" fmla="+- 0 11298 11228"/>
                                <a:gd name="T19" fmla="*/ 11298 h 86"/>
                                <a:gd name="T20" fmla="+- 0 15742 15666"/>
                                <a:gd name="T21" fmla="*/ T20 w 86"/>
                                <a:gd name="T22" fmla="+- 0 11298 11228"/>
                                <a:gd name="T23" fmla="*/ 11298 h 86"/>
                                <a:gd name="T24" fmla="+- 0 15747 15666"/>
                                <a:gd name="T25" fmla="*/ T24 w 86"/>
                                <a:gd name="T26" fmla="+- 0 11292 11228"/>
                                <a:gd name="T27" fmla="*/ 11292 h 86"/>
                                <a:gd name="T28" fmla="+- 0 15752 15666"/>
                                <a:gd name="T29" fmla="*/ T28 w 86"/>
                                <a:gd name="T30" fmla="+- 0 11270 11228"/>
                                <a:gd name="T31" fmla="*/ 11270 h 86"/>
                                <a:gd name="T32" fmla="+- 0 15746 15666"/>
                                <a:gd name="T33" fmla="*/ T32 w 86"/>
                                <a:gd name="T34" fmla="+- 0 11248 11228"/>
                                <a:gd name="T35" fmla="*/ 11248 h 86"/>
                                <a:gd name="T36" fmla="+- 0 15743 15666"/>
                                <a:gd name="T37" fmla="*/ T36 w 86"/>
                                <a:gd name="T38" fmla="+- 0 11245 11228"/>
                                <a:gd name="T39" fmla="*/ 11245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 h="86">
                                  <a:moveTo>
                                    <a:pt x="77" y="17"/>
                                  </a:moveTo>
                                  <a:lnTo>
                                    <a:pt x="57" y="17"/>
                                  </a:lnTo>
                                  <a:lnTo>
                                    <a:pt x="63" y="29"/>
                                  </a:lnTo>
                                  <a:lnTo>
                                    <a:pt x="63" y="55"/>
                                  </a:lnTo>
                                  <a:lnTo>
                                    <a:pt x="59" y="70"/>
                                  </a:lnTo>
                                  <a:lnTo>
                                    <a:pt x="76" y="70"/>
                                  </a:lnTo>
                                  <a:lnTo>
                                    <a:pt x="81" y="64"/>
                                  </a:lnTo>
                                  <a:lnTo>
                                    <a:pt x="86" y="42"/>
                                  </a:lnTo>
                                  <a:lnTo>
                                    <a:pt x="80" y="20"/>
                                  </a:lnTo>
                                  <a:lnTo>
                                    <a:pt x="77"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 name="Group 119"/>
                        <wpg:cNvGrpSpPr>
                          <a:grpSpLocks/>
                        </wpg:cNvGrpSpPr>
                        <wpg:grpSpPr bwMode="auto">
                          <a:xfrm>
                            <a:off x="15768" y="11228"/>
                            <a:ext cx="121" cy="84"/>
                            <a:chOff x="15768" y="11228"/>
                            <a:chExt cx="121" cy="84"/>
                          </a:xfrm>
                        </wpg:grpSpPr>
                        <wps:wsp>
                          <wps:cNvPr id="130" name="Freeform 124"/>
                          <wps:cNvSpPr>
                            <a:spLocks/>
                          </wps:cNvSpPr>
                          <wps:spPr bwMode="auto">
                            <a:xfrm>
                              <a:off x="15768" y="11228"/>
                              <a:ext cx="121" cy="84"/>
                            </a:xfrm>
                            <a:custGeom>
                              <a:avLst/>
                              <a:gdLst>
                                <a:gd name="T0" fmla="+- 0 15788 15768"/>
                                <a:gd name="T1" fmla="*/ T0 w 121"/>
                                <a:gd name="T2" fmla="+- 0 11230 11228"/>
                                <a:gd name="T3" fmla="*/ 11230 h 84"/>
                                <a:gd name="T4" fmla="+- 0 15768 15768"/>
                                <a:gd name="T5" fmla="*/ T4 w 121"/>
                                <a:gd name="T6" fmla="+- 0 11230 11228"/>
                                <a:gd name="T7" fmla="*/ 11230 h 84"/>
                                <a:gd name="T8" fmla="+- 0 15768 15768"/>
                                <a:gd name="T9" fmla="*/ T8 w 121"/>
                                <a:gd name="T10" fmla="+- 0 11313 11228"/>
                                <a:gd name="T11" fmla="*/ 11313 h 84"/>
                                <a:gd name="T12" fmla="+- 0 15790 15768"/>
                                <a:gd name="T13" fmla="*/ T12 w 121"/>
                                <a:gd name="T14" fmla="+- 0 11313 11228"/>
                                <a:gd name="T15" fmla="*/ 11313 h 84"/>
                                <a:gd name="T16" fmla="+- 0 15790 15768"/>
                                <a:gd name="T17" fmla="*/ T16 w 121"/>
                                <a:gd name="T18" fmla="+- 0 11262 11228"/>
                                <a:gd name="T19" fmla="*/ 11262 h 84"/>
                                <a:gd name="T20" fmla="+- 0 15791 15768"/>
                                <a:gd name="T21" fmla="*/ T20 w 121"/>
                                <a:gd name="T22" fmla="+- 0 11245 11228"/>
                                <a:gd name="T23" fmla="*/ 11245 h 84"/>
                                <a:gd name="T24" fmla="+- 0 15885 15768"/>
                                <a:gd name="T25" fmla="*/ T24 w 121"/>
                                <a:gd name="T26" fmla="+- 0 11245 11228"/>
                                <a:gd name="T27" fmla="*/ 11245 h 84"/>
                                <a:gd name="T28" fmla="+- 0 15885 15768"/>
                                <a:gd name="T29" fmla="*/ T28 w 121"/>
                                <a:gd name="T30" fmla="+- 0 11243 11228"/>
                                <a:gd name="T31" fmla="*/ 11243 h 84"/>
                                <a:gd name="T32" fmla="+- 0 15837 15768"/>
                                <a:gd name="T33" fmla="*/ T32 w 121"/>
                                <a:gd name="T34" fmla="+- 0 11243 11228"/>
                                <a:gd name="T35" fmla="*/ 11243 h 84"/>
                                <a:gd name="T36" fmla="+- 0 15837 15768"/>
                                <a:gd name="T37" fmla="*/ T36 w 121"/>
                                <a:gd name="T38" fmla="+- 0 11242 11228"/>
                                <a:gd name="T39" fmla="*/ 11242 h 84"/>
                                <a:gd name="T40" fmla="+- 0 15788 15768"/>
                                <a:gd name="T41" fmla="*/ T40 w 121"/>
                                <a:gd name="T42" fmla="+- 0 11242 11228"/>
                                <a:gd name="T43" fmla="*/ 11242 h 84"/>
                                <a:gd name="T44" fmla="+- 0 15788 15768"/>
                                <a:gd name="T45" fmla="*/ T44 w 121"/>
                                <a:gd name="T46" fmla="+- 0 11230 11228"/>
                                <a:gd name="T47" fmla="*/ 11230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1" h="84">
                                  <a:moveTo>
                                    <a:pt x="20" y="2"/>
                                  </a:moveTo>
                                  <a:lnTo>
                                    <a:pt x="0" y="2"/>
                                  </a:lnTo>
                                  <a:lnTo>
                                    <a:pt x="0" y="85"/>
                                  </a:lnTo>
                                  <a:lnTo>
                                    <a:pt x="22" y="85"/>
                                  </a:lnTo>
                                  <a:lnTo>
                                    <a:pt x="22" y="34"/>
                                  </a:lnTo>
                                  <a:lnTo>
                                    <a:pt x="23" y="17"/>
                                  </a:lnTo>
                                  <a:lnTo>
                                    <a:pt x="117" y="17"/>
                                  </a:lnTo>
                                  <a:lnTo>
                                    <a:pt x="117" y="15"/>
                                  </a:lnTo>
                                  <a:lnTo>
                                    <a:pt x="69" y="15"/>
                                  </a:lnTo>
                                  <a:lnTo>
                                    <a:pt x="69" y="14"/>
                                  </a:lnTo>
                                  <a:lnTo>
                                    <a:pt x="20" y="14"/>
                                  </a:lnTo>
                                  <a:lnTo>
                                    <a:pt x="20" y="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23"/>
                          <wps:cNvSpPr>
                            <a:spLocks/>
                          </wps:cNvSpPr>
                          <wps:spPr bwMode="auto">
                            <a:xfrm>
                              <a:off x="15768" y="11228"/>
                              <a:ext cx="121" cy="84"/>
                            </a:xfrm>
                            <a:custGeom>
                              <a:avLst/>
                              <a:gdLst>
                                <a:gd name="T0" fmla="+- 0 15841 15768"/>
                                <a:gd name="T1" fmla="*/ T0 w 121"/>
                                <a:gd name="T2" fmla="+- 0 11245 11228"/>
                                <a:gd name="T3" fmla="*/ 11245 h 84"/>
                                <a:gd name="T4" fmla="+- 0 15818 15768"/>
                                <a:gd name="T5" fmla="*/ T4 w 121"/>
                                <a:gd name="T6" fmla="+- 0 11245 11228"/>
                                <a:gd name="T7" fmla="*/ 11245 h 84"/>
                                <a:gd name="T8" fmla="+- 0 15818 15768"/>
                                <a:gd name="T9" fmla="*/ T8 w 121"/>
                                <a:gd name="T10" fmla="+- 0 11313 11228"/>
                                <a:gd name="T11" fmla="*/ 11313 h 84"/>
                                <a:gd name="T12" fmla="+- 0 15839 15768"/>
                                <a:gd name="T13" fmla="*/ T12 w 121"/>
                                <a:gd name="T14" fmla="+- 0 11313 11228"/>
                                <a:gd name="T15" fmla="*/ 11313 h 84"/>
                                <a:gd name="T16" fmla="+- 0 15839 15768"/>
                                <a:gd name="T17" fmla="*/ T16 w 121"/>
                                <a:gd name="T18" fmla="+- 0 11262 11228"/>
                                <a:gd name="T19" fmla="*/ 11262 h 84"/>
                                <a:gd name="T20" fmla="+- 0 15841 15768"/>
                                <a:gd name="T21" fmla="*/ T20 w 121"/>
                                <a:gd name="T22" fmla="+- 0 11245 11228"/>
                                <a:gd name="T23" fmla="*/ 11245 h 84"/>
                              </a:gdLst>
                              <a:ahLst/>
                              <a:cxnLst>
                                <a:cxn ang="0">
                                  <a:pos x="T1" y="T3"/>
                                </a:cxn>
                                <a:cxn ang="0">
                                  <a:pos x="T5" y="T7"/>
                                </a:cxn>
                                <a:cxn ang="0">
                                  <a:pos x="T9" y="T11"/>
                                </a:cxn>
                                <a:cxn ang="0">
                                  <a:pos x="T13" y="T15"/>
                                </a:cxn>
                                <a:cxn ang="0">
                                  <a:pos x="T17" y="T19"/>
                                </a:cxn>
                                <a:cxn ang="0">
                                  <a:pos x="T21" y="T23"/>
                                </a:cxn>
                              </a:cxnLst>
                              <a:rect l="0" t="0" r="r" b="b"/>
                              <a:pathLst>
                                <a:path w="121" h="84">
                                  <a:moveTo>
                                    <a:pt x="73" y="17"/>
                                  </a:moveTo>
                                  <a:lnTo>
                                    <a:pt x="50" y="17"/>
                                  </a:lnTo>
                                  <a:lnTo>
                                    <a:pt x="50" y="85"/>
                                  </a:lnTo>
                                  <a:lnTo>
                                    <a:pt x="71" y="85"/>
                                  </a:lnTo>
                                  <a:lnTo>
                                    <a:pt x="71" y="34"/>
                                  </a:lnTo>
                                  <a:lnTo>
                                    <a:pt x="73"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22"/>
                          <wps:cNvSpPr>
                            <a:spLocks/>
                          </wps:cNvSpPr>
                          <wps:spPr bwMode="auto">
                            <a:xfrm>
                              <a:off x="15768" y="11228"/>
                              <a:ext cx="121" cy="84"/>
                            </a:xfrm>
                            <a:custGeom>
                              <a:avLst/>
                              <a:gdLst>
                                <a:gd name="T0" fmla="+- 0 15885 15768"/>
                                <a:gd name="T1" fmla="*/ T0 w 121"/>
                                <a:gd name="T2" fmla="+- 0 11245 11228"/>
                                <a:gd name="T3" fmla="*/ 11245 h 84"/>
                                <a:gd name="T4" fmla="+- 0 15868 15768"/>
                                <a:gd name="T5" fmla="*/ T4 w 121"/>
                                <a:gd name="T6" fmla="+- 0 11245 11228"/>
                                <a:gd name="T7" fmla="*/ 11245 h 84"/>
                                <a:gd name="T8" fmla="+- 0 15868 15768"/>
                                <a:gd name="T9" fmla="*/ T8 w 121"/>
                                <a:gd name="T10" fmla="+- 0 11313 11228"/>
                                <a:gd name="T11" fmla="*/ 11313 h 84"/>
                                <a:gd name="T12" fmla="+- 0 15889 15768"/>
                                <a:gd name="T13" fmla="*/ T12 w 121"/>
                                <a:gd name="T14" fmla="+- 0 11313 11228"/>
                                <a:gd name="T15" fmla="*/ 11313 h 84"/>
                                <a:gd name="T16" fmla="+- 0 15889 15768"/>
                                <a:gd name="T17" fmla="*/ T16 w 121"/>
                                <a:gd name="T18" fmla="+- 0 11259 11228"/>
                                <a:gd name="T19" fmla="*/ 11259 h 84"/>
                                <a:gd name="T20" fmla="+- 0 15885 15768"/>
                                <a:gd name="T21" fmla="*/ T20 w 121"/>
                                <a:gd name="T22" fmla="+- 0 11245 11228"/>
                                <a:gd name="T23" fmla="*/ 11245 h 84"/>
                              </a:gdLst>
                              <a:ahLst/>
                              <a:cxnLst>
                                <a:cxn ang="0">
                                  <a:pos x="T1" y="T3"/>
                                </a:cxn>
                                <a:cxn ang="0">
                                  <a:pos x="T5" y="T7"/>
                                </a:cxn>
                                <a:cxn ang="0">
                                  <a:pos x="T9" y="T11"/>
                                </a:cxn>
                                <a:cxn ang="0">
                                  <a:pos x="T13" y="T15"/>
                                </a:cxn>
                                <a:cxn ang="0">
                                  <a:pos x="T17" y="T19"/>
                                </a:cxn>
                                <a:cxn ang="0">
                                  <a:pos x="T21" y="T23"/>
                                </a:cxn>
                              </a:cxnLst>
                              <a:rect l="0" t="0" r="r" b="b"/>
                              <a:pathLst>
                                <a:path w="121" h="84">
                                  <a:moveTo>
                                    <a:pt x="117" y="17"/>
                                  </a:moveTo>
                                  <a:lnTo>
                                    <a:pt x="100" y="17"/>
                                  </a:lnTo>
                                  <a:lnTo>
                                    <a:pt x="100" y="85"/>
                                  </a:lnTo>
                                  <a:lnTo>
                                    <a:pt x="121" y="85"/>
                                  </a:lnTo>
                                  <a:lnTo>
                                    <a:pt x="121" y="31"/>
                                  </a:lnTo>
                                  <a:lnTo>
                                    <a:pt x="117"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21"/>
                          <wps:cNvSpPr>
                            <a:spLocks/>
                          </wps:cNvSpPr>
                          <wps:spPr bwMode="auto">
                            <a:xfrm>
                              <a:off x="15768" y="11228"/>
                              <a:ext cx="121" cy="84"/>
                            </a:xfrm>
                            <a:custGeom>
                              <a:avLst/>
                              <a:gdLst>
                                <a:gd name="T0" fmla="+- 0 15863 15768"/>
                                <a:gd name="T1" fmla="*/ T0 w 121"/>
                                <a:gd name="T2" fmla="+- 0 11228 11228"/>
                                <a:gd name="T3" fmla="*/ 11228 h 84"/>
                                <a:gd name="T4" fmla="+- 0 15853 15768"/>
                                <a:gd name="T5" fmla="*/ T4 w 121"/>
                                <a:gd name="T6" fmla="+- 0 11228 11228"/>
                                <a:gd name="T7" fmla="*/ 11228 h 84"/>
                                <a:gd name="T8" fmla="+- 0 15842 15768"/>
                                <a:gd name="T9" fmla="*/ T8 w 121"/>
                                <a:gd name="T10" fmla="+- 0 11233 11228"/>
                                <a:gd name="T11" fmla="*/ 11233 h 84"/>
                                <a:gd name="T12" fmla="+- 0 15837 15768"/>
                                <a:gd name="T13" fmla="*/ T12 w 121"/>
                                <a:gd name="T14" fmla="+- 0 11243 11228"/>
                                <a:gd name="T15" fmla="*/ 11243 h 84"/>
                                <a:gd name="T16" fmla="+- 0 15885 15768"/>
                                <a:gd name="T17" fmla="*/ T16 w 121"/>
                                <a:gd name="T18" fmla="+- 0 11243 11228"/>
                                <a:gd name="T19" fmla="*/ 11243 h 84"/>
                                <a:gd name="T20" fmla="+- 0 15883 15768"/>
                                <a:gd name="T21" fmla="*/ T20 w 121"/>
                                <a:gd name="T22" fmla="+- 0 11237 11228"/>
                                <a:gd name="T23" fmla="*/ 11237 h 84"/>
                                <a:gd name="T24" fmla="+- 0 15863 15768"/>
                                <a:gd name="T25" fmla="*/ T24 w 121"/>
                                <a:gd name="T26" fmla="+- 0 11228 11228"/>
                                <a:gd name="T27" fmla="*/ 11228 h 84"/>
                              </a:gdLst>
                              <a:ahLst/>
                              <a:cxnLst>
                                <a:cxn ang="0">
                                  <a:pos x="T1" y="T3"/>
                                </a:cxn>
                                <a:cxn ang="0">
                                  <a:pos x="T5" y="T7"/>
                                </a:cxn>
                                <a:cxn ang="0">
                                  <a:pos x="T9" y="T11"/>
                                </a:cxn>
                                <a:cxn ang="0">
                                  <a:pos x="T13" y="T15"/>
                                </a:cxn>
                                <a:cxn ang="0">
                                  <a:pos x="T17" y="T19"/>
                                </a:cxn>
                                <a:cxn ang="0">
                                  <a:pos x="T21" y="T23"/>
                                </a:cxn>
                                <a:cxn ang="0">
                                  <a:pos x="T25" y="T27"/>
                                </a:cxn>
                              </a:cxnLst>
                              <a:rect l="0" t="0" r="r" b="b"/>
                              <a:pathLst>
                                <a:path w="121" h="84">
                                  <a:moveTo>
                                    <a:pt x="95" y="0"/>
                                  </a:moveTo>
                                  <a:lnTo>
                                    <a:pt x="85" y="0"/>
                                  </a:lnTo>
                                  <a:lnTo>
                                    <a:pt x="74" y="5"/>
                                  </a:lnTo>
                                  <a:lnTo>
                                    <a:pt x="69" y="15"/>
                                  </a:lnTo>
                                  <a:lnTo>
                                    <a:pt x="117" y="15"/>
                                  </a:lnTo>
                                  <a:lnTo>
                                    <a:pt x="115" y="9"/>
                                  </a:lnTo>
                                  <a:lnTo>
                                    <a:pt x="9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0"/>
                          <wps:cNvSpPr>
                            <a:spLocks/>
                          </wps:cNvSpPr>
                          <wps:spPr bwMode="auto">
                            <a:xfrm>
                              <a:off x="15768" y="11228"/>
                              <a:ext cx="121" cy="84"/>
                            </a:xfrm>
                            <a:custGeom>
                              <a:avLst/>
                              <a:gdLst>
                                <a:gd name="T0" fmla="+- 0 15824 15768"/>
                                <a:gd name="T1" fmla="*/ T0 w 121"/>
                                <a:gd name="T2" fmla="+- 0 11228 11228"/>
                                <a:gd name="T3" fmla="*/ 11228 h 84"/>
                                <a:gd name="T4" fmla="+- 0 15805 15768"/>
                                <a:gd name="T5" fmla="*/ T4 w 121"/>
                                <a:gd name="T6" fmla="+- 0 11228 11228"/>
                                <a:gd name="T7" fmla="*/ 11228 h 84"/>
                                <a:gd name="T8" fmla="+- 0 15795 15768"/>
                                <a:gd name="T9" fmla="*/ T8 w 121"/>
                                <a:gd name="T10" fmla="+- 0 11232 11228"/>
                                <a:gd name="T11" fmla="*/ 11232 h 84"/>
                                <a:gd name="T12" fmla="+- 0 15789 15768"/>
                                <a:gd name="T13" fmla="*/ T12 w 121"/>
                                <a:gd name="T14" fmla="+- 0 11242 11228"/>
                                <a:gd name="T15" fmla="*/ 11242 h 84"/>
                                <a:gd name="T16" fmla="+- 0 15837 15768"/>
                                <a:gd name="T17" fmla="*/ T16 w 121"/>
                                <a:gd name="T18" fmla="+- 0 11242 11228"/>
                                <a:gd name="T19" fmla="*/ 11242 h 84"/>
                                <a:gd name="T20" fmla="+- 0 15833 15768"/>
                                <a:gd name="T21" fmla="*/ T20 w 121"/>
                                <a:gd name="T22" fmla="+- 0 11233 11228"/>
                                <a:gd name="T23" fmla="*/ 11233 h 84"/>
                                <a:gd name="T24" fmla="+- 0 15824 15768"/>
                                <a:gd name="T25" fmla="*/ T24 w 121"/>
                                <a:gd name="T26" fmla="+- 0 11228 11228"/>
                                <a:gd name="T27" fmla="*/ 11228 h 84"/>
                              </a:gdLst>
                              <a:ahLst/>
                              <a:cxnLst>
                                <a:cxn ang="0">
                                  <a:pos x="T1" y="T3"/>
                                </a:cxn>
                                <a:cxn ang="0">
                                  <a:pos x="T5" y="T7"/>
                                </a:cxn>
                                <a:cxn ang="0">
                                  <a:pos x="T9" y="T11"/>
                                </a:cxn>
                                <a:cxn ang="0">
                                  <a:pos x="T13" y="T15"/>
                                </a:cxn>
                                <a:cxn ang="0">
                                  <a:pos x="T17" y="T19"/>
                                </a:cxn>
                                <a:cxn ang="0">
                                  <a:pos x="T21" y="T23"/>
                                </a:cxn>
                                <a:cxn ang="0">
                                  <a:pos x="T25" y="T27"/>
                                </a:cxn>
                              </a:cxnLst>
                              <a:rect l="0" t="0" r="r" b="b"/>
                              <a:pathLst>
                                <a:path w="121" h="84">
                                  <a:moveTo>
                                    <a:pt x="56" y="0"/>
                                  </a:moveTo>
                                  <a:lnTo>
                                    <a:pt x="37" y="0"/>
                                  </a:lnTo>
                                  <a:lnTo>
                                    <a:pt x="27" y="4"/>
                                  </a:lnTo>
                                  <a:lnTo>
                                    <a:pt x="21" y="14"/>
                                  </a:lnTo>
                                  <a:lnTo>
                                    <a:pt x="69" y="14"/>
                                  </a:lnTo>
                                  <a:lnTo>
                                    <a:pt x="65" y="5"/>
                                  </a:lnTo>
                                  <a:lnTo>
                                    <a:pt x="5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 name="Group 114"/>
                        <wpg:cNvGrpSpPr>
                          <a:grpSpLocks/>
                        </wpg:cNvGrpSpPr>
                        <wpg:grpSpPr bwMode="auto">
                          <a:xfrm>
                            <a:off x="15910" y="11228"/>
                            <a:ext cx="79" cy="118"/>
                            <a:chOff x="15910" y="11228"/>
                            <a:chExt cx="79" cy="118"/>
                          </a:xfrm>
                        </wpg:grpSpPr>
                        <wps:wsp>
                          <wps:cNvPr id="136" name="Freeform 118"/>
                          <wps:cNvSpPr>
                            <a:spLocks/>
                          </wps:cNvSpPr>
                          <wps:spPr bwMode="auto">
                            <a:xfrm>
                              <a:off x="15910" y="11228"/>
                              <a:ext cx="79" cy="118"/>
                            </a:xfrm>
                            <a:custGeom>
                              <a:avLst/>
                              <a:gdLst>
                                <a:gd name="T0" fmla="+- 0 15931 15910"/>
                                <a:gd name="T1" fmla="*/ T0 w 79"/>
                                <a:gd name="T2" fmla="+- 0 11230 11228"/>
                                <a:gd name="T3" fmla="*/ 11230 h 118"/>
                                <a:gd name="T4" fmla="+- 0 15910 15910"/>
                                <a:gd name="T5" fmla="*/ T4 w 79"/>
                                <a:gd name="T6" fmla="+- 0 11230 11228"/>
                                <a:gd name="T7" fmla="*/ 11230 h 118"/>
                                <a:gd name="T8" fmla="+- 0 15910 15910"/>
                                <a:gd name="T9" fmla="*/ T8 w 79"/>
                                <a:gd name="T10" fmla="+- 0 11346 11228"/>
                                <a:gd name="T11" fmla="*/ 11346 h 118"/>
                                <a:gd name="T12" fmla="+- 0 15932 15910"/>
                                <a:gd name="T13" fmla="*/ T12 w 79"/>
                                <a:gd name="T14" fmla="+- 0 11346 11228"/>
                                <a:gd name="T15" fmla="*/ 11346 h 118"/>
                                <a:gd name="T16" fmla="+- 0 15932 15910"/>
                                <a:gd name="T17" fmla="*/ T16 w 79"/>
                                <a:gd name="T18" fmla="+- 0 11303 11228"/>
                                <a:gd name="T19" fmla="*/ 11303 h 118"/>
                                <a:gd name="T20" fmla="+- 0 15980 15910"/>
                                <a:gd name="T21" fmla="*/ T20 w 79"/>
                                <a:gd name="T22" fmla="+- 0 11303 11228"/>
                                <a:gd name="T23" fmla="*/ 11303 h 118"/>
                                <a:gd name="T24" fmla="+- 0 15981 15910"/>
                                <a:gd name="T25" fmla="*/ T24 w 79"/>
                                <a:gd name="T26" fmla="+- 0 11303 11228"/>
                                <a:gd name="T27" fmla="*/ 11303 h 118"/>
                                <a:gd name="T28" fmla="+- 0 15983 15910"/>
                                <a:gd name="T29" fmla="*/ T28 w 79"/>
                                <a:gd name="T30" fmla="+- 0 11298 11228"/>
                                <a:gd name="T31" fmla="*/ 11298 h 118"/>
                                <a:gd name="T32" fmla="+- 0 15937 15910"/>
                                <a:gd name="T33" fmla="*/ T32 w 79"/>
                                <a:gd name="T34" fmla="+- 0 11298 11228"/>
                                <a:gd name="T35" fmla="*/ 11298 h 118"/>
                                <a:gd name="T36" fmla="+- 0 15932 15910"/>
                                <a:gd name="T37" fmla="*/ T36 w 79"/>
                                <a:gd name="T38" fmla="+- 0 11283 11228"/>
                                <a:gd name="T39" fmla="*/ 11283 h 118"/>
                                <a:gd name="T40" fmla="+- 0 15932 15910"/>
                                <a:gd name="T41" fmla="*/ T40 w 79"/>
                                <a:gd name="T42" fmla="+- 0 11260 11228"/>
                                <a:gd name="T43" fmla="*/ 11260 h 118"/>
                                <a:gd name="T44" fmla="+- 0 15937 15910"/>
                                <a:gd name="T45" fmla="*/ T44 w 79"/>
                                <a:gd name="T46" fmla="+- 0 11245 11228"/>
                                <a:gd name="T47" fmla="*/ 11245 h 118"/>
                                <a:gd name="T48" fmla="+- 0 15984 15910"/>
                                <a:gd name="T49" fmla="*/ T48 w 79"/>
                                <a:gd name="T50" fmla="+- 0 11245 11228"/>
                                <a:gd name="T51" fmla="*/ 11245 h 118"/>
                                <a:gd name="T52" fmla="+- 0 15982 15910"/>
                                <a:gd name="T53" fmla="*/ T52 w 79"/>
                                <a:gd name="T54" fmla="+- 0 11242 11228"/>
                                <a:gd name="T55" fmla="*/ 11242 h 118"/>
                                <a:gd name="T56" fmla="+- 0 15931 15910"/>
                                <a:gd name="T57" fmla="*/ T56 w 79"/>
                                <a:gd name="T58" fmla="+- 0 11242 11228"/>
                                <a:gd name="T59" fmla="*/ 11242 h 118"/>
                                <a:gd name="T60" fmla="+- 0 15931 15910"/>
                                <a:gd name="T61" fmla="*/ T60 w 79"/>
                                <a:gd name="T62" fmla="+- 0 11230 11228"/>
                                <a:gd name="T63" fmla="*/ 11230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9" h="118">
                                  <a:moveTo>
                                    <a:pt x="21" y="2"/>
                                  </a:moveTo>
                                  <a:lnTo>
                                    <a:pt x="0" y="2"/>
                                  </a:lnTo>
                                  <a:lnTo>
                                    <a:pt x="0" y="118"/>
                                  </a:lnTo>
                                  <a:lnTo>
                                    <a:pt x="22" y="118"/>
                                  </a:lnTo>
                                  <a:lnTo>
                                    <a:pt x="22" y="75"/>
                                  </a:lnTo>
                                  <a:lnTo>
                                    <a:pt x="70" y="75"/>
                                  </a:lnTo>
                                  <a:lnTo>
                                    <a:pt x="71" y="75"/>
                                  </a:lnTo>
                                  <a:lnTo>
                                    <a:pt x="73" y="70"/>
                                  </a:lnTo>
                                  <a:lnTo>
                                    <a:pt x="27" y="70"/>
                                  </a:lnTo>
                                  <a:lnTo>
                                    <a:pt x="22" y="55"/>
                                  </a:lnTo>
                                  <a:lnTo>
                                    <a:pt x="22" y="32"/>
                                  </a:lnTo>
                                  <a:lnTo>
                                    <a:pt x="27" y="17"/>
                                  </a:lnTo>
                                  <a:lnTo>
                                    <a:pt x="74" y="17"/>
                                  </a:lnTo>
                                  <a:lnTo>
                                    <a:pt x="72" y="14"/>
                                  </a:lnTo>
                                  <a:lnTo>
                                    <a:pt x="21" y="14"/>
                                  </a:lnTo>
                                  <a:lnTo>
                                    <a:pt x="21" y="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17"/>
                          <wps:cNvSpPr>
                            <a:spLocks/>
                          </wps:cNvSpPr>
                          <wps:spPr bwMode="auto">
                            <a:xfrm>
                              <a:off x="15910" y="11228"/>
                              <a:ext cx="79" cy="118"/>
                            </a:xfrm>
                            <a:custGeom>
                              <a:avLst/>
                              <a:gdLst>
                                <a:gd name="T0" fmla="+- 0 15980 15910"/>
                                <a:gd name="T1" fmla="*/ T0 w 79"/>
                                <a:gd name="T2" fmla="+- 0 11303 11228"/>
                                <a:gd name="T3" fmla="*/ 11303 h 118"/>
                                <a:gd name="T4" fmla="+- 0 15932 15910"/>
                                <a:gd name="T5" fmla="*/ T4 w 79"/>
                                <a:gd name="T6" fmla="+- 0 11303 11228"/>
                                <a:gd name="T7" fmla="*/ 11303 h 118"/>
                                <a:gd name="T8" fmla="+- 0 15940 15910"/>
                                <a:gd name="T9" fmla="*/ T8 w 79"/>
                                <a:gd name="T10" fmla="+- 0 11312 11228"/>
                                <a:gd name="T11" fmla="*/ 11312 h 118"/>
                                <a:gd name="T12" fmla="+- 0 15947 15910"/>
                                <a:gd name="T13" fmla="*/ T12 w 79"/>
                                <a:gd name="T14" fmla="+- 0 11314 11228"/>
                                <a:gd name="T15" fmla="*/ 11314 h 118"/>
                                <a:gd name="T16" fmla="+- 0 15967 15910"/>
                                <a:gd name="T17" fmla="*/ T16 w 79"/>
                                <a:gd name="T18" fmla="+- 0 11313 11228"/>
                                <a:gd name="T19" fmla="*/ 11313 h 118"/>
                                <a:gd name="T20" fmla="+- 0 15980 15910"/>
                                <a:gd name="T21" fmla="*/ T20 w 79"/>
                                <a:gd name="T22" fmla="+- 0 11303 11228"/>
                                <a:gd name="T23" fmla="*/ 11303 h 118"/>
                              </a:gdLst>
                              <a:ahLst/>
                              <a:cxnLst>
                                <a:cxn ang="0">
                                  <a:pos x="T1" y="T3"/>
                                </a:cxn>
                                <a:cxn ang="0">
                                  <a:pos x="T5" y="T7"/>
                                </a:cxn>
                                <a:cxn ang="0">
                                  <a:pos x="T9" y="T11"/>
                                </a:cxn>
                                <a:cxn ang="0">
                                  <a:pos x="T13" y="T15"/>
                                </a:cxn>
                                <a:cxn ang="0">
                                  <a:pos x="T17" y="T19"/>
                                </a:cxn>
                                <a:cxn ang="0">
                                  <a:pos x="T21" y="T23"/>
                                </a:cxn>
                              </a:cxnLst>
                              <a:rect l="0" t="0" r="r" b="b"/>
                              <a:pathLst>
                                <a:path w="79" h="118">
                                  <a:moveTo>
                                    <a:pt x="70" y="75"/>
                                  </a:moveTo>
                                  <a:lnTo>
                                    <a:pt x="22" y="75"/>
                                  </a:lnTo>
                                  <a:lnTo>
                                    <a:pt x="30" y="84"/>
                                  </a:lnTo>
                                  <a:lnTo>
                                    <a:pt x="37" y="86"/>
                                  </a:lnTo>
                                  <a:lnTo>
                                    <a:pt x="57" y="85"/>
                                  </a:lnTo>
                                  <a:lnTo>
                                    <a:pt x="70" y="7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16"/>
                          <wps:cNvSpPr>
                            <a:spLocks/>
                          </wps:cNvSpPr>
                          <wps:spPr bwMode="auto">
                            <a:xfrm>
                              <a:off x="15910" y="11228"/>
                              <a:ext cx="79" cy="118"/>
                            </a:xfrm>
                            <a:custGeom>
                              <a:avLst/>
                              <a:gdLst>
                                <a:gd name="T0" fmla="+- 0 15984 15910"/>
                                <a:gd name="T1" fmla="*/ T0 w 79"/>
                                <a:gd name="T2" fmla="+- 0 11245 11228"/>
                                <a:gd name="T3" fmla="*/ 11245 h 118"/>
                                <a:gd name="T4" fmla="+- 0 15965 15910"/>
                                <a:gd name="T5" fmla="*/ T4 w 79"/>
                                <a:gd name="T6" fmla="+- 0 11245 11228"/>
                                <a:gd name="T7" fmla="*/ 11245 h 118"/>
                                <a:gd name="T8" fmla="+- 0 15969 15910"/>
                                <a:gd name="T9" fmla="*/ T8 w 79"/>
                                <a:gd name="T10" fmla="+- 0 11260 11228"/>
                                <a:gd name="T11" fmla="*/ 11260 h 118"/>
                                <a:gd name="T12" fmla="+- 0 15969 15910"/>
                                <a:gd name="T13" fmla="*/ T12 w 79"/>
                                <a:gd name="T14" fmla="+- 0 11283 11228"/>
                                <a:gd name="T15" fmla="*/ 11283 h 118"/>
                                <a:gd name="T16" fmla="+- 0 15965 15910"/>
                                <a:gd name="T17" fmla="*/ T16 w 79"/>
                                <a:gd name="T18" fmla="+- 0 11298 11228"/>
                                <a:gd name="T19" fmla="*/ 11298 h 118"/>
                                <a:gd name="T20" fmla="+- 0 15983 15910"/>
                                <a:gd name="T21" fmla="*/ T20 w 79"/>
                                <a:gd name="T22" fmla="+- 0 11298 11228"/>
                                <a:gd name="T23" fmla="*/ 11298 h 118"/>
                                <a:gd name="T24" fmla="+- 0 15988 15910"/>
                                <a:gd name="T25" fmla="*/ T24 w 79"/>
                                <a:gd name="T26" fmla="+- 0 11283 11228"/>
                                <a:gd name="T27" fmla="*/ 11283 h 118"/>
                                <a:gd name="T28" fmla="+- 0 15988 15910"/>
                                <a:gd name="T29" fmla="*/ T28 w 79"/>
                                <a:gd name="T30" fmla="+- 0 11283 11228"/>
                                <a:gd name="T31" fmla="*/ 11283 h 118"/>
                                <a:gd name="T32" fmla="+- 0 15989 15910"/>
                                <a:gd name="T33" fmla="*/ T32 w 79"/>
                                <a:gd name="T34" fmla="+- 0 11254 11228"/>
                                <a:gd name="T35" fmla="*/ 11254 h 118"/>
                                <a:gd name="T36" fmla="+- 0 15984 15910"/>
                                <a:gd name="T37" fmla="*/ T36 w 79"/>
                                <a:gd name="T38" fmla="+- 0 11245 11228"/>
                                <a:gd name="T39" fmla="*/ 11245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 h="118">
                                  <a:moveTo>
                                    <a:pt x="74" y="17"/>
                                  </a:moveTo>
                                  <a:lnTo>
                                    <a:pt x="55" y="17"/>
                                  </a:lnTo>
                                  <a:lnTo>
                                    <a:pt x="59" y="32"/>
                                  </a:lnTo>
                                  <a:lnTo>
                                    <a:pt x="59" y="55"/>
                                  </a:lnTo>
                                  <a:lnTo>
                                    <a:pt x="55" y="70"/>
                                  </a:lnTo>
                                  <a:lnTo>
                                    <a:pt x="73" y="70"/>
                                  </a:lnTo>
                                  <a:lnTo>
                                    <a:pt x="78" y="55"/>
                                  </a:lnTo>
                                  <a:lnTo>
                                    <a:pt x="79" y="26"/>
                                  </a:lnTo>
                                  <a:lnTo>
                                    <a:pt x="74"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15"/>
                          <wps:cNvSpPr>
                            <a:spLocks/>
                          </wps:cNvSpPr>
                          <wps:spPr bwMode="auto">
                            <a:xfrm>
                              <a:off x="15910" y="11228"/>
                              <a:ext cx="79" cy="118"/>
                            </a:xfrm>
                            <a:custGeom>
                              <a:avLst/>
                              <a:gdLst>
                                <a:gd name="T0" fmla="+- 0 15957 15910"/>
                                <a:gd name="T1" fmla="*/ T0 w 79"/>
                                <a:gd name="T2" fmla="+- 0 11228 11228"/>
                                <a:gd name="T3" fmla="*/ 11228 h 118"/>
                                <a:gd name="T4" fmla="+- 0 15944 15910"/>
                                <a:gd name="T5" fmla="*/ T4 w 79"/>
                                <a:gd name="T6" fmla="+- 0 11228 11228"/>
                                <a:gd name="T7" fmla="*/ 11228 h 118"/>
                                <a:gd name="T8" fmla="+- 0 15936 15910"/>
                                <a:gd name="T9" fmla="*/ T8 w 79"/>
                                <a:gd name="T10" fmla="+- 0 11234 11228"/>
                                <a:gd name="T11" fmla="*/ 11234 h 118"/>
                                <a:gd name="T12" fmla="+- 0 15931 15910"/>
                                <a:gd name="T13" fmla="*/ T12 w 79"/>
                                <a:gd name="T14" fmla="+- 0 11242 11228"/>
                                <a:gd name="T15" fmla="*/ 11242 h 118"/>
                                <a:gd name="T16" fmla="+- 0 15982 15910"/>
                                <a:gd name="T17" fmla="*/ T16 w 79"/>
                                <a:gd name="T18" fmla="+- 0 11242 11228"/>
                                <a:gd name="T19" fmla="*/ 11242 h 118"/>
                                <a:gd name="T20" fmla="+- 0 15978 15910"/>
                                <a:gd name="T21" fmla="*/ T20 w 79"/>
                                <a:gd name="T22" fmla="+- 0 11236 11228"/>
                                <a:gd name="T23" fmla="*/ 11236 h 118"/>
                                <a:gd name="T24" fmla="+- 0 15957 15910"/>
                                <a:gd name="T25" fmla="*/ T24 w 79"/>
                                <a:gd name="T26" fmla="+- 0 11228 11228"/>
                                <a:gd name="T27" fmla="*/ 11228 h 118"/>
                              </a:gdLst>
                              <a:ahLst/>
                              <a:cxnLst>
                                <a:cxn ang="0">
                                  <a:pos x="T1" y="T3"/>
                                </a:cxn>
                                <a:cxn ang="0">
                                  <a:pos x="T5" y="T7"/>
                                </a:cxn>
                                <a:cxn ang="0">
                                  <a:pos x="T9" y="T11"/>
                                </a:cxn>
                                <a:cxn ang="0">
                                  <a:pos x="T13" y="T15"/>
                                </a:cxn>
                                <a:cxn ang="0">
                                  <a:pos x="T17" y="T19"/>
                                </a:cxn>
                                <a:cxn ang="0">
                                  <a:pos x="T21" y="T23"/>
                                </a:cxn>
                                <a:cxn ang="0">
                                  <a:pos x="T25" y="T27"/>
                                </a:cxn>
                              </a:cxnLst>
                              <a:rect l="0" t="0" r="r" b="b"/>
                              <a:pathLst>
                                <a:path w="79" h="118">
                                  <a:moveTo>
                                    <a:pt x="47" y="0"/>
                                  </a:moveTo>
                                  <a:lnTo>
                                    <a:pt x="34" y="0"/>
                                  </a:lnTo>
                                  <a:lnTo>
                                    <a:pt x="26" y="6"/>
                                  </a:lnTo>
                                  <a:lnTo>
                                    <a:pt x="21" y="14"/>
                                  </a:lnTo>
                                  <a:lnTo>
                                    <a:pt x="72" y="14"/>
                                  </a:lnTo>
                                  <a:lnTo>
                                    <a:pt x="68" y="8"/>
                                  </a:lnTo>
                                  <a:lnTo>
                                    <a:pt x="4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 name="Group 109"/>
                        <wpg:cNvGrpSpPr>
                          <a:grpSpLocks/>
                        </wpg:cNvGrpSpPr>
                        <wpg:grpSpPr bwMode="auto">
                          <a:xfrm>
                            <a:off x="16003" y="11228"/>
                            <a:ext cx="74" cy="86"/>
                            <a:chOff x="16003" y="11228"/>
                            <a:chExt cx="74" cy="86"/>
                          </a:xfrm>
                        </wpg:grpSpPr>
                        <wps:wsp>
                          <wps:cNvPr id="141" name="Freeform 113"/>
                          <wps:cNvSpPr>
                            <a:spLocks/>
                          </wps:cNvSpPr>
                          <wps:spPr bwMode="auto">
                            <a:xfrm>
                              <a:off x="16003" y="11228"/>
                              <a:ext cx="74" cy="86"/>
                            </a:xfrm>
                            <a:custGeom>
                              <a:avLst/>
                              <a:gdLst>
                                <a:gd name="T0" fmla="+- 0 16070 16003"/>
                                <a:gd name="T1" fmla="*/ T0 w 74"/>
                                <a:gd name="T2" fmla="+- 0 11244 11228"/>
                                <a:gd name="T3" fmla="*/ 11244 h 86"/>
                                <a:gd name="T4" fmla="+- 0 16050 16003"/>
                                <a:gd name="T5" fmla="*/ T4 w 74"/>
                                <a:gd name="T6" fmla="+- 0 11244 11228"/>
                                <a:gd name="T7" fmla="*/ 11244 h 86"/>
                                <a:gd name="T8" fmla="+- 0 16056 16003"/>
                                <a:gd name="T9" fmla="*/ T8 w 74"/>
                                <a:gd name="T10" fmla="+- 0 11249 11228"/>
                                <a:gd name="T11" fmla="*/ 11249 h 86"/>
                                <a:gd name="T12" fmla="+- 0 16056 16003"/>
                                <a:gd name="T13" fmla="*/ T12 w 74"/>
                                <a:gd name="T14" fmla="+- 0 11262 11228"/>
                                <a:gd name="T15" fmla="*/ 11262 h 86"/>
                                <a:gd name="T16" fmla="+- 0 16035 16003"/>
                                <a:gd name="T17" fmla="*/ T16 w 74"/>
                                <a:gd name="T18" fmla="+- 0 11262 11228"/>
                                <a:gd name="T19" fmla="*/ 11262 h 86"/>
                                <a:gd name="T20" fmla="+- 0 16025 16003"/>
                                <a:gd name="T21" fmla="*/ T20 w 74"/>
                                <a:gd name="T22" fmla="+- 0 11263 11228"/>
                                <a:gd name="T23" fmla="*/ 11263 h 86"/>
                                <a:gd name="T24" fmla="+- 0 16009 16003"/>
                                <a:gd name="T25" fmla="*/ T24 w 74"/>
                                <a:gd name="T26" fmla="+- 0 11271 11228"/>
                                <a:gd name="T27" fmla="*/ 11271 h 86"/>
                                <a:gd name="T28" fmla="+- 0 16003 16003"/>
                                <a:gd name="T29" fmla="*/ T28 w 74"/>
                                <a:gd name="T30" fmla="+- 0 11278 11228"/>
                                <a:gd name="T31" fmla="*/ 11278 h 86"/>
                                <a:gd name="T32" fmla="+- 0 16003 16003"/>
                                <a:gd name="T33" fmla="*/ T32 w 74"/>
                                <a:gd name="T34" fmla="+- 0 11306 11228"/>
                                <a:gd name="T35" fmla="*/ 11306 h 86"/>
                                <a:gd name="T36" fmla="+- 0 16017 16003"/>
                                <a:gd name="T37" fmla="*/ T36 w 74"/>
                                <a:gd name="T38" fmla="+- 0 11314 11228"/>
                                <a:gd name="T39" fmla="*/ 11314 h 86"/>
                                <a:gd name="T40" fmla="+- 0 16041 16003"/>
                                <a:gd name="T41" fmla="*/ T40 w 74"/>
                                <a:gd name="T42" fmla="+- 0 11314 11228"/>
                                <a:gd name="T43" fmla="*/ 11314 h 86"/>
                                <a:gd name="T44" fmla="+- 0 16052 16003"/>
                                <a:gd name="T45" fmla="*/ T44 w 74"/>
                                <a:gd name="T46" fmla="+- 0 11309 11228"/>
                                <a:gd name="T47" fmla="*/ 11309 h 86"/>
                                <a:gd name="T48" fmla="+- 0 16057 16003"/>
                                <a:gd name="T49" fmla="*/ T48 w 74"/>
                                <a:gd name="T50" fmla="+- 0 11300 11228"/>
                                <a:gd name="T51" fmla="*/ 11300 h 86"/>
                                <a:gd name="T52" fmla="+- 0 16076 16003"/>
                                <a:gd name="T53" fmla="*/ T52 w 74"/>
                                <a:gd name="T54" fmla="+- 0 11300 11228"/>
                                <a:gd name="T55" fmla="*/ 11300 h 86"/>
                                <a:gd name="T56" fmla="+- 0 16076 16003"/>
                                <a:gd name="T57" fmla="*/ T56 w 74"/>
                                <a:gd name="T58" fmla="+- 0 11299 11228"/>
                                <a:gd name="T59" fmla="*/ 11299 h 86"/>
                                <a:gd name="T60" fmla="+- 0 16029 16003"/>
                                <a:gd name="T61" fmla="*/ T60 w 74"/>
                                <a:gd name="T62" fmla="+- 0 11299 11228"/>
                                <a:gd name="T63" fmla="*/ 11299 h 86"/>
                                <a:gd name="T64" fmla="+- 0 16023 16003"/>
                                <a:gd name="T65" fmla="*/ T64 w 74"/>
                                <a:gd name="T66" fmla="+- 0 11296 11228"/>
                                <a:gd name="T67" fmla="*/ 11296 h 86"/>
                                <a:gd name="T68" fmla="+- 0 16023 16003"/>
                                <a:gd name="T69" fmla="*/ T68 w 74"/>
                                <a:gd name="T70" fmla="+- 0 11276 11228"/>
                                <a:gd name="T71" fmla="*/ 11276 h 86"/>
                                <a:gd name="T72" fmla="+- 0 16037 16003"/>
                                <a:gd name="T73" fmla="*/ T72 w 74"/>
                                <a:gd name="T74" fmla="+- 0 11275 11228"/>
                                <a:gd name="T75" fmla="*/ 11275 h 86"/>
                                <a:gd name="T76" fmla="+- 0 16076 16003"/>
                                <a:gd name="T77" fmla="*/ T76 w 74"/>
                                <a:gd name="T78" fmla="+- 0 11275 11228"/>
                                <a:gd name="T79" fmla="*/ 11275 h 86"/>
                                <a:gd name="T80" fmla="+- 0 16075 16003"/>
                                <a:gd name="T81" fmla="*/ T80 w 74"/>
                                <a:gd name="T82" fmla="+- 0 11271 11228"/>
                                <a:gd name="T83" fmla="*/ 11271 h 86"/>
                                <a:gd name="T84" fmla="+- 0 16074 16003"/>
                                <a:gd name="T85" fmla="*/ T84 w 74"/>
                                <a:gd name="T86" fmla="+- 0 11251 11228"/>
                                <a:gd name="T87" fmla="*/ 11251 h 86"/>
                                <a:gd name="T88" fmla="+- 0 16070 16003"/>
                                <a:gd name="T89" fmla="*/ T88 w 74"/>
                                <a:gd name="T90" fmla="+- 0 11244 11228"/>
                                <a:gd name="T91" fmla="*/ 11244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4" h="86">
                                  <a:moveTo>
                                    <a:pt x="67" y="16"/>
                                  </a:moveTo>
                                  <a:lnTo>
                                    <a:pt x="47" y="16"/>
                                  </a:lnTo>
                                  <a:lnTo>
                                    <a:pt x="53" y="21"/>
                                  </a:lnTo>
                                  <a:lnTo>
                                    <a:pt x="53" y="34"/>
                                  </a:lnTo>
                                  <a:lnTo>
                                    <a:pt x="32" y="34"/>
                                  </a:lnTo>
                                  <a:lnTo>
                                    <a:pt x="22" y="35"/>
                                  </a:lnTo>
                                  <a:lnTo>
                                    <a:pt x="6" y="43"/>
                                  </a:lnTo>
                                  <a:lnTo>
                                    <a:pt x="0" y="50"/>
                                  </a:lnTo>
                                  <a:lnTo>
                                    <a:pt x="0" y="78"/>
                                  </a:lnTo>
                                  <a:lnTo>
                                    <a:pt x="14" y="86"/>
                                  </a:lnTo>
                                  <a:lnTo>
                                    <a:pt x="38" y="86"/>
                                  </a:lnTo>
                                  <a:lnTo>
                                    <a:pt x="49" y="81"/>
                                  </a:lnTo>
                                  <a:lnTo>
                                    <a:pt x="54" y="72"/>
                                  </a:lnTo>
                                  <a:lnTo>
                                    <a:pt x="73" y="72"/>
                                  </a:lnTo>
                                  <a:lnTo>
                                    <a:pt x="73" y="71"/>
                                  </a:lnTo>
                                  <a:lnTo>
                                    <a:pt x="26" y="71"/>
                                  </a:lnTo>
                                  <a:lnTo>
                                    <a:pt x="20" y="68"/>
                                  </a:lnTo>
                                  <a:lnTo>
                                    <a:pt x="20" y="48"/>
                                  </a:lnTo>
                                  <a:lnTo>
                                    <a:pt x="34" y="47"/>
                                  </a:lnTo>
                                  <a:lnTo>
                                    <a:pt x="73" y="47"/>
                                  </a:lnTo>
                                  <a:lnTo>
                                    <a:pt x="72" y="43"/>
                                  </a:lnTo>
                                  <a:lnTo>
                                    <a:pt x="71" y="23"/>
                                  </a:lnTo>
                                  <a:lnTo>
                                    <a:pt x="67" y="1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12"/>
                          <wps:cNvSpPr>
                            <a:spLocks/>
                          </wps:cNvSpPr>
                          <wps:spPr bwMode="auto">
                            <a:xfrm>
                              <a:off x="16003" y="11228"/>
                              <a:ext cx="74" cy="86"/>
                            </a:xfrm>
                            <a:custGeom>
                              <a:avLst/>
                              <a:gdLst>
                                <a:gd name="T0" fmla="+- 0 16076 16003"/>
                                <a:gd name="T1" fmla="*/ T0 w 74"/>
                                <a:gd name="T2" fmla="+- 0 11300 11228"/>
                                <a:gd name="T3" fmla="*/ 11300 h 86"/>
                                <a:gd name="T4" fmla="+- 0 16057 16003"/>
                                <a:gd name="T5" fmla="*/ T4 w 74"/>
                                <a:gd name="T6" fmla="+- 0 11300 11228"/>
                                <a:gd name="T7" fmla="*/ 11300 h 86"/>
                                <a:gd name="T8" fmla="+- 0 16057 16003"/>
                                <a:gd name="T9" fmla="*/ T8 w 74"/>
                                <a:gd name="T10" fmla="+- 0 11308 11228"/>
                                <a:gd name="T11" fmla="*/ 11308 h 86"/>
                                <a:gd name="T12" fmla="+- 0 16058 16003"/>
                                <a:gd name="T13" fmla="*/ T12 w 74"/>
                                <a:gd name="T14" fmla="+- 0 11313 11228"/>
                                <a:gd name="T15" fmla="*/ 11313 h 86"/>
                                <a:gd name="T16" fmla="+- 0 16077 16003"/>
                                <a:gd name="T17" fmla="*/ T16 w 74"/>
                                <a:gd name="T18" fmla="+- 0 11313 11228"/>
                                <a:gd name="T19" fmla="*/ 11313 h 86"/>
                                <a:gd name="T20" fmla="+- 0 16076 16003"/>
                                <a:gd name="T21" fmla="*/ T20 w 74"/>
                                <a:gd name="T22" fmla="+- 0 11306 11228"/>
                                <a:gd name="T23" fmla="*/ 11306 h 86"/>
                                <a:gd name="T24" fmla="+- 0 16076 16003"/>
                                <a:gd name="T25" fmla="*/ T24 w 74"/>
                                <a:gd name="T26" fmla="+- 0 11300 11228"/>
                                <a:gd name="T27" fmla="*/ 11300 h 86"/>
                              </a:gdLst>
                              <a:ahLst/>
                              <a:cxnLst>
                                <a:cxn ang="0">
                                  <a:pos x="T1" y="T3"/>
                                </a:cxn>
                                <a:cxn ang="0">
                                  <a:pos x="T5" y="T7"/>
                                </a:cxn>
                                <a:cxn ang="0">
                                  <a:pos x="T9" y="T11"/>
                                </a:cxn>
                                <a:cxn ang="0">
                                  <a:pos x="T13" y="T15"/>
                                </a:cxn>
                                <a:cxn ang="0">
                                  <a:pos x="T17" y="T19"/>
                                </a:cxn>
                                <a:cxn ang="0">
                                  <a:pos x="T21" y="T23"/>
                                </a:cxn>
                                <a:cxn ang="0">
                                  <a:pos x="T25" y="T27"/>
                                </a:cxn>
                              </a:cxnLst>
                              <a:rect l="0" t="0" r="r" b="b"/>
                              <a:pathLst>
                                <a:path w="74" h="86">
                                  <a:moveTo>
                                    <a:pt x="73" y="72"/>
                                  </a:moveTo>
                                  <a:lnTo>
                                    <a:pt x="54" y="72"/>
                                  </a:lnTo>
                                  <a:lnTo>
                                    <a:pt x="54" y="80"/>
                                  </a:lnTo>
                                  <a:lnTo>
                                    <a:pt x="55" y="85"/>
                                  </a:lnTo>
                                  <a:lnTo>
                                    <a:pt x="74" y="85"/>
                                  </a:lnTo>
                                  <a:lnTo>
                                    <a:pt x="73" y="78"/>
                                  </a:lnTo>
                                  <a:lnTo>
                                    <a:pt x="73" y="7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11"/>
                          <wps:cNvSpPr>
                            <a:spLocks/>
                          </wps:cNvSpPr>
                          <wps:spPr bwMode="auto">
                            <a:xfrm>
                              <a:off x="16003" y="11228"/>
                              <a:ext cx="74" cy="86"/>
                            </a:xfrm>
                            <a:custGeom>
                              <a:avLst/>
                              <a:gdLst>
                                <a:gd name="T0" fmla="+- 0 16076 16003"/>
                                <a:gd name="T1" fmla="*/ T0 w 74"/>
                                <a:gd name="T2" fmla="+- 0 11275 11228"/>
                                <a:gd name="T3" fmla="*/ 11275 h 86"/>
                                <a:gd name="T4" fmla="+- 0 16056 16003"/>
                                <a:gd name="T5" fmla="*/ T4 w 74"/>
                                <a:gd name="T6" fmla="+- 0 11275 11228"/>
                                <a:gd name="T7" fmla="*/ 11275 h 86"/>
                                <a:gd name="T8" fmla="+- 0 16056 16003"/>
                                <a:gd name="T9" fmla="*/ T8 w 74"/>
                                <a:gd name="T10" fmla="+- 0 11281 11228"/>
                                <a:gd name="T11" fmla="*/ 11281 h 86"/>
                                <a:gd name="T12" fmla="+- 0 16055 16003"/>
                                <a:gd name="T13" fmla="*/ T12 w 74"/>
                                <a:gd name="T14" fmla="+- 0 11287 11228"/>
                                <a:gd name="T15" fmla="*/ 11287 h 86"/>
                                <a:gd name="T16" fmla="+- 0 16048 16003"/>
                                <a:gd name="T17" fmla="*/ T16 w 74"/>
                                <a:gd name="T18" fmla="+- 0 11296 11228"/>
                                <a:gd name="T19" fmla="*/ 11296 h 86"/>
                                <a:gd name="T20" fmla="+- 0 16043 16003"/>
                                <a:gd name="T21" fmla="*/ T20 w 74"/>
                                <a:gd name="T22" fmla="+- 0 11299 11228"/>
                                <a:gd name="T23" fmla="*/ 11299 h 86"/>
                                <a:gd name="T24" fmla="+- 0 16076 16003"/>
                                <a:gd name="T25" fmla="*/ T24 w 74"/>
                                <a:gd name="T26" fmla="+- 0 11299 11228"/>
                                <a:gd name="T27" fmla="*/ 11299 h 86"/>
                                <a:gd name="T28" fmla="+- 0 16076 16003"/>
                                <a:gd name="T29" fmla="*/ T28 w 74"/>
                                <a:gd name="T30" fmla="+- 0 11294 11228"/>
                                <a:gd name="T31" fmla="*/ 11294 h 86"/>
                                <a:gd name="T32" fmla="+- 0 16076 16003"/>
                                <a:gd name="T33" fmla="*/ T32 w 74"/>
                                <a:gd name="T34" fmla="+- 0 11275 11228"/>
                                <a:gd name="T35" fmla="*/ 11275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4" h="86">
                                  <a:moveTo>
                                    <a:pt x="73" y="47"/>
                                  </a:moveTo>
                                  <a:lnTo>
                                    <a:pt x="53" y="47"/>
                                  </a:lnTo>
                                  <a:lnTo>
                                    <a:pt x="53" y="53"/>
                                  </a:lnTo>
                                  <a:lnTo>
                                    <a:pt x="52" y="59"/>
                                  </a:lnTo>
                                  <a:lnTo>
                                    <a:pt x="45" y="68"/>
                                  </a:lnTo>
                                  <a:lnTo>
                                    <a:pt x="40" y="71"/>
                                  </a:lnTo>
                                  <a:lnTo>
                                    <a:pt x="73" y="71"/>
                                  </a:lnTo>
                                  <a:lnTo>
                                    <a:pt x="73" y="66"/>
                                  </a:lnTo>
                                  <a:lnTo>
                                    <a:pt x="73" y="4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10"/>
                          <wps:cNvSpPr>
                            <a:spLocks/>
                          </wps:cNvSpPr>
                          <wps:spPr bwMode="auto">
                            <a:xfrm>
                              <a:off x="16003" y="11228"/>
                              <a:ext cx="74" cy="86"/>
                            </a:xfrm>
                            <a:custGeom>
                              <a:avLst/>
                              <a:gdLst>
                                <a:gd name="T0" fmla="+- 0 16040 16003"/>
                                <a:gd name="T1" fmla="*/ T0 w 74"/>
                                <a:gd name="T2" fmla="+- 0 11228 11228"/>
                                <a:gd name="T3" fmla="*/ 11228 h 86"/>
                                <a:gd name="T4" fmla="+- 0 16031 16003"/>
                                <a:gd name="T5" fmla="*/ T4 w 74"/>
                                <a:gd name="T6" fmla="+- 0 11228 11228"/>
                                <a:gd name="T7" fmla="*/ 11228 h 86"/>
                                <a:gd name="T8" fmla="+- 0 16020 16003"/>
                                <a:gd name="T9" fmla="*/ T8 w 74"/>
                                <a:gd name="T10" fmla="+- 0 11231 11228"/>
                                <a:gd name="T11" fmla="*/ 11231 h 86"/>
                                <a:gd name="T12" fmla="+- 0 16012 16003"/>
                                <a:gd name="T13" fmla="*/ T12 w 74"/>
                                <a:gd name="T14" fmla="+- 0 11235 11228"/>
                                <a:gd name="T15" fmla="*/ 11235 h 86"/>
                                <a:gd name="T16" fmla="+- 0 16012 16003"/>
                                <a:gd name="T17" fmla="*/ T16 w 74"/>
                                <a:gd name="T18" fmla="+- 0 11253 11228"/>
                                <a:gd name="T19" fmla="*/ 11253 h 86"/>
                                <a:gd name="T20" fmla="+- 0 16019 16003"/>
                                <a:gd name="T21" fmla="*/ T20 w 74"/>
                                <a:gd name="T22" fmla="+- 0 11248 11228"/>
                                <a:gd name="T23" fmla="*/ 11248 h 86"/>
                                <a:gd name="T24" fmla="+- 0 16029 16003"/>
                                <a:gd name="T25" fmla="*/ T24 w 74"/>
                                <a:gd name="T26" fmla="+- 0 11244 11228"/>
                                <a:gd name="T27" fmla="*/ 11244 h 86"/>
                                <a:gd name="T28" fmla="+- 0 16070 16003"/>
                                <a:gd name="T29" fmla="*/ T28 w 74"/>
                                <a:gd name="T30" fmla="+- 0 11244 11228"/>
                                <a:gd name="T31" fmla="*/ 11244 h 86"/>
                                <a:gd name="T32" fmla="+- 0 16064 16003"/>
                                <a:gd name="T33" fmla="*/ T32 w 74"/>
                                <a:gd name="T34" fmla="+- 0 11234 11228"/>
                                <a:gd name="T35" fmla="*/ 11234 h 86"/>
                                <a:gd name="T36" fmla="+- 0 16040 16003"/>
                                <a:gd name="T37" fmla="*/ T36 w 74"/>
                                <a:gd name="T38" fmla="+- 0 11228 11228"/>
                                <a:gd name="T39" fmla="*/ 11228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 h="86">
                                  <a:moveTo>
                                    <a:pt x="37" y="0"/>
                                  </a:moveTo>
                                  <a:lnTo>
                                    <a:pt x="28" y="0"/>
                                  </a:lnTo>
                                  <a:lnTo>
                                    <a:pt x="17" y="3"/>
                                  </a:lnTo>
                                  <a:lnTo>
                                    <a:pt x="9" y="7"/>
                                  </a:lnTo>
                                  <a:lnTo>
                                    <a:pt x="9" y="25"/>
                                  </a:lnTo>
                                  <a:lnTo>
                                    <a:pt x="16" y="20"/>
                                  </a:lnTo>
                                  <a:lnTo>
                                    <a:pt x="26" y="16"/>
                                  </a:lnTo>
                                  <a:lnTo>
                                    <a:pt x="67" y="16"/>
                                  </a:lnTo>
                                  <a:lnTo>
                                    <a:pt x="61" y="6"/>
                                  </a:lnTo>
                                  <a:lnTo>
                                    <a:pt x="3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 name="Group 105"/>
                        <wpg:cNvGrpSpPr>
                          <a:grpSpLocks/>
                        </wpg:cNvGrpSpPr>
                        <wpg:grpSpPr bwMode="auto">
                          <a:xfrm>
                            <a:off x="16097" y="11228"/>
                            <a:ext cx="75" cy="84"/>
                            <a:chOff x="16097" y="11228"/>
                            <a:chExt cx="75" cy="84"/>
                          </a:xfrm>
                        </wpg:grpSpPr>
                        <wps:wsp>
                          <wps:cNvPr id="146" name="Freeform 108"/>
                          <wps:cNvSpPr>
                            <a:spLocks/>
                          </wps:cNvSpPr>
                          <wps:spPr bwMode="auto">
                            <a:xfrm>
                              <a:off x="16097" y="11228"/>
                              <a:ext cx="75" cy="84"/>
                            </a:xfrm>
                            <a:custGeom>
                              <a:avLst/>
                              <a:gdLst>
                                <a:gd name="T0" fmla="+- 0 16117 16097"/>
                                <a:gd name="T1" fmla="*/ T0 w 75"/>
                                <a:gd name="T2" fmla="+- 0 11230 11228"/>
                                <a:gd name="T3" fmla="*/ 11230 h 84"/>
                                <a:gd name="T4" fmla="+- 0 16097 16097"/>
                                <a:gd name="T5" fmla="*/ T4 w 75"/>
                                <a:gd name="T6" fmla="+- 0 11230 11228"/>
                                <a:gd name="T7" fmla="*/ 11230 h 84"/>
                                <a:gd name="T8" fmla="+- 0 16097 16097"/>
                                <a:gd name="T9" fmla="*/ T8 w 75"/>
                                <a:gd name="T10" fmla="+- 0 11313 11228"/>
                                <a:gd name="T11" fmla="*/ 11313 h 84"/>
                                <a:gd name="T12" fmla="+- 0 16118 16097"/>
                                <a:gd name="T13" fmla="*/ T12 w 75"/>
                                <a:gd name="T14" fmla="+- 0 11313 11228"/>
                                <a:gd name="T15" fmla="*/ 11313 h 84"/>
                                <a:gd name="T16" fmla="+- 0 16118 16097"/>
                                <a:gd name="T17" fmla="*/ T16 w 75"/>
                                <a:gd name="T18" fmla="+- 0 11262 11228"/>
                                <a:gd name="T19" fmla="*/ 11262 h 84"/>
                                <a:gd name="T20" fmla="+- 0 16121 16097"/>
                                <a:gd name="T21" fmla="*/ T20 w 75"/>
                                <a:gd name="T22" fmla="+- 0 11245 11228"/>
                                <a:gd name="T23" fmla="*/ 11245 h 84"/>
                                <a:gd name="T24" fmla="+- 0 16168 16097"/>
                                <a:gd name="T25" fmla="*/ T24 w 75"/>
                                <a:gd name="T26" fmla="+- 0 11245 11228"/>
                                <a:gd name="T27" fmla="*/ 11245 h 84"/>
                                <a:gd name="T28" fmla="+- 0 16166 16097"/>
                                <a:gd name="T29" fmla="*/ T28 w 75"/>
                                <a:gd name="T30" fmla="+- 0 11242 11228"/>
                                <a:gd name="T31" fmla="*/ 11242 h 84"/>
                                <a:gd name="T32" fmla="+- 0 16117 16097"/>
                                <a:gd name="T33" fmla="*/ T32 w 75"/>
                                <a:gd name="T34" fmla="+- 0 11242 11228"/>
                                <a:gd name="T35" fmla="*/ 11242 h 84"/>
                                <a:gd name="T36" fmla="+- 0 16117 16097"/>
                                <a:gd name="T37" fmla="*/ T36 w 75"/>
                                <a:gd name="T38" fmla="+- 0 11230 11228"/>
                                <a:gd name="T39" fmla="*/ 11230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84">
                                  <a:moveTo>
                                    <a:pt x="20" y="2"/>
                                  </a:moveTo>
                                  <a:lnTo>
                                    <a:pt x="0" y="2"/>
                                  </a:lnTo>
                                  <a:lnTo>
                                    <a:pt x="0" y="85"/>
                                  </a:lnTo>
                                  <a:lnTo>
                                    <a:pt x="21" y="85"/>
                                  </a:lnTo>
                                  <a:lnTo>
                                    <a:pt x="21" y="34"/>
                                  </a:lnTo>
                                  <a:lnTo>
                                    <a:pt x="24" y="17"/>
                                  </a:lnTo>
                                  <a:lnTo>
                                    <a:pt x="71" y="17"/>
                                  </a:lnTo>
                                  <a:lnTo>
                                    <a:pt x="69" y="14"/>
                                  </a:lnTo>
                                  <a:lnTo>
                                    <a:pt x="20" y="14"/>
                                  </a:lnTo>
                                  <a:lnTo>
                                    <a:pt x="20" y="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07"/>
                          <wps:cNvSpPr>
                            <a:spLocks/>
                          </wps:cNvSpPr>
                          <wps:spPr bwMode="auto">
                            <a:xfrm>
                              <a:off x="16097" y="11228"/>
                              <a:ext cx="75" cy="84"/>
                            </a:xfrm>
                            <a:custGeom>
                              <a:avLst/>
                              <a:gdLst>
                                <a:gd name="T0" fmla="+- 0 16168 16097"/>
                                <a:gd name="T1" fmla="*/ T0 w 75"/>
                                <a:gd name="T2" fmla="+- 0 11245 11228"/>
                                <a:gd name="T3" fmla="*/ 11245 h 84"/>
                                <a:gd name="T4" fmla="+- 0 16151 16097"/>
                                <a:gd name="T5" fmla="*/ T4 w 75"/>
                                <a:gd name="T6" fmla="+- 0 11245 11228"/>
                                <a:gd name="T7" fmla="*/ 11245 h 84"/>
                                <a:gd name="T8" fmla="+- 0 16151 16097"/>
                                <a:gd name="T9" fmla="*/ T8 w 75"/>
                                <a:gd name="T10" fmla="+- 0 11313 11228"/>
                                <a:gd name="T11" fmla="*/ 11313 h 84"/>
                                <a:gd name="T12" fmla="+- 0 16172 16097"/>
                                <a:gd name="T13" fmla="*/ T12 w 75"/>
                                <a:gd name="T14" fmla="+- 0 11313 11228"/>
                                <a:gd name="T15" fmla="*/ 11313 h 84"/>
                                <a:gd name="T16" fmla="+- 0 16172 16097"/>
                                <a:gd name="T17" fmla="*/ T16 w 75"/>
                                <a:gd name="T18" fmla="+- 0 11257 11228"/>
                                <a:gd name="T19" fmla="*/ 11257 h 84"/>
                                <a:gd name="T20" fmla="+- 0 16168 16097"/>
                                <a:gd name="T21" fmla="*/ T20 w 75"/>
                                <a:gd name="T22" fmla="+- 0 11245 11228"/>
                                <a:gd name="T23" fmla="*/ 11245 h 84"/>
                              </a:gdLst>
                              <a:ahLst/>
                              <a:cxnLst>
                                <a:cxn ang="0">
                                  <a:pos x="T1" y="T3"/>
                                </a:cxn>
                                <a:cxn ang="0">
                                  <a:pos x="T5" y="T7"/>
                                </a:cxn>
                                <a:cxn ang="0">
                                  <a:pos x="T9" y="T11"/>
                                </a:cxn>
                                <a:cxn ang="0">
                                  <a:pos x="T13" y="T15"/>
                                </a:cxn>
                                <a:cxn ang="0">
                                  <a:pos x="T17" y="T19"/>
                                </a:cxn>
                                <a:cxn ang="0">
                                  <a:pos x="T21" y="T23"/>
                                </a:cxn>
                              </a:cxnLst>
                              <a:rect l="0" t="0" r="r" b="b"/>
                              <a:pathLst>
                                <a:path w="75" h="84">
                                  <a:moveTo>
                                    <a:pt x="71" y="17"/>
                                  </a:moveTo>
                                  <a:lnTo>
                                    <a:pt x="54" y="17"/>
                                  </a:lnTo>
                                  <a:lnTo>
                                    <a:pt x="54" y="85"/>
                                  </a:lnTo>
                                  <a:lnTo>
                                    <a:pt x="75" y="85"/>
                                  </a:lnTo>
                                  <a:lnTo>
                                    <a:pt x="75" y="29"/>
                                  </a:lnTo>
                                  <a:lnTo>
                                    <a:pt x="71"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06"/>
                          <wps:cNvSpPr>
                            <a:spLocks/>
                          </wps:cNvSpPr>
                          <wps:spPr bwMode="auto">
                            <a:xfrm>
                              <a:off x="16097" y="11228"/>
                              <a:ext cx="75" cy="84"/>
                            </a:xfrm>
                            <a:custGeom>
                              <a:avLst/>
                              <a:gdLst>
                                <a:gd name="T0" fmla="+- 0 16144 16097"/>
                                <a:gd name="T1" fmla="*/ T0 w 75"/>
                                <a:gd name="T2" fmla="+- 0 11228 11228"/>
                                <a:gd name="T3" fmla="*/ 11228 h 84"/>
                                <a:gd name="T4" fmla="+- 0 16133 16097"/>
                                <a:gd name="T5" fmla="*/ T4 w 75"/>
                                <a:gd name="T6" fmla="+- 0 11228 11228"/>
                                <a:gd name="T7" fmla="*/ 11228 h 84"/>
                                <a:gd name="T8" fmla="+- 0 16124 16097"/>
                                <a:gd name="T9" fmla="*/ T8 w 75"/>
                                <a:gd name="T10" fmla="+- 0 11232 11228"/>
                                <a:gd name="T11" fmla="*/ 11232 h 84"/>
                                <a:gd name="T12" fmla="+- 0 16117 16097"/>
                                <a:gd name="T13" fmla="*/ T12 w 75"/>
                                <a:gd name="T14" fmla="+- 0 11242 11228"/>
                                <a:gd name="T15" fmla="*/ 11242 h 84"/>
                                <a:gd name="T16" fmla="+- 0 16166 16097"/>
                                <a:gd name="T17" fmla="*/ T16 w 75"/>
                                <a:gd name="T18" fmla="+- 0 11242 11228"/>
                                <a:gd name="T19" fmla="*/ 11242 h 84"/>
                                <a:gd name="T20" fmla="+- 0 16165 16097"/>
                                <a:gd name="T21" fmla="*/ T20 w 75"/>
                                <a:gd name="T22" fmla="+- 0 11237 11228"/>
                                <a:gd name="T23" fmla="*/ 11237 h 84"/>
                                <a:gd name="T24" fmla="+- 0 16144 16097"/>
                                <a:gd name="T25" fmla="*/ T24 w 75"/>
                                <a:gd name="T26" fmla="+- 0 11228 11228"/>
                                <a:gd name="T27" fmla="*/ 11228 h 84"/>
                              </a:gdLst>
                              <a:ahLst/>
                              <a:cxnLst>
                                <a:cxn ang="0">
                                  <a:pos x="T1" y="T3"/>
                                </a:cxn>
                                <a:cxn ang="0">
                                  <a:pos x="T5" y="T7"/>
                                </a:cxn>
                                <a:cxn ang="0">
                                  <a:pos x="T9" y="T11"/>
                                </a:cxn>
                                <a:cxn ang="0">
                                  <a:pos x="T13" y="T15"/>
                                </a:cxn>
                                <a:cxn ang="0">
                                  <a:pos x="T17" y="T19"/>
                                </a:cxn>
                                <a:cxn ang="0">
                                  <a:pos x="T21" y="T23"/>
                                </a:cxn>
                                <a:cxn ang="0">
                                  <a:pos x="T25" y="T27"/>
                                </a:cxn>
                              </a:cxnLst>
                              <a:rect l="0" t="0" r="r" b="b"/>
                              <a:pathLst>
                                <a:path w="75" h="84">
                                  <a:moveTo>
                                    <a:pt x="47" y="0"/>
                                  </a:moveTo>
                                  <a:lnTo>
                                    <a:pt x="36" y="0"/>
                                  </a:lnTo>
                                  <a:lnTo>
                                    <a:pt x="27" y="4"/>
                                  </a:lnTo>
                                  <a:lnTo>
                                    <a:pt x="20" y="14"/>
                                  </a:lnTo>
                                  <a:lnTo>
                                    <a:pt x="69" y="14"/>
                                  </a:lnTo>
                                  <a:lnTo>
                                    <a:pt x="68" y="9"/>
                                  </a:lnTo>
                                  <a:lnTo>
                                    <a:pt x="4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 name="Group 101"/>
                        <wpg:cNvGrpSpPr>
                          <a:grpSpLocks/>
                        </wpg:cNvGrpSpPr>
                        <wpg:grpSpPr bwMode="auto">
                          <a:xfrm>
                            <a:off x="16185" y="11230"/>
                            <a:ext cx="85" cy="118"/>
                            <a:chOff x="16185" y="11230"/>
                            <a:chExt cx="85" cy="118"/>
                          </a:xfrm>
                        </wpg:grpSpPr>
                        <wps:wsp>
                          <wps:cNvPr id="150" name="Freeform 104"/>
                          <wps:cNvSpPr>
                            <a:spLocks/>
                          </wps:cNvSpPr>
                          <wps:spPr bwMode="auto">
                            <a:xfrm>
                              <a:off x="16185" y="11230"/>
                              <a:ext cx="85" cy="118"/>
                            </a:xfrm>
                            <a:custGeom>
                              <a:avLst/>
                              <a:gdLst>
                                <a:gd name="T0" fmla="+- 0 16191 16185"/>
                                <a:gd name="T1" fmla="*/ T0 w 85"/>
                                <a:gd name="T2" fmla="+- 0 11330 11230"/>
                                <a:gd name="T3" fmla="*/ 11330 h 118"/>
                                <a:gd name="T4" fmla="+- 0 16190 16185"/>
                                <a:gd name="T5" fmla="*/ T4 w 85"/>
                                <a:gd name="T6" fmla="+- 0 11346 11230"/>
                                <a:gd name="T7" fmla="*/ 11346 h 118"/>
                                <a:gd name="T8" fmla="+- 0 16195 16185"/>
                                <a:gd name="T9" fmla="*/ T8 w 85"/>
                                <a:gd name="T10" fmla="+- 0 11347 11230"/>
                                <a:gd name="T11" fmla="*/ 11347 h 118"/>
                                <a:gd name="T12" fmla="+- 0 16200 16185"/>
                                <a:gd name="T13" fmla="*/ T12 w 85"/>
                                <a:gd name="T14" fmla="+- 0 11348 11230"/>
                                <a:gd name="T15" fmla="*/ 11348 h 118"/>
                                <a:gd name="T16" fmla="+- 0 16216 16185"/>
                                <a:gd name="T17" fmla="*/ T16 w 85"/>
                                <a:gd name="T18" fmla="+- 0 11346 11230"/>
                                <a:gd name="T19" fmla="*/ 11346 h 118"/>
                                <a:gd name="T20" fmla="+- 0 16231 16185"/>
                                <a:gd name="T21" fmla="*/ T20 w 85"/>
                                <a:gd name="T22" fmla="+- 0 11333 11230"/>
                                <a:gd name="T23" fmla="*/ 11333 h 118"/>
                                <a:gd name="T24" fmla="+- 0 16231 16185"/>
                                <a:gd name="T25" fmla="*/ T24 w 85"/>
                                <a:gd name="T26" fmla="+- 0 11331 11230"/>
                                <a:gd name="T27" fmla="*/ 11331 h 118"/>
                                <a:gd name="T28" fmla="+- 0 16197 16185"/>
                                <a:gd name="T29" fmla="*/ T28 w 85"/>
                                <a:gd name="T30" fmla="+- 0 11331 11230"/>
                                <a:gd name="T31" fmla="*/ 11331 h 118"/>
                                <a:gd name="T32" fmla="+- 0 16194 16185"/>
                                <a:gd name="T33" fmla="*/ T32 w 85"/>
                                <a:gd name="T34" fmla="+- 0 11331 11230"/>
                                <a:gd name="T35" fmla="*/ 11331 h 118"/>
                                <a:gd name="T36" fmla="+- 0 16191 16185"/>
                                <a:gd name="T37" fmla="*/ T36 w 85"/>
                                <a:gd name="T38" fmla="+- 0 11330 11230"/>
                                <a:gd name="T39" fmla="*/ 11330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 h="118">
                                  <a:moveTo>
                                    <a:pt x="6" y="100"/>
                                  </a:moveTo>
                                  <a:lnTo>
                                    <a:pt x="5" y="116"/>
                                  </a:lnTo>
                                  <a:lnTo>
                                    <a:pt x="10" y="117"/>
                                  </a:lnTo>
                                  <a:lnTo>
                                    <a:pt x="15" y="118"/>
                                  </a:lnTo>
                                  <a:lnTo>
                                    <a:pt x="31" y="116"/>
                                  </a:lnTo>
                                  <a:lnTo>
                                    <a:pt x="46" y="103"/>
                                  </a:lnTo>
                                  <a:lnTo>
                                    <a:pt x="46" y="101"/>
                                  </a:lnTo>
                                  <a:lnTo>
                                    <a:pt x="12" y="101"/>
                                  </a:lnTo>
                                  <a:lnTo>
                                    <a:pt x="9" y="101"/>
                                  </a:lnTo>
                                  <a:lnTo>
                                    <a:pt x="6" y="1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03"/>
                          <wps:cNvSpPr>
                            <a:spLocks/>
                          </wps:cNvSpPr>
                          <wps:spPr bwMode="auto">
                            <a:xfrm>
                              <a:off x="16185" y="11230"/>
                              <a:ext cx="85" cy="118"/>
                            </a:xfrm>
                            <a:custGeom>
                              <a:avLst/>
                              <a:gdLst>
                                <a:gd name="T0" fmla="+- 0 16209 16185"/>
                                <a:gd name="T1" fmla="*/ T0 w 85"/>
                                <a:gd name="T2" fmla="+- 0 11230 11230"/>
                                <a:gd name="T3" fmla="*/ 11230 h 118"/>
                                <a:gd name="T4" fmla="+- 0 16185 16185"/>
                                <a:gd name="T5" fmla="*/ T4 w 85"/>
                                <a:gd name="T6" fmla="+- 0 11230 11230"/>
                                <a:gd name="T7" fmla="*/ 11230 h 118"/>
                                <a:gd name="T8" fmla="+- 0 16216 16185"/>
                                <a:gd name="T9" fmla="*/ T8 w 85"/>
                                <a:gd name="T10" fmla="+- 0 11317 11230"/>
                                <a:gd name="T11" fmla="*/ 11317 h 118"/>
                                <a:gd name="T12" fmla="+- 0 16216 16185"/>
                                <a:gd name="T13" fmla="*/ T12 w 85"/>
                                <a:gd name="T14" fmla="+- 0 11325 11230"/>
                                <a:gd name="T15" fmla="*/ 11325 h 118"/>
                                <a:gd name="T16" fmla="+- 0 16211 16185"/>
                                <a:gd name="T17" fmla="*/ T16 w 85"/>
                                <a:gd name="T18" fmla="+- 0 11331 11230"/>
                                <a:gd name="T19" fmla="*/ 11331 h 118"/>
                                <a:gd name="T20" fmla="+- 0 16231 16185"/>
                                <a:gd name="T21" fmla="*/ T20 w 85"/>
                                <a:gd name="T22" fmla="+- 0 11331 11230"/>
                                <a:gd name="T23" fmla="*/ 11331 h 118"/>
                                <a:gd name="T24" fmla="+- 0 16239 16185"/>
                                <a:gd name="T25" fmla="*/ T24 w 85"/>
                                <a:gd name="T26" fmla="+- 0 11312 11230"/>
                                <a:gd name="T27" fmla="*/ 11312 h 118"/>
                                <a:gd name="T28" fmla="+- 0 16248 16185"/>
                                <a:gd name="T29" fmla="*/ T28 w 85"/>
                                <a:gd name="T30" fmla="+- 0 11290 11230"/>
                                <a:gd name="T31" fmla="*/ 11290 h 118"/>
                                <a:gd name="T32" fmla="+- 0 16228 16185"/>
                                <a:gd name="T33" fmla="*/ T32 w 85"/>
                                <a:gd name="T34" fmla="+- 0 11290 11230"/>
                                <a:gd name="T35" fmla="*/ 11290 h 118"/>
                                <a:gd name="T36" fmla="+- 0 16209 16185"/>
                                <a:gd name="T37" fmla="*/ T36 w 85"/>
                                <a:gd name="T38" fmla="+- 0 11230 11230"/>
                                <a:gd name="T39" fmla="*/ 11230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 h="118">
                                  <a:moveTo>
                                    <a:pt x="24" y="0"/>
                                  </a:moveTo>
                                  <a:lnTo>
                                    <a:pt x="0" y="0"/>
                                  </a:lnTo>
                                  <a:lnTo>
                                    <a:pt x="31" y="87"/>
                                  </a:lnTo>
                                  <a:lnTo>
                                    <a:pt x="31" y="95"/>
                                  </a:lnTo>
                                  <a:lnTo>
                                    <a:pt x="26" y="101"/>
                                  </a:lnTo>
                                  <a:lnTo>
                                    <a:pt x="46" y="101"/>
                                  </a:lnTo>
                                  <a:lnTo>
                                    <a:pt x="54" y="82"/>
                                  </a:lnTo>
                                  <a:lnTo>
                                    <a:pt x="63" y="60"/>
                                  </a:lnTo>
                                  <a:lnTo>
                                    <a:pt x="43" y="60"/>
                                  </a:lnTo>
                                  <a:lnTo>
                                    <a:pt x="2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02"/>
                          <wps:cNvSpPr>
                            <a:spLocks/>
                          </wps:cNvSpPr>
                          <wps:spPr bwMode="auto">
                            <a:xfrm>
                              <a:off x="16185" y="11230"/>
                              <a:ext cx="85" cy="118"/>
                            </a:xfrm>
                            <a:custGeom>
                              <a:avLst/>
                              <a:gdLst>
                                <a:gd name="T0" fmla="+- 0 16270 16185"/>
                                <a:gd name="T1" fmla="*/ T0 w 85"/>
                                <a:gd name="T2" fmla="+- 0 11230 11230"/>
                                <a:gd name="T3" fmla="*/ 11230 h 118"/>
                                <a:gd name="T4" fmla="+- 0 16248 16185"/>
                                <a:gd name="T5" fmla="*/ T4 w 85"/>
                                <a:gd name="T6" fmla="+- 0 11230 11230"/>
                                <a:gd name="T7" fmla="*/ 11230 h 118"/>
                                <a:gd name="T8" fmla="+- 0 16229 16185"/>
                                <a:gd name="T9" fmla="*/ T8 w 85"/>
                                <a:gd name="T10" fmla="+- 0 11290 11230"/>
                                <a:gd name="T11" fmla="*/ 11290 h 118"/>
                                <a:gd name="T12" fmla="+- 0 16248 16185"/>
                                <a:gd name="T13" fmla="*/ T12 w 85"/>
                                <a:gd name="T14" fmla="+- 0 11290 11230"/>
                                <a:gd name="T15" fmla="*/ 11290 h 118"/>
                                <a:gd name="T16" fmla="+- 0 16270 16185"/>
                                <a:gd name="T17" fmla="*/ T16 w 85"/>
                                <a:gd name="T18" fmla="+- 0 11230 11230"/>
                                <a:gd name="T19" fmla="*/ 11230 h 118"/>
                              </a:gdLst>
                              <a:ahLst/>
                              <a:cxnLst>
                                <a:cxn ang="0">
                                  <a:pos x="T1" y="T3"/>
                                </a:cxn>
                                <a:cxn ang="0">
                                  <a:pos x="T5" y="T7"/>
                                </a:cxn>
                                <a:cxn ang="0">
                                  <a:pos x="T9" y="T11"/>
                                </a:cxn>
                                <a:cxn ang="0">
                                  <a:pos x="T13" y="T15"/>
                                </a:cxn>
                                <a:cxn ang="0">
                                  <a:pos x="T17" y="T19"/>
                                </a:cxn>
                              </a:cxnLst>
                              <a:rect l="0" t="0" r="r" b="b"/>
                              <a:pathLst>
                                <a:path w="85" h="118">
                                  <a:moveTo>
                                    <a:pt x="85" y="0"/>
                                  </a:moveTo>
                                  <a:lnTo>
                                    <a:pt x="63" y="0"/>
                                  </a:lnTo>
                                  <a:lnTo>
                                    <a:pt x="44" y="60"/>
                                  </a:lnTo>
                                  <a:lnTo>
                                    <a:pt x="63" y="60"/>
                                  </a:lnTo>
                                  <a:lnTo>
                                    <a:pt x="8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 name="Group 98"/>
                        <wpg:cNvGrpSpPr>
                          <a:grpSpLocks/>
                        </wpg:cNvGrpSpPr>
                        <wpg:grpSpPr bwMode="auto">
                          <a:xfrm>
                            <a:off x="15333" y="11190"/>
                            <a:ext cx="211" cy="148"/>
                            <a:chOff x="15333" y="11190"/>
                            <a:chExt cx="211" cy="148"/>
                          </a:xfrm>
                        </wpg:grpSpPr>
                        <wps:wsp>
                          <wps:cNvPr id="154" name="Freeform 100"/>
                          <wps:cNvSpPr>
                            <a:spLocks/>
                          </wps:cNvSpPr>
                          <wps:spPr bwMode="auto">
                            <a:xfrm>
                              <a:off x="15333" y="11190"/>
                              <a:ext cx="211" cy="148"/>
                            </a:xfrm>
                            <a:custGeom>
                              <a:avLst/>
                              <a:gdLst>
                                <a:gd name="T0" fmla="+- 0 15534 15333"/>
                                <a:gd name="T1" fmla="*/ T0 w 211"/>
                                <a:gd name="T2" fmla="+- 0 11190 11190"/>
                                <a:gd name="T3" fmla="*/ 11190 h 148"/>
                                <a:gd name="T4" fmla="+- 0 15342 15333"/>
                                <a:gd name="T5" fmla="*/ T4 w 211"/>
                                <a:gd name="T6" fmla="+- 0 11190 11190"/>
                                <a:gd name="T7" fmla="*/ 11190 h 148"/>
                                <a:gd name="T8" fmla="+- 0 15333 15333"/>
                                <a:gd name="T9" fmla="*/ T8 w 211"/>
                                <a:gd name="T10" fmla="+- 0 11200 11190"/>
                                <a:gd name="T11" fmla="*/ 11200 h 148"/>
                                <a:gd name="T12" fmla="+- 0 15333 15333"/>
                                <a:gd name="T13" fmla="*/ T12 w 211"/>
                                <a:gd name="T14" fmla="+- 0 11329 11190"/>
                                <a:gd name="T15" fmla="*/ 11329 h 148"/>
                                <a:gd name="T16" fmla="+- 0 15342 15333"/>
                                <a:gd name="T17" fmla="*/ T16 w 211"/>
                                <a:gd name="T18" fmla="+- 0 11338 11190"/>
                                <a:gd name="T19" fmla="*/ 11338 h 148"/>
                                <a:gd name="T20" fmla="+- 0 15534 15333"/>
                                <a:gd name="T21" fmla="*/ T20 w 211"/>
                                <a:gd name="T22" fmla="+- 0 11338 11190"/>
                                <a:gd name="T23" fmla="*/ 11338 h 148"/>
                                <a:gd name="T24" fmla="+- 0 15544 15333"/>
                                <a:gd name="T25" fmla="*/ T24 w 211"/>
                                <a:gd name="T26" fmla="+- 0 11329 11190"/>
                                <a:gd name="T27" fmla="*/ 11329 h 148"/>
                                <a:gd name="T28" fmla="+- 0 15544 15333"/>
                                <a:gd name="T29" fmla="*/ T28 w 211"/>
                                <a:gd name="T30" fmla="+- 0 11323 11190"/>
                                <a:gd name="T31" fmla="*/ 11323 h 148"/>
                                <a:gd name="T32" fmla="+- 0 15351 15333"/>
                                <a:gd name="T33" fmla="*/ T32 w 211"/>
                                <a:gd name="T34" fmla="+- 0 11323 11190"/>
                                <a:gd name="T35" fmla="*/ 11323 h 148"/>
                                <a:gd name="T36" fmla="+- 0 15348 15333"/>
                                <a:gd name="T37" fmla="*/ T36 w 211"/>
                                <a:gd name="T38" fmla="+- 0 11320 11190"/>
                                <a:gd name="T39" fmla="*/ 11320 h 148"/>
                                <a:gd name="T40" fmla="+- 0 15348 15333"/>
                                <a:gd name="T41" fmla="*/ T40 w 211"/>
                                <a:gd name="T42" fmla="+- 0 11208 11190"/>
                                <a:gd name="T43" fmla="*/ 11208 h 148"/>
                                <a:gd name="T44" fmla="+- 0 15351 15333"/>
                                <a:gd name="T45" fmla="*/ T44 w 211"/>
                                <a:gd name="T46" fmla="+- 0 11205 11190"/>
                                <a:gd name="T47" fmla="*/ 11205 h 148"/>
                                <a:gd name="T48" fmla="+- 0 15544 15333"/>
                                <a:gd name="T49" fmla="*/ T48 w 211"/>
                                <a:gd name="T50" fmla="+- 0 11205 11190"/>
                                <a:gd name="T51" fmla="*/ 11205 h 148"/>
                                <a:gd name="T52" fmla="+- 0 15544 15333"/>
                                <a:gd name="T53" fmla="*/ T52 w 211"/>
                                <a:gd name="T54" fmla="+- 0 11200 11190"/>
                                <a:gd name="T55" fmla="*/ 11200 h 148"/>
                                <a:gd name="T56" fmla="+- 0 15534 15333"/>
                                <a:gd name="T57" fmla="*/ T56 w 211"/>
                                <a:gd name="T58" fmla="+- 0 11190 11190"/>
                                <a:gd name="T59" fmla="*/ 11190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1" h="148">
                                  <a:moveTo>
                                    <a:pt x="201" y="0"/>
                                  </a:moveTo>
                                  <a:lnTo>
                                    <a:pt x="9" y="0"/>
                                  </a:lnTo>
                                  <a:lnTo>
                                    <a:pt x="0" y="10"/>
                                  </a:lnTo>
                                  <a:lnTo>
                                    <a:pt x="0" y="139"/>
                                  </a:lnTo>
                                  <a:lnTo>
                                    <a:pt x="9" y="148"/>
                                  </a:lnTo>
                                  <a:lnTo>
                                    <a:pt x="201" y="148"/>
                                  </a:lnTo>
                                  <a:lnTo>
                                    <a:pt x="211" y="139"/>
                                  </a:lnTo>
                                  <a:lnTo>
                                    <a:pt x="211" y="133"/>
                                  </a:lnTo>
                                  <a:lnTo>
                                    <a:pt x="18" y="133"/>
                                  </a:lnTo>
                                  <a:lnTo>
                                    <a:pt x="15" y="130"/>
                                  </a:lnTo>
                                  <a:lnTo>
                                    <a:pt x="15" y="18"/>
                                  </a:lnTo>
                                  <a:lnTo>
                                    <a:pt x="18" y="15"/>
                                  </a:lnTo>
                                  <a:lnTo>
                                    <a:pt x="211" y="15"/>
                                  </a:lnTo>
                                  <a:lnTo>
                                    <a:pt x="211" y="10"/>
                                  </a:lnTo>
                                  <a:lnTo>
                                    <a:pt x="20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99"/>
                          <wps:cNvSpPr>
                            <a:spLocks/>
                          </wps:cNvSpPr>
                          <wps:spPr bwMode="auto">
                            <a:xfrm>
                              <a:off x="15333" y="11190"/>
                              <a:ext cx="211" cy="148"/>
                            </a:xfrm>
                            <a:custGeom>
                              <a:avLst/>
                              <a:gdLst>
                                <a:gd name="T0" fmla="+- 0 15544 15333"/>
                                <a:gd name="T1" fmla="*/ T0 w 211"/>
                                <a:gd name="T2" fmla="+- 0 11205 11190"/>
                                <a:gd name="T3" fmla="*/ 11205 h 148"/>
                                <a:gd name="T4" fmla="+- 0 15526 15333"/>
                                <a:gd name="T5" fmla="*/ T4 w 211"/>
                                <a:gd name="T6" fmla="+- 0 11205 11190"/>
                                <a:gd name="T7" fmla="*/ 11205 h 148"/>
                                <a:gd name="T8" fmla="+- 0 15528 15333"/>
                                <a:gd name="T9" fmla="*/ T8 w 211"/>
                                <a:gd name="T10" fmla="+- 0 11208 11190"/>
                                <a:gd name="T11" fmla="*/ 11208 h 148"/>
                                <a:gd name="T12" fmla="+- 0 15528 15333"/>
                                <a:gd name="T13" fmla="*/ T12 w 211"/>
                                <a:gd name="T14" fmla="+- 0 11320 11190"/>
                                <a:gd name="T15" fmla="*/ 11320 h 148"/>
                                <a:gd name="T16" fmla="+- 0 15526 15333"/>
                                <a:gd name="T17" fmla="*/ T16 w 211"/>
                                <a:gd name="T18" fmla="+- 0 11323 11190"/>
                                <a:gd name="T19" fmla="*/ 11323 h 148"/>
                                <a:gd name="T20" fmla="+- 0 15544 15333"/>
                                <a:gd name="T21" fmla="*/ T20 w 211"/>
                                <a:gd name="T22" fmla="+- 0 11323 11190"/>
                                <a:gd name="T23" fmla="*/ 11323 h 148"/>
                                <a:gd name="T24" fmla="+- 0 15544 15333"/>
                                <a:gd name="T25" fmla="*/ T24 w 211"/>
                                <a:gd name="T26" fmla="+- 0 11205 11190"/>
                                <a:gd name="T27" fmla="*/ 11205 h 148"/>
                              </a:gdLst>
                              <a:ahLst/>
                              <a:cxnLst>
                                <a:cxn ang="0">
                                  <a:pos x="T1" y="T3"/>
                                </a:cxn>
                                <a:cxn ang="0">
                                  <a:pos x="T5" y="T7"/>
                                </a:cxn>
                                <a:cxn ang="0">
                                  <a:pos x="T9" y="T11"/>
                                </a:cxn>
                                <a:cxn ang="0">
                                  <a:pos x="T13" y="T15"/>
                                </a:cxn>
                                <a:cxn ang="0">
                                  <a:pos x="T17" y="T19"/>
                                </a:cxn>
                                <a:cxn ang="0">
                                  <a:pos x="T21" y="T23"/>
                                </a:cxn>
                                <a:cxn ang="0">
                                  <a:pos x="T25" y="T27"/>
                                </a:cxn>
                              </a:cxnLst>
                              <a:rect l="0" t="0" r="r" b="b"/>
                              <a:pathLst>
                                <a:path w="211" h="148">
                                  <a:moveTo>
                                    <a:pt x="211" y="15"/>
                                  </a:moveTo>
                                  <a:lnTo>
                                    <a:pt x="193" y="15"/>
                                  </a:lnTo>
                                  <a:lnTo>
                                    <a:pt x="195" y="18"/>
                                  </a:lnTo>
                                  <a:lnTo>
                                    <a:pt x="195" y="130"/>
                                  </a:lnTo>
                                  <a:lnTo>
                                    <a:pt x="193" y="133"/>
                                  </a:lnTo>
                                  <a:lnTo>
                                    <a:pt x="211" y="133"/>
                                  </a:lnTo>
                                  <a:lnTo>
                                    <a:pt x="211" y="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 name="Group 95"/>
                        <wpg:cNvGrpSpPr>
                          <a:grpSpLocks/>
                        </wpg:cNvGrpSpPr>
                        <wpg:grpSpPr bwMode="auto">
                          <a:xfrm>
                            <a:off x="15362" y="11216"/>
                            <a:ext cx="74" cy="97"/>
                            <a:chOff x="15362" y="11216"/>
                            <a:chExt cx="74" cy="97"/>
                          </a:xfrm>
                        </wpg:grpSpPr>
                        <wps:wsp>
                          <wps:cNvPr id="157" name="Freeform 97"/>
                          <wps:cNvSpPr>
                            <a:spLocks/>
                          </wps:cNvSpPr>
                          <wps:spPr bwMode="auto">
                            <a:xfrm>
                              <a:off x="15362" y="11216"/>
                              <a:ext cx="74" cy="97"/>
                            </a:xfrm>
                            <a:custGeom>
                              <a:avLst/>
                              <a:gdLst>
                                <a:gd name="T0" fmla="+- 0 15397 15362"/>
                                <a:gd name="T1" fmla="*/ T0 w 74"/>
                                <a:gd name="T2" fmla="+- 0 11216 11216"/>
                                <a:gd name="T3" fmla="*/ 11216 h 97"/>
                                <a:gd name="T4" fmla="+- 0 15362 15362"/>
                                <a:gd name="T5" fmla="*/ T4 w 74"/>
                                <a:gd name="T6" fmla="+- 0 11216 11216"/>
                                <a:gd name="T7" fmla="*/ 11216 h 97"/>
                                <a:gd name="T8" fmla="+- 0 15362 15362"/>
                                <a:gd name="T9" fmla="*/ T8 w 74"/>
                                <a:gd name="T10" fmla="+- 0 11313 11216"/>
                                <a:gd name="T11" fmla="*/ 11313 h 97"/>
                                <a:gd name="T12" fmla="+- 0 15397 15362"/>
                                <a:gd name="T13" fmla="*/ T12 w 74"/>
                                <a:gd name="T14" fmla="+- 0 11313 11216"/>
                                <a:gd name="T15" fmla="*/ 11313 h 97"/>
                                <a:gd name="T16" fmla="+- 0 15403 15362"/>
                                <a:gd name="T17" fmla="*/ T16 w 74"/>
                                <a:gd name="T18" fmla="+- 0 11312 11216"/>
                                <a:gd name="T19" fmla="*/ 11312 h 97"/>
                                <a:gd name="T20" fmla="+- 0 15423 15362"/>
                                <a:gd name="T21" fmla="*/ T20 w 74"/>
                                <a:gd name="T22" fmla="+- 0 11304 11216"/>
                                <a:gd name="T23" fmla="*/ 11304 h 97"/>
                                <a:gd name="T24" fmla="+- 0 15427 15362"/>
                                <a:gd name="T25" fmla="*/ T24 w 74"/>
                                <a:gd name="T26" fmla="+- 0 11297 11216"/>
                                <a:gd name="T27" fmla="*/ 11297 h 97"/>
                                <a:gd name="T28" fmla="+- 0 15385 15362"/>
                                <a:gd name="T29" fmla="*/ T28 w 74"/>
                                <a:gd name="T30" fmla="+- 0 11297 11216"/>
                                <a:gd name="T31" fmla="*/ 11297 h 97"/>
                                <a:gd name="T32" fmla="+- 0 15385 15362"/>
                                <a:gd name="T33" fmla="*/ T32 w 74"/>
                                <a:gd name="T34" fmla="+- 0 11231 11216"/>
                                <a:gd name="T35" fmla="*/ 11231 h 97"/>
                                <a:gd name="T36" fmla="+- 0 15427 15362"/>
                                <a:gd name="T37" fmla="*/ T36 w 74"/>
                                <a:gd name="T38" fmla="+- 0 11231 11216"/>
                                <a:gd name="T39" fmla="*/ 11231 h 97"/>
                                <a:gd name="T40" fmla="+- 0 15418 15362"/>
                                <a:gd name="T41" fmla="*/ T40 w 74"/>
                                <a:gd name="T42" fmla="+- 0 11221 11216"/>
                                <a:gd name="T43" fmla="*/ 11221 h 97"/>
                                <a:gd name="T44" fmla="+- 0 15397 15362"/>
                                <a:gd name="T45" fmla="*/ T44 w 74"/>
                                <a:gd name="T46" fmla="+- 0 11216 11216"/>
                                <a:gd name="T47" fmla="*/ 11216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4" h="97">
                                  <a:moveTo>
                                    <a:pt x="35" y="0"/>
                                  </a:moveTo>
                                  <a:lnTo>
                                    <a:pt x="0" y="0"/>
                                  </a:lnTo>
                                  <a:lnTo>
                                    <a:pt x="0" y="97"/>
                                  </a:lnTo>
                                  <a:lnTo>
                                    <a:pt x="35" y="97"/>
                                  </a:lnTo>
                                  <a:lnTo>
                                    <a:pt x="41" y="96"/>
                                  </a:lnTo>
                                  <a:lnTo>
                                    <a:pt x="61" y="88"/>
                                  </a:lnTo>
                                  <a:lnTo>
                                    <a:pt x="65" y="81"/>
                                  </a:lnTo>
                                  <a:lnTo>
                                    <a:pt x="23" y="81"/>
                                  </a:lnTo>
                                  <a:lnTo>
                                    <a:pt x="23" y="15"/>
                                  </a:lnTo>
                                  <a:lnTo>
                                    <a:pt x="65" y="15"/>
                                  </a:lnTo>
                                  <a:lnTo>
                                    <a:pt x="56" y="5"/>
                                  </a:lnTo>
                                  <a:lnTo>
                                    <a:pt x="3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96"/>
                          <wps:cNvSpPr>
                            <a:spLocks/>
                          </wps:cNvSpPr>
                          <wps:spPr bwMode="auto">
                            <a:xfrm>
                              <a:off x="15362" y="11216"/>
                              <a:ext cx="74" cy="97"/>
                            </a:xfrm>
                            <a:custGeom>
                              <a:avLst/>
                              <a:gdLst>
                                <a:gd name="T0" fmla="+- 0 15427 15362"/>
                                <a:gd name="T1" fmla="*/ T0 w 74"/>
                                <a:gd name="T2" fmla="+- 0 11231 11216"/>
                                <a:gd name="T3" fmla="*/ 11231 h 97"/>
                                <a:gd name="T4" fmla="+- 0 15385 15362"/>
                                <a:gd name="T5" fmla="*/ T4 w 74"/>
                                <a:gd name="T6" fmla="+- 0 11231 11216"/>
                                <a:gd name="T7" fmla="*/ 11231 h 97"/>
                                <a:gd name="T8" fmla="+- 0 15392 15362"/>
                                <a:gd name="T9" fmla="*/ T8 w 74"/>
                                <a:gd name="T10" fmla="+- 0 11231 11216"/>
                                <a:gd name="T11" fmla="*/ 11231 h 97"/>
                                <a:gd name="T12" fmla="+- 0 15409 15362"/>
                                <a:gd name="T13" fmla="*/ T12 w 74"/>
                                <a:gd name="T14" fmla="+- 0 11242 11216"/>
                                <a:gd name="T15" fmla="*/ 11242 h 97"/>
                                <a:gd name="T16" fmla="+- 0 15413 15362"/>
                                <a:gd name="T17" fmla="*/ T16 w 74"/>
                                <a:gd name="T18" fmla="+- 0 11266 11216"/>
                                <a:gd name="T19" fmla="*/ 11266 h 97"/>
                                <a:gd name="T20" fmla="+- 0 15413 15362"/>
                                <a:gd name="T21" fmla="*/ T20 w 74"/>
                                <a:gd name="T22" fmla="+- 0 11287 11216"/>
                                <a:gd name="T23" fmla="*/ 11287 h 97"/>
                                <a:gd name="T24" fmla="+- 0 15405 15362"/>
                                <a:gd name="T25" fmla="*/ T24 w 74"/>
                                <a:gd name="T26" fmla="+- 0 11297 11216"/>
                                <a:gd name="T27" fmla="*/ 11297 h 97"/>
                                <a:gd name="T28" fmla="+- 0 15427 15362"/>
                                <a:gd name="T29" fmla="*/ T28 w 74"/>
                                <a:gd name="T30" fmla="+- 0 11297 11216"/>
                                <a:gd name="T31" fmla="*/ 11297 h 97"/>
                                <a:gd name="T32" fmla="+- 0 15433 15362"/>
                                <a:gd name="T33" fmla="*/ T32 w 74"/>
                                <a:gd name="T34" fmla="+- 0 11287 11216"/>
                                <a:gd name="T35" fmla="*/ 11287 h 97"/>
                                <a:gd name="T36" fmla="+- 0 15436 15362"/>
                                <a:gd name="T37" fmla="*/ T36 w 74"/>
                                <a:gd name="T38" fmla="+- 0 11261 11216"/>
                                <a:gd name="T39" fmla="*/ 11261 h 97"/>
                                <a:gd name="T40" fmla="+- 0 15431 15362"/>
                                <a:gd name="T41" fmla="*/ T40 w 74"/>
                                <a:gd name="T42" fmla="+- 0 11236 11216"/>
                                <a:gd name="T43" fmla="*/ 11236 h 97"/>
                                <a:gd name="T44" fmla="+- 0 15427 15362"/>
                                <a:gd name="T45" fmla="*/ T44 w 74"/>
                                <a:gd name="T46" fmla="+- 0 11231 11216"/>
                                <a:gd name="T47" fmla="*/ 1123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4" h="97">
                                  <a:moveTo>
                                    <a:pt x="65" y="15"/>
                                  </a:moveTo>
                                  <a:lnTo>
                                    <a:pt x="23" y="15"/>
                                  </a:lnTo>
                                  <a:lnTo>
                                    <a:pt x="30" y="15"/>
                                  </a:lnTo>
                                  <a:lnTo>
                                    <a:pt x="47" y="26"/>
                                  </a:lnTo>
                                  <a:lnTo>
                                    <a:pt x="51" y="50"/>
                                  </a:lnTo>
                                  <a:lnTo>
                                    <a:pt x="51" y="71"/>
                                  </a:lnTo>
                                  <a:lnTo>
                                    <a:pt x="43" y="81"/>
                                  </a:lnTo>
                                  <a:lnTo>
                                    <a:pt x="65" y="81"/>
                                  </a:lnTo>
                                  <a:lnTo>
                                    <a:pt x="71" y="71"/>
                                  </a:lnTo>
                                  <a:lnTo>
                                    <a:pt x="74" y="45"/>
                                  </a:lnTo>
                                  <a:lnTo>
                                    <a:pt x="69" y="20"/>
                                  </a:lnTo>
                                  <a:lnTo>
                                    <a:pt x="65" y="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 name="Group 91"/>
                        <wpg:cNvGrpSpPr>
                          <a:grpSpLocks/>
                        </wpg:cNvGrpSpPr>
                        <wpg:grpSpPr bwMode="auto">
                          <a:xfrm>
                            <a:off x="15446" y="11216"/>
                            <a:ext cx="71" cy="97"/>
                            <a:chOff x="15446" y="11216"/>
                            <a:chExt cx="71" cy="97"/>
                          </a:xfrm>
                        </wpg:grpSpPr>
                        <wps:wsp>
                          <wps:cNvPr id="160" name="Freeform 94"/>
                          <wps:cNvSpPr>
                            <a:spLocks/>
                          </wps:cNvSpPr>
                          <wps:spPr bwMode="auto">
                            <a:xfrm>
                              <a:off x="15446" y="11216"/>
                              <a:ext cx="71" cy="97"/>
                            </a:xfrm>
                            <a:custGeom>
                              <a:avLst/>
                              <a:gdLst>
                                <a:gd name="T0" fmla="+- 0 15514 15446"/>
                                <a:gd name="T1" fmla="*/ T0 w 71"/>
                                <a:gd name="T2" fmla="+- 0 11216 11216"/>
                                <a:gd name="T3" fmla="*/ 11216 h 97"/>
                                <a:gd name="T4" fmla="+- 0 15446 15446"/>
                                <a:gd name="T5" fmla="*/ T4 w 71"/>
                                <a:gd name="T6" fmla="+- 0 11216 11216"/>
                                <a:gd name="T7" fmla="*/ 11216 h 97"/>
                                <a:gd name="T8" fmla="+- 0 15446 15446"/>
                                <a:gd name="T9" fmla="*/ T8 w 71"/>
                                <a:gd name="T10" fmla="+- 0 11313 11216"/>
                                <a:gd name="T11" fmla="*/ 11313 h 97"/>
                                <a:gd name="T12" fmla="+- 0 15480 15446"/>
                                <a:gd name="T13" fmla="*/ T12 w 71"/>
                                <a:gd name="T14" fmla="+- 0 11313 11216"/>
                                <a:gd name="T15" fmla="*/ 11313 h 97"/>
                                <a:gd name="T16" fmla="+- 0 15499 15446"/>
                                <a:gd name="T17" fmla="*/ T16 w 71"/>
                                <a:gd name="T18" fmla="+- 0 11310 11216"/>
                                <a:gd name="T19" fmla="*/ 11310 h 97"/>
                                <a:gd name="T20" fmla="+- 0 15514 15446"/>
                                <a:gd name="T21" fmla="*/ T20 w 71"/>
                                <a:gd name="T22" fmla="+- 0 11297 11216"/>
                                <a:gd name="T23" fmla="*/ 11297 h 97"/>
                                <a:gd name="T24" fmla="+- 0 15469 15446"/>
                                <a:gd name="T25" fmla="*/ T24 w 71"/>
                                <a:gd name="T26" fmla="+- 0 11297 11216"/>
                                <a:gd name="T27" fmla="*/ 11297 h 97"/>
                                <a:gd name="T28" fmla="+- 0 15469 15446"/>
                                <a:gd name="T29" fmla="*/ T28 w 71"/>
                                <a:gd name="T30" fmla="+- 0 11272 11216"/>
                                <a:gd name="T31" fmla="*/ 11272 h 97"/>
                                <a:gd name="T32" fmla="+- 0 15516 15446"/>
                                <a:gd name="T33" fmla="*/ T32 w 71"/>
                                <a:gd name="T34" fmla="+- 0 11272 11216"/>
                                <a:gd name="T35" fmla="*/ 11272 h 97"/>
                                <a:gd name="T36" fmla="+- 0 15515 15446"/>
                                <a:gd name="T37" fmla="*/ T36 w 71"/>
                                <a:gd name="T38" fmla="+- 0 11266 11216"/>
                                <a:gd name="T39" fmla="*/ 11266 h 97"/>
                                <a:gd name="T40" fmla="+- 0 15497 15446"/>
                                <a:gd name="T41" fmla="*/ T40 w 71"/>
                                <a:gd name="T42" fmla="+- 0 11262 11216"/>
                                <a:gd name="T43" fmla="*/ 11262 h 97"/>
                                <a:gd name="T44" fmla="+- 0 15504 15446"/>
                                <a:gd name="T45" fmla="*/ T44 w 71"/>
                                <a:gd name="T46" fmla="+- 0 11260 11216"/>
                                <a:gd name="T47" fmla="*/ 11260 h 97"/>
                                <a:gd name="T48" fmla="+- 0 15512 15446"/>
                                <a:gd name="T49" fmla="*/ T48 w 71"/>
                                <a:gd name="T50" fmla="+- 0 11254 11216"/>
                                <a:gd name="T51" fmla="*/ 11254 h 97"/>
                                <a:gd name="T52" fmla="+- 0 15469 15446"/>
                                <a:gd name="T53" fmla="*/ T52 w 71"/>
                                <a:gd name="T54" fmla="+- 0 11254 11216"/>
                                <a:gd name="T55" fmla="*/ 11254 h 97"/>
                                <a:gd name="T56" fmla="+- 0 15469 15446"/>
                                <a:gd name="T57" fmla="*/ T56 w 71"/>
                                <a:gd name="T58" fmla="+- 0 11231 11216"/>
                                <a:gd name="T59" fmla="*/ 11231 h 97"/>
                                <a:gd name="T60" fmla="+- 0 15514 15446"/>
                                <a:gd name="T61" fmla="*/ T60 w 71"/>
                                <a:gd name="T62" fmla="+- 0 11231 11216"/>
                                <a:gd name="T63" fmla="*/ 11231 h 97"/>
                                <a:gd name="T64" fmla="+- 0 15514 15446"/>
                                <a:gd name="T65" fmla="*/ T64 w 71"/>
                                <a:gd name="T66" fmla="+- 0 11216 11216"/>
                                <a:gd name="T67" fmla="*/ 11216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97">
                                  <a:moveTo>
                                    <a:pt x="68" y="0"/>
                                  </a:moveTo>
                                  <a:lnTo>
                                    <a:pt x="0" y="0"/>
                                  </a:lnTo>
                                  <a:lnTo>
                                    <a:pt x="0" y="97"/>
                                  </a:lnTo>
                                  <a:lnTo>
                                    <a:pt x="34" y="97"/>
                                  </a:lnTo>
                                  <a:lnTo>
                                    <a:pt x="53" y="94"/>
                                  </a:lnTo>
                                  <a:lnTo>
                                    <a:pt x="68" y="81"/>
                                  </a:lnTo>
                                  <a:lnTo>
                                    <a:pt x="23" y="81"/>
                                  </a:lnTo>
                                  <a:lnTo>
                                    <a:pt x="23" y="56"/>
                                  </a:lnTo>
                                  <a:lnTo>
                                    <a:pt x="70" y="56"/>
                                  </a:lnTo>
                                  <a:lnTo>
                                    <a:pt x="69" y="50"/>
                                  </a:lnTo>
                                  <a:lnTo>
                                    <a:pt x="51" y="46"/>
                                  </a:lnTo>
                                  <a:lnTo>
                                    <a:pt x="58" y="44"/>
                                  </a:lnTo>
                                  <a:lnTo>
                                    <a:pt x="66" y="38"/>
                                  </a:lnTo>
                                  <a:lnTo>
                                    <a:pt x="23" y="38"/>
                                  </a:lnTo>
                                  <a:lnTo>
                                    <a:pt x="23" y="15"/>
                                  </a:lnTo>
                                  <a:lnTo>
                                    <a:pt x="68" y="15"/>
                                  </a:lnTo>
                                  <a:lnTo>
                                    <a:pt x="6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93"/>
                          <wps:cNvSpPr>
                            <a:spLocks/>
                          </wps:cNvSpPr>
                          <wps:spPr bwMode="auto">
                            <a:xfrm>
                              <a:off x="15446" y="11216"/>
                              <a:ext cx="71" cy="97"/>
                            </a:xfrm>
                            <a:custGeom>
                              <a:avLst/>
                              <a:gdLst>
                                <a:gd name="T0" fmla="+- 0 15516 15446"/>
                                <a:gd name="T1" fmla="*/ T0 w 71"/>
                                <a:gd name="T2" fmla="+- 0 11272 11216"/>
                                <a:gd name="T3" fmla="*/ 11272 h 97"/>
                                <a:gd name="T4" fmla="+- 0 15491 15446"/>
                                <a:gd name="T5" fmla="*/ T4 w 71"/>
                                <a:gd name="T6" fmla="+- 0 11272 11216"/>
                                <a:gd name="T7" fmla="*/ 11272 h 97"/>
                                <a:gd name="T8" fmla="+- 0 15494 15446"/>
                                <a:gd name="T9" fmla="*/ T8 w 71"/>
                                <a:gd name="T10" fmla="+- 0 11279 11216"/>
                                <a:gd name="T11" fmla="*/ 11279 h 97"/>
                                <a:gd name="T12" fmla="+- 0 15494 15446"/>
                                <a:gd name="T13" fmla="*/ T12 w 71"/>
                                <a:gd name="T14" fmla="+- 0 11297 11216"/>
                                <a:gd name="T15" fmla="*/ 11297 h 97"/>
                                <a:gd name="T16" fmla="+- 0 15514 15446"/>
                                <a:gd name="T17" fmla="*/ T16 w 71"/>
                                <a:gd name="T18" fmla="+- 0 11297 11216"/>
                                <a:gd name="T19" fmla="*/ 11297 h 97"/>
                                <a:gd name="T20" fmla="+- 0 15516 15446"/>
                                <a:gd name="T21" fmla="*/ T20 w 71"/>
                                <a:gd name="T22" fmla="+- 0 11295 11216"/>
                                <a:gd name="T23" fmla="*/ 11295 h 97"/>
                                <a:gd name="T24" fmla="+- 0 15518 15446"/>
                                <a:gd name="T25" fmla="*/ T24 w 71"/>
                                <a:gd name="T26" fmla="+- 0 11279 11216"/>
                                <a:gd name="T27" fmla="*/ 11279 h 97"/>
                                <a:gd name="T28" fmla="+- 0 15516 15446"/>
                                <a:gd name="T29" fmla="*/ T28 w 71"/>
                                <a:gd name="T30" fmla="+- 0 11272 11216"/>
                                <a:gd name="T31" fmla="*/ 11272 h 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1" h="97">
                                  <a:moveTo>
                                    <a:pt x="70" y="56"/>
                                  </a:moveTo>
                                  <a:lnTo>
                                    <a:pt x="45" y="56"/>
                                  </a:lnTo>
                                  <a:lnTo>
                                    <a:pt x="48" y="63"/>
                                  </a:lnTo>
                                  <a:lnTo>
                                    <a:pt x="48" y="81"/>
                                  </a:lnTo>
                                  <a:lnTo>
                                    <a:pt x="68" y="81"/>
                                  </a:lnTo>
                                  <a:lnTo>
                                    <a:pt x="70" y="79"/>
                                  </a:lnTo>
                                  <a:lnTo>
                                    <a:pt x="72" y="63"/>
                                  </a:lnTo>
                                  <a:lnTo>
                                    <a:pt x="70" y="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92"/>
                          <wps:cNvSpPr>
                            <a:spLocks/>
                          </wps:cNvSpPr>
                          <wps:spPr bwMode="auto">
                            <a:xfrm>
                              <a:off x="15446" y="11216"/>
                              <a:ext cx="71" cy="97"/>
                            </a:xfrm>
                            <a:custGeom>
                              <a:avLst/>
                              <a:gdLst>
                                <a:gd name="T0" fmla="+- 0 15514 15446"/>
                                <a:gd name="T1" fmla="*/ T0 w 71"/>
                                <a:gd name="T2" fmla="+- 0 11231 11216"/>
                                <a:gd name="T3" fmla="*/ 11231 h 97"/>
                                <a:gd name="T4" fmla="+- 0 15487 15446"/>
                                <a:gd name="T5" fmla="*/ T4 w 71"/>
                                <a:gd name="T6" fmla="+- 0 11231 11216"/>
                                <a:gd name="T7" fmla="*/ 11231 h 97"/>
                                <a:gd name="T8" fmla="+- 0 15491 15446"/>
                                <a:gd name="T9" fmla="*/ T8 w 71"/>
                                <a:gd name="T10" fmla="+- 0 11235 11216"/>
                                <a:gd name="T11" fmla="*/ 11235 h 97"/>
                                <a:gd name="T12" fmla="+- 0 15491 15446"/>
                                <a:gd name="T13" fmla="*/ T12 w 71"/>
                                <a:gd name="T14" fmla="+- 0 11249 11216"/>
                                <a:gd name="T15" fmla="*/ 11249 h 97"/>
                                <a:gd name="T16" fmla="+- 0 15486 15446"/>
                                <a:gd name="T17" fmla="*/ T16 w 71"/>
                                <a:gd name="T18" fmla="+- 0 11254 11216"/>
                                <a:gd name="T19" fmla="*/ 11254 h 97"/>
                                <a:gd name="T20" fmla="+- 0 15512 15446"/>
                                <a:gd name="T21" fmla="*/ T20 w 71"/>
                                <a:gd name="T22" fmla="+- 0 11254 11216"/>
                                <a:gd name="T23" fmla="*/ 11254 h 97"/>
                                <a:gd name="T24" fmla="+- 0 15514 15446"/>
                                <a:gd name="T25" fmla="*/ T24 w 71"/>
                                <a:gd name="T26" fmla="+- 0 11252 11216"/>
                                <a:gd name="T27" fmla="*/ 11252 h 97"/>
                                <a:gd name="T28" fmla="+- 0 15514 15446"/>
                                <a:gd name="T29" fmla="*/ T28 w 71"/>
                                <a:gd name="T30" fmla="+- 0 11231 11216"/>
                                <a:gd name="T31" fmla="*/ 11231 h 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1" h="97">
                                  <a:moveTo>
                                    <a:pt x="68" y="15"/>
                                  </a:moveTo>
                                  <a:lnTo>
                                    <a:pt x="41" y="15"/>
                                  </a:lnTo>
                                  <a:lnTo>
                                    <a:pt x="45" y="19"/>
                                  </a:lnTo>
                                  <a:lnTo>
                                    <a:pt x="45" y="33"/>
                                  </a:lnTo>
                                  <a:lnTo>
                                    <a:pt x="40" y="38"/>
                                  </a:lnTo>
                                  <a:lnTo>
                                    <a:pt x="66" y="38"/>
                                  </a:lnTo>
                                  <a:lnTo>
                                    <a:pt x="68" y="36"/>
                                  </a:lnTo>
                                  <a:lnTo>
                                    <a:pt x="68" y="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 name="Group 89"/>
                        <wpg:cNvGrpSpPr>
                          <a:grpSpLocks/>
                        </wpg:cNvGrpSpPr>
                        <wpg:grpSpPr bwMode="auto">
                          <a:xfrm>
                            <a:off x="567" y="3349"/>
                            <a:ext cx="15704" cy="7058"/>
                            <a:chOff x="567" y="3349"/>
                            <a:chExt cx="15704" cy="7058"/>
                          </a:xfrm>
                        </wpg:grpSpPr>
                        <wps:wsp>
                          <wps:cNvPr id="164" name="Freeform 90"/>
                          <wps:cNvSpPr>
                            <a:spLocks/>
                          </wps:cNvSpPr>
                          <wps:spPr bwMode="auto">
                            <a:xfrm>
                              <a:off x="567" y="3349"/>
                              <a:ext cx="15704" cy="7058"/>
                            </a:xfrm>
                            <a:custGeom>
                              <a:avLst/>
                              <a:gdLst>
                                <a:gd name="T0" fmla="+- 0 680 567"/>
                                <a:gd name="T1" fmla="*/ T0 w 15704"/>
                                <a:gd name="T2" fmla="+- 0 3349 3349"/>
                                <a:gd name="T3" fmla="*/ 3349 h 7058"/>
                                <a:gd name="T4" fmla="+- 0 615 567"/>
                                <a:gd name="T5" fmla="*/ T4 w 15704"/>
                                <a:gd name="T6" fmla="+- 0 3350 3349"/>
                                <a:gd name="T7" fmla="*/ 3350 h 7058"/>
                                <a:gd name="T8" fmla="+- 0 569 567"/>
                                <a:gd name="T9" fmla="*/ T8 w 15704"/>
                                <a:gd name="T10" fmla="+- 0 3396 3349"/>
                                <a:gd name="T11" fmla="*/ 3396 h 7058"/>
                                <a:gd name="T12" fmla="+- 0 567 567"/>
                                <a:gd name="T13" fmla="*/ T12 w 15704"/>
                                <a:gd name="T14" fmla="+- 0 3461 3349"/>
                                <a:gd name="T15" fmla="*/ 3461 h 7058"/>
                                <a:gd name="T16" fmla="+- 0 567 567"/>
                                <a:gd name="T17" fmla="*/ T16 w 15704"/>
                                <a:gd name="T18" fmla="+- 0 10294 3349"/>
                                <a:gd name="T19" fmla="*/ 10294 h 7058"/>
                                <a:gd name="T20" fmla="+- 0 569 567"/>
                                <a:gd name="T21" fmla="*/ T20 w 15704"/>
                                <a:gd name="T22" fmla="+- 0 10359 3349"/>
                                <a:gd name="T23" fmla="*/ 10359 h 7058"/>
                                <a:gd name="T24" fmla="+- 0 614 567"/>
                                <a:gd name="T25" fmla="*/ T24 w 15704"/>
                                <a:gd name="T26" fmla="+- 0 10405 3349"/>
                                <a:gd name="T27" fmla="*/ 10405 h 7058"/>
                                <a:gd name="T28" fmla="+- 0 16157 567"/>
                                <a:gd name="T29" fmla="*/ T28 w 15704"/>
                                <a:gd name="T30" fmla="+- 0 10407 3349"/>
                                <a:gd name="T31" fmla="*/ 10407 h 7058"/>
                                <a:gd name="T32" fmla="+- 0 16195 567"/>
                                <a:gd name="T33" fmla="*/ T32 w 15704"/>
                                <a:gd name="T34" fmla="+- 0 10407 3349"/>
                                <a:gd name="T35" fmla="*/ 10407 h 7058"/>
                                <a:gd name="T36" fmla="+- 0 16257 567"/>
                                <a:gd name="T37" fmla="*/ T36 w 15704"/>
                                <a:gd name="T38" fmla="+- 0 10393 3349"/>
                                <a:gd name="T39" fmla="*/ 10393 h 7058"/>
                                <a:gd name="T40" fmla="+- 0 16271 567"/>
                                <a:gd name="T41" fmla="*/ T40 w 15704"/>
                                <a:gd name="T42" fmla="+- 0 10331 3349"/>
                                <a:gd name="T43" fmla="*/ 10331 h 7058"/>
                                <a:gd name="T44" fmla="+- 0 16271 567"/>
                                <a:gd name="T45" fmla="*/ T44 w 15704"/>
                                <a:gd name="T46" fmla="+- 0 10294 3349"/>
                                <a:gd name="T47" fmla="*/ 10294 h 7058"/>
                                <a:gd name="T48" fmla="+- 0 16271 567"/>
                                <a:gd name="T49" fmla="*/ T48 w 15704"/>
                                <a:gd name="T50" fmla="+- 0 3461 3349"/>
                                <a:gd name="T51" fmla="*/ 3461 h 7058"/>
                                <a:gd name="T52" fmla="+- 0 16269 567"/>
                                <a:gd name="T53" fmla="*/ T52 w 15704"/>
                                <a:gd name="T54" fmla="+- 0 3397 3349"/>
                                <a:gd name="T55" fmla="*/ 3397 h 7058"/>
                                <a:gd name="T56" fmla="+- 0 16223 567"/>
                                <a:gd name="T57" fmla="*/ T56 w 15704"/>
                                <a:gd name="T58" fmla="+- 0 3350 3349"/>
                                <a:gd name="T59" fmla="*/ 3350 h 7058"/>
                                <a:gd name="T60" fmla="+- 0 680 567"/>
                                <a:gd name="T61" fmla="*/ T60 w 15704"/>
                                <a:gd name="T62" fmla="+- 0 3349 3349"/>
                                <a:gd name="T63" fmla="*/ 3349 h 70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5704" h="7058">
                                  <a:moveTo>
                                    <a:pt x="113" y="0"/>
                                  </a:moveTo>
                                  <a:lnTo>
                                    <a:pt x="48" y="1"/>
                                  </a:lnTo>
                                  <a:lnTo>
                                    <a:pt x="2" y="47"/>
                                  </a:lnTo>
                                  <a:lnTo>
                                    <a:pt x="0" y="112"/>
                                  </a:lnTo>
                                  <a:lnTo>
                                    <a:pt x="0" y="6945"/>
                                  </a:lnTo>
                                  <a:lnTo>
                                    <a:pt x="2" y="7010"/>
                                  </a:lnTo>
                                  <a:lnTo>
                                    <a:pt x="47" y="7056"/>
                                  </a:lnTo>
                                  <a:lnTo>
                                    <a:pt x="15590" y="7058"/>
                                  </a:lnTo>
                                  <a:lnTo>
                                    <a:pt x="15628" y="7058"/>
                                  </a:lnTo>
                                  <a:lnTo>
                                    <a:pt x="15690" y="7044"/>
                                  </a:lnTo>
                                  <a:lnTo>
                                    <a:pt x="15704" y="6982"/>
                                  </a:lnTo>
                                  <a:lnTo>
                                    <a:pt x="15704" y="6945"/>
                                  </a:lnTo>
                                  <a:lnTo>
                                    <a:pt x="15704" y="112"/>
                                  </a:lnTo>
                                  <a:lnTo>
                                    <a:pt x="15702" y="48"/>
                                  </a:lnTo>
                                  <a:lnTo>
                                    <a:pt x="15656" y="1"/>
                                  </a:lnTo>
                                  <a:lnTo>
                                    <a:pt x="11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 name="Group 87"/>
                        <wpg:cNvGrpSpPr>
                          <a:grpSpLocks/>
                        </wpg:cNvGrpSpPr>
                        <wpg:grpSpPr bwMode="auto">
                          <a:xfrm>
                            <a:off x="567" y="567"/>
                            <a:ext cx="7710" cy="2640"/>
                            <a:chOff x="567" y="567"/>
                            <a:chExt cx="7710" cy="2640"/>
                          </a:xfrm>
                        </wpg:grpSpPr>
                        <wps:wsp>
                          <wps:cNvPr id="166" name="Freeform 88"/>
                          <wps:cNvSpPr>
                            <a:spLocks/>
                          </wps:cNvSpPr>
                          <wps:spPr bwMode="auto">
                            <a:xfrm>
                              <a:off x="567" y="567"/>
                              <a:ext cx="7710" cy="2640"/>
                            </a:xfrm>
                            <a:custGeom>
                              <a:avLst/>
                              <a:gdLst>
                                <a:gd name="T0" fmla="+- 0 680 567"/>
                                <a:gd name="T1" fmla="*/ T0 w 7710"/>
                                <a:gd name="T2" fmla="+- 0 567 567"/>
                                <a:gd name="T3" fmla="*/ 567 h 2640"/>
                                <a:gd name="T4" fmla="+- 0 615 567"/>
                                <a:gd name="T5" fmla="*/ T4 w 7710"/>
                                <a:gd name="T6" fmla="+- 0 569 567"/>
                                <a:gd name="T7" fmla="*/ 569 h 2640"/>
                                <a:gd name="T8" fmla="+- 0 569 567"/>
                                <a:gd name="T9" fmla="*/ T8 w 7710"/>
                                <a:gd name="T10" fmla="+- 0 614 567"/>
                                <a:gd name="T11" fmla="*/ 614 h 2640"/>
                                <a:gd name="T12" fmla="+- 0 567 567"/>
                                <a:gd name="T13" fmla="*/ T12 w 7710"/>
                                <a:gd name="T14" fmla="+- 0 680 567"/>
                                <a:gd name="T15" fmla="*/ 680 h 2640"/>
                                <a:gd name="T16" fmla="+- 0 567 567"/>
                                <a:gd name="T17" fmla="*/ T16 w 7710"/>
                                <a:gd name="T18" fmla="+- 0 3094 567"/>
                                <a:gd name="T19" fmla="*/ 3094 h 2640"/>
                                <a:gd name="T20" fmla="+- 0 569 567"/>
                                <a:gd name="T21" fmla="*/ T20 w 7710"/>
                                <a:gd name="T22" fmla="+- 0 3159 567"/>
                                <a:gd name="T23" fmla="*/ 3159 h 2640"/>
                                <a:gd name="T24" fmla="+- 0 614 567"/>
                                <a:gd name="T25" fmla="*/ T24 w 7710"/>
                                <a:gd name="T26" fmla="+- 0 3205 567"/>
                                <a:gd name="T27" fmla="*/ 3205 h 2640"/>
                                <a:gd name="T28" fmla="+- 0 8164 567"/>
                                <a:gd name="T29" fmla="*/ T28 w 7710"/>
                                <a:gd name="T30" fmla="+- 0 3207 567"/>
                                <a:gd name="T31" fmla="*/ 3207 h 2640"/>
                                <a:gd name="T32" fmla="+- 0 8201 567"/>
                                <a:gd name="T33" fmla="*/ T32 w 7710"/>
                                <a:gd name="T34" fmla="+- 0 3207 567"/>
                                <a:gd name="T35" fmla="*/ 3207 h 2640"/>
                                <a:gd name="T36" fmla="+- 0 8263 567"/>
                                <a:gd name="T37" fmla="*/ T36 w 7710"/>
                                <a:gd name="T38" fmla="+- 0 3193 567"/>
                                <a:gd name="T39" fmla="*/ 3193 h 2640"/>
                                <a:gd name="T40" fmla="+- 0 8277 567"/>
                                <a:gd name="T41" fmla="*/ T40 w 7710"/>
                                <a:gd name="T42" fmla="+- 0 3131 567"/>
                                <a:gd name="T43" fmla="*/ 3131 h 2640"/>
                                <a:gd name="T44" fmla="+- 0 8277 567"/>
                                <a:gd name="T45" fmla="*/ T44 w 7710"/>
                                <a:gd name="T46" fmla="+- 0 3094 567"/>
                                <a:gd name="T47" fmla="*/ 3094 h 2640"/>
                                <a:gd name="T48" fmla="+- 0 8277 567"/>
                                <a:gd name="T49" fmla="*/ T48 w 7710"/>
                                <a:gd name="T50" fmla="+- 0 680 567"/>
                                <a:gd name="T51" fmla="*/ 680 h 2640"/>
                                <a:gd name="T52" fmla="+- 0 8275 567"/>
                                <a:gd name="T53" fmla="*/ T52 w 7710"/>
                                <a:gd name="T54" fmla="+- 0 615 567"/>
                                <a:gd name="T55" fmla="*/ 615 h 2640"/>
                                <a:gd name="T56" fmla="+- 0 8230 567"/>
                                <a:gd name="T57" fmla="*/ T56 w 7710"/>
                                <a:gd name="T58" fmla="+- 0 569 567"/>
                                <a:gd name="T59" fmla="*/ 569 h 2640"/>
                                <a:gd name="T60" fmla="+- 0 680 567"/>
                                <a:gd name="T61" fmla="*/ T60 w 7710"/>
                                <a:gd name="T62" fmla="+- 0 567 567"/>
                                <a:gd name="T63" fmla="*/ 567 h 2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710" h="2640">
                                  <a:moveTo>
                                    <a:pt x="113" y="0"/>
                                  </a:moveTo>
                                  <a:lnTo>
                                    <a:pt x="48" y="2"/>
                                  </a:lnTo>
                                  <a:lnTo>
                                    <a:pt x="2" y="47"/>
                                  </a:lnTo>
                                  <a:lnTo>
                                    <a:pt x="0" y="113"/>
                                  </a:lnTo>
                                  <a:lnTo>
                                    <a:pt x="0" y="2527"/>
                                  </a:lnTo>
                                  <a:lnTo>
                                    <a:pt x="2" y="2592"/>
                                  </a:lnTo>
                                  <a:lnTo>
                                    <a:pt x="47" y="2638"/>
                                  </a:lnTo>
                                  <a:lnTo>
                                    <a:pt x="7597" y="2640"/>
                                  </a:lnTo>
                                  <a:lnTo>
                                    <a:pt x="7634" y="2640"/>
                                  </a:lnTo>
                                  <a:lnTo>
                                    <a:pt x="7696" y="2626"/>
                                  </a:lnTo>
                                  <a:lnTo>
                                    <a:pt x="7710" y="2564"/>
                                  </a:lnTo>
                                  <a:lnTo>
                                    <a:pt x="7710" y="2527"/>
                                  </a:lnTo>
                                  <a:lnTo>
                                    <a:pt x="7710" y="113"/>
                                  </a:lnTo>
                                  <a:lnTo>
                                    <a:pt x="7708" y="48"/>
                                  </a:lnTo>
                                  <a:lnTo>
                                    <a:pt x="7663" y="2"/>
                                  </a:lnTo>
                                  <a:lnTo>
                                    <a:pt x="11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 name="Group 85"/>
                        <wpg:cNvGrpSpPr>
                          <a:grpSpLocks/>
                        </wpg:cNvGrpSpPr>
                        <wpg:grpSpPr bwMode="auto">
                          <a:xfrm>
                            <a:off x="8561" y="567"/>
                            <a:ext cx="7710" cy="2640"/>
                            <a:chOff x="8561" y="567"/>
                            <a:chExt cx="7710" cy="2640"/>
                          </a:xfrm>
                        </wpg:grpSpPr>
                        <wps:wsp>
                          <wps:cNvPr id="168" name="Freeform 86"/>
                          <wps:cNvSpPr>
                            <a:spLocks/>
                          </wps:cNvSpPr>
                          <wps:spPr bwMode="auto">
                            <a:xfrm>
                              <a:off x="8561" y="567"/>
                              <a:ext cx="7710" cy="2640"/>
                            </a:xfrm>
                            <a:custGeom>
                              <a:avLst/>
                              <a:gdLst>
                                <a:gd name="T0" fmla="+- 0 8674 8561"/>
                                <a:gd name="T1" fmla="*/ T0 w 7710"/>
                                <a:gd name="T2" fmla="+- 0 567 567"/>
                                <a:gd name="T3" fmla="*/ 567 h 2640"/>
                                <a:gd name="T4" fmla="+- 0 8609 8561"/>
                                <a:gd name="T5" fmla="*/ T4 w 7710"/>
                                <a:gd name="T6" fmla="+- 0 569 567"/>
                                <a:gd name="T7" fmla="*/ 569 h 2640"/>
                                <a:gd name="T8" fmla="+- 0 8562 8561"/>
                                <a:gd name="T9" fmla="*/ T8 w 7710"/>
                                <a:gd name="T10" fmla="+- 0 614 567"/>
                                <a:gd name="T11" fmla="*/ 614 h 2640"/>
                                <a:gd name="T12" fmla="+- 0 8561 8561"/>
                                <a:gd name="T13" fmla="*/ T12 w 7710"/>
                                <a:gd name="T14" fmla="+- 0 680 567"/>
                                <a:gd name="T15" fmla="*/ 680 h 2640"/>
                                <a:gd name="T16" fmla="+- 0 8561 8561"/>
                                <a:gd name="T17" fmla="*/ T16 w 7710"/>
                                <a:gd name="T18" fmla="+- 0 3094 567"/>
                                <a:gd name="T19" fmla="*/ 3094 h 2640"/>
                                <a:gd name="T20" fmla="+- 0 8562 8561"/>
                                <a:gd name="T21" fmla="*/ T20 w 7710"/>
                                <a:gd name="T22" fmla="+- 0 3159 567"/>
                                <a:gd name="T23" fmla="*/ 3159 h 2640"/>
                                <a:gd name="T24" fmla="+- 0 8608 8561"/>
                                <a:gd name="T25" fmla="*/ T24 w 7710"/>
                                <a:gd name="T26" fmla="+- 0 3205 567"/>
                                <a:gd name="T27" fmla="*/ 3205 h 2640"/>
                                <a:gd name="T28" fmla="+- 0 16157 8561"/>
                                <a:gd name="T29" fmla="*/ T28 w 7710"/>
                                <a:gd name="T30" fmla="+- 0 3207 567"/>
                                <a:gd name="T31" fmla="*/ 3207 h 2640"/>
                                <a:gd name="T32" fmla="+- 0 16195 8561"/>
                                <a:gd name="T33" fmla="*/ T32 w 7710"/>
                                <a:gd name="T34" fmla="+- 0 3207 567"/>
                                <a:gd name="T35" fmla="*/ 3207 h 2640"/>
                                <a:gd name="T36" fmla="+- 0 16257 8561"/>
                                <a:gd name="T37" fmla="*/ T36 w 7710"/>
                                <a:gd name="T38" fmla="+- 0 3193 567"/>
                                <a:gd name="T39" fmla="*/ 3193 h 2640"/>
                                <a:gd name="T40" fmla="+- 0 16271 8561"/>
                                <a:gd name="T41" fmla="*/ T40 w 7710"/>
                                <a:gd name="T42" fmla="+- 0 3131 567"/>
                                <a:gd name="T43" fmla="*/ 3131 h 2640"/>
                                <a:gd name="T44" fmla="+- 0 16271 8561"/>
                                <a:gd name="T45" fmla="*/ T44 w 7710"/>
                                <a:gd name="T46" fmla="+- 0 3094 567"/>
                                <a:gd name="T47" fmla="*/ 3094 h 2640"/>
                                <a:gd name="T48" fmla="+- 0 16271 8561"/>
                                <a:gd name="T49" fmla="*/ T48 w 7710"/>
                                <a:gd name="T50" fmla="+- 0 680 567"/>
                                <a:gd name="T51" fmla="*/ 680 h 2640"/>
                                <a:gd name="T52" fmla="+- 0 16269 8561"/>
                                <a:gd name="T53" fmla="*/ T52 w 7710"/>
                                <a:gd name="T54" fmla="+- 0 615 567"/>
                                <a:gd name="T55" fmla="*/ 615 h 2640"/>
                                <a:gd name="T56" fmla="+- 0 16223 8561"/>
                                <a:gd name="T57" fmla="*/ T56 w 7710"/>
                                <a:gd name="T58" fmla="+- 0 569 567"/>
                                <a:gd name="T59" fmla="*/ 569 h 2640"/>
                                <a:gd name="T60" fmla="+- 0 8674 8561"/>
                                <a:gd name="T61" fmla="*/ T60 w 7710"/>
                                <a:gd name="T62" fmla="+- 0 567 567"/>
                                <a:gd name="T63" fmla="*/ 567 h 2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710" h="2640">
                                  <a:moveTo>
                                    <a:pt x="113" y="0"/>
                                  </a:moveTo>
                                  <a:lnTo>
                                    <a:pt x="48" y="2"/>
                                  </a:lnTo>
                                  <a:lnTo>
                                    <a:pt x="1" y="47"/>
                                  </a:lnTo>
                                  <a:lnTo>
                                    <a:pt x="0" y="113"/>
                                  </a:lnTo>
                                  <a:lnTo>
                                    <a:pt x="0" y="2527"/>
                                  </a:lnTo>
                                  <a:lnTo>
                                    <a:pt x="1" y="2592"/>
                                  </a:lnTo>
                                  <a:lnTo>
                                    <a:pt x="47" y="2638"/>
                                  </a:lnTo>
                                  <a:lnTo>
                                    <a:pt x="7596" y="2640"/>
                                  </a:lnTo>
                                  <a:lnTo>
                                    <a:pt x="7634" y="2640"/>
                                  </a:lnTo>
                                  <a:lnTo>
                                    <a:pt x="7696" y="2626"/>
                                  </a:lnTo>
                                  <a:lnTo>
                                    <a:pt x="7710" y="2564"/>
                                  </a:lnTo>
                                  <a:lnTo>
                                    <a:pt x="7710" y="2527"/>
                                  </a:lnTo>
                                  <a:lnTo>
                                    <a:pt x="7710" y="113"/>
                                  </a:lnTo>
                                  <a:lnTo>
                                    <a:pt x="7708" y="48"/>
                                  </a:lnTo>
                                  <a:lnTo>
                                    <a:pt x="7662" y="2"/>
                                  </a:lnTo>
                                  <a:lnTo>
                                    <a:pt x="11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4" o:spid="_x0000_s1026" style="position:absolute;margin-left:0;margin-top:0;width:841.9pt;height:595.3pt;z-index:-251658240;mso-position-horizontal-relative:page;mso-position-vertical-relative:page" coordsize="16838,11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">
                <v:shape id="Picture 169" o:spid="_x0000_s1027" type="#_x0000_t75" style="position:absolute;width:16838;height:11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jwnXFAAAA2wAAAA8AAABkcnMvZG93bnJldi54bWxEj0FrAjEUhO8F/0N4greaVYtdVqOoRWgP&#10;PXQV8fjYvG6Wbl6WJF23/fVNodDjMDPfMOvtYFvRkw+NYwWzaQaCuHK64VrB+XS8z0GEiKyxdUwK&#10;vijAdjO6W2Oh3Y3fqC9jLRKEQ4EKTIxdIWWoDFkMU9cRJ+/deYsxSV9L7fGW4LaV8yxbSosNpwWD&#10;HR0MVR/lp1Ww2F++j+b80vRX9Munx9cyzvJSqcl42K1ARBrif/iv/awV5A/w+yX9ALn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o8J1xQAAANsAAAAPAAAAAAAAAAAAAAAA&#10;AJ8CAABkcnMvZG93bnJldi54bWxQSwUGAAAAAAQABAD3AAAAkQMAAAAA&#10;">
                  <v:imagedata r:id="rId10" o:title=""/>
                </v:shape>
                <v:group id="Group 167" o:spid="_x0000_s1028" style="position:absolute;left:14349;top:10821;width:192;height:179" coordorigin="14349,10821" coordsize="192,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168" o:spid="_x0000_s1029" style="position:absolute;left:14349;top:10821;width:192;height:179;visibility:visible;mso-wrap-style:square;v-text-anchor:top" coordsize="19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RpMsMA&#10;AADbAAAADwAAAGRycy9kb3ducmV2LnhtbESPQWvCQBSE74X+h+UVvBTdqBBidJUiFtRbbb0/s6/Z&#10;YPZtyG5N9Ne7QsHjMDPfMItVb2txodZXjhWMRwkI4sLpiksFP9+fwwyED8gaa8ek4EoeVsvXlwXm&#10;2nX8RZdDKEWEsM9RgQmhyaX0hSGLfuQa4uj9utZiiLItpW6xi3Bby0mSpNJixXHBYENrQ8X58GcV&#10;nOrbdTZOz2bb+W4np3vaHE/vSg3e+o85iEB9eIb/21utIEvh8SX+A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RpMsMAAADbAAAADwAAAAAAAAAAAAAAAACYAgAAZHJzL2Rv&#10;d25yZXYueG1sUEsFBgAAAAAEAAQA9QAAAIgDAAAAAA==&#10;" path="m159,l89,25,41,65,6,118,,154r2,9l14,175r7,4l35,180r,-5l37,161,68,108,124,60,175,39r16,l192,25r-3,-8l178,4,169,1,159,e" stroked="f">
                    <v:path arrowok="t" o:connecttype="custom" o:connectlocs="159,10821;89,10846;41,10886;6,10939;0,10975;2,10984;14,10996;21,11000;35,11001;35,10996;37,10982;68,10929;124,10881;175,10860;191,10860;192,10846;189,10838;178,10825;169,10822;159,10821" o:connectangles="0,0,0,0,0,0,0,0,0,0,0,0,0,0,0,0,0,0,0,0"/>
                  </v:shape>
                </v:group>
                <v:group id="Group 165" o:spid="_x0000_s1030" style="position:absolute;left:14208;top:10709;width:416;height:481" coordorigin="14208,10709" coordsize="416,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166" o:spid="_x0000_s1031" style="position:absolute;left:14208;top:10709;width:416;height:481;visibility:visible;mso-wrap-style:square;v-text-anchor:top" coordsize="416,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rwY8QA&#10;AADbAAAADwAAAGRycy9kb3ducmV2LnhtbESPTWvCQBCG70L/wzKFXqRuLEUluooIDSJI8YOeh+yY&#10;BLOzMbuN8d93DkKPwzvvM/MsVr2rVUdtqDwbGI8SUMS5txUXBs6nr/cZqBCRLdaeycCDAqyWL4MF&#10;ptbf+UDdMRZKIBxSNFDG2KRah7wkh2HkG2LJLr51GGVsC21bvAvc1fojSSbaYcVyocSGNiXl1+Ov&#10;E8r0c9eh/sluk+/rfjdkl02TzJi31349BxWpj//Lz/bWGpjJs+IiHq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a8GPEAAAA2wAAAA8AAAAAAAAAAAAAAAAAmAIAAGRycy9k&#10;b3ducmV2LnhtbFBLBQYAAAAABAAEAPUAAACJAwAAAAA=&#10;" path="m142,l73,32,27,90,4,151,,195r1,21l12,277r33,72l84,397r50,40l189,464r77,17l287,481r21,-2l367,464r49,-28l316,436r-23,-2l230,419,160,383,115,341,80,286,59,229,51,172r,-18l68,84,108,25,125,12,142,e" stroked="f">
                    <v:path arrowok="t" o:connecttype="custom" o:connectlocs="142,10709;73,10741;27,10799;4,10860;0,10904;1,10925;12,10986;45,11058;84,11106;134,11146;189,11173;266,11190;287,11190;308,11188;367,11173;416,11145;316,11145;293,11143;230,11128;160,11092;115,11050;80,10995;59,10938;51,10881;51,10863;68,10793;108,10734;125,10721;142,10709" o:connectangles="0,0,0,0,0,0,0,0,0,0,0,0,0,0,0,0,0,0,0,0,0,0,0,0,0,0,0,0,0"/>
                  </v:shape>
                </v:group>
                <v:group id="Group 163" o:spid="_x0000_s1032" style="position:absolute;left:14524;top:11078;width:153;height:67" coordorigin="14524,11078" coordsize="15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164" o:spid="_x0000_s1033" style="position:absolute;left:14524;top:11078;width:153;height:67;visibility:visible;mso-wrap-style:square;v-text-anchor:top" coordsize="15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L4f8EA&#10;AADbAAAADwAAAGRycy9kb3ducmV2LnhtbERPz2vCMBS+D/wfwhO8DE0nY9hqFJk6ehtWBY+P5tkW&#10;m5fQRK3765fDYMeP7/di1ZtW3KnzjWUFb5MEBHFpdcOVguNhN56B8AFZY2uZFDzJw2o5eFlgpu2D&#10;93QvQiViCPsMFdQhuExKX9Zk0E+sI47cxXYGQ4RdJXWHjxhuWjlNkg9psOHYUKOjz5rKa3EzClwu&#10;t+2mTGT//fN+Sr/y8/MVc6VGw349BxGoD//iP3euFaRxffwSf4B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y+H/BAAAA2wAAAA8AAAAAAAAAAAAAAAAAmAIAAGRycy9kb3du&#10;cmV2LnhtbFBLBQYAAAAABAAEAPUAAACGAwAAAAA=&#10;" path="m153,l137,11r-3,3l129,19,60,58,,67r100,l102,65,121,46,135,30,146,14,153,e" stroked="f">
                    <v:path arrowok="t" o:connecttype="custom" o:connectlocs="153,11078;137,11089;134,11092;129,11097;60,11136;0,11145;100,11145;102,11143;121,11124;135,11108;146,11092;153,11078" o:connectangles="0,0,0,0,0,0,0,0,0,0,0,0"/>
                  </v:shape>
                </v:group>
                <v:group id="Group 158" o:spid="_x0000_s1034" style="position:absolute;left:14310;top:10729;width:357;height:370" coordorigin="14310,10729" coordsize="357,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162" o:spid="_x0000_s1035" style="position:absolute;left:14310;top:10729;width:357;height:370;visibility:visible;mso-wrap-style:square;v-text-anchor:top" coordsize="35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NPsMA&#10;AADbAAAADwAAAGRycy9kb3ducmV2LnhtbESPT2vCQBTE7wW/w/IEb3XjH2oTXUVFoZcqjXp/ZJ/Z&#10;YPZtyK6afvtuodDjMDO/YRarztbiQa2vHCsYDRMQxIXTFZcKzqf96zsIH5A11o5JwTd5WC17LwvM&#10;tHvyFz3yUIoIYZ+hAhNCk0npC0MW/dA1xNG7utZiiLItpW7xGeG2luMkeZMWK44LBhvaGipu+d0q&#10;4Muk8ek0veGnOa43h9m5yE87pQb9bj0HEagL/+G/9odWkI7h90v8A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wNPsMAAADbAAAADwAAAAAAAAAAAAAAAACYAgAAZHJzL2Rv&#10;d25yZXYueG1sUEsFBgAAAAAEAAQA9QAAAIgDAAAAAA==&#10;" path="m342,136r-58,l293,152r8,19l307,192r4,20l309,247r-27,73l232,365r-8,5l237,369r68,-32l348,273r9,-60l356,193r-3,-19l349,155r-7,-18l342,136e" stroked="f">
                    <v:path arrowok="t" o:connecttype="custom" o:connectlocs="342,10865;284,10865;293,10881;301,10900;307,10921;311,10941;309,10976;282,11049;232,11094;224,11099;237,11098;305,11066;348,11002;357,10942;356,10922;353,10903;349,10884;342,10866;342,10865" o:connectangles="0,0,0,0,0,0,0,0,0,0,0,0,0,0,0,0,0,0,0"/>
                  </v:shape>
                  <v:shape id="Freeform 161" o:spid="_x0000_s1036" style="position:absolute;left:14310;top:10729;width:357;height:370;visibility:visible;mso-wrap-style:square;v-text-anchor:top" coordsize="35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CopcQA&#10;AADbAAAADwAAAGRycy9kb3ducmV2LnhtbESPQWvCQBSE70L/w/IK3nTTKtakWcVKhV60GNP7I/ua&#10;DWbfhuxW03/fLQgeh5n5hsnXg23FhXrfOFbwNE1AEFdON1wrKE+7yRKED8gaW8ek4Jc8rFcPoxwz&#10;7a58pEsRahEh7DNUYELoMil9Zciin7qOOHrfrrcYouxrqXu8Rrht5XOSLKTFhuOCwY62hqpz8WMV&#10;8Nes8+k8PePefG7eDi9lVZzelRo/DptXEIGGcA/f2h9aQTqD/y/xB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wqKXEAAAA2wAAAA8AAAAAAAAAAAAAAAAAmAIAAGRycy9k&#10;b3ducmV2LnhtbFBLBQYAAAAABAAEAPUAAACJAwAAAAA=&#10;" path="m46,292r9,15l71,323r16,7l104,333r17,-1l190,304r13,-10l60,294,46,292e" stroked="f">
                    <v:path arrowok="t" o:connecttype="custom" o:connectlocs="46,11021;55,11036;71,11052;87,11059;104,11062;121,11061;190,11033;203,11023;60,11023;46,11021" o:connectangles="0,0,0,0,0,0,0,0,0,0"/>
                  </v:shape>
                  <v:shape id="Freeform 160" o:spid="_x0000_s1037" style="position:absolute;left:14310;top:10729;width:357;height:370;visibility:visible;mso-wrap-style:square;v-text-anchor:top" coordsize="35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kw0cMA&#10;AADbAAAADwAAAGRycy9kb3ducmV2LnhtbESPQWvCQBSE7wX/w/KE3nRTlWpSV1FpwUsVo70/sq/Z&#10;YPZtyG41/ntXEHocZuYbZr7sbC0u1PrKsYK3YQKCuHC64lLB6fg1mIHwAVlj7ZgU3MjDctF7mWOm&#10;3ZUPdMlDKSKEfYYKTAhNJqUvDFn0Q9cQR+/XtRZDlG0pdYvXCLe1HCXJu7RYcVww2NDGUHHO/6wC&#10;/hk3Pp2kZ/w2+9V6Nz0V+fFTqdd+t/oAEagL/+Fne6sVpBN4fIk/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kw0cMAAADbAAAADwAAAAAAAAAAAAAAAACYAgAAZHJzL2Rv&#10;d25yZXYueG1sUEsFBgAAAAAEAAQA9QAAAIgDAAAAAA==&#10;" path="m270,43r-143,l149,44r25,5l238,83r16,36l254,134r-31,69l173,254r-60,32l76,294r127,l247,252r37,-64l288,153r-4,-17l342,136,302,72,271,43e" stroked="f">
                    <v:path arrowok="t" o:connecttype="custom" o:connectlocs="270,10772;127,10772;149,10773;174,10778;238,10812;254,10848;254,10863;223,10932;173,10983;113,11015;76,11023;203,11023;247,10981;284,10917;288,10882;284,10865;342,10865;302,10801;271,10772" o:connectangles="0,0,0,0,0,0,0,0,0,0,0,0,0,0,0,0,0,0,0"/>
                  </v:shape>
                  <v:shape id="Freeform 159" o:spid="_x0000_s1038" style="position:absolute;left:14310;top:10729;width:357;height:370;visibility:visible;mso-wrap-style:square;v-text-anchor:top" coordsize="35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VSsQA&#10;AADbAAAADwAAAGRycy9kb3ducmV2LnhtbESPQWvCQBSE74L/YXlCb2ajrW2TuoqWFnqxYrT3R/aZ&#10;DWbfhuxW03/fFQSPw8x8w8yXvW3EmTpfO1YwSVIQxKXTNVcKDvvP8SsIH5A1No5JwR95WC6Ggznm&#10;2l14R+ciVCJC2OeowITQ5lL60pBFn7iWOHpH11kMUXaV1B1eItw2cpqmz9JizXHBYEvvhspT8WsV&#10;8M9j67On7IQbs12tv18OZbH/UOph1K/eQATqwz18a39pBdkMrl/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VlUrEAAAA2wAAAA8AAAAAAAAAAAAAAAAAmAIAAGRycy9k&#10;b3ducmV2LnhtbFBLBQYAAAAABAAEAPUAAACJAwAAAAA=&#10;" path="m159,l97,7,40,39,,107,18,89,30,80,88,49r39,-6l270,43,254,32,236,21,217,13,198,7,178,2,159,e" stroked="f">
                    <v:path arrowok="t" o:connecttype="custom" o:connectlocs="159,10729;97,10736;40,10768;0,10836;18,10818;30,10809;88,10778;127,10772;270,10772;254,10761;236,10750;217,10742;198,10736;178,10731;159,10729" o:connectangles="0,0,0,0,0,0,0,0,0,0,0,0,0,0,0"/>
                  </v:shape>
                </v:group>
                <v:group id="Group 154" o:spid="_x0000_s1039" style="position:absolute;left:15953;top:10783;width:317;height:295" coordorigin="15953,10783" coordsize="317,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157" o:spid="_x0000_s1040" style="position:absolute;left:15953;top:10783;width:317;height:295;visibility:visible;mso-wrap-style:square;v-text-anchor:top" coordsize="3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EXNcUA&#10;AADbAAAADwAAAGRycy9kb3ducmV2LnhtbESP0WrCQBRE3wv+w3KFvkjdpBZbo6toReqDtNT2Ay7Z&#10;axLN3g272xj/3hWEPg4zc4aZLTpTi5acrywrSIcJCOLc6ooLBb8/m6c3ED4ga6wtk4ILeVjMew8z&#10;zLQ98ze1+1CICGGfoYIyhCaT0uclGfRD2xBH72CdwRClK6R2eI5wU8vnJBlLgxXHhRIbei8pP+3/&#10;jAL3UY+W688dj17aQWqPq/Rr61OlHvvdcgoiUBf+w/f2ViuYvMLtS/wB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Rc1xQAAANsAAAAPAAAAAAAAAAAAAAAAAJgCAABkcnMv&#10;ZG93bnJldi54bWxQSwUGAAAAAAQABAD1AAAAigMAAAAA&#10;" path="m195,l119,14,,296r66,l93,229r197,l270,181r-159,l157,60r63,l195,e" stroked="f">
                    <v:path arrowok="t" o:connecttype="custom" o:connectlocs="195,10783;119,10797;0,11079;66,11079;93,11012;290,11012;270,10964;111,10964;157,10843;220,10843;195,10783" o:connectangles="0,0,0,0,0,0,0,0,0,0,0"/>
                  </v:shape>
                  <v:shape id="Freeform 156" o:spid="_x0000_s1041" style="position:absolute;left:15953;top:10783;width:317;height:295;visibility:visible;mso-wrap-style:square;v-text-anchor:top" coordsize="3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6DR8IA&#10;AADbAAAADwAAAGRycy9kb3ducmV2LnhtbERP3WrCMBS+H/gO4Qi7GZp2DnFdU3ET0QtRdHuAQ3Ns&#10;65qTkmS1vv1yMdjlx/efLwfTip6cbywrSKcJCOLS6oYrBV+fm8kChA/IGlvLpOBOHpbF6CHHTNsb&#10;n6g/h0rEEPYZKqhD6DIpfVmTQT+1HXHkLtYZDBG6SmqHtxhuWvmcJHNpsOHYUGNHHzWV3+cfo8Bt&#10;29lqfdjz7KV/Su31PT3ufKrU43hYvYEINIR/8Z97pxW8xrHxS/wB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HoNHwgAAANsAAAAPAAAAAAAAAAAAAAAAAJgCAABkcnMvZG93&#10;bnJldi54bWxQSwUGAAAAAAQABAD1AAAAhwMAAAAA&#10;" path="m290,229r-69,l248,296r69,l290,229e" stroked="f">
                    <v:path arrowok="t" o:connecttype="custom" o:connectlocs="290,11012;221,11012;248,11079;317,11079;290,11012" o:connectangles="0,0,0,0,0"/>
                  </v:shape>
                  <v:shape id="Freeform 155" o:spid="_x0000_s1042" style="position:absolute;left:15953;top:10783;width:317;height:295;visibility:visible;mso-wrap-style:square;v-text-anchor:top" coordsize="3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Im3MUA&#10;AADbAAAADwAAAGRycy9kb3ducmV2LnhtbESP3WrCQBSE7wXfYTmF3kjdpIrU1FVspdQLUfx5gEP2&#10;NEnNng27a0zfvisIXg4z8w0zW3SmFi05X1lWkA4TEMS51RUXCk7Hr5c3ED4ga6wtk4I/8rCY93sz&#10;zLS98p7aQyhEhLDPUEEZQpNJ6fOSDPqhbYij92OdwRClK6R2eI1wU8vXJJlIgxXHhRIb+iwpPx8u&#10;RoH7rkfL1XbDo3E7SO3vR7pb+1Sp56du+Q4iUBce4Xt7rRVMp3D7En+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ibcxQAAANsAAAAPAAAAAAAAAAAAAAAAAJgCAABkcnMv&#10;ZG93bnJldi54bWxQSwUGAAAAAAQABAD1AAAAigMAAAAA&#10;" path="m220,60r-63,l204,181r66,l220,60e" stroked="f">
                    <v:path arrowok="t" o:connecttype="custom" o:connectlocs="220,10843;157,10843;204,10964;270,10964;220,10843" o:connectangles="0,0,0,0,0"/>
                  </v:shape>
                </v:group>
                <v:group id="Group 150" o:spid="_x0000_s1043" style="position:absolute;left:14751;top:10783;width:317;height:295" coordorigin="14751,10783" coordsize="317,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153" o:spid="_x0000_s1044" style="position:absolute;left:14751;top:10783;width:317;height:295;visibility:visible;mso-wrap-style:square;v-text-anchor:top" coordsize="3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lS0cMA&#10;AADcAAAADwAAAGRycy9kb3ducmV2LnhtbERP22oCMRB9L/Qfwgh9KZpNlSKrUaxS6oNYvHzAsBl3&#10;VzeTJUnX7d83hULf5nCuM1/2thEd+VA71qBGGQjiwpmaSw3n0/twCiJEZIONY9LwTQGWi8eHOebG&#10;3flA3TGWIoVwyFFDFWObSxmKiiyGkWuJE3dx3mJM0JfSeLyncNvIlyx7lRZrTg0VtrSuqLgdv6wG&#10;/9GMV5v9jseT7lm565v63Aal9dOgX81AROrjv/jPvTVpfqbg95l0gV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lS0cMAAADcAAAADwAAAAAAAAAAAAAAAACYAgAAZHJzL2Rv&#10;d25yZXYueG1sUEsFBgAAAAAEAAQA9QAAAIgDAAAAAA==&#10;" path="m194,l118,14,,296r65,l93,229r196,l269,181r-159,l156,60r63,l194,e" stroked="f">
                    <v:path arrowok="t" o:connecttype="custom" o:connectlocs="194,10783;118,10797;0,11079;65,11079;93,11012;289,11012;269,10964;110,10964;156,10843;219,10843;194,10783" o:connectangles="0,0,0,0,0,0,0,0,0,0,0"/>
                  </v:shape>
                  <v:shape id="Freeform 152" o:spid="_x0000_s1045" style="position:absolute;left:14751;top:10783;width:317;height:295;visibility:visible;mso-wrap-style:square;v-text-anchor:top" coordsize="3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vMpsQA&#10;AADcAAAADwAAAGRycy9kb3ducmV2LnhtbERP22rCQBB9F/yHZYS+lLqJFilpNqKWog+lxcsHDNlp&#10;Es3Oht1tjH/fLRR8m8O5Tr4cTCt6cr6xrCCdJiCIS6sbrhScju9PLyB8QNbYWiYFN/KwLMajHDNt&#10;r7yn/hAqEUPYZ6igDqHLpPRlTQb91HbEkfu2zmCI0FVSO7zGcNPKWZIspMGGY0ONHW1qKi+HH6PA&#10;bdv56u3zg+fP/WNqz+v0a+dTpR4mw+oVRKAh3MX/7p2O85MZ/D0TL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bzKbEAAAA3AAAAA8AAAAAAAAAAAAAAAAAmAIAAGRycy9k&#10;b3ducmV2LnhtbFBLBQYAAAAABAAEAPUAAACJAwAAAAA=&#10;" path="m289,229r-69,l248,296r68,l289,229e" stroked="f">
                    <v:path arrowok="t" o:connecttype="custom" o:connectlocs="289,11012;220,11012;248,11079;316,11079;289,11012" o:connectangles="0,0,0,0,0"/>
                  </v:shape>
                  <v:shape id="Freeform 151" o:spid="_x0000_s1046" style="position:absolute;left:14751;top:10783;width:317;height:295;visibility:visible;mso-wrap-style:square;v-text-anchor:top" coordsize="3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dpPcMA&#10;AADcAAAADwAAAGRycy9kb3ducmV2LnhtbERPzWrCQBC+C77DMkIvUjdppEjqKtoi9SAWbR9gyI5J&#10;NDsbdteYvn23IHibj+935sveNKIj52vLCtJJAoK4sLrmUsHP9+Z5BsIHZI2NZVLwSx6Wi+Fgjrm2&#10;Nz5QdwyliCHsc1RQhdDmUvqiIoN+YlviyJ2sMxgidKXUDm8x3DTyJUlepcGaY0OFLb1XVFyOV6PA&#10;fTbZ6mO/42zajVN7XqdfW58q9TTqV28gAvXhIb67tzrOTzL4fyZ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dpPcMAAADcAAAADwAAAAAAAAAAAAAAAACYAgAAZHJzL2Rv&#10;d25yZXYueG1sUEsFBgAAAAAEAAQA9QAAAIgDAAAAAA==&#10;" path="m219,60r-62,l203,181r66,l219,60e" stroked="f">
                    <v:path arrowok="t" o:connecttype="custom" o:connectlocs="219,10843;157,10843;203,10964;269,10964;219,10843" o:connectangles="0,0,0,0,0"/>
                  </v:shape>
                </v:group>
                <v:group id="Group 146" o:spid="_x0000_s1047" style="position:absolute;left:15092;top:10783;width:232;height:295" coordorigin="15092,10783" coordsize="232,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149" o:spid="_x0000_s1048" style="position:absolute;left:15092;top:10783;width:232;height:295;visibility:visible;mso-wrap-style:square;v-text-anchor:top" coordsize="2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ClLMEA&#10;AADcAAAADwAAAGRycy9kb3ducmV2LnhtbERPTWvCQBC9C/0PyxR6010LSo2uYgNiW3oxevA4Zsck&#10;mJ0N2dWk/74rCN7m8T5nseptLW7U+sqxhvFIgSDOnam40HDYb4YfIHxANlg7Jg1/5GG1fBksMDGu&#10;4x3dslCIGMI+QQ1lCE0ipc9LsuhHriGO3Nm1FkOEbSFNi10Mt7V8V2oqLVYcG0psKC0pv2RXq+Hz&#10;J+3k8TRjxGqafm+VU787p/Xba7+egwjUh6f44f4ycb6awP2ZeIF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gpSzBAAAA3AAAAA8AAAAAAAAAAAAAAAAAmAIAAGRycy9kb3du&#10;cmV2LnhtbFBLBQYAAAAABAAEAPUAAACGAwAAAAA=&#10;" path="m,l,296r59,l59,183r91,l146,177r9,-2l163,171r7,-5l186,151r12,-17l78,134r-19,l59,53r141,l189,36,134,5,96,,,e" stroked="f">
                    <v:path arrowok="t" o:connecttype="custom" o:connectlocs="0,10783;0,11079;59,11079;59,10966;150,10966;146,10960;155,10958;163,10954;170,10949;186,10934;198,10917;78,10917;59,10917;59,10836;200,10836;189,10819;134,10788;96,10783;0,10783" o:connectangles="0,0,0,0,0,0,0,0,0,0,0,0,0,0,0,0,0,0,0"/>
                  </v:shape>
                  <v:shape id="Freeform 148" o:spid="_x0000_s1049" style="position:absolute;left:15092;top:10783;width:232;height:295;visibility:visible;mso-wrap-style:square;v-text-anchor:top" coordsize="2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7W8IA&#10;AADcAAAADwAAAGRycy9kb3ducmV2LnhtbERPTWvCQBC9C/6HZYTedLcegqZuQhuQtuLFtIcep9lp&#10;EpqdDdmtSf+9Kwje5vE+Z5dPthNnGnzrWMPjSoEgrpxpudbw+bFfbkD4gGywc0wa/slDns1nO0yN&#10;G/lE5zLUIoawT1FDE0KfSumrhiz6leuJI/fjBoshwqGWZsAxhttOrpVKpMWWY0ODPRUNVb/ln9Xw&#10;cihG+fW9ZcQ2Kd5flVPHk9P6YTE9P4EINIW7+OZ+M3G+SuD6TLxAZ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sjtbwgAAANwAAAAPAAAAAAAAAAAAAAAAAJgCAABkcnMvZG93&#10;bnJldi54bWxQSwUGAAAAAAQABAD1AAAAhwMAAAAA&#10;" path="m150,183r-71,l82,188r29,41l158,295r74,1l150,183e" stroked="f">
                    <v:path arrowok="t" o:connecttype="custom" o:connectlocs="150,10966;79,10966;82,10971;111,11012;158,11078;232,11079;150,10966" o:connectangles="0,0,0,0,0,0,0"/>
                  </v:shape>
                  <v:shape id="Freeform 147" o:spid="_x0000_s1050" style="position:absolute;left:15092;top:10783;width:232;height:295;visibility:visible;mso-wrap-style:square;v-text-anchor:top" coordsize="2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6ewMIA&#10;AADcAAAADwAAAGRycy9kb3ducmV2LnhtbERPPW/CMBDdK/EfrENiKzYMaUkxCCIhaNUF6NDxGh9J&#10;RHyOYpOEf19XqsR2T+/zluvB1qKj1leONcymCgRx7kzFhYav8+75FYQPyAZrx6ThTh7Wq9HTElPj&#10;ej5SdwqFiCHsU9RQhtCkUvq8JIt+6hriyF1cazFE2BbStNjHcFvLuVKJtFhxbCixoayk/Hq6WQ3b&#10;j6yX3z8LRqyS7H2vnPo8Oq0n42HzBiLQEB7if/fBxPnqBf6eiR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7AwgAAANwAAAAPAAAAAAAAAAAAAAAAAJgCAABkcnMvZG93&#10;bnJldi54bWxQSwUGAAAAAAQABAD1AAAAhwMAAAAA&#10;" path="m200,53l90,53r21,2l132,65r13,16l143,106r-9,17l118,131r-20,3l78,134r120,l206,115r3,-20l207,73,200,54r,-1e" stroked="f">
                    <v:path arrowok="t" o:connecttype="custom" o:connectlocs="200,10836;90,10836;111,10838;132,10848;145,10864;143,10889;134,10906;118,10914;98,10917;78,10917;198,10917;198,10917;206,10898;209,10878;207,10856;200,10837;200,10836" o:connectangles="0,0,0,0,0,0,0,0,0,0,0,0,0,0,0,0,0"/>
                  </v:shape>
                </v:group>
                <v:group id="Group 142" o:spid="_x0000_s1051" style="position:absolute;left:15351;top:10783;width:232;height:295" coordorigin="15351,10783" coordsize="232,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145" o:spid="_x0000_s1052" style="position:absolute;left:15351;top:10783;width:232;height:295;visibility:visible;mso-wrap-style:square;v-text-anchor:top" coordsize="2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2vKcAA&#10;AADcAAAADwAAAGRycy9kb3ducmV2LnhtbERPS4vCMBC+C/6HMII3TdyDaDWKFmRV9uLj4HFsxrbY&#10;TEoTbfffbxYW9jYf33OW685W4k2NLx1rmIwVCOLMmZJzDdfLbjQD4QOywcoxafgmD+tVv7fExLiW&#10;T/Q+h1zEEPYJaihCqBMpfVaQRT92NXHkHq6xGCJscmkabGO4reSHUlNpseTYUGBNaUHZ8/yyGrbH&#10;tJW3+5wRy2l6+FROfZ2c1sNBt1mACNSFf/Gfe2/ifDWH32fiBXL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y2vKcAAAADcAAAADwAAAAAAAAAAAAAAAACYAgAAZHJzL2Rvd25y&#10;ZXYueG1sUEsFBgAAAAAEAAQA9QAAAIUDAAAAAA==&#10;" path="m,l,296r59,l59,183r91,l146,177r9,-2l163,171r7,-5l186,151r12,-17l78,134r-19,l59,53r141,l190,36,134,5,96,,,e" stroked="f">
                    <v:path arrowok="t" o:connecttype="custom" o:connectlocs="0,10783;0,11079;59,11079;59,10966;150,10966;146,10960;155,10958;163,10954;170,10949;186,10934;198,10917;78,10917;59,10917;59,10836;200,10836;190,10819;134,10788;96,10783;0,10783" o:connectangles="0,0,0,0,0,0,0,0,0,0,0,0,0,0,0,0,0,0,0"/>
                  </v:shape>
                  <v:shape id="Freeform 144" o:spid="_x0000_s1053" style="position:absolute;left:15351;top:10783;width:232;height:295;visibility:visible;mso-wrap-style:square;v-text-anchor:top" coordsize="2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6QacQA&#10;AADcAAAADwAAAGRycy9kb3ducmV2LnhtbESPT2/CMAzF75P2HSIjcRsJO6DREdCoNG1MXPhz2NE0&#10;pq3WOFWT0fLt8QGJm633/N7Pi9XgG3WhLtaBLUwnBhRxEVzNpYXj4fPlDVRMyA6bwGThShFWy+en&#10;BWYu9Lyjyz6VSkI4ZmihSqnNtI5FRR7jJLTEop1D5zHJ2pXaddhLuG/0qzEz7bFmaaiwpbyi4m//&#10;7y2sf/Je/57mjFjP8s2XCWa7C9aOR8PHO6hEQ3qY79ffTvCngi/PyAR6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kGnEAAAA3AAAAA8AAAAAAAAAAAAAAAAAmAIAAGRycy9k&#10;b3ducmV2LnhtbFBLBQYAAAAABAAEAPUAAACJAwAAAAA=&#10;" path="m150,183r-71,l82,188r29,41l159,295r73,1l150,183e" stroked="f">
                    <v:path arrowok="t" o:connecttype="custom" o:connectlocs="150,10966;79,10966;82,10971;111,11012;159,11078;232,11079;150,10966" o:connectangles="0,0,0,0,0,0,0"/>
                  </v:shape>
                  <v:shape id="Freeform 143" o:spid="_x0000_s1054" style="position:absolute;left:15351;top:10783;width:232;height:295;visibility:visible;mso-wrap-style:square;v-text-anchor:top" coordsize="2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I18sIA&#10;AADcAAAADwAAAGRycy9kb3ducmV2LnhtbERPTWvCQBC9C/0PyxR60930IDV1E9pAsUovxh56nGbH&#10;JJidDdnVxH/vFgre5vE+Z51PthMXGnzrWEOyUCCIK2darjV8Hz7mLyB8QDbYOSYNV/KQZw+zNabG&#10;jbynSxlqEUPYp6ihCaFPpfRVQxb9wvXEkTu6wWKIcKilGXCM4baTz0otpcWWY0ODPRUNVafybDW8&#10;74pR/vyuGLFdFtuNcupr77R+epzeXkEEmsJd/O/+NHF+ksD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gjXywgAAANwAAAAPAAAAAAAAAAAAAAAAAJgCAABkcnMvZG93&#10;bnJldi54bWxQSwUGAAAAAAQABAD1AAAAhwMAAAAA&#10;" path="m200,53l90,53r21,2l133,65r12,16l143,106r-9,17l118,131r-20,3l78,134r120,l206,115r3,-20l207,73,200,54r,-1e" stroked="f">
                    <v:path arrowok="t" o:connecttype="custom" o:connectlocs="200,10836;90,10836;111,10838;133,10848;145,10864;143,10889;134,10906;118,10914;98,10917;78,10917;198,10917;198,10917;206,10898;209,10878;207,10856;200,10837;200,10836" o:connectangles="0,0,0,0,0,0,0,0,0,0,0,0,0,0,0,0,0"/>
                  </v:shape>
                </v:group>
                <v:group id="Group 140" o:spid="_x0000_s1055" style="position:absolute;left:15615;top:10783;width:63;height:295" coordorigin="15615,10783" coordsize="63,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141" o:spid="_x0000_s1056" style="position:absolute;left:15615;top:10783;width:63;height:295;visibility:visible;mso-wrap-style:square;v-text-anchor:top" coordsize="63,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hsEA&#10;AADcAAAADwAAAGRycy9kb3ducmV2LnhtbERP22rCQBB9F/oPyxR8kbpRUSR1laZUyWPUfsCQnSYh&#10;2dmQ3eby926h4NscznUOp9E0oqfOVZYVrJYRCOLc6ooLBd/389sehPPIGhvLpGAiB6fjy+yAsbYD&#10;X6m/+UKEEHYxKii9b2MpXV6SQbe0LXHgfmxn0AfYFVJ3OIRw08h1FO2kwYpDQ4ktfZaU17dfoyDb&#10;T3rbNveqviyiryGrkzSjRKn56/jxDsLT6J/if3eqw/zVBv6eCRfI4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P0IbBAAAA3AAAAA8AAAAAAAAAAAAAAAAAmAIAAGRycy9kb3du&#10;cmV2LnhtbFBLBQYAAAAABAAEAPUAAACGAwAAAAA=&#10;" path="m63,l31,,12,6,,25,,296r63,l63,e" stroked="f">
                    <v:path arrowok="t" o:connecttype="custom" o:connectlocs="63,10783;31,10783;12,10789;0,10808;0,11079;63,11079;63,10783" o:connectangles="0,0,0,0,0,0,0"/>
                  </v:shape>
                </v:group>
                <v:group id="Group 137" o:spid="_x0000_s1057" style="position:absolute;left:15700;top:10783;width:318;height:295" coordorigin="15700,10783" coordsize="318,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139" o:spid="_x0000_s1058" style="position:absolute;left:15700;top:10783;width:318;height:295;visibility:visible;mso-wrap-style:square;v-text-anchor:top" coordsize="318,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1/cMA&#10;AADcAAAADwAAAGRycy9kb3ducmV2LnhtbERPS2sCMRC+F/ofwhS8dbOKiqzGpQhie7Or0B6HZNxH&#10;N5N1k+rWX98Ihd7m43vOKh9sKy7U+9qxgnGSgiDWztRcKjgets8LED4gG2wdk4If8pCvHx9WmBl3&#10;5Xe6FKEUMYR9hgqqELpMSq8rsugT1xFH7uR6iyHCvpSmx2sMt62cpOlcWqw5NlTY0aYi/VV8WwWT&#10;WbH7PGv71uywm5qP/U2ffaPU6Gl4WYIINIR/8Z/71cT54xncn4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1/cMAAADcAAAADwAAAAAAAAAAAAAAAACYAgAAZHJzL2Rv&#10;d25yZXYueG1sUEsFBgAAAAAEAAQA9QAAAIgDAAAAAA==&#10;" path="m71,l,,122,296r75,l224,230r-65,l71,e" stroked="f">
                    <v:path arrowok="t" o:connecttype="custom" o:connectlocs="71,10783;0,10783;122,11079;197,11079;224,11013;159,11013;71,10783" o:connectangles="0,0,0,0,0,0,0"/>
                  </v:shape>
                  <v:shape id="Freeform 138" o:spid="_x0000_s1059" style="position:absolute;left:15700;top:10783;width:318;height:295;visibility:visible;mso-wrap-style:square;v-text-anchor:top" coordsize="318,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arisIA&#10;AADcAAAADwAAAGRycy9kb3ducmV2LnhtbERPTYvCMBC9L+x/CLPgTVPFFalGWQRRb2sVdo9DMrZ1&#10;m0ltolZ/vRGEvc3jfc503tpKXKjxpWMF/V4Cglg7U3KuYL9bdscgfEA2WDkmBTfyMJ+9v00xNe7K&#10;W7pkIRcxhH2KCooQ6lRKrwuy6HuuJo7cwTUWQ4RNLk2D1xhuKzlIkpG0WHJsKLCmRUH6LztbBYPP&#10;bPV70nZzXGE9ND/fd33yR6U6H+3XBESgNvyLX+61ifP7I3g+Ey+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tquKwgAAANwAAAAPAAAAAAAAAAAAAAAAAJgCAABkcnMvZG93&#10;bnJldi54bWxQSwUGAAAAAAQABAD1AAAAhwMAAAAA&#10;" path="m319,l248,,160,230r64,l319,e" stroked="f">
                    <v:path arrowok="t" o:connecttype="custom" o:connectlocs="319,10783;248,10783;160,11013;224,11013;319,10783" o:connectangles="0,0,0,0,0"/>
                  </v:shape>
                </v:group>
                <v:group id="Group 132" o:spid="_x0000_s1060" style="position:absolute;left:15205;top:11228;width:74;height:86" coordorigin="15205,11228" coordsize="7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136" o:spid="_x0000_s1061" style="position:absolute;left:15205;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WnUMUA&#10;AADcAAAADwAAAGRycy9kb3ducmV2LnhtbESPQWvCQBCF74X+h2UK3upGbaVGVxGhKPRkIsXjkB2T&#10;0Oxsmt0m8d93DoXeZnhv3vtmsxtdo3rqQu3ZwGyagCIuvK25NHDJ35/fQIWIbLHxTAbuFGC3fXzY&#10;YGr9wGfqs1gqCeGQooEqxjbVOhQVOQxT3xKLdvOdwyhrV2rb4SDhrtHzJFlqhzVLQ4UtHSoqvrIf&#10;Z+Dj8pqfe1xFvH4er4fsezGsXhbGTJ7G/RpUpDH+m/+uT1bwZ0Irz8gE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9adQxQAAANwAAAAPAAAAAAAAAAAAAAAAAJgCAABkcnMv&#10;ZG93bnJldi54bWxQSwUGAAAAAAQABAD1AAAAigMAAAAA&#10;" path="m68,16r-20,l54,21r,13l33,34,22,35,6,43,,50,,78r14,8l39,86,49,81r5,-9l73,72r,-1l26,71,21,68r,-20l35,47r38,l73,43,72,23,68,16e" stroked="f">
                    <v:path arrowok="t" o:connecttype="custom" o:connectlocs="68,11244;48,11244;54,11249;54,11262;33,11262;22,11263;6,11271;0,11278;0,11306;14,11314;39,11314;49,11309;54,11300;73,11300;73,11299;26,11299;21,11296;21,11276;35,11275;73,11275;73,11271;72,11251;68,11244" o:connectangles="0,0,0,0,0,0,0,0,0,0,0,0,0,0,0,0,0,0,0,0,0,0,0"/>
                  </v:shape>
                  <v:shape id="Freeform 135" o:spid="_x0000_s1062" style="position:absolute;left:15205;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kCy8MA&#10;AADcAAAADwAAAGRycy9kb3ducmV2LnhtbERPTWvCQBC9C/6HZQRvurHW0qRZpQhioSejlByH7DQJ&#10;Zmdjdk3Sf98tCL3N431OuhtNI3rqXG1ZwWoZgSAurK65VHA5HxavIJxH1thYJgU/5GC3nU5STLQd&#10;+ER95ksRQtglqKDyvk2kdEVFBt3StsSB+7adQR9gV0rd4RDCTSOfouhFGqw5NFTY0r6i4prdjYLP&#10;y+Z86jH2mH8d8312Ww/x81qp+Wx8fwPhafT/4of7Q4f5qxj+ngkX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kCy8MAAADcAAAADwAAAAAAAAAAAAAAAACYAgAAZHJzL2Rv&#10;d25yZXYueG1sUEsFBgAAAAAEAAQA9QAAAIgDAAAAAA==&#10;" path="m73,72r-18,l55,80r,5l74,85r,-7l73,72e" stroked="f">
                    <v:path arrowok="t" o:connecttype="custom" o:connectlocs="73,11300;55,11300;55,11308;55,11313;74,11313;74,11306;73,11300" o:connectangles="0,0,0,0,0,0,0"/>
                  </v:shape>
                  <v:shape id="Freeform 134" o:spid="_x0000_s1063" style="position:absolute;left:15205;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9h68UA&#10;AADcAAAADwAAAGRycy9kb3ducmV2LnhtbESPQWvCQBCF74X+h2UK3upGbaVGVxFBLPRklOJxyI5J&#10;MDsbs2uS/vvOodDbDO/Ne9+sNoOrVUdtqDwbmIwTUMS5txUXBs6n/esHqBCRLdaeycAPBdisn59W&#10;mFrf85G6LBZKQjikaKCMsUm1DnlJDsPYN8SiXX3rMMraFtq22Eu4q/U0SebaYcXSUGJDu5LyW/Zw&#10;Br7O76djh4uIl+/DZZfdZ/3ibWbM6GXYLkFFGuK/+e/60wr+VPDlGZl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72HrxQAAANwAAAAPAAAAAAAAAAAAAAAAAJgCAABkcnMv&#10;ZG93bnJldi54bWxQSwUGAAAAAAQABAD1AAAAigMAAAAA&#10;" path="m73,47r-19,l54,53r-1,6l49,63r-3,5l41,71r32,l73,63r,-16e" stroked="f">
                    <v:path arrowok="t" o:connecttype="custom" o:connectlocs="73,11275;54,11275;54,11281;53,11287;49,11291;46,11296;41,11299;73,11299;73,11291;73,11275" o:connectangles="0,0,0,0,0,0,0,0,0,0"/>
                  </v:shape>
                  <v:shape id="Freeform 133" o:spid="_x0000_s1064" style="position:absolute;left:15205;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PEcMEA&#10;AADcAAAADwAAAGRycy9kb3ducmV2LnhtbERPS4vCMBC+C/sfwix409Qna9coiyAKnqwiHodmti3b&#10;TLpNbOu/N4LgbT6+5yzXnSlFQ7UrLCsYDSMQxKnVBWcKzqft4AuE88gaS8uk4E4O1quP3hJjbVs+&#10;UpP4TIQQdjEqyL2vYildmpNBN7QVceB+bW3QB1hnUtfYhnBTynEUzaXBgkNDjhVtckr/kptRcDjP&#10;TscGFx6vl911k/xP2sV0olT/s/v5BuGp82/xy73XYf54BM9nwgV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xHDBAAAA3AAAAA8AAAAAAAAAAAAAAAAAmAIAAGRycy9kb3du&#10;cmV2LnhtbFBLBQYAAAAABAAEAPUAAACGAwAAAAA=&#10;" path="m38,l29,,17,3,9,7r1,18l17,20r9,-4l68,16,61,6,38,e" stroked="f">
                    <v:path arrowok="t" o:connecttype="custom" o:connectlocs="38,11228;29,11228;17,11231;9,11235;10,11253;17,11248;26,11244;68,11244;61,11234;38,11228" o:connectangles="0,0,0,0,0,0,0,0,0,0"/>
                  </v:shape>
                </v:group>
                <v:group id="Group 128" o:spid="_x0000_s1065" style="position:absolute;left:15599;top:11228;width:58;height:86" coordorigin="15599,11228" coordsize="5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131" o:spid="_x0000_s1066" style="position:absolute;left:15599;top:11228;width:58;height:86;visibility:visible;mso-wrap-style:square;v-text-anchor:top" coordsize="5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SFX8EA&#10;AADcAAAADwAAAGRycy9kb3ducmV2LnhtbERPTWsCMRC9C/6HMEJvmlWhyNYoUlB6kBbX1fN0M25C&#10;N5Nlk+r23zeC4G0e73OW69414kpdsJ4VTCcZCOLKa8u1gvK4HS9AhIissfFMCv4owHo1HCwx1/7G&#10;B7oWsRYphEOOCkyMbS5lqAw5DBPfEifu4juHMcGulrrDWwp3jZxl2at0aDk1GGzp3VD1U/w6BTtb&#10;1O70/VWazdRe9g4/z4uWlHoZ9Zs3EJH6+BQ/3B86zZ/N4f5Muk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EhV/BAAAA3AAAAA8AAAAAAAAAAAAAAAAAmAIAAGRycy9kb3du&#10;cmV2LnhtbFBLBQYAAAAABAAEAPUAAACGAwAAAAA=&#10;" path="m44,l20,4,7,15,,35,,65,14,81r22,5l45,86r7,l58,84,57,70r-32,l18,58r,-30l27,17r28,l56,3,51,1,44,e" stroked="f">
                    <v:path arrowok="t" o:connecttype="custom" o:connectlocs="44,11228;20,11232;7,11243;0,11263;0,11293;14,11309;36,11314;45,11314;52,11314;58,11312;57,11298;25,11298;18,11286;18,11256;27,11245;55,11245;56,11231;51,11229;44,11228" o:connectangles="0,0,0,0,0,0,0,0,0,0,0,0,0,0,0,0,0,0,0"/>
                  </v:shape>
                  <v:shape id="Freeform 130" o:spid="_x0000_s1067" style="position:absolute;left:15599;top:11228;width:58;height:86;visibility:visible;mso-wrap-style:square;v-text-anchor:top" coordsize="5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0dK8EA&#10;AADcAAAADwAAAGRycy9kb3ducmV2LnhtbERPTWsCMRC9C/6HMEJvmlWkyNYoUlB6kBbX1fN0M25C&#10;N5Nlk+r23zeC4G0e73OW69414kpdsJ4VTCcZCOLKa8u1gvK4HS9AhIissfFMCv4owHo1HCwx1/7G&#10;B7oWsRYphEOOCkyMbS5lqAw5DBPfEifu4juHMcGulrrDWwp3jZxl2at0aDk1GGzp3VD1U/w6BTtb&#10;1O70/VWazdRe9g4/z4uWlHoZ9Zs3EJH6+BQ/3B86zZ/N4f5Muk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tHSvBAAAA3AAAAA8AAAAAAAAAAAAAAAAAmAIAAGRycy9kb3du&#10;cmV2LnhtbFBLBQYAAAAABAAEAPUAAACGAwAAAAA=&#10;" path="m57,66r-4,2l47,70r10,l57,66e" stroked="f">
                    <v:path arrowok="t" o:connecttype="custom" o:connectlocs="57,11294;53,11296;47,11298;57,11298;57,11294" o:connectangles="0,0,0,0,0"/>
                  </v:shape>
                  <v:shape id="Freeform 129" o:spid="_x0000_s1068" style="position:absolute;left:15599;top:11228;width:58;height:86;visibility:visible;mso-wrap-style:square;v-text-anchor:top" coordsize="5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G4sMEA&#10;AADcAAAADwAAAGRycy9kb3ducmV2LnhtbERPTWsCMRC9C/6HMEJvmlWwyNYoUlB6kBbX1fN0M25C&#10;N5Nlk+r23zeC4G0e73OW69414kpdsJ4VTCcZCOLKa8u1gvK4HS9AhIissfFMCv4owHo1HCwx1/7G&#10;B7oWsRYphEOOCkyMbS5lqAw5DBPfEifu4juHMcGulrrDWwp3jZxl2at0aDk1GGzp3VD1U/w6BTtb&#10;1O70/VWazdRe9g4/z4uWlHoZ9Zs3EJH6+BQ/3B86zZ/N4f5Muk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huLDBAAAA3AAAAA8AAAAAAAAAAAAAAAAAmAIAAGRycy9kb3du&#10;cmV2LnhtbFBLBQYAAAAABAAEAPUAAACGAwAAAAA=&#10;" path="m55,17r-8,l51,18r4,2l55,17e" stroked="f">
                    <v:path arrowok="t" o:connecttype="custom" o:connectlocs="55,11245;47,11245;51,11246;55,11248;55,11245" o:connectangles="0,0,0,0,0"/>
                  </v:shape>
                </v:group>
                <v:group id="Group 125" o:spid="_x0000_s1069" style="position:absolute;left:15666;top:11228;width:86;height:86" coordorigin="15666,11228" coordsize="8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127" o:spid="_x0000_s1070" style="position:absolute;left:15666;top:11228;width:86;height:86;visibility:visible;mso-wrap-style:square;v-text-anchor:top" coordsize="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PS1MAA&#10;AADcAAAADwAAAGRycy9kb3ducmV2LnhtbERPS4vCMBC+C/6HMII3TfXgrtVURBA8uAur4nloxra0&#10;mZQmffjvzYLgbT6+52x3g6lER40rLCtYzCMQxKnVBWcKbtfj7BuE88gaK8uk4EkOdsl4tMVY257/&#10;qLv4TIQQdjEqyL2vYyldmpNBN7c1ceAetjHoA2wyqRvsQ7ip5DKKVtJgwaEhx5oOOaXlpTUKVutb&#10;2f26O59PbfVTpPee122m1HQy7DcgPA3+I367TzrMX37B/zPhApm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LPS1MAAAADcAAAADwAAAAAAAAAAAAAAAACYAgAAZHJzL2Rvd25y&#10;ZXYueG1sUEsFBgAAAAAEAAQA9QAAAIUDAAAAAA==&#10;" path="m43,l40,1,19,7,5,22,,46,6,67,21,81r24,5l67,80,76,70r-50,l22,55r,-26l29,17r48,l64,6,43,e" stroked="f">
                    <v:path arrowok="t" o:connecttype="custom" o:connectlocs="43,11228;40,11229;19,11235;5,11250;0,11274;6,11295;21,11309;45,11314;67,11308;76,11298;26,11298;22,11283;22,11257;29,11245;77,11245;64,11234;43,11228" o:connectangles="0,0,0,0,0,0,0,0,0,0,0,0,0,0,0,0,0"/>
                  </v:shape>
                  <v:shape id="Freeform 126" o:spid="_x0000_s1071" style="position:absolute;left:15666;top:11228;width:86;height:86;visibility:visible;mso-wrap-style:square;v-text-anchor:top" coordsize="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xGpsIA&#10;AADcAAAADwAAAGRycy9kb3ducmV2LnhtbESPT4vCQAzF74LfYYiwN53qQdbqKCIIHlxhVTyHTmyL&#10;nUzpTP/st98cBG8J7+W9Xza7wVWqoyaUng3MZwko4szbknMD99tx+g0qRGSLlWcy8EcBdtvxaIOp&#10;9T3/UneNuZIQDikaKGKsU61DVpDDMPM1sWhP3ziMsja5tg32Eu4qvUiSpXZYsjQUWNOhoOx1bZ2B&#10;5er+6i7hwedTW/2U2aPnVZsb8zUZ9mtQkYb4Mb+vT1bwF0Irz8gEe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LEamwgAAANwAAAAPAAAAAAAAAAAAAAAAAJgCAABkcnMvZG93&#10;bnJldi54bWxQSwUGAAAAAAQABAD1AAAAhwMAAAAA&#10;" path="m77,17r-20,l63,29r,26l59,70r17,l81,64,86,42,80,20,77,17e" stroked="f">
                    <v:path arrowok="t" o:connecttype="custom" o:connectlocs="77,11245;57,11245;63,11257;63,11283;59,11298;76,11298;81,11292;86,11270;80,11248;77,11245" o:connectangles="0,0,0,0,0,0,0,0,0,0"/>
                  </v:shape>
                </v:group>
                <v:group id="Group 119" o:spid="_x0000_s1072" style="position:absolute;left:15768;top:11228;width:121;height:84" coordorigin="15768,11228" coordsize="12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124" o:spid="_x0000_s1073" style="position:absolute;left:15768;top:11228;width:121;height:84;visibility:visible;mso-wrap-style:square;v-text-anchor:top" coordsize="1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9K8cA&#10;AADcAAAADwAAAGRycy9kb3ducmV2LnhtbESPT0/CQBDF7yZ+h82YeJMt+CdQWIgYNXAyFiQeJ92h&#10;bezONrsrLd+eOZh4m8l7895vFqvBtepEITaeDYxHGSji0tuGKwP73dvdFFRMyBZbz2TgTBFWy+ur&#10;BebW9/xJpyJVSkI45migTqnLtY5lTQ7jyHfEoh19cJhkDZW2AXsJd62eZNmTdtiwNNTY0UtN5U/x&#10;6wzM1tuvMO5fH7Zu8/jeF98fh/agjbm9GZ7noBIN6d/8d72xgn8v+PKMT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EfSvHAAAA3AAAAA8AAAAAAAAAAAAAAAAAmAIAAGRy&#10;cy9kb3ducmV2LnhtbFBLBQYAAAAABAAEAPUAAACMAwAAAAA=&#10;" path="m20,2l,2,,85r22,l22,34,23,17r94,l117,15r-48,l69,14r-49,l20,2e" stroked="f">
                    <v:path arrowok="t" o:connecttype="custom" o:connectlocs="20,11230;0,11230;0,11313;22,11313;22,11262;23,11245;117,11245;117,11243;69,11243;69,11242;20,11242;20,11230" o:connectangles="0,0,0,0,0,0,0,0,0,0,0,0"/>
                  </v:shape>
                  <v:shape id="Freeform 123" o:spid="_x0000_s1074" style="position:absolute;left:15768;top:11228;width:121;height:84;visibility:visible;mso-wrap-style:square;v-text-anchor:top" coordsize="1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jYsMMA&#10;AADcAAAADwAAAGRycy9kb3ducmV2LnhtbERPS2vCQBC+C/6HZQq91U36QqOrtKUVPRXjA49DdpoE&#10;s7Nhd2viv+8KBW/z8T1ntuhNI87kfG1ZQTpKQBAXVtdcKthtvx7GIHxA1thYJgUX8rCYDwczzLTt&#10;eEPnPJQihrDPUEEVQptJ6YuKDPqRbYkj92OdwRChK6V22MVw08jHJHmVBmuODRW29FFRccp/jYLJ&#10;+3rv0u7zeW1WL8suP34fmoNU6v6uf5uCCNSHm/jfvdJx/lMK12fiB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jYsMMAAADcAAAADwAAAAAAAAAAAAAAAACYAgAAZHJzL2Rv&#10;d25yZXYueG1sUEsFBgAAAAAEAAQA9QAAAIgDAAAAAA==&#10;" path="m73,17r-23,l50,85r21,l71,34,73,17e" stroked="f">
                    <v:path arrowok="t" o:connecttype="custom" o:connectlocs="73,11245;50,11245;50,11313;71,11313;71,11262;73,11245" o:connectangles="0,0,0,0,0,0"/>
                  </v:shape>
                  <v:shape id="Freeform 122" o:spid="_x0000_s1075" style="position:absolute;left:15768;top:11228;width:121;height:84;visibility:visible;mso-wrap-style:square;v-text-anchor:top" coordsize="1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pGx8MA&#10;AADcAAAADwAAAGRycy9kb3ducmV2LnhtbERPTWvCQBC9C/6HZYTe6kZbpU1dxRYrehLTVnocstMk&#10;mJ0Nu6uJ/94VCt7m8T5ntuhMLc7kfGVZwWiYgCDOra64UPD99fn4AsIHZI21ZVJwIQ+Leb83w1Tb&#10;lvd0zkIhYgj7FBWUITSplD4vyaAf2oY4cn/WGQwRukJqh20MN7UcJ8lUGqw4NpTY0EdJ+TE7GQWv&#10;79sfN2pXz1uzmazb7Hd3qA9SqYdBt3wDEagLd/G/e6Pj/Kcx3J6JF8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pGx8MAAADcAAAADwAAAAAAAAAAAAAAAACYAgAAZHJzL2Rv&#10;d25yZXYueG1sUEsFBgAAAAAEAAQA9QAAAIgDAAAAAA==&#10;" path="m117,17r-17,l100,85r21,l121,31,117,17e" stroked="f">
                    <v:path arrowok="t" o:connecttype="custom" o:connectlocs="117,11245;100,11245;100,11313;121,11313;121,11259;117,11245" o:connectangles="0,0,0,0,0,0"/>
                  </v:shape>
                  <v:shape id="Freeform 121" o:spid="_x0000_s1076" style="position:absolute;left:15768;top:11228;width:121;height:84;visibility:visible;mso-wrap-style:square;v-text-anchor:top" coordsize="1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jXMMA&#10;AADcAAAADwAAAGRycy9kb3ducmV2LnhtbERPTWvCQBC9C/0PyxS81Y3alja6ShUrepKmVTwO2TEJ&#10;zc6G3dXEf98VCt7m8T5nOu9MLS7kfGVZwXCQgCDOra64UPDz/fn0BsIHZI21ZVJwJQ/z2UNviqm2&#10;LX/RJQuFiCHsU1RQhtCkUvq8JIN+YBviyJ2sMxgidIXUDtsYbmo5SpJXabDi2FBiQ8uS8t/sbBS8&#10;L7Z7N2xXz1uzeVm32XF3qA9Sqf5j9zEBEagLd/G/e6Pj/PEYbs/EC+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jXMMAAADcAAAADwAAAAAAAAAAAAAAAACYAgAAZHJzL2Rv&#10;d25yZXYueG1sUEsFBgAAAAAEAAQA9QAAAIgDAAAAAA==&#10;" path="m95,l85,,74,5,69,15r48,l115,9,95,e" stroked="f">
                    <v:path arrowok="t" o:connecttype="custom" o:connectlocs="95,11228;85,11228;74,11233;69,11243;117,11243;115,11237;95,11228" o:connectangles="0,0,0,0,0,0,0"/>
                  </v:shape>
                  <v:shape id="Freeform 120" o:spid="_x0000_s1077" style="position:absolute;left:15768;top:11228;width:121;height:84;visibility:visible;mso-wrap-style:square;v-text-anchor:top" coordsize="1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97KMQA&#10;AADcAAAADwAAAGRycy9kb3ducmV2LnhtbERPS2vCQBC+F/oflil4042Plja6ShUtepKmVTwO2TEJ&#10;zc6G3dWk/74rCL3Nx/ec2aIztbiS85VlBcNBAoI4t7riQsH316b/CsIHZI21ZVLwSx4W88eHGaba&#10;tvxJ1ywUIoawT1FBGUKTSunzkgz6gW2II3e2zmCI0BVSO2xjuKnlKElepMGKY0OJDa1Kyn+yi1Hw&#10;ttwd3LBdT3Zm+/zRZqf9sT5KpXpP3fsURKAu/Ivv7q2O88cTuD0TL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eyjEAAAA3AAAAA8AAAAAAAAAAAAAAAAAmAIAAGRycy9k&#10;b3ducmV2LnhtbFBLBQYAAAAABAAEAPUAAACJAwAAAAA=&#10;" path="m56,l37,,27,4,21,14r48,l65,5,56,e" stroked="f">
                    <v:path arrowok="t" o:connecttype="custom" o:connectlocs="56,11228;37,11228;27,11232;21,11242;69,11242;65,11233;56,11228" o:connectangles="0,0,0,0,0,0,0"/>
                  </v:shape>
                </v:group>
                <v:group id="Group 114" o:spid="_x0000_s1078" style="position:absolute;left:15910;top:11228;width:79;height:118" coordorigin="15910,11228" coordsize="79,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118" o:spid="_x0000_s1079" style="position:absolute;left:15910;top:11228;width:79;height:118;visibility:visible;mso-wrap-style:square;v-text-anchor:top" coordsize="7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mmC8MA&#10;AADcAAAADwAAAGRycy9kb3ducmV2LnhtbESPQYvCMBCF74L/IYzgTVN1EalGUWGhIChWL96GZmyr&#10;zaQ0Wa3/3iwI3mZ4733zZrFqTSUe1LjSsoLRMAJBnFldcq7gfPodzEA4j6yxskwKXuRgtex2Fhhr&#10;++QjPVKfiwBhF6OCwvs6ltJlBRl0Q1sTB+1qG4M+rE0udYPPADeVHEfRVBosOVwosKZtQdk9/TOB&#10;Il8/STYbp5NdsokOo9t5f7ncler32vUchKfWf82fdKJD/ckU/p8JE8jl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mmC8MAAADcAAAADwAAAAAAAAAAAAAAAACYAgAAZHJzL2Rv&#10;d25yZXYueG1sUEsFBgAAAAAEAAQA9QAAAIgDAAAAAA==&#10;" path="m21,2l,2,,118r22,l22,75r48,l71,75r2,-5l27,70,22,55r,-23l27,17r47,l72,14r-51,l21,2e" stroked="f">
                    <v:path arrowok="t" o:connecttype="custom" o:connectlocs="21,11230;0,11230;0,11346;22,11346;22,11303;70,11303;71,11303;73,11298;27,11298;22,11283;22,11260;27,11245;74,11245;72,11242;21,11242;21,11230" o:connectangles="0,0,0,0,0,0,0,0,0,0,0,0,0,0,0,0"/>
                  </v:shape>
                  <v:shape id="Freeform 117" o:spid="_x0000_s1080" style="position:absolute;left:15910;top:11228;width:79;height:118;visibility:visible;mso-wrap-style:square;v-text-anchor:top" coordsize="7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DkMYA&#10;AADcAAAADwAAAGRycy9kb3ducmV2LnhtbESPQWvCQBCF70L/wzJCb2ajFhtS19AWCoFCxTQXb0N2&#10;msRkZ0N2q/HfdwuCtxnee9+82WaT6cWZRtdaVrCMYhDEldUt1wrK749FAsJ5ZI29ZVJwJQfZ7mG2&#10;xVTbCx/oXPhaBAi7FBU03g+plK5qyKCL7EActB87GvRhHWupR7wEuOnlKo430mDL4UKDA703VHXF&#10;rwkUeX3Kq2RVrD/zt3i/PJVfx2On1ON8en0B4Wnyd/MtnetQf/0M/8+ECeTu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UDkMYAAADcAAAADwAAAAAAAAAAAAAAAACYAgAAZHJz&#10;L2Rvd25yZXYueG1sUEsFBgAAAAAEAAQA9QAAAIsDAAAAAA==&#10;" path="m70,75r-48,l30,84r7,2l57,85,70,75e" stroked="f">
                    <v:path arrowok="t" o:connecttype="custom" o:connectlocs="70,11303;22,11303;30,11312;37,11314;57,11313;70,11303" o:connectangles="0,0,0,0,0,0"/>
                  </v:shape>
                  <v:shape id="Freeform 116" o:spid="_x0000_s1081" style="position:absolute;left:15910;top:11228;width:79;height:118;visibility:visible;mso-wrap-style:square;v-text-anchor:top" coordsize="7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qX4sUA&#10;AADcAAAADwAAAGRycy9kb3ducmV2LnhtbESPQWvCQBCF7wX/wzKCt7pRS5HUVWxBCAhKoxdvQ3aa&#10;RLOzIbtq/PfOoeDtDfPmm/cWq9416kZdqD0bmIwTUMSFtzWXBo6HzfscVIjIFhvPZOBBAVbLwdsC&#10;U+vv/Eu3PJZKIBxSNFDF2KZah6Iih2HsW2LZ/fnOYZSxK7Xt8C5w1+hpknxqhzXLhwpb+qmouORX&#10;JxT9+MiK+TSfbbPvZD85H3en08WY0bBff4GK1MeX+f86sxJ/JmmljCj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pfixQAAANwAAAAPAAAAAAAAAAAAAAAAAJgCAABkcnMv&#10;ZG93bnJldi54bWxQSwUGAAAAAAQABAD1AAAAigMAAAAA&#10;" path="m74,17r-19,l59,32r,23l55,70r18,l78,55,79,26,74,17e" stroked="f">
                    <v:path arrowok="t" o:connecttype="custom" o:connectlocs="74,11245;55,11245;59,11260;59,11283;55,11298;73,11298;78,11283;78,11283;79,11254;74,11245" o:connectangles="0,0,0,0,0,0,0,0,0,0"/>
                  </v:shape>
                  <v:shape id="Freeform 115" o:spid="_x0000_s1082" style="position:absolute;left:15910;top:11228;width:79;height:118;visibility:visible;mso-wrap-style:square;v-text-anchor:top" coordsize="7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YyecUA&#10;AADcAAAADwAAAGRycy9kb3ducmV2LnhtbESPT4vCMBDF78J+hzAL3mzqH8TtGmVXEAqCsl0v3oZm&#10;bKvNpDRR67c3guBthvfeb97Ml52pxZVaV1lWMIxiEMS51RUXCvb/68EMhPPIGmvLpOBODpaLj94c&#10;E21v/EfXzBciQNglqKD0vkmkdHlJBl1kG+KgHW1r0Ie1LaRu8RbgppajOJ5KgxWHCyU2tCopP2cX&#10;EyjyPknz2Sgbb9LfeDc87beHw1mp/mf38w3CU+ff5lc61aH++Auez4QJ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djJ5xQAAANwAAAAPAAAAAAAAAAAAAAAAAJgCAABkcnMv&#10;ZG93bnJldi54bWxQSwUGAAAAAAQABAD1AAAAigMAAAAA&#10;" path="m47,l34,,26,6r-5,8l72,14,68,8,47,e" stroked="f">
                    <v:path arrowok="t" o:connecttype="custom" o:connectlocs="47,11228;34,11228;26,11234;21,11242;72,11242;68,11236;47,11228" o:connectangles="0,0,0,0,0,0,0"/>
                  </v:shape>
                </v:group>
                <v:group id="Group 109" o:spid="_x0000_s1083" style="position:absolute;left:16003;top:11228;width:74;height:86" coordorigin="16003,11228" coordsize="7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Freeform 113" o:spid="_x0000_s1084" style="position:absolute;left:16003;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wh0MMA&#10;AADcAAAADwAAAGRycy9kb3ducmV2LnhtbERPTWvCQBC9F/wPywi91Y1NLDV1FRFKhZ5MQvE4ZKdJ&#10;aHY2ZrdJ+u/dguBtHu9zNrvJtGKg3jWWFSwXEQji0uqGKwVF/v70CsJ5ZI2tZVLwRw5229nDBlNt&#10;Rz7RkPlKhBB2KSqove9SKV1Zk0G3sB1x4L5tb9AH2FdS9ziGcNPK5yh6kQYbDg01dnSoqfzJfo2C&#10;z2KVnwZcezx/fZwP2SUe10ms1ON82r+B8DT5u/jmPuowP1nC/zPhArm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wh0MMAAADcAAAADwAAAAAAAAAAAAAAAACYAgAAZHJzL2Rv&#10;d25yZXYueG1sUEsFBgAAAAAEAAQA9QAAAIgDAAAAAA==&#10;" path="m67,16r-20,l53,21r,13l32,34,22,35,6,43,,50,,78r14,8l38,86,49,81r5,-9l73,72r,-1l26,71,20,68r,-20l34,47r39,l72,43,71,23,67,16e" stroked="f">
                    <v:path arrowok="t" o:connecttype="custom" o:connectlocs="67,11244;47,11244;53,11249;53,11262;32,11262;22,11263;6,11271;0,11278;0,11306;14,11314;38,11314;49,11309;54,11300;73,11300;73,11299;26,11299;20,11296;20,11276;34,11275;73,11275;72,11271;71,11251;67,11244" o:connectangles="0,0,0,0,0,0,0,0,0,0,0,0,0,0,0,0,0,0,0,0,0,0,0"/>
                  </v:shape>
                  <v:shape id="Freeform 112" o:spid="_x0000_s1085" style="position:absolute;left:16003;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6/p8MA&#10;AADcAAAADwAAAGRycy9kb3ducmV2LnhtbERPTWvCQBC9F/oflin0Vjc1adHoJhShWPBklOJxyI5J&#10;MDubZrdJ/PddoeBtHu9z1vlkWjFQ7xrLCl5nEQji0uqGKwXHw+fLAoTzyBpby6TgSg7y7PFhjam2&#10;I+9pKHwlQgi7FBXU3neplK6syaCb2Y44cGfbG/QB9pXUPY4h3LRyHkXv0mDDoaHGjjY1lZfi1yjY&#10;Hd8O+wGXHk/f29Om+InHZRIr9fw0faxAeJr8Xfzv/tJhfjKH2zPhAp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6/p8MAAADcAAAADwAAAAAAAAAAAAAAAACYAgAAZHJzL2Rv&#10;d25yZXYueG1sUEsFBgAAAAAEAAQA9QAAAIgDAAAAAA==&#10;" path="m73,72r-19,l54,80r1,5l74,85,73,78r,-6e" stroked="f">
                    <v:path arrowok="t" o:connecttype="custom" o:connectlocs="73,11300;54,11300;54,11308;55,11313;74,11313;73,11306;73,11300" o:connectangles="0,0,0,0,0,0,0"/>
                  </v:shape>
                  <v:shape id="Freeform 111" o:spid="_x0000_s1086" style="position:absolute;left:16003;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IaPMMA&#10;AADcAAAADwAAAGRycy9kb3ducmV2LnhtbERPTWvCQBC9F/wPywje6sbGFhNdRQRpoSejSI5DdkyC&#10;2dmY3Sbpv+8WCr3N433OZjeaRvTUudqygsU8AkFcWF1zqeByPj6vQDiPrLGxTAq+ycFuO3naYKrt&#10;wCfqM1+KEMIuRQWV920qpSsqMujmtiUO3M12Bn2AXSl1h0MIN418iaI3abDm0FBhS4eKinv2ZRR8&#10;Xl7Ppx4Tj/n1PT9kj3hIlrFSs+m4X4PwNPp/8Z/7Q4f5yxh+nwkX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IaPMMAAADcAAAADwAAAAAAAAAAAAAAAACYAgAAZHJzL2Rv&#10;d25yZXYueG1sUEsFBgAAAAAEAAQA9QAAAIgDAAAAAA==&#10;" path="m73,47r-20,l53,53r-1,6l45,68r-5,3l73,71r,-5l73,47e" stroked="f">
                    <v:path arrowok="t" o:connecttype="custom" o:connectlocs="73,11275;53,11275;53,11281;52,11287;45,11296;40,11299;73,11299;73,11294;73,11275" o:connectangles="0,0,0,0,0,0,0,0,0"/>
                  </v:shape>
                  <v:shape id="Freeform 110" o:spid="_x0000_s1087" style="position:absolute;left:16003;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uCSMMA&#10;AADcAAAADwAAAGRycy9kb3ducmV2LnhtbERPTWvCQBC9F/wPywje6saaFhNdRQRpoSejSI5DdkyC&#10;2dmY3Sbpv+8WCr3N433OZjeaRvTUudqygsU8AkFcWF1zqeByPj6vQDiPrLGxTAq+ycFuO3naYKrt&#10;wCfqM1+KEMIuRQWV920qpSsqMujmtiUO3M12Bn2AXSl1h0MIN418iaI3abDm0FBhS4eKinv2ZRR8&#10;Xl7Ppx4Tj/n1PT9kj+WQxEulZtNxvwbhafT/4j/3hw7z4xh+nwkX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uCSMMAAADcAAAADwAAAAAAAAAAAAAAAACYAgAAZHJzL2Rv&#10;d25yZXYueG1sUEsFBgAAAAAEAAQA9QAAAIgDAAAAAA==&#10;" path="m37,l28,,17,3,9,7r,18l16,20,26,16r41,l61,6,37,e" stroked="f">
                    <v:path arrowok="t" o:connecttype="custom" o:connectlocs="37,11228;28,11228;17,11231;9,11235;9,11253;16,11248;26,11244;67,11244;61,11234;37,11228" o:connectangles="0,0,0,0,0,0,0,0,0,0"/>
                  </v:shape>
                </v:group>
                <v:group id="Group 105" o:spid="_x0000_s1088" style="position:absolute;left:16097;top:11228;width:75;height:84" coordorigin="16097,11228" coordsize="7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108" o:spid="_x0000_s1089" style="position:absolute;left:16097;top:11228;width:75;height:84;visibility:visible;mso-wrap-style:square;v-text-anchor:top" coordsize="7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0JpsIA&#10;AADcAAAADwAAAGRycy9kb3ducmV2LnhtbERPS4vCMBC+C/6HMAveNOn6YOkaRRYFV08+DnscmrEt&#10;bSaliVr//UYQvM3H95z5srO1uFHrS8cakpECQZw5U3Ku4XzaDL9A+IBssHZMGh7kYbno9+aYGnfn&#10;A92OIRcxhH2KGooQmlRKnxVk0Y9cQxy5i2sthgjbXJoW7zHc1vJTqZm0WHJsKLChn4Ky6ni1Gip1&#10;rvbJZTJOjNqs/3b2d/yQU60HH93qG0SgLrzFL/fWxPmTGTyfi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QmmwgAAANwAAAAPAAAAAAAAAAAAAAAAAJgCAABkcnMvZG93&#10;bnJldi54bWxQSwUGAAAAAAQABAD1AAAAhwMAAAAA&#10;" path="m20,2l,2,,85r21,l21,34,24,17r47,l69,14r-49,l20,2e" stroked="f">
                    <v:path arrowok="t" o:connecttype="custom" o:connectlocs="20,11230;0,11230;0,11313;21,11313;21,11262;24,11245;71,11245;69,11242;20,11242;20,11230" o:connectangles="0,0,0,0,0,0,0,0,0,0"/>
                  </v:shape>
                  <v:shape id="Freeform 107" o:spid="_x0000_s1090" style="position:absolute;left:16097;top:11228;width:75;height:84;visibility:visible;mso-wrap-style:square;v-text-anchor:top" coordsize="7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GsPcMA&#10;AADcAAAADwAAAGRycy9kb3ducmV2LnhtbERPS2sCMRC+F/wPYQRvNVm1tmw3ioiCbU9VDz0Om9kH&#10;u5ksm6jrvzeFQm/z8T0nWw+2FVfqfe1YQzJVIIhzZ2ouNZxP++c3ED4gG2wdk4Y7eVivRk8Zpsbd&#10;+Juux1CKGMI+RQ1VCF0qpc8rsuinriOOXOF6iyHCvpSmx1sMt62cKbWUFmuODRV2tK0ob44Xq6FR&#10;5+YrKRbzxKj97ufTfszv8kXryXjYvIMINIR/8Z/7YOL8xSv8PhMv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GsPcMAAADcAAAADwAAAAAAAAAAAAAAAACYAgAAZHJzL2Rv&#10;d25yZXYueG1sUEsFBgAAAAAEAAQA9QAAAIgDAAAAAA==&#10;" path="m71,17r-17,l54,85r21,l75,29,71,17e" stroked="f">
                    <v:path arrowok="t" o:connecttype="custom" o:connectlocs="71,11245;54,11245;54,11313;75,11313;75,11257;71,11245" o:connectangles="0,0,0,0,0,0"/>
                  </v:shape>
                  <v:shape id="Freeform 106" o:spid="_x0000_s1091" style="position:absolute;left:16097;top:11228;width:75;height:84;visibility:visible;mso-wrap-style:square;v-text-anchor:top" coordsize="7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44T8YA&#10;AADcAAAADwAAAGRycy9kb3ducmV2LnhtbESPT2vDMAzF74V9B6PBbq2d9Q8jrVvGWGFbT8166FHE&#10;ahISyyH22vTbT4fBbhLv6b2fNrvRd+pKQ2wCW8hmBhRxGVzDlYXT9376AiomZIddYLJwpwi77cNk&#10;g7kLNz7StUiVkhCOOVqoU+pzrWNZk8c4Cz2xaJcweEyyDpV2A94k3Hf62ZiV9tiwNNTY01tNZVv8&#10;eAutObWH7LKYZ87s389f/nN+10trnx7H1zWoRGP6N/9dfzjBXwitPCMT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44T8YAAADcAAAADwAAAAAAAAAAAAAAAACYAgAAZHJz&#10;L2Rvd25yZXYueG1sUEsFBgAAAAAEAAQA9QAAAIsDAAAAAA==&#10;" path="m47,l36,,27,4,20,14r49,l68,9,47,e" stroked="f">
                    <v:path arrowok="t" o:connecttype="custom" o:connectlocs="47,11228;36,11228;27,11232;20,11242;69,11242;68,11237;47,11228" o:connectangles="0,0,0,0,0,0,0"/>
                  </v:shape>
                </v:group>
                <v:group id="Group 101" o:spid="_x0000_s1092" style="position:absolute;left:16185;top:11230;width:85;height:118" coordorigin="16185,11230" coordsize="85,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104" o:spid="_x0000_s1093" style="position:absolute;left:16185;top:11230;width:85;height:118;visibility:visible;mso-wrap-style:square;v-text-anchor:top" coordsize="8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LTE8YA&#10;AADcAAAADwAAAGRycy9kb3ducmV2LnhtbESPQWvCQBCF74X+h2UKXopuWppSo6uoIHhsrajHITsm&#10;odnZdHc16b/vHAq9zfDevPfNfDm4Vt0oxMazgadJBoq49LbhysDhczt+AxUTssXWMxn4oQjLxf3d&#10;HAvre/6g2z5VSkI4FmigTqkrtI5lTQ7jxHfEol18cJhkDZW2AXsJd61+zrJX7bBhaaixo01N5df+&#10;6gw8nrN1yF/4vV+HTTp9r47TQ340ZvQwrGagEg3p3/x3vbOCnwu+PCMT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LTE8YAAADcAAAADwAAAAAAAAAAAAAAAACYAgAAZHJz&#10;L2Rvd25yZXYueG1sUEsFBgAAAAAEAAQA9QAAAIsDAAAAAA==&#10;" path="m6,100l5,116r5,1l15,118r16,-2l46,103r,-2l12,101r-3,l6,100e" stroked="f">
                    <v:path arrowok="t" o:connecttype="custom" o:connectlocs="6,11330;5,11346;10,11347;15,11348;31,11346;46,11333;46,11331;12,11331;9,11331;6,11330" o:connectangles="0,0,0,0,0,0,0,0,0,0"/>
                  </v:shape>
                  <v:shape id="Freeform 103" o:spid="_x0000_s1094" style="position:absolute;left:16185;top:11230;width:85;height:118;visibility:visible;mso-wrap-style:square;v-text-anchor:top" coordsize="8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52iMMA&#10;AADcAAAADwAAAGRycy9kb3ducmV2LnhtbERPTWvCQBC9F/wPywheSt0ojdjoJqhQ6LFasT0O2TEJ&#10;Zmfj7tak/75bEHqbx/ucdTGYVtzI+caygtk0AUFcWt1wpeD48fq0BOEDssbWMin4IQ9FPnpYY6Zt&#10;z3u6HUIlYgj7DBXUIXSZlL6syaCf2o44cmfrDIYIXSW1wz6Gm1bOk2QhDTYcG2rsaFdTeTl8GwWP&#10;X8nWpc/83m/dLnxeN6eXY3pSajIeNisQgYbwL76733Scn87g75l4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52iMMAAADcAAAADwAAAAAAAAAAAAAAAACYAgAAZHJzL2Rv&#10;d25yZXYueG1sUEsFBgAAAAAEAAQA9QAAAIgDAAAAAA==&#10;" path="m24,l,,31,87r,8l26,101r20,l54,82,63,60r-20,l24,e" stroked="f">
                    <v:path arrowok="t" o:connecttype="custom" o:connectlocs="24,11230;0,11230;31,11317;31,11325;26,11331;46,11331;54,11312;63,11290;43,11290;24,11230" o:connectangles="0,0,0,0,0,0,0,0,0,0"/>
                  </v:shape>
                  <v:shape id="Freeform 102" o:spid="_x0000_s1095" style="position:absolute;left:16185;top:11230;width:85;height:118;visibility:visible;mso-wrap-style:square;v-text-anchor:top" coordsize="8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zo/8IA&#10;AADcAAAADwAAAGRycy9kb3ducmV2LnhtbERPTWvCQBC9F/wPywi9FN0oRjS6igoFj62KehyyYxLM&#10;zqa7W5P++26h4G0e73OW687U4kHOV5YVjIYJCOLc6ooLBafj+2AGwgdkjbVlUvBDHtar3ssSM21b&#10;/qTHIRQihrDPUEEZQpNJ6fOSDPqhbYgjd7POYIjQFVI7bGO4qeU4SabSYMWxocSGdiXl98O3UfB2&#10;TbYunfBHu3W7cPnanOen9KzUa7/bLEAE6sJT/O/e6zg/HcPfM/EC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POj/wgAAANwAAAAPAAAAAAAAAAAAAAAAAJgCAABkcnMvZG93&#10;bnJldi54bWxQSwUGAAAAAAQABAD1AAAAhwMAAAAA&#10;" path="m85,l63,,44,60r19,l85,e" stroked="f">
                    <v:path arrowok="t" o:connecttype="custom" o:connectlocs="85,11230;63,11230;44,11290;63,11290;85,11230" o:connectangles="0,0,0,0,0"/>
                  </v:shape>
                </v:group>
                <v:group id="Group 98" o:spid="_x0000_s1096" style="position:absolute;left:15333;top:11190;width:211;height:148" coordorigin="15333,11190" coordsize="211,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100" o:spid="_x0000_s1097" style="position:absolute;left:15333;top:11190;width:211;height:148;visibility:visible;mso-wrap-style:square;v-text-anchor:top" coordsize="21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McssIA&#10;AADcAAAADwAAAGRycy9kb3ducmV2LnhtbERPS2vCQBC+C/6HZYTedKNYSVNXCYKlPXjwgb1Os2MS&#10;zM6G3TWm/94tFLzNx/ec5bo3jejI+dqygukkAUFcWF1zqeB03I5TED4ga2wsk4Jf8rBeDQdLzLS9&#10;8566QyhFDGGfoYIqhDaT0hcVGfQT2xJH7mKdwRChK6V2eI/hppGzJFlIgzXHhgpb2lRUXA83o4Cm&#10;3+nP7uv8keZdWR/zRKObvyn1MurzdxCB+vAU/7s/dZz/Ooe/Z+IF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QxyywgAAANwAAAAPAAAAAAAAAAAAAAAAAJgCAABkcnMvZG93&#10;bnJldi54bWxQSwUGAAAAAAQABAD1AAAAhwMAAAAA&#10;" path="m201,l9,,,10,,139r9,9l201,148r10,-9l211,133r-193,l15,130,15,18r3,-3l211,15r,-5l201,e" stroked="f">
                    <v:path arrowok="t" o:connecttype="custom" o:connectlocs="201,11190;9,11190;0,11200;0,11329;9,11338;201,11338;211,11329;211,11323;18,11323;15,11320;15,11208;18,11205;211,11205;211,11200;201,11190" o:connectangles="0,0,0,0,0,0,0,0,0,0,0,0,0,0,0"/>
                  </v:shape>
                  <v:shape id="Freeform 99" o:spid="_x0000_s1098" style="position:absolute;left:15333;top:11190;width:211;height:148;visibility:visible;mso-wrap-style:square;v-text-anchor:top" coordsize="21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5KcMA&#10;AADcAAAADwAAAGRycy9kb3ducmV2LnhtbERPTWvCQBC9F/oflil4qxuLlhjdhFCo6KGHaqnXMTtN&#10;QrOzYXcb47/vCoK3ebzPWRej6cRAzreWFcymCQjiyuqWawVfh/fnFIQPyBo7y6TgQh6K/PFhjZm2&#10;Z/6kYR9qEUPYZ6igCaHPpPRVQwb91PbEkfuxzmCI0NVSOzzHcNPJlyR5lQZbjg0N9vTWUPW7/zMK&#10;aHZMTx+7701aDnV7KBONbr5UavI0lisQgcZwF9/cWx3nLxZwfSZeI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5KcMAAADcAAAADwAAAAAAAAAAAAAAAACYAgAAZHJzL2Rv&#10;d25yZXYueG1sUEsFBgAAAAAEAAQA9QAAAIgDAAAAAA==&#10;" path="m211,15r-18,l195,18r,112l193,133r18,l211,15e" stroked="f">
                    <v:path arrowok="t" o:connecttype="custom" o:connectlocs="211,11205;193,11205;195,11208;195,11320;193,11323;211,11323;211,11205" o:connectangles="0,0,0,0,0,0,0"/>
                  </v:shape>
                </v:group>
                <v:group id="Group 95" o:spid="_x0000_s1099" style="position:absolute;left:15362;top:11216;width:74;height:97" coordorigin="15362,11216" coordsize="7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reeform 97" o:spid="_x0000_s1100" style="position:absolute;left:15362;top:11216;width:74;height:97;visibility:visible;mso-wrap-style:square;v-text-anchor:top" coordsize="7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2xMMIA&#10;AADcAAAADwAAAGRycy9kb3ducmV2LnhtbERPTWvCQBC9C/0PyxR6Ed1EMJXoKqUgeCuNpdTbkB2T&#10;tNnZJLsm6b93BcHbPN7nbHajqUVPnassK4jnEQji3OqKCwVfx/1sBcJ5ZI21ZVLwTw5226fJBlNt&#10;B/6kPvOFCCHsUlRQet+kUrq8JINubhviwJ1tZ9AH2BVSdziEcFPLRRQl0mDFoaHEht5Lyv+yi1GQ&#10;0Hc81aciqn716WMYW+uT9kepl+fxbQ3C0+gf4rv7oMP85SvcngkXyO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jbEwwgAAANwAAAAPAAAAAAAAAAAAAAAAAJgCAABkcnMvZG93&#10;bnJldi54bWxQSwUGAAAAAAQABAD1AAAAhwMAAAAA&#10;" path="m35,l,,,97r35,l41,96,61,88r4,-7l23,81r,-66l65,15,56,5,35,e" stroked="f">
                    <v:path arrowok="t" o:connecttype="custom" o:connectlocs="35,11216;0,11216;0,11313;35,11313;41,11312;61,11304;65,11297;23,11297;23,11231;65,11231;56,11221;35,11216" o:connectangles="0,0,0,0,0,0,0,0,0,0,0,0"/>
                  </v:shape>
                  <v:shape id="Freeform 96" o:spid="_x0000_s1101" style="position:absolute;left:15362;top:11216;width:74;height:97;visibility:visible;mso-wrap-style:square;v-text-anchor:top" coordsize="7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IlQsUA&#10;AADcAAAADwAAAGRycy9kb3ducmV2LnhtbESPQWvCQBCF70L/wzIFL1I3CoaSugmlIHgr2lKa25Cd&#10;JtHsbMxuTfz3zqHQ2wzvzXvfbIvJdepKQ2g9G1gtE1DElbct1wY+P3ZPz6BCRLbYeSYDNwpQ5A+z&#10;LWbWj3yg6zHWSkI4ZGigibHPtA5VQw7D0vfEov34wWGUdai1HXCUcNfpdZKk2mHL0tBgT28NVefj&#10;rzOQ0tdqYcs6aU+2fB+ni4/p5duY+eP0+gIq0hT/zX/Xeyv4G6GVZ2QC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EiVCxQAAANwAAAAPAAAAAAAAAAAAAAAAAJgCAABkcnMv&#10;ZG93bnJldi54bWxQSwUGAAAAAAQABAD1AAAAigMAAAAA&#10;" path="m65,15r-42,l30,15,47,26r4,24l51,71,43,81r22,l71,71,74,45,69,20,65,15e" stroked="f">
                    <v:path arrowok="t" o:connecttype="custom" o:connectlocs="65,11231;23,11231;30,11231;47,11242;51,11266;51,11287;43,11297;65,11297;71,11287;74,11261;69,11236;65,11231" o:connectangles="0,0,0,0,0,0,0,0,0,0,0,0"/>
                  </v:shape>
                </v:group>
                <v:group id="Group 91" o:spid="_x0000_s1102" style="position:absolute;left:15446;top:11216;width:71;height:97" coordorigin="15446,11216" coordsize="7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94" o:spid="_x0000_s1103" style="position:absolute;left:15446;top:11216;width:71;height:97;visibility:visible;mso-wrap-style:square;v-text-anchor:top" coordsize="7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K5PMQA&#10;AADcAAAADwAAAGRycy9kb3ducmV2LnhtbESPT4vCQAzF7wt+hyGCt3VqQVeqo9QFQRQE/+A5dGJb&#10;7GRKZ1brt98cFvaW8F7e+2W57l2jntSF2rOByTgBRVx4W3Np4HrZfs5BhYhssfFMBt4UYL0afCwx&#10;s/7FJ3qeY6kkhEOGBqoY20zrUFTkMIx9Syza3XcOo6xdqW2HLwl3jU6TZKYd1iwNFbb0XVHxOP84&#10;A5s23+b6wMfpV7KbXA77tLnF1JjRsM8XoCL18d/8d72zgj8TfHlGJt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uTzEAAAA3AAAAA8AAAAAAAAAAAAAAAAAmAIAAGRycy9k&#10;b3ducmV2LnhtbFBLBQYAAAAABAAEAPUAAACJAwAAAAA=&#10;" path="m68,l,,,97r34,l53,94,68,81r-45,l23,56r47,l69,50,51,46r7,-2l66,38r-43,l23,15r45,l68,e" stroked="f">
                    <v:path arrowok="t" o:connecttype="custom" o:connectlocs="68,11216;0,11216;0,11313;34,11313;53,11310;68,11297;23,11297;23,11272;70,11272;69,11266;51,11262;58,11260;66,11254;23,11254;23,11231;68,11231;68,11216" o:connectangles="0,0,0,0,0,0,0,0,0,0,0,0,0,0,0,0,0"/>
                  </v:shape>
                  <v:shape id="Freeform 93" o:spid="_x0000_s1104" style="position:absolute;left:15446;top:11216;width:71;height:97;visibility:visible;mso-wrap-style:square;v-text-anchor:top" coordsize="7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4cp8AA&#10;AADcAAAADwAAAGRycy9kb3ducmV2LnhtbERPTYvCMBC9L/gfwgje1rQFdalGqYIgCoK6eB6asS02&#10;k9JErf/eCIK3ebzPmS06U4s7ta6yrCAeRiCIc6srLhT8n9a/fyCcR9ZYWyYFT3KwmPd+Zphq++AD&#10;3Y++ECGEXYoKSu+bVEqXl2TQDW1DHLiLbQ36ANtC6hYfIdzUMomisTRYcWgosaFVSfn1eDMKlk22&#10;zuSO96NJtIlPu21Sn32i1KDfZVMQnjr/FX/cGx3mj2N4PxMukP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C4cp8AAAADcAAAADwAAAAAAAAAAAAAAAACYAgAAZHJzL2Rvd25y&#10;ZXYueG1sUEsFBgAAAAAEAAQA9QAAAIUDAAAAAA==&#10;" path="m70,56r-25,l48,63r,18l68,81r2,-2l72,63,70,56e" stroked="f">
                    <v:path arrowok="t" o:connecttype="custom" o:connectlocs="70,11272;45,11272;48,11279;48,11297;68,11297;70,11295;72,11279;70,11272" o:connectangles="0,0,0,0,0,0,0,0"/>
                  </v:shape>
                  <v:shape id="Freeform 92" o:spid="_x0000_s1105" style="position:absolute;left:15446;top:11216;width:71;height:97;visibility:visible;mso-wrap-style:square;v-text-anchor:top" coordsize="7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yC0MAA&#10;AADcAAAADwAAAGRycy9kb3ducmV2LnhtbERPTYvCMBC9C/6HMII3TVtQl2osVRBEYUFdPA/N2Bab&#10;SWmi1n9vFhb2No/3OausN414UudqywriaQSCuLC65lLBz2U3+QLhPLLGxjIpeJODbD0crDDV9sUn&#10;ep59KUIIuxQVVN63qZSuqMigm9qWOHA32xn0AXal1B2+QrhpZBJFc2mw5tBQYUvbior7+WEUbNp8&#10;l8sjf88W0T6+HA9Jc/WJUuNRny9BeOr9v/jPvddh/jyB32fCBX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yC0MAAAADcAAAADwAAAAAAAAAAAAAAAACYAgAAZHJzL2Rvd25y&#10;ZXYueG1sUEsFBgAAAAAEAAQA9QAAAIUDAAAAAA==&#10;" path="m68,15r-27,l45,19r,14l40,38r26,l68,36r,-21e" stroked="f">
                    <v:path arrowok="t" o:connecttype="custom" o:connectlocs="68,11231;41,11231;45,11235;45,11249;40,11254;66,11254;68,11252;68,11231" o:connectangles="0,0,0,0,0,0,0,0"/>
                  </v:shape>
                </v:group>
                <v:group id="Group 89" o:spid="_x0000_s1106" style="position:absolute;left:567;top:3349;width:15704;height:7058" coordorigin="567,3349" coordsize="15704,7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90" o:spid="_x0000_s1107" style="position:absolute;left:567;top:3349;width:15704;height:7058;visibility:visible;mso-wrap-style:square;v-text-anchor:top" coordsize="15704,7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6A0MMA&#10;AADcAAAADwAAAGRycy9kb3ducmV2LnhtbESPQWvDMAyF74P+B6NBb6u90YUurRNCS6HXZaVnLVad&#10;0FgOsdem/74eDHaTeE/ve9qUk+vFlcbQedbwulAgiBtvOrYajl/7lxWIEJEN9p5Jw50ClMXsaYO5&#10;8Tf+pGsdrUghHHLU0MY45FKGpiWHYeEH4qSd/egwpnW00ox4S+Gul29KZdJhx4nQ4kDblppL/eMS&#10;RKld9Z7Zenk+Vh/7u3XfJjtpPX+eqjWISFP8N/9dH0yqny3h95k0gS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6A0MMAAADcAAAADwAAAAAAAAAAAAAAAACYAgAAZHJzL2Rv&#10;d25yZXYueG1sUEsFBgAAAAAEAAQA9QAAAIgDAAAAAA==&#10;" path="m113,l48,1,2,47,,112,,6945r2,65l47,7056r15543,2l15628,7058r62,-14l15704,6982r,-37l15704,112r-2,-64l15656,1,113,e" stroked="f">
                    <v:path arrowok="t" o:connecttype="custom" o:connectlocs="113,3349;48,3350;2,3396;0,3461;0,10294;2,10359;47,10405;15590,10407;15628,10407;15690,10393;15704,10331;15704,10294;15704,3461;15702,3397;15656,3350;113,3349" o:connectangles="0,0,0,0,0,0,0,0,0,0,0,0,0,0,0,0"/>
                  </v:shape>
                </v:group>
                <v:group id="Group 87" o:spid="_x0000_s1108" style="position:absolute;left:567;top:567;width:7710;height:2640" coordorigin="567,567" coordsize="771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Freeform 88" o:spid="_x0000_s1109" style="position:absolute;left:567;top:567;width:7710;height:2640;visibility:visible;mso-wrap-style:square;v-text-anchor:top" coordsize="771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bfsIA&#10;AADcAAAADwAAAGRycy9kb3ducmV2LnhtbERPTWvCQBC9C/6HZQredFMPoaSuYgSJghc19DzNTpNg&#10;djbsrjHtr3cLhd7m8T5ntRlNJwZyvrWs4HWRgCCurG65VlBe9/M3ED4ga+wsk4Jv8rBZTycrzLR9&#10;8JmGS6hFDGGfoYImhD6T0lcNGfQL2xNH7ss6gyFCV0vt8BHDTSeXSZJKgy3HhgZ72jVU3S53o+Aj&#10;91d9+tynxVD83I5FnvvSnZWavYzbdxCBxvAv/nMfdJyfpvD7TLx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0Jt+wgAAANwAAAAPAAAAAAAAAAAAAAAAAJgCAABkcnMvZG93&#10;bnJldi54bWxQSwUGAAAAAAQABAD1AAAAhwMAAAAA&#10;" path="m113,l48,2,2,47,,113,,2527r2,65l47,2638r7550,2l7634,2640r62,-14l7710,2564r,-37l7710,113r-2,-65l7663,2,113,e" stroked="f">
                    <v:path arrowok="t" o:connecttype="custom" o:connectlocs="113,567;48,569;2,614;0,680;0,3094;2,3159;47,3205;7597,3207;7634,3207;7696,3193;7710,3131;7710,3094;7710,680;7708,615;7663,569;113,567" o:connectangles="0,0,0,0,0,0,0,0,0,0,0,0,0,0,0,0"/>
                  </v:shape>
                </v:group>
                <v:group id="Group 85" o:spid="_x0000_s1110" style="position:absolute;left:8561;top:567;width:7710;height:2640" coordorigin="8561,567" coordsize="771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86" o:spid="_x0000_s1111" style="position:absolute;left:8561;top:567;width:7710;height:2640;visibility:visible;mso-wrap-style:square;v-text-anchor:top" coordsize="771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Oql8UA&#10;AADcAAAADwAAAGRycy9kb3ducmV2LnhtbESPT2vDMAzF74N9B6PBbqvTHsJI65alULLBLv1Dz2qs&#10;JaGxHGw3zfbpp8NgN4n39N5Pq83kejVSiJ1nA/NZBoq49rbjxsDpuHt5BRUTssXeMxn4pgib9ePD&#10;Cgvr77yn8ZAaJSEcCzTQpjQUWse6JYdx5gdi0b58cJhkDY22Ae8S7nq9yLJcO+xYGlocaNtSfT3c&#10;nIFzGY/287LLq7H6uX5UZRlPYW/M89P0tgSVaEr/5r/rdyv4u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A6qXxQAAANwAAAAPAAAAAAAAAAAAAAAAAJgCAABkcnMv&#10;ZG93bnJldi54bWxQSwUGAAAAAAQABAD1AAAAigMAAAAA&#10;" path="m113,l48,2,1,47,,113,,2527r1,65l47,2638r7549,2l7634,2640r62,-14l7710,2564r,-37l7710,113r-2,-65l7662,2,113,e" stroked="f">
                    <v:path arrowok="t" o:connecttype="custom" o:connectlocs="113,567;48,569;1,614;0,680;0,3094;1,3159;47,3205;7596,3207;7634,3207;7696,3193;7710,3131;7710,3094;7710,680;7708,615;7662,569;113,567" o:connectangles="0,0,0,0,0,0,0,0,0,0,0,0,0,0,0,0"/>
                  </v:shape>
                </v:group>
                <w10:wrap anchorx="page" anchory="page"/>
              </v:group>
            </w:pict>
          </mc:Fallback>
        </mc:AlternateContent>
      </w:r>
      <w:r w:rsidRPr="00D331AD">
        <w:rPr>
          <w:rFonts w:ascii="Arial" w:eastAsia="Frutiger 55 Roman" w:hAnsi="Arial" w:cs="Arial"/>
          <w:color w:val="231F20"/>
          <w:spacing w:val="-3"/>
        </w:rPr>
        <w:t>P</w:t>
      </w:r>
      <w:r w:rsidRPr="00D331AD">
        <w:rPr>
          <w:rFonts w:ascii="Arial" w:eastAsia="Frutiger 55 Roman" w:hAnsi="Arial" w:cs="Arial"/>
          <w:color w:val="231F20"/>
          <w:spacing w:val="-2"/>
        </w:rPr>
        <w:t>e</w:t>
      </w:r>
      <w:r w:rsidRPr="00D331AD">
        <w:rPr>
          <w:rFonts w:ascii="Arial" w:eastAsia="Frutiger 55 Roman" w:hAnsi="Arial" w:cs="Arial"/>
          <w:color w:val="231F20"/>
          <w:spacing w:val="1"/>
        </w:rPr>
        <w:t>r</w:t>
      </w:r>
      <w:r w:rsidRPr="00D331AD">
        <w:rPr>
          <w:rFonts w:ascii="Arial" w:eastAsia="Frutiger 55 Roman" w:hAnsi="Arial" w:cs="Arial"/>
          <w:color w:val="231F20"/>
          <w:spacing w:val="-1"/>
        </w:rPr>
        <w:t>s</w:t>
      </w:r>
      <w:r w:rsidRPr="00D331AD">
        <w:rPr>
          <w:rFonts w:ascii="Arial" w:eastAsia="Frutiger 55 Roman" w:hAnsi="Arial" w:cs="Arial"/>
          <w:color w:val="231F20"/>
          <w:spacing w:val="-2"/>
        </w:rPr>
        <w:t>o</w:t>
      </w:r>
      <w:r w:rsidRPr="00D331AD">
        <w:rPr>
          <w:rFonts w:ascii="Arial" w:eastAsia="Frutiger 55 Roman" w:hAnsi="Arial" w:cs="Arial"/>
          <w:color w:val="231F20"/>
        </w:rPr>
        <w:t>n</w:t>
      </w:r>
      <w:r>
        <w:rPr>
          <w:rFonts w:ascii="Frutiger 55 Roman" w:eastAsia="Frutiger 55 Roman" w:hAnsi="Frutiger 55 Roman" w:cs="Frutiger 55 Roman"/>
          <w:color w:val="231F20"/>
          <w:spacing w:val="-4"/>
        </w:rPr>
        <w:t xml:space="preserve"> </w:t>
      </w:r>
      <w:r w:rsidRPr="00D331AD">
        <w:rPr>
          <w:rFonts w:ascii="Arial" w:eastAsia="Frutiger 55 Roman" w:hAnsi="Arial" w:cs="Arial"/>
          <w:color w:val="231F20"/>
          <w:spacing w:val="-2"/>
        </w:rPr>
        <w:t>s</w:t>
      </w:r>
      <w:r w:rsidRPr="00D331AD">
        <w:rPr>
          <w:rFonts w:ascii="Arial" w:eastAsia="Frutiger 55 Roman" w:hAnsi="Arial" w:cs="Arial"/>
          <w:color w:val="231F20"/>
        </w:rPr>
        <w:t>pe</w:t>
      </w:r>
      <w:r w:rsidRPr="00D331AD">
        <w:rPr>
          <w:rFonts w:ascii="Arial" w:eastAsia="Frutiger 55 Roman" w:hAnsi="Arial" w:cs="Arial"/>
          <w:color w:val="231F20"/>
          <w:spacing w:val="-5"/>
        </w:rPr>
        <w:t>c</w:t>
      </w:r>
      <w:r w:rsidRPr="00D331AD">
        <w:rPr>
          <w:rFonts w:ascii="Arial" w:eastAsia="Frutiger 55 Roman" w:hAnsi="Arial" w:cs="Arial"/>
          <w:color w:val="231F20"/>
          <w:spacing w:val="-3"/>
        </w:rPr>
        <w:t>i</w:t>
      </w:r>
      <w:r w:rsidRPr="00D331AD">
        <w:rPr>
          <w:rFonts w:ascii="Arial" w:eastAsia="Frutiger 55 Roman" w:hAnsi="Arial" w:cs="Arial"/>
          <w:color w:val="231F20"/>
        </w:rPr>
        <w:t>f</w:t>
      </w:r>
      <w:r w:rsidRPr="00D331AD">
        <w:rPr>
          <w:rFonts w:ascii="Arial" w:eastAsia="Frutiger 55 Roman" w:hAnsi="Arial" w:cs="Arial"/>
          <w:color w:val="231F20"/>
          <w:spacing w:val="-2"/>
        </w:rPr>
        <w:t>i</w:t>
      </w:r>
      <w:r w:rsidRPr="00D331AD">
        <w:rPr>
          <w:rFonts w:ascii="Arial" w:eastAsia="Frutiger 55 Roman" w:hAnsi="Arial" w:cs="Arial"/>
          <w:color w:val="231F20"/>
        </w:rPr>
        <w:t>c</w:t>
      </w:r>
      <w:r w:rsidRPr="00D331AD">
        <w:rPr>
          <w:rFonts w:ascii="Arial" w:eastAsia="Frutiger 55 Roman" w:hAnsi="Arial" w:cs="Arial"/>
          <w:color w:val="231F20"/>
          <w:spacing w:val="-3"/>
        </w:rPr>
        <w:t>a</w:t>
      </w:r>
      <w:r w:rsidRPr="00D331AD">
        <w:rPr>
          <w:rFonts w:ascii="Arial" w:eastAsia="Frutiger 55 Roman" w:hAnsi="Arial" w:cs="Arial"/>
          <w:color w:val="231F20"/>
          <w:spacing w:val="-5"/>
        </w:rPr>
        <w:t>t</w:t>
      </w:r>
      <w:r w:rsidRPr="00D331AD">
        <w:rPr>
          <w:rFonts w:ascii="Arial" w:eastAsia="Frutiger 55 Roman" w:hAnsi="Arial" w:cs="Arial"/>
          <w:color w:val="231F20"/>
          <w:spacing w:val="-4"/>
        </w:rPr>
        <w:t>i</w:t>
      </w:r>
      <w:r w:rsidRPr="00D331AD">
        <w:rPr>
          <w:rFonts w:ascii="Arial" w:eastAsia="Frutiger 55 Roman" w:hAnsi="Arial" w:cs="Arial"/>
          <w:color w:val="231F20"/>
          <w:spacing w:val="-2"/>
        </w:rPr>
        <w:t>o</w:t>
      </w:r>
      <w:r w:rsidRPr="00D331AD">
        <w:rPr>
          <w:rFonts w:ascii="Arial" w:eastAsia="Frutiger 55 Roman" w:hAnsi="Arial" w:cs="Arial"/>
          <w:color w:val="231F20"/>
        </w:rPr>
        <w:t>n</w:t>
      </w:r>
    </w:p>
    <w:p w:rsidR="00164932" w:rsidRDefault="006C7C38" w:rsidP="006C7C38">
      <w:pPr>
        <w:spacing w:before="28" w:after="0" w:line="240" w:lineRule="auto"/>
        <w:ind w:left="100" w:right="-3837"/>
        <w:rPr>
          <w:rFonts w:ascii="Arial" w:eastAsia="Frutiger 55 Roman" w:hAnsi="Arial" w:cs="Arial"/>
          <w:color w:val="231F20"/>
        </w:rPr>
      </w:pPr>
      <w:r>
        <w:rPr>
          <w:rFonts w:ascii="Arial" w:eastAsia="Frutiger 55 Roman" w:hAnsi="Arial" w:cs="Arial"/>
          <w:color w:val="231F20"/>
        </w:rPr>
        <w:tab/>
      </w:r>
      <w:r>
        <w:rPr>
          <w:rFonts w:ascii="Arial" w:eastAsia="Frutiger 55 Roman" w:hAnsi="Arial" w:cs="Arial"/>
          <w:color w:val="231F20"/>
        </w:rPr>
        <w:tab/>
      </w:r>
      <w:r>
        <w:rPr>
          <w:rFonts w:ascii="Arial" w:eastAsia="Frutiger 55 Roman" w:hAnsi="Arial" w:cs="Arial"/>
          <w:color w:val="231F20"/>
        </w:rPr>
        <w:tab/>
      </w:r>
      <w:r>
        <w:rPr>
          <w:rFonts w:ascii="Arial" w:eastAsia="Frutiger 55 Roman" w:hAnsi="Arial" w:cs="Arial"/>
          <w:color w:val="231F20"/>
        </w:rPr>
        <w:tab/>
      </w:r>
      <w:r>
        <w:rPr>
          <w:rFonts w:ascii="Arial" w:eastAsia="Frutiger 55 Roman" w:hAnsi="Arial" w:cs="Arial"/>
          <w:color w:val="231F20"/>
        </w:rPr>
        <w:tab/>
      </w:r>
      <w:r>
        <w:rPr>
          <w:rFonts w:ascii="Arial" w:eastAsia="Frutiger 55 Roman" w:hAnsi="Arial" w:cs="Arial"/>
          <w:color w:val="231F20"/>
        </w:rPr>
        <w:tab/>
      </w:r>
      <w:r>
        <w:rPr>
          <w:rFonts w:ascii="Arial" w:eastAsia="Frutiger 55 Roman" w:hAnsi="Arial" w:cs="Arial"/>
          <w:color w:val="231F20"/>
        </w:rPr>
        <w:tab/>
      </w:r>
      <w:r>
        <w:rPr>
          <w:rFonts w:ascii="Arial" w:eastAsia="Frutiger 55 Roman" w:hAnsi="Arial" w:cs="Arial"/>
          <w:color w:val="231F20"/>
        </w:rPr>
        <w:tab/>
      </w:r>
      <w:r w:rsidR="003E0A7F">
        <w:rPr>
          <w:rFonts w:ascii="Arial" w:eastAsia="Frutiger 55 Roman" w:hAnsi="Arial" w:cs="Arial"/>
          <w:color w:val="231F20"/>
        </w:rPr>
        <w:t xml:space="preserve">           </w:t>
      </w:r>
      <w:r w:rsidRPr="003E0A7F">
        <w:rPr>
          <w:rFonts w:ascii="Arial" w:eastAsia="Frutiger 55 Roman" w:hAnsi="Arial" w:cs="Arial"/>
          <w:b/>
          <w:color w:val="231F20"/>
        </w:rPr>
        <w:t>Essential</w:t>
      </w:r>
      <w:r w:rsidR="003E0A7F">
        <w:rPr>
          <w:rFonts w:ascii="Arial" w:eastAsia="Frutiger 55 Roman" w:hAnsi="Arial" w:cs="Arial"/>
          <w:color w:val="231F20"/>
        </w:rPr>
        <w:tab/>
      </w:r>
      <w:r w:rsidR="003E0A7F">
        <w:rPr>
          <w:rFonts w:ascii="Arial" w:eastAsia="Frutiger 55 Roman" w:hAnsi="Arial" w:cs="Arial"/>
          <w:color w:val="231F20"/>
        </w:rPr>
        <w:tab/>
      </w:r>
      <w:r w:rsidR="003E0A7F">
        <w:rPr>
          <w:rFonts w:ascii="Arial" w:eastAsia="Frutiger 55 Roman" w:hAnsi="Arial" w:cs="Arial"/>
          <w:color w:val="231F20"/>
        </w:rPr>
        <w:tab/>
      </w:r>
      <w:r w:rsidR="003E0A7F">
        <w:rPr>
          <w:rFonts w:ascii="Arial" w:eastAsia="Frutiger 55 Roman" w:hAnsi="Arial" w:cs="Arial"/>
          <w:color w:val="231F20"/>
        </w:rPr>
        <w:tab/>
      </w:r>
      <w:r w:rsidR="003E0A7F">
        <w:rPr>
          <w:rFonts w:ascii="Arial" w:eastAsia="Frutiger 55 Roman" w:hAnsi="Arial" w:cs="Arial"/>
          <w:color w:val="231F20"/>
        </w:rPr>
        <w:tab/>
      </w:r>
      <w:r w:rsidR="003E0A7F">
        <w:rPr>
          <w:rFonts w:ascii="Arial" w:eastAsia="Frutiger 55 Roman" w:hAnsi="Arial" w:cs="Arial"/>
          <w:color w:val="231F20"/>
        </w:rPr>
        <w:tab/>
        <w:t xml:space="preserve">        </w:t>
      </w:r>
      <w:r w:rsidR="003E0A7F" w:rsidRPr="003E0A7F">
        <w:rPr>
          <w:rFonts w:ascii="Arial" w:eastAsia="Frutiger 55 Roman" w:hAnsi="Arial" w:cs="Arial"/>
          <w:b/>
          <w:color w:val="231F20"/>
        </w:rPr>
        <w:t>Desirable</w:t>
      </w:r>
      <w:r>
        <w:rPr>
          <w:rFonts w:ascii="Arial" w:eastAsia="Frutiger 55 Roman" w:hAnsi="Arial" w:cs="Arial"/>
          <w:color w:val="231F20"/>
        </w:rPr>
        <w:t xml:space="preserve">                                                       </w:t>
      </w:r>
      <w:r>
        <w:rPr>
          <w:rFonts w:ascii="Arial" w:eastAsia="Frutiger 55 Roman" w:hAnsi="Arial" w:cs="Arial"/>
          <w:color w:val="231F20"/>
        </w:rPr>
        <w:tab/>
      </w:r>
    </w:p>
    <w:p w:rsidR="00164932" w:rsidRDefault="00164932">
      <w:pPr>
        <w:spacing w:before="28" w:after="0" w:line="240" w:lineRule="auto"/>
        <w:ind w:left="100" w:right="-73"/>
        <w:rPr>
          <w:rFonts w:ascii="Arial" w:eastAsia="Frutiger 55 Roman" w:hAnsi="Arial" w:cs="Arial"/>
          <w:color w:val="231F20"/>
        </w:rPr>
      </w:pPr>
    </w:p>
    <w:p w:rsidR="00164932" w:rsidRDefault="00164932">
      <w:pPr>
        <w:spacing w:before="28" w:after="0" w:line="240" w:lineRule="auto"/>
        <w:ind w:left="100" w:right="-73"/>
        <w:rPr>
          <w:rFonts w:ascii="Arial" w:eastAsia="Frutiger 55 Roman" w:hAnsi="Arial" w:cs="Arial"/>
          <w:color w:val="231F20"/>
        </w:rPr>
      </w:pPr>
    </w:p>
    <w:p w:rsidR="00164932" w:rsidRDefault="00164932">
      <w:pPr>
        <w:spacing w:before="28" w:after="0" w:line="240" w:lineRule="auto"/>
        <w:ind w:left="100" w:right="-73"/>
        <w:rPr>
          <w:rFonts w:ascii="Arial" w:eastAsia="Frutiger 55 Roman" w:hAnsi="Arial" w:cs="Arial"/>
          <w:color w:val="231F20"/>
        </w:rPr>
      </w:pPr>
    </w:p>
    <w:p w:rsidR="00B218A2" w:rsidRDefault="00B218A2">
      <w:pPr>
        <w:spacing w:before="28" w:after="0" w:line="240" w:lineRule="auto"/>
        <w:ind w:left="100" w:right="-73"/>
        <w:rPr>
          <w:rFonts w:ascii="Arial" w:eastAsia="Frutiger 55 Roman" w:hAnsi="Arial" w:cs="Arial"/>
          <w:color w:val="231F20"/>
        </w:rPr>
      </w:pPr>
    </w:p>
    <w:p w:rsidR="00B218A2" w:rsidRDefault="00B218A2">
      <w:pPr>
        <w:spacing w:before="28" w:after="0" w:line="240" w:lineRule="auto"/>
        <w:ind w:left="100" w:right="-73"/>
        <w:rPr>
          <w:rFonts w:ascii="Arial" w:eastAsia="Frutiger 55 Roman" w:hAnsi="Arial" w:cs="Arial"/>
          <w:color w:val="231F20"/>
        </w:rPr>
      </w:pPr>
    </w:p>
    <w:p w:rsidR="00B218A2" w:rsidRDefault="00B218A2">
      <w:pPr>
        <w:spacing w:before="28" w:after="0" w:line="240" w:lineRule="auto"/>
        <w:ind w:left="100" w:right="-73"/>
        <w:rPr>
          <w:rFonts w:ascii="Frutiger 55 Roman" w:eastAsia="Frutiger 55 Roman" w:hAnsi="Frutiger 55 Roman" w:cs="Frutiger 55 Roman"/>
        </w:rPr>
      </w:pPr>
    </w:p>
    <w:p w:rsidR="00742B5E" w:rsidRDefault="00775732">
      <w:pPr>
        <w:spacing w:before="5" w:after="0" w:line="190" w:lineRule="exact"/>
        <w:rPr>
          <w:sz w:val="19"/>
          <w:szCs w:val="19"/>
        </w:rPr>
      </w:pPr>
      <w:r>
        <w:br w:type="column"/>
      </w:r>
    </w:p>
    <w:tbl>
      <w:tblPr>
        <w:tblStyle w:val="TableGrid"/>
        <w:tblpPr w:leftFromText="180" w:rightFromText="180" w:vertAnchor="text" w:horzAnchor="page" w:tblpX="955" w:tblpY="436"/>
        <w:tblW w:w="15276" w:type="dxa"/>
        <w:tblLook w:val="04A0" w:firstRow="1" w:lastRow="0" w:firstColumn="1" w:lastColumn="0" w:noHBand="0" w:noVBand="1"/>
      </w:tblPr>
      <w:tblGrid>
        <w:gridCol w:w="3936"/>
        <w:gridCol w:w="5811"/>
        <w:gridCol w:w="5529"/>
      </w:tblGrid>
      <w:tr w:rsidR="006C7C38" w:rsidTr="006C7C38">
        <w:tc>
          <w:tcPr>
            <w:tcW w:w="3936" w:type="dxa"/>
          </w:tcPr>
          <w:p w:rsidR="006C7C38" w:rsidRPr="003E0A7F" w:rsidRDefault="006C7C38" w:rsidP="006C7C38">
            <w:pPr>
              <w:spacing w:before="28"/>
              <w:ind w:right="-73"/>
              <w:rPr>
                <w:rFonts w:ascii="Arial" w:eastAsia="Frutiger 55 Roman" w:hAnsi="Arial" w:cs="Arial"/>
                <w:b/>
                <w:color w:val="231F20"/>
              </w:rPr>
            </w:pPr>
            <w:r w:rsidRPr="003E0A7F">
              <w:rPr>
                <w:rFonts w:ascii="Arial" w:eastAsia="Frutiger 55 Roman" w:hAnsi="Arial" w:cs="Arial"/>
                <w:b/>
                <w:color w:val="231F20"/>
              </w:rPr>
              <w:t>Qualification</w:t>
            </w:r>
          </w:p>
          <w:p w:rsidR="006C7C38" w:rsidRDefault="006C7C38" w:rsidP="006C7C38">
            <w:pPr>
              <w:spacing w:before="28"/>
              <w:ind w:right="-73"/>
              <w:rPr>
                <w:rFonts w:ascii="Arial" w:eastAsia="Frutiger 55 Roman" w:hAnsi="Arial" w:cs="Arial"/>
                <w:color w:val="231F20"/>
              </w:rPr>
            </w:pPr>
            <w:r w:rsidRPr="003E0A7F">
              <w:rPr>
                <w:rFonts w:ascii="Arial" w:eastAsia="Frutiger 55 Roman" w:hAnsi="Arial" w:cs="Arial"/>
                <w:b/>
                <w:color w:val="231F20"/>
              </w:rPr>
              <w:t>Professional Development</w:t>
            </w:r>
          </w:p>
        </w:tc>
        <w:tc>
          <w:tcPr>
            <w:tcW w:w="5811" w:type="dxa"/>
          </w:tcPr>
          <w:p w:rsidR="006C7C38" w:rsidRDefault="006C7C38" w:rsidP="006C7C38">
            <w:pPr>
              <w:spacing w:before="28"/>
              <w:ind w:right="-73"/>
              <w:rPr>
                <w:rFonts w:ascii="Arial" w:eastAsia="Frutiger 55 Roman" w:hAnsi="Arial" w:cs="Arial"/>
                <w:color w:val="231F20"/>
              </w:rPr>
            </w:pPr>
            <w:r>
              <w:rPr>
                <w:rFonts w:ascii="Arial" w:eastAsia="Frutiger 55 Roman" w:hAnsi="Arial" w:cs="Arial"/>
                <w:color w:val="231F20"/>
              </w:rPr>
              <w:t>Evidence of a caring approach – for example: paid or unpaid experience in a direct care-related capacity</w:t>
            </w:r>
          </w:p>
          <w:p w:rsidR="006C7C38" w:rsidRDefault="006C7C38" w:rsidP="006C7C38">
            <w:pPr>
              <w:spacing w:before="28"/>
              <w:ind w:right="-73"/>
              <w:rPr>
                <w:rFonts w:ascii="Arial" w:eastAsia="Frutiger 55 Roman" w:hAnsi="Arial" w:cs="Arial"/>
                <w:color w:val="231F20"/>
              </w:rPr>
            </w:pPr>
          </w:p>
          <w:p w:rsidR="006C7C38" w:rsidRDefault="006C7C38" w:rsidP="006C7C38">
            <w:pPr>
              <w:spacing w:before="28"/>
              <w:ind w:right="-73"/>
              <w:rPr>
                <w:rFonts w:ascii="Arial" w:eastAsia="Frutiger 55 Roman" w:hAnsi="Arial" w:cs="Arial"/>
                <w:color w:val="231F20"/>
              </w:rPr>
            </w:pPr>
            <w:r w:rsidRPr="0096273E">
              <w:rPr>
                <w:rFonts w:ascii="Arial" w:eastAsia="Frutiger 55 Roman" w:hAnsi="Arial" w:cs="Arial"/>
                <w:color w:val="231F20"/>
              </w:rPr>
              <w:t xml:space="preserve">Full clean driving </w:t>
            </w:r>
            <w:proofErr w:type="spellStart"/>
            <w:r w:rsidRPr="0096273E">
              <w:rPr>
                <w:rFonts w:ascii="Arial" w:eastAsia="Frutiger 55 Roman" w:hAnsi="Arial" w:cs="Arial"/>
                <w:color w:val="231F20"/>
              </w:rPr>
              <w:t>licence</w:t>
            </w:r>
            <w:proofErr w:type="spellEnd"/>
            <w:r>
              <w:rPr>
                <w:rFonts w:ascii="Arial" w:eastAsia="Frutiger 55 Roman" w:hAnsi="Arial" w:cs="Arial"/>
                <w:color w:val="231F20"/>
              </w:rPr>
              <w:t xml:space="preserve"> (including category A – old style </w:t>
            </w:r>
            <w:proofErr w:type="spellStart"/>
            <w:r>
              <w:rPr>
                <w:rFonts w:ascii="Arial" w:eastAsia="Frutiger 55 Roman" w:hAnsi="Arial" w:cs="Arial"/>
                <w:color w:val="231F20"/>
              </w:rPr>
              <w:t>licence</w:t>
            </w:r>
            <w:proofErr w:type="spellEnd"/>
            <w:r>
              <w:rPr>
                <w:rFonts w:ascii="Arial" w:eastAsia="Frutiger 55 Roman" w:hAnsi="Arial" w:cs="Arial"/>
                <w:color w:val="231F20"/>
              </w:rPr>
              <w:t xml:space="preserve"> – or categories B – new style </w:t>
            </w:r>
            <w:proofErr w:type="spellStart"/>
            <w:r>
              <w:rPr>
                <w:rFonts w:ascii="Arial" w:eastAsia="Frutiger 55 Roman" w:hAnsi="Arial" w:cs="Arial"/>
                <w:color w:val="231F20"/>
              </w:rPr>
              <w:t>licence</w:t>
            </w:r>
            <w:proofErr w:type="spellEnd"/>
            <w:r>
              <w:rPr>
                <w:rFonts w:ascii="Arial" w:eastAsia="Frutiger 55 Roman" w:hAnsi="Arial" w:cs="Arial"/>
                <w:color w:val="231F20"/>
              </w:rPr>
              <w:t>.</w:t>
            </w:r>
          </w:p>
        </w:tc>
        <w:tc>
          <w:tcPr>
            <w:tcW w:w="5529" w:type="dxa"/>
          </w:tcPr>
          <w:p w:rsidR="006C7C38" w:rsidRDefault="006C7C38" w:rsidP="006C7C38">
            <w:pPr>
              <w:spacing w:before="28"/>
              <w:ind w:right="-73"/>
              <w:rPr>
                <w:rFonts w:ascii="Arial" w:eastAsia="Frutiger 55 Roman" w:hAnsi="Arial" w:cs="Arial"/>
                <w:color w:val="231F20"/>
              </w:rPr>
            </w:pPr>
            <w:r>
              <w:rPr>
                <w:rFonts w:ascii="Arial" w:eastAsia="Frutiger 55 Roman" w:hAnsi="Arial" w:cs="Arial"/>
                <w:color w:val="231F20"/>
              </w:rPr>
              <w:t xml:space="preserve">2 GCSEs in </w:t>
            </w:r>
            <w:proofErr w:type="spellStart"/>
            <w:r>
              <w:rPr>
                <w:rFonts w:ascii="Arial" w:eastAsia="Frutiger 55 Roman" w:hAnsi="Arial" w:cs="Arial"/>
                <w:color w:val="231F20"/>
              </w:rPr>
              <w:t>Maths</w:t>
            </w:r>
            <w:proofErr w:type="spellEnd"/>
            <w:r>
              <w:rPr>
                <w:rFonts w:ascii="Arial" w:eastAsia="Frutiger 55 Roman" w:hAnsi="Arial" w:cs="Arial"/>
                <w:color w:val="231F20"/>
              </w:rPr>
              <w:t xml:space="preserve"> and English (of grade C or above or a numeracy and literacy qualification or equivalent</w:t>
            </w:r>
          </w:p>
          <w:p w:rsidR="006C7C38" w:rsidRDefault="006C7C38" w:rsidP="006C7C38">
            <w:pPr>
              <w:spacing w:before="28"/>
              <w:ind w:right="-73"/>
              <w:rPr>
                <w:rFonts w:ascii="Arial" w:eastAsia="Frutiger 55 Roman" w:hAnsi="Arial" w:cs="Arial"/>
                <w:color w:val="231F20"/>
              </w:rPr>
            </w:pPr>
          </w:p>
          <w:p w:rsidR="006C7C38" w:rsidRDefault="006C7C38" w:rsidP="006C7C38">
            <w:pPr>
              <w:spacing w:before="28"/>
              <w:ind w:right="-73"/>
              <w:rPr>
                <w:rFonts w:ascii="Arial" w:eastAsia="Frutiger 55 Roman" w:hAnsi="Arial" w:cs="Arial"/>
                <w:color w:val="231F20"/>
              </w:rPr>
            </w:pPr>
            <w:r>
              <w:rPr>
                <w:rFonts w:ascii="Arial" w:eastAsia="Frutiger 55 Roman" w:hAnsi="Arial" w:cs="Arial"/>
                <w:color w:val="231F20"/>
              </w:rPr>
              <w:t>Relevant professional qualification.</w:t>
            </w:r>
          </w:p>
          <w:p w:rsidR="006C7C38" w:rsidRDefault="006C7C38" w:rsidP="006C7C38">
            <w:pPr>
              <w:spacing w:before="28"/>
              <w:ind w:right="-73"/>
              <w:rPr>
                <w:rFonts w:ascii="Arial" w:eastAsia="Frutiger 55 Roman" w:hAnsi="Arial" w:cs="Arial"/>
                <w:color w:val="231F20"/>
              </w:rPr>
            </w:pPr>
          </w:p>
          <w:p w:rsidR="006C7C38" w:rsidRDefault="006C7C38" w:rsidP="006C7C38">
            <w:pPr>
              <w:spacing w:before="28"/>
              <w:ind w:right="-73"/>
              <w:rPr>
                <w:rFonts w:ascii="Arial" w:eastAsia="Frutiger 55 Roman" w:hAnsi="Arial" w:cs="Arial"/>
                <w:color w:val="231F20"/>
              </w:rPr>
            </w:pPr>
            <w:r>
              <w:rPr>
                <w:rFonts w:ascii="Arial" w:eastAsia="Frutiger 55 Roman" w:hAnsi="Arial" w:cs="Arial"/>
                <w:color w:val="231F20"/>
              </w:rPr>
              <w:t>Experience of working in care of the elderly environment.</w:t>
            </w:r>
          </w:p>
          <w:p w:rsidR="006C7C38" w:rsidRDefault="006C7C38" w:rsidP="006C7C38">
            <w:pPr>
              <w:spacing w:before="28"/>
              <w:ind w:right="-73"/>
              <w:rPr>
                <w:rFonts w:ascii="Arial" w:eastAsia="Frutiger 55 Roman" w:hAnsi="Arial" w:cs="Arial"/>
                <w:color w:val="231F20"/>
              </w:rPr>
            </w:pPr>
          </w:p>
          <w:p w:rsidR="006C7C38" w:rsidRDefault="006C7C38" w:rsidP="006C7C38">
            <w:pPr>
              <w:spacing w:before="28"/>
              <w:ind w:right="-73"/>
              <w:rPr>
                <w:rFonts w:ascii="Arial" w:eastAsia="Frutiger 55 Roman" w:hAnsi="Arial" w:cs="Arial"/>
                <w:color w:val="231F20"/>
              </w:rPr>
            </w:pPr>
            <w:r>
              <w:rPr>
                <w:rFonts w:ascii="Arial" w:eastAsia="Frutiger 55 Roman" w:hAnsi="Arial" w:cs="Arial"/>
                <w:color w:val="231F20"/>
              </w:rPr>
              <w:t>Experience of driving a large vehicle</w:t>
            </w:r>
          </w:p>
        </w:tc>
      </w:tr>
      <w:tr w:rsidR="006C7C38" w:rsidTr="006C7C38">
        <w:tc>
          <w:tcPr>
            <w:tcW w:w="3936" w:type="dxa"/>
          </w:tcPr>
          <w:p w:rsidR="006C7C38" w:rsidRPr="003E0A7F" w:rsidRDefault="006C7C38" w:rsidP="006C7C38">
            <w:pPr>
              <w:spacing w:before="28"/>
              <w:ind w:right="-73"/>
              <w:rPr>
                <w:rFonts w:ascii="Arial" w:eastAsia="Frutiger 55 Roman" w:hAnsi="Arial" w:cs="Arial"/>
                <w:b/>
                <w:color w:val="231F20"/>
              </w:rPr>
            </w:pPr>
            <w:r w:rsidRPr="003E0A7F">
              <w:rPr>
                <w:rFonts w:ascii="Arial" w:eastAsia="Frutiger 55 Roman" w:hAnsi="Arial" w:cs="Arial"/>
                <w:b/>
                <w:color w:val="231F20"/>
              </w:rPr>
              <w:t>Experience</w:t>
            </w:r>
          </w:p>
        </w:tc>
        <w:tc>
          <w:tcPr>
            <w:tcW w:w="5811" w:type="dxa"/>
          </w:tcPr>
          <w:p w:rsidR="006C7C38" w:rsidRDefault="006C7C38" w:rsidP="006C7C38">
            <w:pPr>
              <w:spacing w:before="28"/>
              <w:ind w:right="-73"/>
              <w:rPr>
                <w:rFonts w:ascii="Arial" w:eastAsia="Frutiger 55 Roman" w:hAnsi="Arial" w:cs="Arial"/>
                <w:color w:val="231F20"/>
              </w:rPr>
            </w:pPr>
            <w:r>
              <w:rPr>
                <w:rFonts w:ascii="Arial" w:eastAsia="Frutiger 55 Roman" w:hAnsi="Arial" w:cs="Arial"/>
                <w:color w:val="231F20"/>
              </w:rPr>
              <w:t>Pass service driving assessment</w:t>
            </w:r>
          </w:p>
          <w:p w:rsidR="006C7C38" w:rsidRDefault="006C7C38" w:rsidP="006C7C38">
            <w:pPr>
              <w:spacing w:before="28"/>
              <w:ind w:right="-73"/>
              <w:rPr>
                <w:rFonts w:ascii="Arial" w:eastAsia="Frutiger 55 Roman" w:hAnsi="Arial" w:cs="Arial"/>
                <w:color w:val="231F20"/>
              </w:rPr>
            </w:pPr>
          </w:p>
          <w:p w:rsidR="006C7C38" w:rsidRDefault="006C7C38" w:rsidP="006C7C38">
            <w:pPr>
              <w:spacing w:before="28"/>
              <w:ind w:right="-73"/>
              <w:rPr>
                <w:rFonts w:ascii="Arial" w:eastAsia="Frutiger 55 Roman" w:hAnsi="Arial" w:cs="Arial"/>
                <w:color w:val="231F20"/>
              </w:rPr>
            </w:pPr>
            <w:r>
              <w:rPr>
                <w:rFonts w:ascii="Arial" w:eastAsia="Frutiger 55 Roman" w:hAnsi="Arial" w:cs="Arial"/>
                <w:color w:val="231F20"/>
              </w:rPr>
              <w:t xml:space="preserve">At least 2 years driving experience (since obtaining full </w:t>
            </w:r>
            <w:proofErr w:type="spellStart"/>
            <w:r>
              <w:rPr>
                <w:rFonts w:ascii="Arial" w:eastAsia="Frutiger 55 Roman" w:hAnsi="Arial" w:cs="Arial"/>
                <w:color w:val="231F20"/>
              </w:rPr>
              <w:t>licence</w:t>
            </w:r>
            <w:proofErr w:type="spellEnd"/>
            <w:r>
              <w:rPr>
                <w:rFonts w:ascii="Arial" w:eastAsia="Frutiger 55 Roman" w:hAnsi="Arial" w:cs="Arial"/>
                <w:color w:val="231F20"/>
              </w:rPr>
              <w:t>).</w:t>
            </w:r>
          </w:p>
        </w:tc>
        <w:tc>
          <w:tcPr>
            <w:tcW w:w="5529" w:type="dxa"/>
          </w:tcPr>
          <w:p w:rsidR="006C7C38" w:rsidRDefault="006C7C38" w:rsidP="006C7C38">
            <w:pPr>
              <w:spacing w:before="28"/>
              <w:ind w:right="-73"/>
              <w:rPr>
                <w:rFonts w:ascii="Arial" w:eastAsia="Frutiger 55 Roman" w:hAnsi="Arial" w:cs="Arial"/>
                <w:color w:val="231F20"/>
              </w:rPr>
            </w:pPr>
          </w:p>
        </w:tc>
      </w:tr>
      <w:tr w:rsidR="006C7C38" w:rsidTr="006C7C38">
        <w:tc>
          <w:tcPr>
            <w:tcW w:w="3936" w:type="dxa"/>
          </w:tcPr>
          <w:p w:rsidR="006C7C38" w:rsidRPr="003E0A7F" w:rsidRDefault="006C7C38" w:rsidP="006C7C38">
            <w:pPr>
              <w:spacing w:before="28"/>
              <w:ind w:right="-73"/>
              <w:rPr>
                <w:rFonts w:ascii="Arial" w:eastAsia="Frutiger 55 Roman" w:hAnsi="Arial" w:cs="Arial"/>
                <w:b/>
                <w:color w:val="231F20"/>
              </w:rPr>
            </w:pPr>
            <w:r w:rsidRPr="003E0A7F">
              <w:rPr>
                <w:rFonts w:ascii="Arial" w:eastAsia="Frutiger 55 Roman" w:hAnsi="Arial" w:cs="Arial"/>
                <w:b/>
                <w:color w:val="231F20"/>
              </w:rPr>
              <w:t>Knowledge and Skills</w:t>
            </w:r>
          </w:p>
        </w:tc>
        <w:tc>
          <w:tcPr>
            <w:tcW w:w="5811" w:type="dxa"/>
          </w:tcPr>
          <w:p w:rsidR="006C7C38" w:rsidRDefault="006C7C38" w:rsidP="006C7C38">
            <w:pPr>
              <w:spacing w:before="28"/>
              <w:ind w:right="-73"/>
              <w:rPr>
                <w:rFonts w:ascii="Arial" w:eastAsia="Frutiger 55 Roman" w:hAnsi="Arial" w:cs="Arial"/>
                <w:color w:val="231F20"/>
              </w:rPr>
            </w:pPr>
            <w:r>
              <w:rPr>
                <w:rFonts w:ascii="Arial" w:eastAsia="Frutiger 55 Roman" w:hAnsi="Arial" w:cs="Arial"/>
                <w:color w:val="231F20"/>
              </w:rPr>
              <w:t>Ability to complete paperwork accurately and clearly</w:t>
            </w:r>
          </w:p>
          <w:p w:rsidR="006C7C38" w:rsidRDefault="006C7C38" w:rsidP="006C7C38">
            <w:pPr>
              <w:spacing w:before="28"/>
              <w:ind w:right="-73"/>
              <w:rPr>
                <w:rFonts w:ascii="Arial" w:eastAsia="Frutiger 55 Roman" w:hAnsi="Arial" w:cs="Arial"/>
                <w:color w:val="231F20"/>
              </w:rPr>
            </w:pPr>
          </w:p>
          <w:p w:rsidR="006C7C38" w:rsidRDefault="006C7C38" w:rsidP="006C7C38">
            <w:pPr>
              <w:spacing w:before="28"/>
              <w:ind w:right="-73"/>
              <w:rPr>
                <w:rFonts w:ascii="Arial" w:eastAsia="Frutiger 55 Roman" w:hAnsi="Arial" w:cs="Arial"/>
                <w:color w:val="231F20"/>
              </w:rPr>
            </w:pPr>
            <w:r>
              <w:rPr>
                <w:rFonts w:ascii="Arial" w:eastAsia="Frutiger 55 Roman" w:hAnsi="Arial" w:cs="Arial"/>
                <w:color w:val="231F20"/>
              </w:rPr>
              <w:t>Ability to work within a team and/or unsupervised</w:t>
            </w:r>
          </w:p>
          <w:p w:rsidR="006C7C38" w:rsidRDefault="006C7C38" w:rsidP="006C7C38">
            <w:pPr>
              <w:spacing w:before="28"/>
              <w:ind w:right="-73"/>
              <w:rPr>
                <w:rFonts w:ascii="Arial" w:eastAsia="Frutiger 55 Roman" w:hAnsi="Arial" w:cs="Arial"/>
                <w:color w:val="231F20"/>
              </w:rPr>
            </w:pPr>
          </w:p>
          <w:p w:rsidR="006C7C38" w:rsidRDefault="006C7C38" w:rsidP="006C7C38">
            <w:pPr>
              <w:spacing w:before="28"/>
              <w:ind w:right="-73"/>
              <w:rPr>
                <w:rFonts w:ascii="Arial" w:eastAsia="Frutiger 55 Roman" w:hAnsi="Arial" w:cs="Arial"/>
                <w:color w:val="231F20"/>
              </w:rPr>
            </w:pPr>
            <w:r>
              <w:rPr>
                <w:rFonts w:ascii="Arial" w:eastAsia="Frutiger 55 Roman" w:hAnsi="Arial" w:cs="Arial"/>
                <w:color w:val="231F20"/>
              </w:rPr>
              <w:t>Ability to communicate at all levels both in writing and verbally.</w:t>
            </w:r>
          </w:p>
          <w:p w:rsidR="006C7C38" w:rsidRDefault="006C7C38" w:rsidP="006C7C38">
            <w:pPr>
              <w:spacing w:before="28"/>
              <w:ind w:right="-73"/>
              <w:rPr>
                <w:rFonts w:ascii="Arial" w:eastAsia="Frutiger 55 Roman" w:hAnsi="Arial" w:cs="Arial"/>
                <w:color w:val="231F20"/>
              </w:rPr>
            </w:pPr>
          </w:p>
          <w:p w:rsidR="006C7C38" w:rsidRDefault="006C7C38" w:rsidP="006C7C38">
            <w:pPr>
              <w:spacing w:before="28"/>
              <w:ind w:right="-73"/>
              <w:rPr>
                <w:rFonts w:ascii="Arial" w:eastAsia="Frutiger 55 Roman" w:hAnsi="Arial" w:cs="Arial"/>
                <w:color w:val="231F20"/>
              </w:rPr>
            </w:pPr>
            <w:r>
              <w:rPr>
                <w:rFonts w:ascii="Arial" w:eastAsia="Frutiger 55 Roman" w:hAnsi="Arial" w:cs="Arial"/>
                <w:color w:val="231F20"/>
              </w:rPr>
              <w:t>Self-confident</w:t>
            </w:r>
          </w:p>
        </w:tc>
        <w:tc>
          <w:tcPr>
            <w:tcW w:w="5529" w:type="dxa"/>
          </w:tcPr>
          <w:p w:rsidR="006C7C38" w:rsidRDefault="006C7C38" w:rsidP="006C7C38">
            <w:pPr>
              <w:spacing w:before="28"/>
              <w:ind w:right="-73"/>
              <w:rPr>
                <w:rFonts w:ascii="Arial" w:eastAsia="Frutiger 55 Roman" w:hAnsi="Arial" w:cs="Arial"/>
                <w:color w:val="231F20"/>
              </w:rPr>
            </w:pPr>
            <w:r>
              <w:rPr>
                <w:rFonts w:ascii="Arial" w:eastAsia="Frutiger 55 Roman" w:hAnsi="Arial" w:cs="Arial"/>
                <w:color w:val="231F20"/>
              </w:rPr>
              <w:t>Possess local geographical knowledge</w:t>
            </w:r>
          </w:p>
          <w:p w:rsidR="006C7C38" w:rsidRDefault="006C7C38" w:rsidP="006C7C38">
            <w:pPr>
              <w:spacing w:before="28"/>
              <w:ind w:right="-73"/>
              <w:rPr>
                <w:rFonts w:ascii="Arial" w:eastAsia="Frutiger 55 Roman" w:hAnsi="Arial" w:cs="Arial"/>
                <w:color w:val="231F20"/>
              </w:rPr>
            </w:pPr>
          </w:p>
          <w:p w:rsidR="006C7C38" w:rsidRDefault="006C7C38" w:rsidP="006C7C38">
            <w:pPr>
              <w:spacing w:before="28"/>
              <w:ind w:right="-73"/>
              <w:rPr>
                <w:rFonts w:ascii="Arial" w:eastAsia="Frutiger 55 Roman" w:hAnsi="Arial" w:cs="Arial"/>
                <w:color w:val="231F20"/>
              </w:rPr>
            </w:pPr>
            <w:r>
              <w:rPr>
                <w:rFonts w:ascii="Arial" w:eastAsia="Frutiger 55 Roman" w:hAnsi="Arial" w:cs="Arial"/>
                <w:color w:val="231F20"/>
              </w:rPr>
              <w:t>Possess knowledge of the work of an ambulance service.</w:t>
            </w:r>
          </w:p>
        </w:tc>
      </w:tr>
    </w:tbl>
    <w:p w:rsidR="00742B5E" w:rsidRDefault="00742B5E">
      <w:pPr>
        <w:spacing w:after="0" w:line="200" w:lineRule="exact"/>
        <w:rPr>
          <w:sz w:val="20"/>
          <w:szCs w:val="20"/>
        </w:rPr>
      </w:pPr>
    </w:p>
    <w:p w:rsidR="00742B5E" w:rsidRDefault="006C7C38">
      <w:pPr>
        <w:spacing w:after="0"/>
        <w:sectPr w:rsidR="00742B5E" w:rsidSect="003E0A7F">
          <w:type w:val="continuous"/>
          <w:pgSz w:w="16840" w:h="11920" w:orient="landscape"/>
          <w:pgMar w:top="440" w:right="2420" w:bottom="280" w:left="580" w:header="720" w:footer="720" w:gutter="0"/>
          <w:cols w:num="2" w:space="720" w:equalWidth="0">
            <w:col w:w="13018" w:space="2"/>
            <w:col w:w="820"/>
          </w:cols>
        </w:sectPr>
      </w:pPr>
      <w:r>
        <w:tab/>
      </w:r>
      <w:r>
        <w:tab/>
      </w:r>
    </w:p>
    <w:p w:rsidR="00742B5E" w:rsidRDefault="00775732">
      <w:pPr>
        <w:spacing w:before="64" w:after="0" w:line="243" w:lineRule="auto"/>
        <w:ind w:left="100" w:right="59"/>
        <w:jc w:val="both"/>
        <w:rPr>
          <w:rFonts w:ascii="Frutiger 55 Roman" w:eastAsia="Frutiger 55 Roman" w:hAnsi="Frutiger 55 Roman" w:cs="Frutiger 55 Roman"/>
          <w:sz w:val="20"/>
          <w:szCs w:val="20"/>
        </w:rPr>
      </w:pPr>
      <w:r>
        <w:rPr>
          <w:noProof/>
          <w:lang w:val="en-GB" w:eastAsia="en-GB"/>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10692130" cy="7560310"/>
                <wp:effectExtent l="0" t="0" r="4445" b="254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7560310"/>
                          <a:chOff x="0" y="0"/>
                          <a:chExt cx="16838" cy="11906"/>
                        </a:xfrm>
                      </wpg:grpSpPr>
                      <pic:pic xmlns:pic="http://schemas.openxmlformats.org/drawingml/2006/picture">
                        <pic:nvPicPr>
                          <pic:cNvPr id="2" name="Picture 8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838" cy="11906"/>
                          </a:xfrm>
                          <a:prstGeom prst="rect">
                            <a:avLst/>
                          </a:prstGeom>
                          <a:noFill/>
                          <a:extLst>
                            <a:ext uri="{909E8E84-426E-40DD-AFC4-6F175D3DCCD1}">
                              <a14:hiddenFill xmlns:a14="http://schemas.microsoft.com/office/drawing/2010/main">
                                <a:solidFill>
                                  <a:srgbClr val="FFFFFF"/>
                                </a:solidFill>
                              </a14:hiddenFill>
                            </a:ext>
                          </a:extLst>
                        </pic:spPr>
                      </pic:pic>
                      <wpg:grpSp>
                        <wpg:cNvPr id="3" name="Group 81"/>
                        <wpg:cNvGrpSpPr>
                          <a:grpSpLocks/>
                        </wpg:cNvGrpSpPr>
                        <wpg:grpSpPr bwMode="auto">
                          <a:xfrm>
                            <a:off x="14349" y="10821"/>
                            <a:ext cx="192" cy="179"/>
                            <a:chOff x="14349" y="10821"/>
                            <a:chExt cx="192" cy="179"/>
                          </a:xfrm>
                        </wpg:grpSpPr>
                        <wps:wsp>
                          <wps:cNvPr id="4" name="Freeform 82"/>
                          <wps:cNvSpPr>
                            <a:spLocks/>
                          </wps:cNvSpPr>
                          <wps:spPr bwMode="auto">
                            <a:xfrm>
                              <a:off x="14349" y="10821"/>
                              <a:ext cx="192" cy="179"/>
                            </a:xfrm>
                            <a:custGeom>
                              <a:avLst/>
                              <a:gdLst>
                                <a:gd name="T0" fmla="+- 0 14508 14349"/>
                                <a:gd name="T1" fmla="*/ T0 w 192"/>
                                <a:gd name="T2" fmla="+- 0 10821 10821"/>
                                <a:gd name="T3" fmla="*/ 10821 h 179"/>
                                <a:gd name="T4" fmla="+- 0 14438 14349"/>
                                <a:gd name="T5" fmla="*/ T4 w 192"/>
                                <a:gd name="T6" fmla="+- 0 10846 10821"/>
                                <a:gd name="T7" fmla="*/ 10846 h 179"/>
                                <a:gd name="T8" fmla="+- 0 14390 14349"/>
                                <a:gd name="T9" fmla="*/ T8 w 192"/>
                                <a:gd name="T10" fmla="+- 0 10886 10821"/>
                                <a:gd name="T11" fmla="*/ 10886 h 179"/>
                                <a:gd name="T12" fmla="+- 0 14355 14349"/>
                                <a:gd name="T13" fmla="*/ T12 w 192"/>
                                <a:gd name="T14" fmla="+- 0 10939 10821"/>
                                <a:gd name="T15" fmla="*/ 10939 h 179"/>
                                <a:gd name="T16" fmla="+- 0 14349 14349"/>
                                <a:gd name="T17" fmla="*/ T16 w 192"/>
                                <a:gd name="T18" fmla="+- 0 10975 10821"/>
                                <a:gd name="T19" fmla="*/ 10975 h 179"/>
                                <a:gd name="T20" fmla="+- 0 14351 14349"/>
                                <a:gd name="T21" fmla="*/ T20 w 192"/>
                                <a:gd name="T22" fmla="+- 0 10984 10821"/>
                                <a:gd name="T23" fmla="*/ 10984 h 179"/>
                                <a:gd name="T24" fmla="+- 0 14363 14349"/>
                                <a:gd name="T25" fmla="*/ T24 w 192"/>
                                <a:gd name="T26" fmla="+- 0 10996 10821"/>
                                <a:gd name="T27" fmla="*/ 10996 h 179"/>
                                <a:gd name="T28" fmla="+- 0 14370 14349"/>
                                <a:gd name="T29" fmla="*/ T28 w 192"/>
                                <a:gd name="T30" fmla="+- 0 11000 10821"/>
                                <a:gd name="T31" fmla="*/ 11000 h 179"/>
                                <a:gd name="T32" fmla="+- 0 14384 14349"/>
                                <a:gd name="T33" fmla="*/ T32 w 192"/>
                                <a:gd name="T34" fmla="+- 0 11001 10821"/>
                                <a:gd name="T35" fmla="*/ 11001 h 179"/>
                                <a:gd name="T36" fmla="+- 0 14384 14349"/>
                                <a:gd name="T37" fmla="*/ T36 w 192"/>
                                <a:gd name="T38" fmla="+- 0 10996 10821"/>
                                <a:gd name="T39" fmla="*/ 10996 h 179"/>
                                <a:gd name="T40" fmla="+- 0 14386 14349"/>
                                <a:gd name="T41" fmla="*/ T40 w 192"/>
                                <a:gd name="T42" fmla="+- 0 10982 10821"/>
                                <a:gd name="T43" fmla="*/ 10982 h 179"/>
                                <a:gd name="T44" fmla="+- 0 14417 14349"/>
                                <a:gd name="T45" fmla="*/ T44 w 192"/>
                                <a:gd name="T46" fmla="+- 0 10929 10821"/>
                                <a:gd name="T47" fmla="*/ 10929 h 179"/>
                                <a:gd name="T48" fmla="+- 0 14473 14349"/>
                                <a:gd name="T49" fmla="*/ T48 w 192"/>
                                <a:gd name="T50" fmla="+- 0 10881 10821"/>
                                <a:gd name="T51" fmla="*/ 10881 h 179"/>
                                <a:gd name="T52" fmla="+- 0 14524 14349"/>
                                <a:gd name="T53" fmla="*/ T52 w 192"/>
                                <a:gd name="T54" fmla="+- 0 10860 10821"/>
                                <a:gd name="T55" fmla="*/ 10860 h 179"/>
                                <a:gd name="T56" fmla="+- 0 14540 14349"/>
                                <a:gd name="T57" fmla="*/ T56 w 192"/>
                                <a:gd name="T58" fmla="+- 0 10860 10821"/>
                                <a:gd name="T59" fmla="*/ 10860 h 179"/>
                                <a:gd name="T60" fmla="+- 0 14541 14349"/>
                                <a:gd name="T61" fmla="*/ T60 w 192"/>
                                <a:gd name="T62" fmla="+- 0 10846 10821"/>
                                <a:gd name="T63" fmla="*/ 10846 h 179"/>
                                <a:gd name="T64" fmla="+- 0 14538 14349"/>
                                <a:gd name="T65" fmla="*/ T64 w 192"/>
                                <a:gd name="T66" fmla="+- 0 10838 10821"/>
                                <a:gd name="T67" fmla="*/ 10838 h 179"/>
                                <a:gd name="T68" fmla="+- 0 14527 14349"/>
                                <a:gd name="T69" fmla="*/ T68 w 192"/>
                                <a:gd name="T70" fmla="+- 0 10825 10821"/>
                                <a:gd name="T71" fmla="*/ 10825 h 179"/>
                                <a:gd name="T72" fmla="+- 0 14518 14349"/>
                                <a:gd name="T73" fmla="*/ T72 w 192"/>
                                <a:gd name="T74" fmla="+- 0 10822 10821"/>
                                <a:gd name="T75" fmla="*/ 10822 h 179"/>
                                <a:gd name="T76" fmla="+- 0 14508 14349"/>
                                <a:gd name="T77" fmla="*/ T76 w 192"/>
                                <a:gd name="T78" fmla="+- 0 10821 10821"/>
                                <a:gd name="T79" fmla="*/ 1082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92" h="179">
                                  <a:moveTo>
                                    <a:pt x="159" y="0"/>
                                  </a:moveTo>
                                  <a:lnTo>
                                    <a:pt x="89" y="25"/>
                                  </a:lnTo>
                                  <a:lnTo>
                                    <a:pt x="41" y="65"/>
                                  </a:lnTo>
                                  <a:lnTo>
                                    <a:pt x="6" y="118"/>
                                  </a:lnTo>
                                  <a:lnTo>
                                    <a:pt x="0" y="154"/>
                                  </a:lnTo>
                                  <a:lnTo>
                                    <a:pt x="2" y="163"/>
                                  </a:lnTo>
                                  <a:lnTo>
                                    <a:pt x="14" y="175"/>
                                  </a:lnTo>
                                  <a:lnTo>
                                    <a:pt x="21" y="179"/>
                                  </a:lnTo>
                                  <a:lnTo>
                                    <a:pt x="35" y="180"/>
                                  </a:lnTo>
                                  <a:lnTo>
                                    <a:pt x="35" y="175"/>
                                  </a:lnTo>
                                  <a:lnTo>
                                    <a:pt x="37" y="161"/>
                                  </a:lnTo>
                                  <a:lnTo>
                                    <a:pt x="68" y="108"/>
                                  </a:lnTo>
                                  <a:lnTo>
                                    <a:pt x="124" y="60"/>
                                  </a:lnTo>
                                  <a:lnTo>
                                    <a:pt x="175" y="39"/>
                                  </a:lnTo>
                                  <a:lnTo>
                                    <a:pt x="191" y="39"/>
                                  </a:lnTo>
                                  <a:lnTo>
                                    <a:pt x="192" y="25"/>
                                  </a:lnTo>
                                  <a:lnTo>
                                    <a:pt x="189" y="17"/>
                                  </a:lnTo>
                                  <a:lnTo>
                                    <a:pt x="178" y="4"/>
                                  </a:lnTo>
                                  <a:lnTo>
                                    <a:pt x="169" y="1"/>
                                  </a:lnTo>
                                  <a:lnTo>
                                    <a:pt x="15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 name="Group 79"/>
                        <wpg:cNvGrpSpPr>
                          <a:grpSpLocks/>
                        </wpg:cNvGrpSpPr>
                        <wpg:grpSpPr bwMode="auto">
                          <a:xfrm>
                            <a:off x="14208" y="10709"/>
                            <a:ext cx="416" cy="481"/>
                            <a:chOff x="14208" y="10709"/>
                            <a:chExt cx="416" cy="481"/>
                          </a:xfrm>
                        </wpg:grpSpPr>
                        <wps:wsp>
                          <wps:cNvPr id="6" name="Freeform 80"/>
                          <wps:cNvSpPr>
                            <a:spLocks/>
                          </wps:cNvSpPr>
                          <wps:spPr bwMode="auto">
                            <a:xfrm>
                              <a:off x="14208" y="10709"/>
                              <a:ext cx="416" cy="481"/>
                            </a:xfrm>
                            <a:custGeom>
                              <a:avLst/>
                              <a:gdLst>
                                <a:gd name="T0" fmla="+- 0 14350 14208"/>
                                <a:gd name="T1" fmla="*/ T0 w 416"/>
                                <a:gd name="T2" fmla="+- 0 10709 10709"/>
                                <a:gd name="T3" fmla="*/ 10709 h 481"/>
                                <a:gd name="T4" fmla="+- 0 14281 14208"/>
                                <a:gd name="T5" fmla="*/ T4 w 416"/>
                                <a:gd name="T6" fmla="+- 0 10741 10709"/>
                                <a:gd name="T7" fmla="*/ 10741 h 481"/>
                                <a:gd name="T8" fmla="+- 0 14235 14208"/>
                                <a:gd name="T9" fmla="*/ T8 w 416"/>
                                <a:gd name="T10" fmla="+- 0 10799 10709"/>
                                <a:gd name="T11" fmla="*/ 10799 h 481"/>
                                <a:gd name="T12" fmla="+- 0 14212 14208"/>
                                <a:gd name="T13" fmla="*/ T12 w 416"/>
                                <a:gd name="T14" fmla="+- 0 10860 10709"/>
                                <a:gd name="T15" fmla="*/ 10860 h 481"/>
                                <a:gd name="T16" fmla="+- 0 14208 14208"/>
                                <a:gd name="T17" fmla="*/ T16 w 416"/>
                                <a:gd name="T18" fmla="+- 0 10904 10709"/>
                                <a:gd name="T19" fmla="*/ 10904 h 481"/>
                                <a:gd name="T20" fmla="+- 0 14209 14208"/>
                                <a:gd name="T21" fmla="*/ T20 w 416"/>
                                <a:gd name="T22" fmla="+- 0 10925 10709"/>
                                <a:gd name="T23" fmla="*/ 10925 h 481"/>
                                <a:gd name="T24" fmla="+- 0 14220 14208"/>
                                <a:gd name="T25" fmla="*/ T24 w 416"/>
                                <a:gd name="T26" fmla="+- 0 10986 10709"/>
                                <a:gd name="T27" fmla="*/ 10986 h 481"/>
                                <a:gd name="T28" fmla="+- 0 14253 14208"/>
                                <a:gd name="T29" fmla="*/ T28 w 416"/>
                                <a:gd name="T30" fmla="+- 0 11058 10709"/>
                                <a:gd name="T31" fmla="*/ 11058 h 481"/>
                                <a:gd name="T32" fmla="+- 0 14292 14208"/>
                                <a:gd name="T33" fmla="*/ T32 w 416"/>
                                <a:gd name="T34" fmla="+- 0 11106 10709"/>
                                <a:gd name="T35" fmla="*/ 11106 h 481"/>
                                <a:gd name="T36" fmla="+- 0 14342 14208"/>
                                <a:gd name="T37" fmla="*/ T36 w 416"/>
                                <a:gd name="T38" fmla="+- 0 11146 10709"/>
                                <a:gd name="T39" fmla="*/ 11146 h 481"/>
                                <a:gd name="T40" fmla="+- 0 14397 14208"/>
                                <a:gd name="T41" fmla="*/ T40 w 416"/>
                                <a:gd name="T42" fmla="+- 0 11173 10709"/>
                                <a:gd name="T43" fmla="*/ 11173 h 481"/>
                                <a:gd name="T44" fmla="+- 0 14474 14208"/>
                                <a:gd name="T45" fmla="*/ T44 w 416"/>
                                <a:gd name="T46" fmla="+- 0 11190 10709"/>
                                <a:gd name="T47" fmla="*/ 11190 h 481"/>
                                <a:gd name="T48" fmla="+- 0 14495 14208"/>
                                <a:gd name="T49" fmla="*/ T48 w 416"/>
                                <a:gd name="T50" fmla="+- 0 11190 10709"/>
                                <a:gd name="T51" fmla="*/ 11190 h 481"/>
                                <a:gd name="T52" fmla="+- 0 14516 14208"/>
                                <a:gd name="T53" fmla="*/ T52 w 416"/>
                                <a:gd name="T54" fmla="+- 0 11188 10709"/>
                                <a:gd name="T55" fmla="*/ 11188 h 481"/>
                                <a:gd name="T56" fmla="+- 0 14575 14208"/>
                                <a:gd name="T57" fmla="*/ T56 w 416"/>
                                <a:gd name="T58" fmla="+- 0 11173 10709"/>
                                <a:gd name="T59" fmla="*/ 11173 h 481"/>
                                <a:gd name="T60" fmla="+- 0 14624 14208"/>
                                <a:gd name="T61" fmla="*/ T60 w 416"/>
                                <a:gd name="T62" fmla="+- 0 11145 10709"/>
                                <a:gd name="T63" fmla="*/ 11145 h 481"/>
                                <a:gd name="T64" fmla="+- 0 14524 14208"/>
                                <a:gd name="T65" fmla="*/ T64 w 416"/>
                                <a:gd name="T66" fmla="+- 0 11145 10709"/>
                                <a:gd name="T67" fmla="*/ 11145 h 481"/>
                                <a:gd name="T68" fmla="+- 0 14501 14208"/>
                                <a:gd name="T69" fmla="*/ T68 w 416"/>
                                <a:gd name="T70" fmla="+- 0 11143 10709"/>
                                <a:gd name="T71" fmla="*/ 11143 h 481"/>
                                <a:gd name="T72" fmla="+- 0 14438 14208"/>
                                <a:gd name="T73" fmla="*/ T72 w 416"/>
                                <a:gd name="T74" fmla="+- 0 11128 10709"/>
                                <a:gd name="T75" fmla="*/ 11128 h 481"/>
                                <a:gd name="T76" fmla="+- 0 14368 14208"/>
                                <a:gd name="T77" fmla="*/ T76 w 416"/>
                                <a:gd name="T78" fmla="+- 0 11092 10709"/>
                                <a:gd name="T79" fmla="*/ 11092 h 481"/>
                                <a:gd name="T80" fmla="+- 0 14323 14208"/>
                                <a:gd name="T81" fmla="*/ T80 w 416"/>
                                <a:gd name="T82" fmla="+- 0 11050 10709"/>
                                <a:gd name="T83" fmla="*/ 11050 h 481"/>
                                <a:gd name="T84" fmla="+- 0 14288 14208"/>
                                <a:gd name="T85" fmla="*/ T84 w 416"/>
                                <a:gd name="T86" fmla="+- 0 10995 10709"/>
                                <a:gd name="T87" fmla="*/ 10995 h 481"/>
                                <a:gd name="T88" fmla="+- 0 14267 14208"/>
                                <a:gd name="T89" fmla="*/ T88 w 416"/>
                                <a:gd name="T90" fmla="+- 0 10938 10709"/>
                                <a:gd name="T91" fmla="*/ 10938 h 481"/>
                                <a:gd name="T92" fmla="+- 0 14259 14208"/>
                                <a:gd name="T93" fmla="*/ T92 w 416"/>
                                <a:gd name="T94" fmla="+- 0 10881 10709"/>
                                <a:gd name="T95" fmla="*/ 10881 h 481"/>
                                <a:gd name="T96" fmla="+- 0 14259 14208"/>
                                <a:gd name="T97" fmla="*/ T96 w 416"/>
                                <a:gd name="T98" fmla="+- 0 10863 10709"/>
                                <a:gd name="T99" fmla="*/ 10863 h 481"/>
                                <a:gd name="T100" fmla="+- 0 14276 14208"/>
                                <a:gd name="T101" fmla="*/ T100 w 416"/>
                                <a:gd name="T102" fmla="+- 0 10793 10709"/>
                                <a:gd name="T103" fmla="*/ 10793 h 481"/>
                                <a:gd name="T104" fmla="+- 0 14316 14208"/>
                                <a:gd name="T105" fmla="*/ T104 w 416"/>
                                <a:gd name="T106" fmla="+- 0 10734 10709"/>
                                <a:gd name="T107" fmla="*/ 10734 h 481"/>
                                <a:gd name="T108" fmla="+- 0 14333 14208"/>
                                <a:gd name="T109" fmla="*/ T108 w 416"/>
                                <a:gd name="T110" fmla="+- 0 10721 10709"/>
                                <a:gd name="T111" fmla="*/ 10721 h 481"/>
                                <a:gd name="T112" fmla="+- 0 14350 14208"/>
                                <a:gd name="T113" fmla="*/ T112 w 416"/>
                                <a:gd name="T114" fmla="+- 0 10709 10709"/>
                                <a:gd name="T115" fmla="*/ 10709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16" h="481">
                                  <a:moveTo>
                                    <a:pt x="142" y="0"/>
                                  </a:moveTo>
                                  <a:lnTo>
                                    <a:pt x="73" y="32"/>
                                  </a:lnTo>
                                  <a:lnTo>
                                    <a:pt x="27" y="90"/>
                                  </a:lnTo>
                                  <a:lnTo>
                                    <a:pt x="4" y="151"/>
                                  </a:lnTo>
                                  <a:lnTo>
                                    <a:pt x="0" y="195"/>
                                  </a:lnTo>
                                  <a:lnTo>
                                    <a:pt x="1" y="216"/>
                                  </a:lnTo>
                                  <a:lnTo>
                                    <a:pt x="12" y="277"/>
                                  </a:lnTo>
                                  <a:lnTo>
                                    <a:pt x="45" y="349"/>
                                  </a:lnTo>
                                  <a:lnTo>
                                    <a:pt x="84" y="397"/>
                                  </a:lnTo>
                                  <a:lnTo>
                                    <a:pt x="134" y="437"/>
                                  </a:lnTo>
                                  <a:lnTo>
                                    <a:pt x="189" y="464"/>
                                  </a:lnTo>
                                  <a:lnTo>
                                    <a:pt x="266" y="481"/>
                                  </a:lnTo>
                                  <a:lnTo>
                                    <a:pt x="287" y="481"/>
                                  </a:lnTo>
                                  <a:lnTo>
                                    <a:pt x="308" y="479"/>
                                  </a:lnTo>
                                  <a:lnTo>
                                    <a:pt x="367" y="464"/>
                                  </a:lnTo>
                                  <a:lnTo>
                                    <a:pt x="416" y="436"/>
                                  </a:lnTo>
                                  <a:lnTo>
                                    <a:pt x="316" y="436"/>
                                  </a:lnTo>
                                  <a:lnTo>
                                    <a:pt x="293" y="434"/>
                                  </a:lnTo>
                                  <a:lnTo>
                                    <a:pt x="230" y="419"/>
                                  </a:lnTo>
                                  <a:lnTo>
                                    <a:pt x="160" y="383"/>
                                  </a:lnTo>
                                  <a:lnTo>
                                    <a:pt x="115" y="341"/>
                                  </a:lnTo>
                                  <a:lnTo>
                                    <a:pt x="80" y="286"/>
                                  </a:lnTo>
                                  <a:lnTo>
                                    <a:pt x="59" y="229"/>
                                  </a:lnTo>
                                  <a:lnTo>
                                    <a:pt x="51" y="172"/>
                                  </a:lnTo>
                                  <a:lnTo>
                                    <a:pt x="51" y="154"/>
                                  </a:lnTo>
                                  <a:lnTo>
                                    <a:pt x="68" y="84"/>
                                  </a:lnTo>
                                  <a:lnTo>
                                    <a:pt x="108" y="25"/>
                                  </a:lnTo>
                                  <a:lnTo>
                                    <a:pt x="125" y="12"/>
                                  </a:lnTo>
                                  <a:lnTo>
                                    <a:pt x="14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 name="Group 77"/>
                        <wpg:cNvGrpSpPr>
                          <a:grpSpLocks/>
                        </wpg:cNvGrpSpPr>
                        <wpg:grpSpPr bwMode="auto">
                          <a:xfrm>
                            <a:off x="14524" y="11078"/>
                            <a:ext cx="153" cy="67"/>
                            <a:chOff x="14524" y="11078"/>
                            <a:chExt cx="153" cy="67"/>
                          </a:xfrm>
                        </wpg:grpSpPr>
                        <wps:wsp>
                          <wps:cNvPr id="8" name="Freeform 78"/>
                          <wps:cNvSpPr>
                            <a:spLocks/>
                          </wps:cNvSpPr>
                          <wps:spPr bwMode="auto">
                            <a:xfrm>
                              <a:off x="14524" y="11078"/>
                              <a:ext cx="153" cy="67"/>
                            </a:xfrm>
                            <a:custGeom>
                              <a:avLst/>
                              <a:gdLst>
                                <a:gd name="T0" fmla="+- 0 14677 14524"/>
                                <a:gd name="T1" fmla="*/ T0 w 153"/>
                                <a:gd name="T2" fmla="+- 0 11078 11078"/>
                                <a:gd name="T3" fmla="*/ 11078 h 67"/>
                                <a:gd name="T4" fmla="+- 0 14661 14524"/>
                                <a:gd name="T5" fmla="*/ T4 w 153"/>
                                <a:gd name="T6" fmla="+- 0 11089 11078"/>
                                <a:gd name="T7" fmla="*/ 11089 h 67"/>
                                <a:gd name="T8" fmla="+- 0 14658 14524"/>
                                <a:gd name="T9" fmla="*/ T8 w 153"/>
                                <a:gd name="T10" fmla="+- 0 11092 11078"/>
                                <a:gd name="T11" fmla="*/ 11092 h 67"/>
                                <a:gd name="T12" fmla="+- 0 14653 14524"/>
                                <a:gd name="T13" fmla="*/ T12 w 153"/>
                                <a:gd name="T14" fmla="+- 0 11097 11078"/>
                                <a:gd name="T15" fmla="*/ 11097 h 67"/>
                                <a:gd name="T16" fmla="+- 0 14584 14524"/>
                                <a:gd name="T17" fmla="*/ T16 w 153"/>
                                <a:gd name="T18" fmla="+- 0 11136 11078"/>
                                <a:gd name="T19" fmla="*/ 11136 h 67"/>
                                <a:gd name="T20" fmla="+- 0 14524 14524"/>
                                <a:gd name="T21" fmla="*/ T20 w 153"/>
                                <a:gd name="T22" fmla="+- 0 11145 11078"/>
                                <a:gd name="T23" fmla="*/ 11145 h 67"/>
                                <a:gd name="T24" fmla="+- 0 14624 14524"/>
                                <a:gd name="T25" fmla="*/ T24 w 153"/>
                                <a:gd name="T26" fmla="+- 0 11145 11078"/>
                                <a:gd name="T27" fmla="*/ 11145 h 67"/>
                                <a:gd name="T28" fmla="+- 0 14626 14524"/>
                                <a:gd name="T29" fmla="*/ T28 w 153"/>
                                <a:gd name="T30" fmla="+- 0 11143 11078"/>
                                <a:gd name="T31" fmla="*/ 11143 h 67"/>
                                <a:gd name="T32" fmla="+- 0 14645 14524"/>
                                <a:gd name="T33" fmla="*/ T32 w 153"/>
                                <a:gd name="T34" fmla="+- 0 11124 11078"/>
                                <a:gd name="T35" fmla="*/ 11124 h 67"/>
                                <a:gd name="T36" fmla="+- 0 14659 14524"/>
                                <a:gd name="T37" fmla="*/ T36 w 153"/>
                                <a:gd name="T38" fmla="+- 0 11108 11078"/>
                                <a:gd name="T39" fmla="*/ 11108 h 67"/>
                                <a:gd name="T40" fmla="+- 0 14670 14524"/>
                                <a:gd name="T41" fmla="*/ T40 w 153"/>
                                <a:gd name="T42" fmla="+- 0 11092 11078"/>
                                <a:gd name="T43" fmla="*/ 11092 h 67"/>
                                <a:gd name="T44" fmla="+- 0 14677 14524"/>
                                <a:gd name="T45" fmla="*/ T44 w 153"/>
                                <a:gd name="T46" fmla="+- 0 11078 11078"/>
                                <a:gd name="T47" fmla="*/ 11078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67">
                                  <a:moveTo>
                                    <a:pt x="153" y="0"/>
                                  </a:moveTo>
                                  <a:lnTo>
                                    <a:pt x="137" y="11"/>
                                  </a:lnTo>
                                  <a:lnTo>
                                    <a:pt x="134" y="14"/>
                                  </a:lnTo>
                                  <a:lnTo>
                                    <a:pt x="129" y="19"/>
                                  </a:lnTo>
                                  <a:lnTo>
                                    <a:pt x="60" y="58"/>
                                  </a:lnTo>
                                  <a:lnTo>
                                    <a:pt x="0" y="67"/>
                                  </a:lnTo>
                                  <a:lnTo>
                                    <a:pt x="100" y="67"/>
                                  </a:lnTo>
                                  <a:lnTo>
                                    <a:pt x="102" y="65"/>
                                  </a:lnTo>
                                  <a:lnTo>
                                    <a:pt x="121" y="46"/>
                                  </a:lnTo>
                                  <a:lnTo>
                                    <a:pt x="135" y="30"/>
                                  </a:lnTo>
                                  <a:lnTo>
                                    <a:pt x="146" y="14"/>
                                  </a:lnTo>
                                  <a:lnTo>
                                    <a:pt x="15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 name="Group 72"/>
                        <wpg:cNvGrpSpPr>
                          <a:grpSpLocks/>
                        </wpg:cNvGrpSpPr>
                        <wpg:grpSpPr bwMode="auto">
                          <a:xfrm>
                            <a:off x="14310" y="10729"/>
                            <a:ext cx="357" cy="370"/>
                            <a:chOff x="14310" y="10729"/>
                            <a:chExt cx="357" cy="370"/>
                          </a:xfrm>
                        </wpg:grpSpPr>
                        <wps:wsp>
                          <wps:cNvPr id="10" name="Freeform 76"/>
                          <wps:cNvSpPr>
                            <a:spLocks/>
                          </wps:cNvSpPr>
                          <wps:spPr bwMode="auto">
                            <a:xfrm>
                              <a:off x="14310" y="10729"/>
                              <a:ext cx="357" cy="370"/>
                            </a:xfrm>
                            <a:custGeom>
                              <a:avLst/>
                              <a:gdLst>
                                <a:gd name="T0" fmla="+- 0 14652 14310"/>
                                <a:gd name="T1" fmla="*/ T0 w 357"/>
                                <a:gd name="T2" fmla="+- 0 10865 10729"/>
                                <a:gd name="T3" fmla="*/ 10865 h 370"/>
                                <a:gd name="T4" fmla="+- 0 14594 14310"/>
                                <a:gd name="T5" fmla="*/ T4 w 357"/>
                                <a:gd name="T6" fmla="+- 0 10865 10729"/>
                                <a:gd name="T7" fmla="*/ 10865 h 370"/>
                                <a:gd name="T8" fmla="+- 0 14603 14310"/>
                                <a:gd name="T9" fmla="*/ T8 w 357"/>
                                <a:gd name="T10" fmla="+- 0 10881 10729"/>
                                <a:gd name="T11" fmla="*/ 10881 h 370"/>
                                <a:gd name="T12" fmla="+- 0 14611 14310"/>
                                <a:gd name="T13" fmla="*/ T12 w 357"/>
                                <a:gd name="T14" fmla="+- 0 10900 10729"/>
                                <a:gd name="T15" fmla="*/ 10900 h 370"/>
                                <a:gd name="T16" fmla="+- 0 14617 14310"/>
                                <a:gd name="T17" fmla="*/ T16 w 357"/>
                                <a:gd name="T18" fmla="+- 0 10921 10729"/>
                                <a:gd name="T19" fmla="*/ 10921 h 370"/>
                                <a:gd name="T20" fmla="+- 0 14621 14310"/>
                                <a:gd name="T21" fmla="*/ T20 w 357"/>
                                <a:gd name="T22" fmla="+- 0 10941 10729"/>
                                <a:gd name="T23" fmla="*/ 10941 h 370"/>
                                <a:gd name="T24" fmla="+- 0 14619 14310"/>
                                <a:gd name="T25" fmla="*/ T24 w 357"/>
                                <a:gd name="T26" fmla="+- 0 10976 10729"/>
                                <a:gd name="T27" fmla="*/ 10976 h 370"/>
                                <a:gd name="T28" fmla="+- 0 14592 14310"/>
                                <a:gd name="T29" fmla="*/ T28 w 357"/>
                                <a:gd name="T30" fmla="+- 0 11049 10729"/>
                                <a:gd name="T31" fmla="*/ 11049 h 370"/>
                                <a:gd name="T32" fmla="+- 0 14542 14310"/>
                                <a:gd name="T33" fmla="*/ T32 w 357"/>
                                <a:gd name="T34" fmla="+- 0 11094 10729"/>
                                <a:gd name="T35" fmla="*/ 11094 h 370"/>
                                <a:gd name="T36" fmla="+- 0 14534 14310"/>
                                <a:gd name="T37" fmla="*/ T36 w 357"/>
                                <a:gd name="T38" fmla="+- 0 11099 10729"/>
                                <a:gd name="T39" fmla="*/ 11099 h 370"/>
                                <a:gd name="T40" fmla="+- 0 14547 14310"/>
                                <a:gd name="T41" fmla="*/ T40 w 357"/>
                                <a:gd name="T42" fmla="+- 0 11098 10729"/>
                                <a:gd name="T43" fmla="*/ 11098 h 370"/>
                                <a:gd name="T44" fmla="+- 0 14615 14310"/>
                                <a:gd name="T45" fmla="*/ T44 w 357"/>
                                <a:gd name="T46" fmla="+- 0 11066 10729"/>
                                <a:gd name="T47" fmla="*/ 11066 h 370"/>
                                <a:gd name="T48" fmla="+- 0 14658 14310"/>
                                <a:gd name="T49" fmla="*/ T48 w 357"/>
                                <a:gd name="T50" fmla="+- 0 11002 10729"/>
                                <a:gd name="T51" fmla="*/ 11002 h 370"/>
                                <a:gd name="T52" fmla="+- 0 14667 14310"/>
                                <a:gd name="T53" fmla="*/ T52 w 357"/>
                                <a:gd name="T54" fmla="+- 0 10942 10729"/>
                                <a:gd name="T55" fmla="*/ 10942 h 370"/>
                                <a:gd name="T56" fmla="+- 0 14666 14310"/>
                                <a:gd name="T57" fmla="*/ T56 w 357"/>
                                <a:gd name="T58" fmla="+- 0 10922 10729"/>
                                <a:gd name="T59" fmla="*/ 10922 h 370"/>
                                <a:gd name="T60" fmla="+- 0 14663 14310"/>
                                <a:gd name="T61" fmla="*/ T60 w 357"/>
                                <a:gd name="T62" fmla="+- 0 10903 10729"/>
                                <a:gd name="T63" fmla="*/ 10903 h 370"/>
                                <a:gd name="T64" fmla="+- 0 14659 14310"/>
                                <a:gd name="T65" fmla="*/ T64 w 357"/>
                                <a:gd name="T66" fmla="+- 0 10884 10729"/>
                                <a:gd name="T67" fmla="*/ 10884 h 370"/>
                                <a:gd name="T68" fmla="+- 0 14652 14310"/>
                                <a:gd name="T69" fmla="*/ T68 w 357"/>
                                <a:gd name="T70" fmla="+- 0 10866 10729"/>
                                <a:gd name="T71" fmla="*/ 10866 h 370"/>
                                <a:gd name="T72" fmla="+- 0 14652 14310"/>
                                <a:gd name="T73" fmla="*/ T72 w 357"/>
                                <a:gd name="T74" fmla="+- 0 10865 10729"/>
                                <a:gd name="T75" fmla="*/ 10865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57" h="370">
                                  <a:moveTo>
                                    <a:pt x="342" y="136"/>
                                  </a:moveTo>
                                  <a:lnTo>
                                    <a:pt x="284" y="136"/>
                                  </a:lnTo>
                                  <a:lnTo>
                                    <a:pt x="293" y="152"/>
                                  </a:lnTo>
                                  <a:lnTo>
                                    <a:pt x="301" y="171"/>
                                  </a:lnTo>
                                  <a:lnTo>
                                    <a:pt x="307" y="192"/>
                                  </a:lnTo>
                                  <a:lnTo>
                                    <a:pt x="311" y="212"/>
                                  </a:lnTo>
                                  <a:lnTo>
                                    <a:pt x="309" y="247"/>
                                  </a:lnTo>
                                  <a:lnTo>
                                    <a:pt x="282" y="320"/>
                                  </a:lnTo>
                                  <a:lnTo>
                                    <a:pt x="232" y="365"/>
                                  </a:lnTo>
                                  <a:lnTo>
                                    <a:pt x="224" y="370"/>
                                  </a:lnTo>
                                  <a:lnTo>
                                    <a:pt x="237" y="369"/>
                                  </a:lnTo>
                                  <a:lnTo>
                                    <a:pt x="305" y="337"/>
                                  </a:lnTo>
                                  <a:lnTo>
                                    <a:pt x="348" y="273"/>
                                  </a:lnTo>
                                  <a:lnTo>
                                    <a:pt x="357" y="213"/>
                                  </a:lnTo>
                                  <a:lnTo>
                                    <a:pt x="356" y="193"/>
                                  </a:lnTo>
                                  <a:lnTo>
                                    <a:pt x="353" y="174"/>
                                  </a:lnTo>
                                  <a:lnTo>
                                    <a:pt x="349" y="155"/>
                                  </a:lnTo>
                                  <a:lnTo>
                                    <a:pt x="342" y="137"/>
                                  </a:lnTo>
                                  <a:lnTo>
                                    <a:pt x="342" y="13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75"/>
                          <wps:cNvSpPr>
                            <a:spLocks/>
                          </wps:cNvSpPr>
                          <wps:spPr bwMode="auto">
                            <a:xfrm>
                              <a:off x="14310" y="10729"/>
                              <a:ext cx="357" cy="370"/>
                            </a:xfrm>
                            <a:custGeom>
                              <a:avLst/>
                              <a:gdLst>
                                <a:gd name="T0" fmla="+- 0 14356 14310"/>
                                <a:gd name="T1" fmla="*/ T0 w 357"/>
                                <a:gd name="T2" fmla="+- 0 11021 10729"/>
                                <a:gd name="T3" fmla="*/ 11021 h 370"/>
                                <a:gd name="T4" fmla="+- 0 14365 14310"/>
                                <a:gd name="T5" fmla="*/ T4 w 357"/>
                                <a:gd name="T6" fmla="+- 0 11036 10729"/>
                                <a:gd name="T7" fmla="*/ 11036 h 370"/>
                                <a:gd name="T8" fmla="+- 0 14381 14310"/>
                                <a:gd name="T9" fmla="*/ T8 w 357"/>
                                <a:gd name="T10" fmla="+- 0 11052 10729"/>
                                <a:gd name="T11" fmla="*/ 11052 h 370"/>
                                <a:gd name="T12" fmla="+- 0 14397 14310"/>
                                <a:gd name="T13" fmla="*/ T12 w 357"/>
                                <a:gd name="T14" fmla="+- 0 11059 10729"/>
                                <a:gd name="T15" fmla="*/ 11059 h 370"/>
                                <a:gd name="T16" fmla="+- 0 14414 14310"/>
                                <a:gd name="T17" fmla="*/ T16 w 357"/>
                                <a:gd name="T18" fmla="+- 0 11062 10729"/>
                                <a:gd name="T19" fmla="*/ 11062 h 370"/>
                                <a:gd name="T20" fmla="+- 0 14431 14310"/>
                                <a:gd name="T21" fmla="*/ T20 w 357"/>
                                <a:gd name="T22" fmla="+- 0 11061 10729"/>
                                <a:gd name="T23" fmla="*/ 11061 h 370"/>
                                <a:gd name="T24" fmla="+- 0 14500 14310"/>
                                <a:gd name="T25" fmla="*/ T24 w 357"/>
                                <a:gd name="T26" fmla="+- 0 11033 10729"/>
                                <a:gd name="T27" fmla="*/ 11033 h 370"/>
                                <a:gd name="T28" fmla="+- 0 14513 14310"/>
                                <a:gd name="T29" fmla="*/ T28 w 357"/>
                                <a:gd name="T30" fmla="+- 0 11023 10729"/>
                                <a:gd name="T31" fmla="*/ 11023 h 370"/>
                                <a:gd name="T32" fmla="+- 0 14370 14310"/>
                                <a:gd name="T33" fmla="*/ T32 w 357"/>
                                <a:gd name="T34" fmla="+- 0 11023 10729"/>
                                <a:gd name="T35" fmla="*/ 11023 h 370"/>
                                <a:gd name="T36" fmla="+- 0 14356 14310"/>
                                <a:gd name="T37" fmla="*/ T36 w 357"/>
                                <a:gd name="T38" fmla="+- 0 11021 10729"/>
                                <a:gd name="T39" fmla="*/ 11021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7" h="370">
                                  <a:moveTo>
                                    <a:pt x="46" y="292"/>
                                  </a:moveTo>
                                  <a:lnTo>
                                    <a:pt x="55" y="307"/>
                                  </a:lnTo>
                                  <a:lnTo>
                                    <a:pt x="71" y="323"/>
                                  </a:lnTo>
                                  <a:lnTo>
                                    <a:pt x="87" y="330"/>
                                  </a:lnTo>
                                  <a:lnTo>
                                    <a:pt x="104" y="333"/>
                                  </a:lnTo>
                                  <a:lnTo>
                                    <a:pt x="121" y="332"/>
                                  </a:lnTo>
                                  <a:lnTo>
                                    <a:pt x="190" y="304"/>
                                  </a:lnTo>
                                  <a:lnTo>
                                    <a:pt x="203" y="294"/>
                                  </a:lnTo>
                                  <a:lnTo>
                                    <a:pt x="60" y="294"/>
                                  </a:lnTo>
                                  <a:lnTo>
                                    <a:pt x="46" y="2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74"/>
                          <wps:cNvSpPr>
                            <a:spLocks/>
                          </wps:cNvSpPr>
                          <wps:spPr bwMode="auto">
                            <a:xfrm>
                              <a:off x="14310" y="10729"/>
                              <a:ext cx="357" cy="370"/>
                            </a:xfrm>
                            <a:custGeom>
                              <a:avLst/>
                              <a:gdLst>
                                <a:gd name="T0" fmla="+- 0 14580 14310"/>
                                <a:gd name="T1" fmla="*/ T0 w 357"/>
                                <a:gd name="T2" fmla="+- 0 10772 10729"/>
                                <a:gd name="T3" fmla="*/ 10772 h 370"/>
                                <a:gd name="T4" fmla="+- 0 14437 14310"/>
                                <a:gd name="T5" fmla="*/ T4 w 357"/>
                                <a:gd name="T6" fmla="+- 0 10772 10729"/>
                                <a:gd name="T7" fmla="*/ 10772 h 370"/>
                                <a:gd name="T8" fmla="+- 0 14459 14310"/>
                                <a:gd name="T9" fmla="*/ T8 w 357"/>
                                <a:gd name="T10" fmla="+- 0 10773 10729"/>
                                <a:gd name="T11" fmla="*/ 10773 h 370"/>
                                <a:gd name="T12" fmla="+- 0 14484 14310"/>
                                <a:gd name="T13" fmla="*/ T12 w 357"/>
                                <a:gd name="T14" fmla="+- 0 10778 10729"/>
                                <a:gd name="T15" fmla="*/ 10778 h 370"/>
                                <a:gd name="T16" fmla="+- 0 14548 14310"/>
                                <a:gd name="T17" fmla="*/ T16 w 357"/>
                                <a:gd name="T18" fmla="+- 0 10812 10729"/>
                                <a:gd name="T19" fmla="*/ 10812 h 370"/>
                                <a:gd name="T20" fmla="+- 0 14564 14310"/>
                                <a:gd name="T21" fmla="*/ T20 w 357"/>
                                <a:gd name="T22" fmla="+- 0 10848 10729"/>
                                <a:gd name="T23" fmla="*/ 10848 h 370"/>
                                <a:gd name="T24" fmla="+- 0 14564 14310"/>
                                <a:gd name="T25" fmla="*/ T24 w 357"/>
                                <a:gd name="T26" fmla="+- 0 10863 10729"/>
                                <a:gd name="T27" fmla="*/ 10863 h 370"/>
                                <a:gd name="T28" fmla="+- 0 14533 14310"/>
                                <a:gd name="T29" fmla="*/ T28 w 357"/>
                                <a:gd name="T30" fmla="+- 0 10932 10729"/>
                                <a:gd name="T31" fmla="*/ 10932 h 370"/>
                                <a:gd name="T32" fmla="+- 0 14483 14310"/>
                                <a:gd name="T33" fmla="*/ T32 w 357"/>
                                <a:gd name="T34" fmla="+- 0 10983 10729"/>
                                <a:gd name="T35" fmla="*/ 10983 h 370"/>
                                <a:gd name="T36" fmla="+- 0 14423 14310"/>
                                <a:gd name="T37" fmla="*/ T36 w 357"/>
                                <a:gd name="T38" fmla="+- 0 11015 10729"/>
                                <a:gd name="T39" fmla="*/ 11015 h 370"/>
                                <a:gd name="T40" fmla="+- 0 14386 14310"/>
                                <a:gd name="T41" fmla="*/ T40 w 357"/>
                                <a:gd name="T42" fmla="+- 0 11023 10729"/>
                                <a:gd name="T43" fmla="*/ 11023 h 370"/>
                                <a:gd name="T44" fmla="+- 0 14513 14310"/>
                                <a:gd name="T45" fmla="*/ T44 w 357"/>
                                <a:gd name="T46" fmla="+- 0 11023 10729"/>
                                <a:gd name="T47" fmla="*/ 11023 h 370"/>
                                <a:gd name="T48" fmla="+- 0 14557 14310"/>
                                <a:gd name="T49" fmla="*/ T48 w 357"/>
                                <a:gd name="T50" fmla="+- 0 10981 10729"/>
                                <a:gd name="T51" fmla="*/ 10981 h 370"/>
                                <a:gd name="T52" fmla="+- 0 14594 14310"/>
                                <a:gd name="T53" fmla="*/ T52 w 357"/>
                                <a:gd name="T54" fmla="+- 0 10917 10729"/>
                                <a:gd name="T55" fmla="*/ 10917 h 370"/>
                                <a:gd name="T56" fmla="+- 0 14598 14310"/>
                                <a:gd name="T57" fmla="*/ T56 w 357"/>
                                <a:gd name="T58" fmla="+- 0 10882 10729"/>
                                <a:gd name="T59" fmla="*/ 10882 h 370"/>
                                <a:gd name="T60" fmla="+- 0 14594 14310"/>
                                <a:gd name="T61" fmla="*/ T60 w 357"/>
                                <a:gd name="T62" fmla="+- 0 10865 10729"/>
                                <a:gd name="T63" fmla="*/ 10865 h 370"/>
                                <a:gd name="T64" fmla="+- 0 14652 14310"/>
                                <a:gd name="T65" fmla="*/ T64 w 357"/>
                                <a:gd name="T66" fmla="+- 0 10865 10729"/>
                                <a:gd name="T67" fmla="*/ 10865 h 370"/>
                                <a:gd name="T68" fmla="+- 0 14612 14310"/>
                                <a:gd name="T69" fmla="*/ T68 w 357"/>
                                <a:gd name="T70" fmla="+- 0 10801 10729"/>
                                <a:gd name="T71" fmla="*/ 10801 h 370"/>
                                <a:gd name="T72" fmla="+- 0 14581 14310"/>
                                <a:gd name="T73" fmla="*/ T72 w 357"/>
                                <a:gd name="T74" fmla="+- 0 10772 10729"/>
                                <a:gd name="T75" fmla="*/ 10772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57" h="370">
                                  <a:moveTo>
                                    <a:pt x="270" y="43"/>
                                  </a:moveTo>
                                  <a:lnTo>
                                    <a:pt x="127" y="43"/>
                                  </a:lnTo>
                                  <a:lnTo>
                                    <a:pt x="149" y="44"/>
                                  </a:lnTo>
                                  <a:lnTo>
                                    <a:pt x="174" y="49"/>
                                  </a:lnTo>
                                  <a:lnTo>
                                    <a:pt x="238" y="83"/>
                                  </a:lnTo>
                                  <a:lnTo>
                                    <a:pt x="254" y="119"/>
                                  </a:lnTo>
                                  <a:lnTo>
                                    <a:pt x="254" y="134"/>
                                  </a:lnTo>
                                  <a:lnTo>
                                    <a:pt x="223" y="203"/>
                                  </a:lnTo>
                                  <a:lnTo>
                                    <a:pt x="173" y="254"/>
                                  </a:lnTo>
                                  <a:lnTo>
                                    <a:pt x="113" y="286"/>
                                  </a:lnTo>
                                  <a:lnTo>
                                    <a:pt x="76" y="294"/>
                                  </a:lnTo>
                                  <a:lnTo>
                                    <a:pt x="203" y="294"/>
                                  </a:lnTo>
                                  <a:lnTo>
                                    <a:pt x="247" y="252"/>
                                  </a:lnTo>
                                  <a:lnTo>
                                    <a:pt x="284" y="188"/>
                                  </a:lnTo>
                                  <a:lnTo>
                                    <a:pt x="288" y="153"/>
                                  </a:lnTo>
                                  <a:lnTo>
                                    <a:pt x="284" y="136"/>
                                  </a:lnTo>
                                  <a:lnTo>
                                    <a:pt x="342" y="136"/>
                                  </a:lnTo>
                                  <a:lnTo>
                                    <a:pt x="302" y="72"/>
                                  </a:lnTo>
                                  <a:lnTo>
                                    <a:pt x="271" y="4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73"/>
                          <wps:cNvSpPr>
                            <a:spLocks/>
                          </wps:cNvSpPr>
                          <wps:spPr bwMode="auto">
                            <a:xfrm>
                              <a:off x="14310" y="10729"/>
                              <a:ext cx="357" cy="370"/>
                            </a:xfrm>
                            <a:custGeom>
                              <a:avLst/>
                              <a:gdLst>
                                <a:gd name="T0" fmla="+- 0 14469 14310"/>
                                <a:gd name="T1" fmla="*/ T0 w 357"/>
                                <a:gd name="T2" fmla="+- 0 10729 10729"/>
                                <a:gd name="T3" fmla="*/ 10729 h 370"/>
                                <a:gd name="T4" fmla="+- 0 14407 14310"/>
                                <a:gd name="T5" fmla="*/ T4 w 357"/>
                                <a:gd name="T6" fmla="+- 0 10736 10729"/>
                                <a:gd name="T7" fmla="*/ 10736 h 370"/>
                                <a:gd name="T8" fmla="+- 0 14350 14310"/>
                                <a:gd name="T9" fmla="*/ T8 w 357"/>
                                <a:gd name="T10" fmla="+- 0 10768 10729"/>
                                <a:gd name="T11" fmla="*/ 10768 h 370"/>
                                <a:gd name="T12" fmla="+- 0 14310 14310"/>
                                <a:gd name="T13" fmla="*/ T12 w 357"/>
                                <a:gd name="T14" fmla="+- 0 10836 10729"/>
                                <a:gd name="T15" fmla="*/ 10836 h 370"/>
                                <a:gd name="T16" fmla="+- 0 14328 14310"/>
                                <a:gd name="T17" fmla="*/ T16 w 357"/>
                                <a:gd name="T18" fmla="+- 0 10818 10729"/>
                                <a:gd name="T19" fmla="*/ 10818 h 370"/>
                                <a:gd name="T20" fmla="+- 0 14340 14310"/>
                                <a:gd name="T21" fmla="*/ T20 w 357"/>
                                <a:gd name="T22" fmla="+- 0 10809 10729"/>
                                <a:gd name="T23" fmla="*/ 10809 h 370"/>
                                <a:gd name="T24" fmla="+- 0 14398 14310"/>
                                <a:gd name="T25" fmla="*/ T24 w 357"/>
                                <a:gd name="T26" fmla="+- 0 10778 10729"/>
                                <a:gd name="T27" fmla="*/ 10778 h 370"/>
                                <a:gd name="T28" fmla="+- 0 14437 14310"/>
                                <a:gd name="T29" fmla="*/ T28 w 357"/>
                                <a:gd name="T30" fmla="+- 0 10772 10729"/>
                                <a:gd name="T31" fmla="*/ 10772 h 370"/>
                                <a:gd name="T32" fmla="+- 0 14580 14310"/>
                                <a:gd name="T33" fmla="*/ T32 w 357"/>
                                <a:gd name="T34" fmla="+- 0 10772 10729"/>
                                <a:gd name="T35" fmla="*/ 10772 h 370"/>
                                <a:gd name="T36" fmla="+- 0 14564 14310"/>
                                <a:gd name="T37" fmla="*/ T36 w 357"/>
                                <a:gd name="T38" fmla="+- 0 10761 10729"/>
                                <a:gd name="T39" fmla="*/ 10761 h 370"/>
                                <a:gd name="T40" fmla="+- 0 14546 14310"/>
                                <a:gd name="T41" fmla="*/ T40 w 357"/>
                                <a:gd name="T42" fmla="+- 0 10750 10729"/>
                                <a:gd name="T43" fmla="*/ 10750 h 370"/>
                                <a:gd name="T44" fmla="+- 0 14527 14310"/>
                                <a:gd name="T45" fmla="*/ T44 w 357"/>
                                <a:gd name="T46" fmla="+- 0 10742 10729"/>
                                <a:gd name="T47" fmla="*/ 10742 h 370"/>
                                <a:gd name="T48" fmla="+- 0 14508 14310"/>
                                <a:gd name="T49" fmla="*/ T48 w 357"/>
                                <a:gd name="T50" fmla="+- 0 10736 10729"/>
                                <a:gd name="T51" fmla="*/ 10736 h 370"/>
                                <a:gd name="T52" fmla="+- 0 14488 14310"/>
                                <a:gd name="T53" fmla="*/ T52 w 357"/>
                                <a:gd name="T54" fmla="+- 0 10731 10729"/>
                                <a:gd name="T55" fmla="*/ 10731 h 370"/>
                                <a:gd name="T56" fmla="+- 0 14469 14310"/>
                                <a:gd name="T57" fmla="*/ T56 w 357"/>
                                <a:gd name="T58" fmla="+- 0 10729 10729"/>
                                <a:gd name="T59" fmla="*/ 10729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7" h="370">
                                  <a:moveTo>
                                    <a:pt x="159" y="0"/>
                                  </a:moveTo>
                                  <a:lnTo>
                                    <a:pt x="97" y="7"/>
                                  </a:lnTo>
                                  <a:lnTo>
                                    <a:pt x="40" y="39"/>
                                  </a:lnTo>
                                  <a:lnTo>
                                    <a:pt x="0" y="107"/>
                                  </a:lnTo>
                                  <a:lnTo>
                                    <a:pt x="18" y="89"/>
                                  </a:lnTo>
                                  <a:lnTo>
                                    <a:pt x="30" y="80"/>
                                  </a:lnTo>
                                  <a:lnTo>
                                    <a:pt x="88" y="49"/>
                                  </a:lnTo>
                                  <a:lnTo>
                                    <a:pt x="127" y="43"/>
                                  </a:lnTo>
                                  <a:lnTo>
                                    <a:pt x="270" y="43"/>
                                  </a:lnTo>
                                  <a:lnTo>
                                    <a:pt x="254" y="32"/>
                                  </a:lnTo>
                                  <a:lnTo>
                                    <a:pt x="236" y="21"/>
                                  </a:lnTo>
                                  <a:lnTo>
                                    <a:pt x="217" y="13"/>
                                  </a:lnTo>
                                  <a:lnTo>
                                    <a:pt x="198" y="7"/>
                                  </a:lnTo>
                                  <a:lnTo>
                                    <a:pt x="178" y="2"/>
                                  </a:lnTo>
                                  <a:lnTo>
                                    <a:pt x="15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 name="Group 68"/>
                        <wpg:cNvGrpSpPr>
                          <a:grpSpLocks/>
                        </wpg:cNvGrpSpPr>
                        <wpg:grpSpPr bwMode="auto">
                          <a:xfrm>
                            <a:off x="15953" y="10783"/>
                            <a:ext cx="317" cy="295"/>
                            <a:chOff x="15953" y="10783"/>
                            <a:chExt cx="317" cy="295"/>
                          </a:xfrm>
                        </wpg:grpSpPr>
                        <wps:wsp>
                          <wps:cNvPr id="15" name="Freeform 71"/>
                          <wps:cNvSpPr>
                            <a:spLocks/>
                          </wps:cNvSpPr>
                          <wps:spPr bwMode="auto">
                            <a:xfrm>
                              <a:off x="15953" y="10783"/>
                              <a:ext cx="317" cy="295"/>
                            </a:xfrm>
                            <a:custGeom>
                              <a:avLst/>
                              <a:gdLst>
                                <a:gd name="T0" fmla="+- 0 16148 15953"/>
                                <a:gd name="T1" fmla="*/ T0 w 317"/>
                                <a:gd name="T2" fmla="+- 0 10783 10783"/>
                                <a:gd name="T3" fmla="*/ 10783 h 295"/>
                                <a:gd name="T4" fmla="+- 0 16072 15953"/>
                                <a:gd name="T5" fmla="*/ T4 w 317"/>
                                <a:gd name="T6" fmla="+- 0 10797 10783"/>
                                <a:gd name="T7" fmla="*/ 10797 h 295"/>
                                <a:gd name="T8" fmla="+- 0 15953 15953"/>
                                <a:gd name="T9" fmla="*/ T8 w 317"/>
                                <a:gd name="T10" fmla="+- 0 11079 10783"/>
                                <a:gd name="T11" fmla="*/ 11079 h 295"/>
                                <a:gd name="T12" fmla="+- 0 16019 15953"/>
                                <a:gd name="T13" fmla="*/ T12 w 317"/>
                                <a:gd name="T14" fmla="+- 0 11079 10783"/>
                                <a:gd name="T15" fmla="*/ 11079 h 295"/>
                                <a:gd name="T16" fmla="+- 0 16046 15953"/>
                                <a:gd name="T17" fmla="*/ T16 w 317"/>
                                <a:gd name="T18" fmla="+- 0 11012 10783"/>
                                <a:gd name="T19" fmla="*/ 11012 h 295"/>
                                <a:gd name="T20" fmla="+- 0 16243 15953"/>
                                <a:gd name="T21" fmla="*/ T20 w 317"/>
                                <a:gd name="T22" fmla="+- 0 11012 10783"/>
                                <a:gd name="T23" fmla="*/ 11012 h 295"/>
                                <a:gd name="T24" fmla="+- 0 16223 15953"/>
                                <a:gd name="T25" fmla="*/ T24 w 317"/>
                                <a:gd name="T26" fmla="+- 0 10964 10783"/>
                                <a:gd name="T27" fmla="*/ 10964 h 295"/>
                                <a:gd name="T28" fmla="+- 0 16064 15953"/>
                                <a:gd name="T29" fmla="*/ T28 w 317"/>
                                <a:gd name="T30" fmla="+- 0 10964 10783"/>
                                <a:gd name="T31" fmla="*/ 10964 h 295"/>
                                <a:gd name="T32" fmla="+- 0 16110 15953"/>
                                <a:gd name="T33" fmla="*/ T32 w 317"/>
                                <a:gd name="T34" fmla="+- 0 10843 10783"/>
                                <a:gd name="T35" fmla="*/ 10843 h 295"/>
                                <a:gd name="T36" fmla="+- 0 16173 15953"/>
                                <a:gd name="T37" fmla="*/ T36 w 317"/>
                                <a:gd name="T38" fmla="+- 0 10843 10783"/>
                                <a:gd name="T39" fmla="*/ 10843 h 295"/>
                                <a:gd name="T40" fmla="+- 0 16148 15953"/>
                                <a:gd name="T41" fmla="*/ T40 w 317"/>
                                <a:gd name="T42" fmla="+- 0 10783 10783"/>
                                <a:gd name="T43" fmla="*/ 10783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7" h="295">
                                  <a:moveTo>
                                    <a:pt x="195" y="0"/>
                                  </a:moveTo>
                                  <a:lnTo>
                                    <a:pt x="119" y="14"/>
                                  </a:lnTo>
                                  <a:lnTo>
                                    <a:pt x="0" y="296"/>
                                  </a:lnTo>
                                  <a:lnTo>
                                    <a:pt x="66" y="296"/>
                                  </a:lnTo>
                                  <a:lnTo>
                                    <a:pt x="93" y="229"/>
                                  </a:lnTo>
                                  <a:lnTo>
                                    <a:pt x="290" y="229"/>
                                  </a:lnTo>
                                  <a:lnTo>
                                    <a:pt x="270" y="181"/>
                                  </a:lnTo>
                                  <a:lnTo>
                                    <a:pt x="111" y="181"/>
                                  </a:lnTo>
                                  <a:lnTo>
                                    <a:pt x="157" y="60"/>
                                  </a:lnTo>
                                  <a:lnTo>
                                    <a:pt x="220" y="60"/>
                                  </a:lnTo>
                                  <a:lnTo>
                                    <a:pt x="19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70"/>
                          <wps:cNvSpPr>
                            <a:spLocks/>
                          </wps:cNvSpPr>
                          <wps:spPr bwMode="auto">
                            <a:xfrm>
                              <a:off x="15953" y="10783"/>
                              <a:ext cx="317" cy="295"/>
                            </a:xfrm>
                            <a:custGeom>
                              <a:avLst/>
                              <a:gdLst>
                                <a:gd name="T0" fmla="+- 0 16243 15953"/>
                                <a:gd name="T1" fmla="*/ T0 w 317"/>
                                <a:gd name="T2" fmla="+- 0 11012 10783"/>
                                <a:gd name="T3" fmla="*/ 11012 h 295"/>
                                <a:gd name="T4" fmla="+- 0 16174 15953"/>
                                <a:gd name="T5" fmla="*/ T4 w 317"/>
                                <a:gd name="T6" fmla="+- 0 11012 10783"/>
                                <a:gd name="T7" fmla="*/ 11012 h 295"/>
                                <a:gd name="T8" fmla="+- 0 16201 15953"/>
                                <a:gd name="T9" fmla="*/ T8 w 317"/>
                                <a:gd name="T10" fmla="+- 0 11079 10783"/>
                                <a:gd name="T11" fmla="*/ 11079 h 295"/>
                                <a:gd name="T12" fmla="+- 0 16270 15953"/>
                                <a:gd name="T13" fmla="*/ T12 w 317"/>
                                <a:gd name="T14" fmla="+- 0 11079 10783"/>
                                <a:gd name="T15" fmla="*/ 11079 h 295"/>
                                <a:gd name="T16" fmla="+- 0 16243 15953"/>
                                <a:gd name="T17" fmla="*/ T16 w 317"/>
                                <a:gd name="T18" fmla="+- 0 11012 10783"/>
                                <a:gd name="T19" fmla="*/ 11012 h 295"/>
                              </a:gdLst>
                              <a:ahLst/>
                              <a:cxnLst>
                                <a:cxn ang="0">
                                  <a:pos x="T1" y="T3"/>
                                </a:cxn>
                                <a:cxn ang="0">
                                  <a:pos x="T5" y="T7"/>
                                </a:cxn>
                                <a:cxn ang="0">
                                  <a:pos x="T9" y="T11"/>
                                </a:cxn>
                                <a:cxn ang="0">
                                  <a:pos x="T13" y="T15"/>
                                </a:cxn>
                                <a:cxn ang="0">
                                  <a:pos x="T17" y="T19"/>
                                </a:cxn>
                              </a:cxnLst>
                              <a:rect l="0" t="0" r="r" b="b"/>
                              <a:pathLst>
                                <a:path w="317" h="295">
                                  <a:moveTo>
                                    <a:pt x="290" y="229"/>
                                  </a:moveTo>
                                  <a:lnTo>
                                    <a:pt x="221" y="229"/>
                                  </a:lnTo>
                                  <a:lnTo>
                                    <a:pt x="248" y="296"/>
                                  </a:lnTo>
                                  <a:lnTo>
                                    <a:pt x="317" y="296"/>
                                  </a:lnTo>
                                  <a:lnTo>
                                    <a:pt x="290" y="22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69"/>
                          <wps:cNvSpPr>
                            <a:spLocks/>
                          </wps:cNvSpPr>
                          <wps:spPr bwMode="auto">
                            <a:xfrm>
                              <a:off x="15953" y="10783"/>
                              <a:ext cx="317" cy="295"/>
                            </a:xfrm>
                            <a:custGeom>
                              <a:avLst/>
                              <a:gdLst>
                                <a:gd name="T0" fmla="+- 0 16173 15953"/>
                                <a:gd name="T1" fmla="*/ T0 w 317"/>
                                <a:gd name="T2" fmla="+- 0 10843 10783"/>
                                <a:gd name="T3" fmla="*/ 10843 h 295"/>
                                <a:gd name="T4" fmla="+- 0 16110 15953"/>
                                <a:gd name="T5" fmla="*/ T4 w 317"/>
                                <a:gd name="T6" fmla="+- 0 10843 10783"/>
                                <a:gd name="T7" fmla="*/ 10843 h 295"/>
                                <a:gd name="T8" fmla="+- 0 16157 15953"/>
                                <a:gd name="T9" fmla="*/ T8 w 317"/>
                                <a:gd name="T10" fmla="+- 0 10964 10783"/>
                                <a:gd name="T11" fmla="*/ 10964 h 295"/>
                                <a:gd name="T12" fmla="+- 0 16223 15953"/>
                                <a:gd name="T13" fmla="*/ T12 w 317"/>
                                <a:gd name="T14" fmla="+- 0 10964 10783"/>
                                <a:gd name="T15" fmla="*/ 10964 h 295"/>
                                <a:gd name="T16" fmla="+- 0 16173 15953"/>
                                <a:gd name="T17" fmla="*/ T16 w 317"/>
                                <a:gd name="T18" fmla="+- 0 10843 10783"/>
                                <a:gd name="T19" fmla="*/ 10843 h 295"/>
                              </a:gdLst>
                              <a:ahLst/>
                              <a:cxnLst>
                                <a:cxn ang="0">
                                  <a:pos x="T1" y="T3"/>
                                </a:cxn>
                                <a:cxn ang="0">
                                  <a:pos x="T5" y="T7"/>
                                </a:cxn>
                                <a:cxn ang="0">
                                  <a:pos x="T9" y="T11"/>
                                </a:cxn>
                                <a:cxn ang="0">
                                  <a:pos x="T13" y="T15"/>
                                </a:cxn>
                                <a:cxn ang="0">
                                  <a:pos x="T17" y="T19"/>
                                </a:cxn>
                              </a:cxnLst>
                              <a:rect l="0" t="0" r="r" b="b"/>
                              <a:pathLst>
                                <a:path w="317" h="295">
                                  <a:moveTo>
                                    <a:pt x="220" y="60"/>
                                  </a:moveTo>
                                  <a:lnTo>
                                    <a:pt x="157" y="60"/>
                                  </a:lnTo>
                                  <a:lnTo>
                                    <a:pt x="204" y="181"/>
                                  </a:lnTo>
                                  <a:lnTo>
                                    <a:pt x="270" y="181"/>
                                  </a:lnTo>
                                  <a:lnTo>
                                    <a:pt x="220" y="6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 name="Group 64"/>
                        <wpg:cNvGrpSpPr>
                          <a:grpSpLocks/>
                        </wpg:cNvGrpSpPr>
                        <wpg:grpSpPr bwMode="auto">
                          <a:xfrm>
                            <a:off x="14751" y="10783"/>
                            <a:ext cx="317" cy="295"/>
                            <a:chOff x="14751" y="10783"/>
                            <a:chExt cx="317" cy="295"/>
                          </a:xfrm>
                        </wpg:grpSpPr>
                        <wps:wsp>
                          <wps:cNvPr id="19" name="Freeform 67"/>
                          <wps:cNvSpPr>
                            <a:spLocks/>
                          </wps:cNvSpPr>
                          <wps:spPr bwMode="auto">
                            <a:xfrm>
                              <a:off x="14751" y="10783"/>
                              <a:ext cx="317" cy="295"/>
                            </a:xfrm>
                            <a:custGeom>
                              <a:avLst/>
                              <a:gdLst>
                                <a:gd name="T0" fmla="+- 0 14945 14751"/>
                                <a:gd name="T1" fmla="*/ T0 w 317"/>
                                <a:gd name="T2" fmla="+- 0 10783 10783"/>
                                <a:gd name="T3" fmla="*/ 10783 h 295"/>
                                <a:gd name="T4" fmla="+- 0 14869 14751"/>
                                <a:gd name="T5" fmla="*/ T4 w 317"/>
                                <a:gd name="T6" fmla="+- 0 10797 10783"/>
                                <a:gd name="T7" fmla="*/ 10797 h 295"/>
                                <a:gd name="T8" fmla="+- 0 14751 14751"/>
                                <a:gd name="T9" fmla="*/ T8 w 317"/>
                                <a:gd name="T10" fmla="+- 0 11079 10783"/>
                                <a:gd name="T11" fmla="*/ 11079 h 295"/>
                                <a:gd name="T12" fmla="+- 0 14816 14751"/>
                                <a:gd name="T13" fmla="*/ T12 w 317"/>
                                <a:gd name="T14" fmla="+- 0 11079 10783"/>
                                <a:gd name="T15" fmla="*/ 11079 h 295"/>
                                <a:gd name="T16" fmla="+- 0 14844 14751"/>
                                <a:gd name="T17" fmla="*/ T16 w 317"/>
                                <a:gd name="T18" fmla="+- 0 11012 10783"/>
                                <a:gd name="T19" fmla="*/ 11012 h 295"/>
                                <a:gd name="T20" fmla="+- 0 15040 14751"/>
                                <a:gd name="T21" fmla="*/ T20 w 317"/>
                                <a:gd name="T22" fmla="+- 0 11012 10783"/>
                                <a:gd name="T23" fmla="*/ 11012 h 295"/>
                                <a:gd name="T24" fmla="+- 0 15020 14751"/>
                                <a:gd name="T25" fmla="*/ T24 w 317"/>
                                <a:gd name="T26" fmla="+- 0 10964 10783"/>
                                <a:gd name="T27" fmla="*/ 10964 h 295"/>
                                <a:gd name="T28" fmla="+- 0 14861 14751"/>
                                <a:gd name="T29" fmla="*/ T28 w 317"/>
                                <a:gd name="T30" fmla="+- 0 10964 10783"/>
                                <a:gd name="T31" fmla="*/ 10964 h 295"/>
                                <a:gd name="T32" fmla="+- 0 14907 14751"/>
                                <a:gd name="T33" fmla="*/ T32 w 317"/>
                                <a:gd name="T34" fmla="+- 0 10843 10783"/>
                                <a:gd name="T35" fmla="*/ 10843 h 295"/>
                                <a:gd name="T36" fmla="+- 0 14970 14751"/>
                                <a:gd name="T37" fmla="*/ T36 w 317"/>
                                <a:gd name="T38" fmla="+- 0 10843 10783"/>
                                <a:gd name="T39" fmla="*/ 10843 h 295"/>
                                <a:gd name="T40" fmla="+- 0 14945 14751"/>
                                <a:gd name="T41" fmla="*/ T40 w 317"/>
                                <a:gd name="T42" fmla="+- 0 10783 10783"/>
                                <a:gd name="T43" fmla="*/ 10783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7" h="295">
                                  <a:moveTo>
                                    <a:pt x="194" y="0"/>
                                  </a:moveTo>
                                  <a:lnTo>
                                    <a:pt x="118" y="14"/>
                                  </a:lnTo>
                                  <a:lnTo>
                                    <a:pt x="0" y="296"/>
                                  </a:lnTo>
                                  <a:lnTo>
                                    <a:pt x="65" y="296"/>
                                  </a:lnTo>
                                  <a:lnTo>
                                    <a:pt x="93" y="229"/>
                                  </a:lnTo>
                                  <a:lnTo>
                                    <a:pt x="289" y="229"/>
                                  </a:lnTo>
                                  <a:lnTo>
                                    <a:pt x="269" y="181"/>
                                  </a:lnTo>
                                  <a:lnTo>
                                    <a:pt x="110" y="181"/>
                                  </a:lnTo>
                                  <a:lnTo>
                                    <a:pt x="156" y="60"/>
                                  </a:lnTo>
                                  <a:lnTo>
                                    <a:pt x="219" y="60"/>
                                  </a:lnTo>
                                  <a:lnTo>
                                    <a:pt x="19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66"/>
                          <wps:cNvSpPr>
                            <a:spLocks/>
                          </wps:cNvSpPr>
                          <wps:spPr bwMode="auto">
                            <a:xfrm>
                              <a:off x="14751" y="10783"/>
                              <a:ext cx="317" cy="295"/>
                            </a:xfrm>
                            <a:custGeom>
                              <a:avLst/>
                              <a:gdLst>
                                <a:gd name="T0" fmla="+- 0 15040 14751"/>
                                <a:gd name="T1" fmla="*/ T0 w 317"/>
                                <a:gd name="T2" fmla="+- 0 11012 10783"/>
                                <a:gd name="T3" fmla="*/ 11012 h 295"/>
                                <a:gd name="T4" fmla="+- 0 14971 14751"/>
                                <a:gd name="T5" fmla="*/ T4 w 317"/>
                                <a:gd name="T6" fmla="+- 0 11012 10783"/>
                                <a:gd name="T7" fmla="*/ 11012 h 295"/>
                                <a:gd name="T8" fmla="+- 0 14999 14751"/>
                                <a:gd name="T9" fmla="*/ T8 w 317"/>
                                <a:gd name="T10" fmla="+- 0 11079 10783"/>
                                <a:gd name="T11" fmla="*/ 11079 h 295"/>
                                <a:gd name="T12" fmla="+- 0 15067 14751"/>
                                <a:gd name="T13" fmla="*/ T12 w 317"/>
                                <a:gd name="T14" fmla="+- 0 11079 10783"/>
                                <a:gd name="T15" fmla="*/ 11079 h 295"/>
                                <a:gd name="T16" fmla="+- 0 15040 14751"/>
                                <a:gd name="T17" fmla="*/ T16 w 317"/>
                                <a:gd name="T18" fmla="+- 0 11012 10783"/>
                                <a:gd name="T19" fmla="*/ 11012 h 295"/>
                              </a:gdLst>
                              <a:ahLst/>
                              <a:cxnLst>
                                <a:cxn ang="0">
                                  <a:pos x="T1" y="T3"/>
                                </a:cxn>
                                <a:cxn ang="0">
                                  <a:pos x="T5" y="T7"/>
                                </a:cxn>
                                <a:cxn ang="0">
                                  <a:pos x="T9" y="T11"/>
                                </a:cxn>
                                <a:cxn ang="0">
                                  <a:pos x="T13" y="T15"/>
                                </a:cxn>
                                <a:cxn ang="0">
                                  <a:pos x="T17" y="T19"/>
                                </a:cxn>
                              </a:cxnLst>
                              <a:rect l="0" t="0" r="r" b="b"/>
                              <a:pathLst>
                                <a:path w="317" h="295">
                                  <a:moveTo>
                                    <a:pt x="289" y="229"/>
                                  </a:moveTo>
                                  <a:lnTo>
                                    <a:pt x="220" y="229"/>
                                  </a:lnTo>
                                  <a:lnTo>
                                    <a:pt x="248" y="296"/>
                                  </a:lnTo>
                                  <a:lnTo>
                                    <a:pt x="316" y="296"/>
                                  </a:lnTo>
                                  <a:lnTo>
                                    <a:pt x="289" y="22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65"/>
                          <wps:cNvSpPr>
                            <a:spLocks/>
                          </wps:cNvSpPr>
                          <wps:spPr bwMode="auto">
                            <a:xfrm>
                              <a:off x="14751" y="10783"/>
                              <a:ext cx="317" cy="295"/>
                            </a:xfrm>
                            <a:custGeom>
                              <a:avLst/>
                              <a:gdLst>
                                <a:gd name="T0" fmla="+- 0 14970 14751"/>
                                <a:gd name="T1" fmla="*/ T0 w 317"/>
                                <a:gd name="T2" fmla="+- 0 10843 10783"/>
                                <a:gd name="T3" fmla="*/ 10843 h 295"/>
                                <a:gd name="T4" fmla="+- 0 14908 14751"/>
                                <a:gd name="T5" fmla="*/ T4 w 317"/>
                                <a:gd name="T6" fmla="+- 0 10843 10783"/>
                                <a:gd name="T7" fmla="*/ 10843 h 295"/>
                                <a:gd name="T8" fmla="+- 0 14954 14751"/>
                                <a:gd name="T9" fmla="*/ T8 w 317"/>
                                <a:gd name="T10" fmla="+- 0 10964 10783"/>
                                <a:gd name="T11" fmla="*/ 10964 h 295"/>
                                <a:gd name="T12" fmla="+- 0 15020 14751"/>
                                <a:gd name="T13" fmla="*/ T12 w 317"/>
                                <a:gd name="T14" fmla="+- 0 10964 10783"/>
                                <a:gd name="T15" fmla="*/ 10964 h 295"/>
                                <a:gd name="T16" fmla="+- 0 14970 14751"/>
                                <a:gd name="T17" fmla="*/ T16 w 317"/>
                                <a:gd name="T18" fmla="+- 0 10843 10783"/>
                                <a:gd name="T19" fmla="*/ 10843 h 295"/>
                              </a:gdLst>
                              <a:ahLst/>
                              <a:cxnLst>
                                <a:cxn ang="0">
                                  <a:pos x="T1" y="T3"/>
                                </a:cxn>
                                <a:cxn ang="0">
                                  <a:pos x="T5" y="T7"/>
                                </a:cxn>
                                <a:cxn ang="0">
                                  <a:pos x="T9" y="T11"/>
                                </a:cxn>
                                <a:cxn ang="0">
                                  <a:pos x="T13" y="T15"/>
                                </a:cxn>
                                <a:cxn ang="0">
                                  <a:pos x="T17" y="T19"/>
                                </a:cxn>
                              </a:cxnLst>
                              <a:rect l="0" t="0" r="r" b="b"/>
                              <a:pathLst>
                                <a:path w="317" h="295">
                                  <a:moveTo>
                                    <a:pt x="219" y="60"/>
                                  </a:moveTo>
                                  <a:lnTo>
                                    <a:pt x="157" y="60"/>
                                  </a:lnTo>
                                  <a:lnTo>
                                    <a:pt x="203" y="181"/>
                                  </a:lnTo>
                                  <a:lnTo>
                                    <a:pt x="269" y="181"/>
                                  </a:lnTo>
                                  <a:lnTo>
                                    <a:pt x="219" y="6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 name="Group 60"/>
                        <wpg:cNvGrpSpPr>
                          <a:grpSpLocks/>
                        </wpg:cNvGrpSpPr>
                        <wpg:grpSpPr bwMode="auto">
                          <a:xfrm>
                            <a:off x="15092" y="10783"/>
                            <a:ext cx="232" cy="295"/>
                            <a:chOff x="15092" y="10783"/>
                            <a:chExt cx="232" cy="295"/>
                          </a:xfrm>
                        </wpg:grpSpPr>
                        <wps:wsp>
                          <wps:cNvPr id="23" name="Freeform 63"/>
                          <wps:cNvSpPr>
                            <a:spLocks/>
                          </wps:cNvSpPr>
                          <wps:spPr bwMode="auto">
                            <a:xfrm>
                              <a:off x="15092" y="10783"/>
                              <a:ext cx="232" cy="295"/>
                            </a:xfrm>
                            <a:custGeom>
                              <a:avLst/>
                              <a:gdLst>
                                <a:gd name="T0" fmla="+- 0 15092 15092"/>
                                <a:gd name="T1" fmla="*/ T0 w 232"/>
                                <a:gd name="T2" fmla="+- 0 10783 10783"/>
                                <a:gd name="T3" fmla="*/ 10783 h 295"/>
                                <a:gd name="T4" fmla="+- 0 15092 15092"/>
                                <a:gd name="T5" fmla="*/ T4 w 232"/>
                                <a:gd name="T6" fmla="+- 0 11079 10783"/>
                                <a:gd name="T7" fmla="*/ 11079 h 295"/>
                                <a:gd name="T8" fmla="+- 0 15151 15092"/>
                                <a:gd name="T9" fmla="*/ T8 w 232"/>
                                <a:gd name="T10" fmla="+- 0 11079 10783"/>
                                <a:gd name="T11" fmla="*/ 11079 h 295"/>
                                <a:gd name="T12" fmla="+- 0 15151 15092"/>
                                <a:gd name="T13" fmla="*/ T12 w 232"/>
                                <a:gd name="T14" fmla="+- 0 10966 10783"/>
                                <a:gd name="T15" fmla="*/ 10966 h 295"/>
                                <a:gd name="T16" fmla="+- 0 15242 15092"/>
                                <a:gd name="T17" fmla="*/ T16 w 232"/>
                                <a:gd name="T18" fmla="+- 0 10966 10783"/>
                                <a:gd name="T19" fmla="*/ 10966 h 295"/>
                                <a:gd name="T20" fmla="+- 0 15238 15092"/>
                                <a:gd name="T21" fmla="*/ T20 w 232"/>
                                <a:gd name="T22" fmla="+- 0 10960 10783"/>
                                <a:gd name="T23" fmla="*/ 10960 h 295"/>
                                <a:gd name="T24" fmla="+- 0 15247 15092"/>
                                <a:gd name="T25" fmla="*/ T24 w 232"/>
                                <a:gd name="T26" fmla="+- 0 10958 10783"/>
                                <a:gd name="T27" fmla="*/ 10958 h 295"/>
                                <a:gd name="T28" fmla="+- 0 15255 15092"/>
                                <a:gd name="T29" fmla="*/ T28 w 232"/>
                                <a:gd name="T30" fmla="+- 0 10954 10783"/>
                                <a:gd name="T31" fmla="*/ 10954 h 295"/>
                                <a:gd name="T32" fmla="+- 0 15262 15092"/>
                                <a:gd name="T33" fmla="*/ T32 w 232"/>
                                <a:gd name="T34" fmla="+- 0 10949 10783"/>
                                <a:gd name="T35" fmla="*/ 10949 h 295"/>
                                <a:gd name="T36" fmla="+- 0 15278 15092"/>
                                <a:gd name="T37" fmla="*/ T36 w 232"/>
                                <a:gd name="T38" fmla="+- 0 10934 10783"/>
                                <a:gd name="T39" fmla="*/ 10934 h 295"/>
                                <a:gd name="T40" fmla="+- 0 15290 15092"/>
                                <a:gd name="T41" fmla="*/ T40 w 232"/>
                                <a:gd name="T42" fmla="+- 0 10917 10783"/>
                                <a:gd name="T43" fmla="*/ 10917 h 295"/>
                                <a:gd name="T44" fmla="+- 0 15170 15092"/>
                                <a:gd name="T45" fmla="*/ T44 w 232"/>
                                <a:gd name="T46" fmla="+- 0 10917 10783"/>
                                <a:gd name="T47" fmla="*/ 10917 h 295"/>
                                <a:gd name="T48" fmla="+- 0 15151 15092"/>
                                <a:gd name="T49" fmla="*/ T48 w 232"/>
                                <a:gd name="T50" fmla="+- 0 10917 10783"/>
                                <a:gd name="T51" fmla="*/ 10917 h 295"/>
                                <a:gd name="T52" fmla="+- 0 15151 15092"/>
                                <a:gd name="T53" fmla="*/ T52 w 232"/>
                                <a:gd name="T54" fmla="+- 0 10836 10783"/>
                                <a:gd name="T55" fmla="*/ 10836 h 295"/>
                                <a:gd name="T56" fmla="+- 0 15292 15092"/>
                                <a:gd name="T57" fmla="*/ T56 w 232"/>
                                <a:gd name="T58" fmla="+- 0 10836 10783"/>
                                <a:gd name="T59" fmla="*/ 10836 h 295"/>
                                <a:gd name="T60" fmla="+- 0 15281 15092"/>
                                <a:gd name="T61" fmla="*/ T60 w 232"/>
                                <a:gd name="T62" fmla="+- 0 10819 10783"/>
                                <a:gd name="T63" fmla="*/ 10819 h 295"/>
                                <a:gd name="T64" fmla="+- 0 15226 15092"/>
                                <a:gd name="T65" fmla="*/ T64 w 232"/>
                                <a:gd name="T66" fmla="+- 0 10788 10783"/>
                                <a:gd name="T67" fmla="*/ 10788 h 295"/>
                                <a:gd name="T68" fmla="+- 0 15188 15092"/>
                                <a:gd name="T69" fmla="*/ T68 w 232"/>
                                <a:gd name="T70" fmla="+- 0 10783 10783"/>
                                <a:gd name="T71" fmla="*/ 10783 h 295"/>
                                <a:gd name="T72" fmla="+- 0 15092 15092"/>
                                <a:gd name="T73" fmla="*/ T72 w 232"/>
                                <a:gd name="T74" fmla="+- 0 10783 10783"/>
                                <a:gd name="T75" fmla="*/ 10783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2" h="295">
                                  <a:moveTo>
                                    <a:pt x="0" y="0"/>
                                  </a:moveTo>
                                  <a:lnTo>
                                    <a:pt x="0" y="296"/>
                                  </a:lnTo>
                                  <a:lnTo>
                                    <a:pt x="59" y="296"/>
                                  </a:lnTo>
                                  <a:lnTo>
                                    <a:pt x="59" y="183"/>
                                  </a:lnTo>
                                  <a:lnTo>
                                    <a:pt x="150" y="183"/>
                                  </a:lnTo>
                                  <a:lnTo>
                                    <a:pt x="146" y="177"/>
                                  </a:lnTo>
                                  <a:lnTo>
                                    <a:pt x="155" y="175"/>
                                  </a:lnTo>
                                  <a:lnTo>
                                    <a:pt x="163" y="171"/>
                                  </a:lnTo>
                                  <a:lnTo>
                                    <a:pt x="170" y="166"/>
                                  </a:lnTo>
                                  <a:lnTo>
                                    <a:pt x="186" y="151"/>
                                  </a:lnTo>
                                  <a:lnTo>
                                    <a:pt x="198" y="134"/>
                                  </a:lnTo>
                                  <a:lnTo>
                                    <a:pt x="78" y="134"/>
                                  </a:lnTo>
                                  <a:lnTo>
                                    <a:pt x="59" y="134"/>
                                  </a:lnTo>
                                  <a:lnTo>
                                    <a:pt x="59" y="53"/>
                                  </a:lnTo>
                                  <a:lnTo>
                                    <a:pt x="200" y="53"/>
                                  </a:lnTo>
                                  <a:lnTo>
                                    <a:pt x="189" y="36"/>
                                  </a:lnTo>
                                  <a:lnTo>
                                    <a:pt x="134" y="5"/>
                                  </a:lnTo>
                                  <a:lnTo>
                                    <a:pt x="96"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62"/>
                          <wps:cNvSpPr>
                            <a:spLocks/>
                          </wps:cNvSpPr>
                          <wps:spPr bwMode="auto">
                            <a:xfrm>
                              <a:off x="15092" y="10783"/>
                              <a:ext cx="232" cy="295"/>
                            </a:xfrm>
                            <a:custGeom>
                              <a:avLst/>
                              <a:gdLst>
                                <a:gd name="T0" fmla="+- 0 15242 15092"/>
                                <a:gd name="T1" fmla="*/ T0 w 232"/>
                                <a:gd name="T2" fmla="+- 0 10966 10783"/>
                                <a:gd name="T3" fmla="*/ 10966 h 295"/>
                                <a:gd name="T4" fmla="+- 0 15171 15092"/>
                                <a:gd name="T5" fmla="*/ T4 w 232"/>
                                <a:gd name="T6" fmla="+- 0 10966 10783"/>
                                <a:gd name="T7" fmla="*/ 10966 h 295"/>
                                <a:gd name="T8" fmla="+- 0 15174 15092"/>
                                <a:gd name="T9" fmla="*/ T8 w 232"/>
                                <a:gd name="T10" fmla="+- 0 10971 10783"/>
                                <a:gd name="T11" fmla="*/ 10971 h 295"/>
                                <a:gd name="T12" fmla="+- 0 15203 15092"/>
                                <a:gd name="T13" fmla="*/ T12 w 232"/>
                                <a:gd name="T14" fmla="+- 0 11012 10783"/>
                                <a:gd name="T15" fmla="*/ 11012 h 295"/>
                                <a:gd name="T16" fmla="+- 0 15250 15092"/>
                                <a:gd name="T17" fmla="*/ T16 w 232"/>
                                <a:gd name="T18" fmla="+- 0 11078 10783"/>
                                <a:gd name="T19" fmla="*/ 11078 h 295"/>
                                <a:gd name="T20" fmla="+- 0 15324 15092"/>
                                <a:gd name="T21" fmla="*/ T20 w 232"/>
                                <a:gd name="T22" fmla="+- 0 11079 10783"/>
                                <a:gd name="T23" fmla="*/ 11079 h 295"/>
                                <a:gd name="T24" fmla="+- 0 15242 15092"/>
                                <a:gd name="T25" fmla="*/ T24 w 232"/>
                                <a:gd name="T26" fmla="+- 0 10966 10783"/>
                                <a:gd name="T27" fmla="*/ 10966 h 295"/>
                              </a:gdLst>
                              <a:ahLst/>
                              <a:cxnLst>
                                <a:cxn ang="0">
                                  <a:pos x="T1" y="T3"/>
                                </a:cxn>
                                <a:cxn ang="0">
                                  <a:pos x="T5" y="T7"/>
                                </a:cxn>
                                <a:cxn ang="0">
                                  <a:pos x="T9" y="T11"/>
                                </a:cxn>
                                <a:cxn ang="0">
                                  <a:pos x="T13" y="T15"/>
                                </a:cxn>
                                <a:cxn ang="0">
                                  <a:pos x="T17" y="T19"/>
                                </a:cxn>
                                <a:cxn ang="0">
                                  <a:pos x="T21" y="T23"/>
                                </a:cxn>
                                <a:cxn ang="0">
                                  <a:pos x="T25" y="T27"/>
                                </a:cxn>
                              </a:cxnLst>
                              <a:rect l="0" t="0" r="r" b="b"/>
                              <a:pathLst>
                                <a:path w="232" h="295">
                                  <a:moveTo>
                                    <a:pt x="150" y="183"/>
                                  </a:moveTo>
                                  <a:lnTo>
                                    <a:pt x="79" y="183"/>
                                  </a:lnTo>
                                  <a:lnTo>
                                    <a:pt x="82" y="188"/>
                                  </a:lnTo>
                                  <a:lnTo>
                                    <a:pt x="111" y="229"/>
                                  </a:lnTo>
                                  <a:lnTo>
                                    <a:pt x="158" y="295"/>
                                  </a:lnTo>
                                  <a:lnTo>
                                    <a:pt x="232" y="296"/>
                                  </a:lnTo>
                                  <a:lnTo>
                                    <a:pt x="150" y="18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61"/>
                          <wps:cNvSpPr>
                            <a:spLocks/>
                          </wps:cNvSpPr>
                          <wps:spPr bwMode="auto">
                            <a:xfrm>
                              <a:off x="15092" y="10783"/>
                              <a:ext cx="232" cy="295"/>
                            </a:xfrm>
                            <a:custGeom>
                              <a:avLst/>
                              <a:gdLst>
                                <a:gd name="T0" fmla="+- 0 15292 15092"/>
                                <a:gd name="T1" fmla="*/ T0 w 232"/>
                                <a:gd name="T2" fmla="+- 0 10836 10783"/>
                                <a:gd name="T3" fmla="*/ 10836 h 295"/>
                                <a:gd name="T4" fmla="+- 0 15182 15092"/>
                                <a:gd name="T5" fmla="*/ T4 w 232"/>
                                <a:gd name="T6" fmla="+- 0 10836 10783"/>
                                <a:gd name="T7" fmla="*/ 10836 h 295"/>
                                <a:gd name="T8" fmla="+- 0 15203 15092"/>
                                <a:gd name="T9" fmla="*/ T8 w 232"/>
                                <a:gd name="T10" fmla="+- 0 10838 10783"/>
                                <a:gd name="T11" fmla="*/ 10838 h 295"/>
                                <a:gd name="T12" fmla="+- 0 15224 15092"/>
                                <a:gd name="T13" fmla="*/ T12 w 232"/>
                                <a:gd name="T14" fmla="+- 0 10848 10783"/>
                                <a:gd name="T15" fmla="*/ 10848 h 295"/>
                                <a:gd name="T16" fmla="+- 0 15237 15092"/>
                                <a:gd name="T17" fmla="*/ T16 w 232"/>
                                <a:gd name="T18" fmla="+- 0 10864 10783"/>
                                <a:gd name="T19" fmla="*/ 10864 h 295"/>
                                <a:gd name="T20" fmla="+- 0 15235 15092"/>
                                <a:gd name="T21" fmla="*/ T20 w 232"/>
                                <a:gd name="T22" fmla="+- 0 10889 10783"/>
                                <a:gd name="T23" fmla="*/ 10889 h 295"/>
                                <a:gd name="T24" fmla="+- 0 15226 15092"/>
                                <a:gd name="T25" fmla="*/ T24 w 232"/>
                                <a:gd name="T26" fmla="+- 0 10906 10783"/>
                                <a:gd name="T27" fmla="*/ 10906 h 295"/>
                                <a:gd name="T28" fmla="+- 0 15210 15092"/>
                                <a:gd name="T29" fmla="*/ T28 w 232"/>
                                <a:gd name="T30" fmla="+- 0 10914 10783"/>
                                <a:gd name="T31" fmla="*/ 10914 h 295"/>
                                <a:gd name="T32" fmla="+- 0 15190 15092"/>
                                <a:gd name="T33" fmla="*/ T32 w 232"/>
                                <a:gd name="T34" fmla="+- 0 10917 10783"/>
                                <a:gd name="T35" fmla="*/ 10917 h 295"/>
                                <a:gd name="T36" fmla="+- 0 15170 15092"/>
                                <a:gd name="T37" fmla="*/ T36 w 232"/>
                                <a:gd name="T38" fmla="+- 0 10917 10783"/>
                                <a:gd name="T39" fmla="*/ 10917 h 295"/>
                                <a:gd name="T40" fmla="+- 0 15290 15092"/>
                                <a:gd name="T41" fmla="*/ T40 w 232"/>
                                <a:gd name="T42" fmla="+- 0 10917 10783"/>
                                <a:gd name="T43" fmla="*/ 10917 h 295"/>
                                <a:gd name="T44" fmla="+- 0 15290 15092"/>
                                <a:gd name="T45" fmla="*/ T44 w 232"/>
                                <a:gd name="T46" fmla="+- 0 10917 10783"/>
                                <a:gd name="T47" fmla="*/ 10917 h 295"/>
                                <a:gd name="T48" fmla="+- 0 15298 15092"/>
                                <a:gd name="T49" fmla="*/ T48 w 232"/>
                                <a:gd name="T50" fmla="+- 0 10898 10783"/>
                                <a:gd name="T51" fmla="*/ 10898 h 295"/>
                                <a:gd name="T52" fmla="+- 0 15301 15092"/>
                                <a:gd name="T53" fmla="*/ T52 w 232"/>
                                <a:gd name="T54" fmla="+- 0 10878 10783"/>
                                <a:gd name="T55" fmla="*/ 10878 h 295"/>
                                <a:gd name="T56" fmla="+- 0 15299 15092"/>
                                <a:gd name="T57" fmla="*/ T56 w 232"/>
                                <a:gd name="T58" fmla="+- 0 10856 10783"/>
                                <a:gd name="T59" fmla="*/ 10856 h 295"/>
                                <a:gd name="T60" fmla="+- 0 15292 15092"/>
                                <a:gd name="T61" fmla="*/ T60 w 232"/>
                                <a:gd name="T62" fmla="+- 0 10837 10783"/>
                                <a:gd name="T63" fmla="*/ 10837 h 295"/>
                                <a:gd name="T64" fmla="+- 0 15292 15092"/>
                                <a:gd name="T65" fmla="*/ T64 w 232"/>
                                <a:gd name="T66" fmla="+- 0 10836 10783"/>
                                <a:gd name="T67" fmla="*/ 10836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32" h="295">
                                  <a:moveTo>
                                    <a:pt x="200" y="53"/>
                                  </a:moveTo>
                                  <a:lnTo>
                                    <a:pt x="90" y="53"/>
                                  </a:lnTo>
                                  <a:lnTo>
                                    <a:pt x="111" y="55"/>
                                  </a:lnTo>
                                  <a:lnTo>
                                    <a:pt x="132" y="65"/>
                                  </a:lnTo>
                                  <a:lnTo>
                                    <a:pt x="145" y="81"/>
                                  </a:lnTo>
                                  <a:lnTo>
                                    <a:pt x="143" y="106"/>
                                  </a:lnTo>
                                  <a:lnTo>
                                    <a:pt x="134" y="123"/>
                                  </a:lnTo>
                                  <a:lnTo>
                                    <a:pt x="118" y="131"/>
                                  </a:lnTo>
                                  <a:lnTo>
                                    <a:pt x="98" y="134"/>
                                  </a:lnTo>
                                  <a:lnTo>
                                    <a:pt x="78" y="134"/>
                                  </a:lnTo>
                                  <a:lnTo>
                                    <a:pt x="198" y="134"/>
                                  </a:lnTo>
                                  <a:lnTo>
                                    <a:pt x="206" y="115"/>
                                  </a:lnTo>
                                  <a:lnTo>
                                    <a:pt x="209" y="95"/>
                                  </a:lnTo>
                                  <a:lnTo>
                                    <a:pt x="207" y="73"/>
                                  </a:lnTo>
                                  <a:lnTo>
                                    <a:pt x="200" y="54"/>
                                  </a:lnTo>
                                  <a:lnTo>
                                    <a:pt x="200" y="5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 name="Group 56"/>
                        <wpg:cNvGrpSpPr>
                          <a:grpSpLocks/>
                        </wpg:cNvGrpSpPr>
                        <wpg:grpSpPr bwMode="auto">
                          <a:xfrm>
                            <a:off x="15351" y="10783"/>
                            <a:ext cx="232" cy="295"/>
                            <a:chOff x="15351" y="10783"/>
                            <a:chExt cx="232" cy="295"/>
                          </a:xfrm>
                        </wpg:grpSpPr>
                        <wps:wsp>
                          <wps:cNvPr id="27" name="Freeform 59"/>
                          <wps:cNvSpPr>
                            <a:spLocks/>
                          </wps:cNvSpPr>
                          <wps:spPr bwMode="auto">
                            <a:xfrm>
                              <a:off x="15351" y="10783"/>
                              <a:ext cx="232" cy="295"/>
                            </a:xfrm>
                            <a:custGeom>
                              <a:avLst/>
                              <a:gdLst>
                                <a:gd name="T0" fmla="+- 0 15351 15351"/>
                                <a:gd name="T1" fmla="*/ T0 w 232"/>
                                <a:gd name="T2" fmla="+- 0 10783 10783"/>
                                <a:gd name="T3" fmla="*/ 10783 h 295"/>
                                <a:gd name="T4" fmla="+- 0 15351 15351"/>
                                <a:gd name="T5" fmla="*/ T4 w 232"/>
                                <a:gd name="T6" fmla="+- 0 11079 10783"/>
                                <a:gd name="T7" fmla="*/ 11079 h 295"/>
                                <a:gd name="T8" fmla="+- 0 15410 15351"/>
                                <a:gd name="T9" fmla="*/ T8 w 232"/>
                                <a:gd name="T10" fmla="+- 0 11079 10783"/>
                                <a:gd name="T11" fmla="*/ 11079 h 295"/>
                                <a:gd name="T12" fmla="+- 0 15410 15351"/>
                                <a:gd name="T13" fmla="*/ T12 w 232"/>
                                <a:gd name="T14" fmla="+- 0 10966 10783"/>
                                <a:gd name="T15" fmla="*/ 10966 h 295"/>
                                <a:gd name="T16" fmla="+- 0 15501 15351"/>
                                <a:gd name="T17" fmla="*/ T16 w 232"/>
                                <a:gd name="T18" fmla="+- 0 10966 10783"/>
                                <a:gd name="T19" fmla="*/ 10966 h 295"/>
                                <a:gd name="T20" fmla="+- 0 15497 15351"/>
                                <a:gd name="T21" fmla="*/ T20 w 232"/>
                                <a:gd name="T22" fmla="+- 0 10960 10783"/>
                                <a:gd name="T23" fmla="*/ 10960 h 295"/>
                                <a:gd name="T24" fmla="+- 0 15506 15351"/>
                                <a:gd name="T25" fmla="*/ T24 w 232"/>
                                <a:gd name="T26" fmla="+- 0 10958 10783"/>
                                <a:gd name="T27" fmla="*/ 10958 h 295"/>
                                <a:gd name="T28" fmla="+- 0 15514 15351"/>
                                <a:gd name="T29" fmla="*/ T28 w 232"/>
                                <a:gd name="T30" fmla="+- 0 10954 10783"/>
                                <a:gd name="T31" fmla="*/ 10954 h 295"/>
                                <a:gd name="T32" fmla="+- 0 15521 15351"/>
                                <a:gd name="T33" fmla="*/ T32 w 232"/>
                                <a:gd name="T34" fmla="+- 0 10949 10783"/>
                                <a:gd name="T35" fmla="*/ 10949 h 295"/>
                                <a:gd name="T36" fmla="+- 0 15537 15351"/>
                                <a:gd name="T37" fmla="*/ T36 w 232"/>
                                <a:gd name="T38" fmla="+- 0 10934 10783"/>
                                <a:gd name="T39" fmla="*/ 10934 h 295"/>
                                <a:gd name="T40" fmla="+- 0 15549 15351"/>
                                <a:gd name="T41" fmla="*/ T40 w 232"/>
                                <a:gd name="T42" fmla="+- 0 10917 10783"/>
                                <a:gd name="T43" fmla="*/ 10917 h 295"/>
                                <a:gd name="T44" fmla="+- 0 15429 15351"/>
                                <a:gd name="T45" fmla="*/ T44 w 232"/>
                                <a:gd name="T46" fmla="+- 0 10917 10783"/>
                                <a:gd name="T47" fmla="*/ 10917 h 295"/>
                                <a:gd name="T48" fmla="+- 0 15410 15351"/>
                                <a:gd name="T49" fmla="*/ T48 w 232"/>
                                <a:gd name="T50" fmla="+- 0 10917 10783"/>
                                <a:gd name="T51" fmla="*/ 10917 h 295"/>
                                <a:gd name="T52" fmla="+- 0 15410 15351"/>
                                <a:gd name="T53" fmla="*/ T52 w 232"/>
                                <a:gd name="T54" fmla="+- 0 10836 10783"/>
                                <a:gd name="T55" fmla="*/ 10836 h 295"/>
                                <a:gd name="T56" fmla="+- 0 15551 15351"/>
                                <a:gd name="T57" fmla="*/ T56 w 232"/>
                                <a:gd name="T58" fmla="+- 0 10836 10783"/>
                                <a:gd name="T59" fmla="*/ 10836 h 295"/>
                                <a:gd name="T60" fmla="+- 0 15541 15351"/>
                                <a:gd name="T61" fmla="*/ T60 w 232"/>
                                <a:gd name="T62" fmla="+- 0 10819 10783"/>
                                <a:gd name="T63" fmla="*/ 10819 h 295"/>
                                <a:gd name="T64" fmla="+- 0 15485 15351"/>
                                <a:gd name="T65" fmla="*/ T64 w 232"/>
                                <a:gd name="T66" fmla="+- 0 10788 10783"/>
                                <a:gd name="T67" fmla="*/ 10788 h 295"/>
                                <a:gd name="T68" fmla="+- 0 15447 15351"/>
                                <a:gd name="T69" fmla="*/ T68 w 232"/>
                                <a:gd name="T70" fmla="+- 0 10783 10783"/>
                                <a:gd name="T71" fmla="*/ 10783 h 295"/>
                                <a:gd name="T72" fmla="+- 0 15351 15351"/>
                                <a:gd name="T73" fmla="*/ T72 w 232"/>
                                <a:gd name="T74" fmla="+- 0 10783 10783"/>
                                <a:gd name="T75" fmla="*/ 10783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2" h="295">
                                  <a:moveTo>
                                    <a:pt x="0" y="0"/>
                                  </a:moveTo>
                                  <a:lnTo>
                                    <a:pt x="0" y="296"/>
                                  </a:lnTo>
                                  <a:lnTo>
                                    <a:pt x="59" y="296"/>
                                  </a:lnTo>
                                  <a:lnTo>
                                    <a:pt x="59" y="183"/>
                                  </a:lnTo>
                                  <a:lnTo>
                                    <a:pt x="150" y="183"/>
                                  </a:lnTo>
                                  <a:lnTo>
                                    <a:pt x="146" y="177"/>
                                  </a:lnTo>
                                  <a:lnTo>
                                    <a:pt x="155" y="175"/>
                                  </a:lnTo>
                                  <a:lnTo>
                                    <a:pt x="163" y="171"/>
                                  </a:lnTo>
                                  <a:lnTo>
                                    <a:pt x="170" y="166"/>
                                  </a:lnTo>
                                  <a:lnTo>
                                    <a:pt x="186" y="151"/>
                                  </a:lnTo>
                                  <a:lnTo>
                                    <a:pt x="198" y="134"/>
                                  </a:lnTo>
                                  <a:lnTo>
                                    <a:pt x="78" y="134"/>
                                  </a:lnTo>
                                  <a:lnTo>
                                    <a:pt x="59" y="134"/>
                                  </a:lnTo>
                                  <a:lnTo>
                                    <a:pt x="59" y="53"/>
                                  </a:lnTo>
                                  <a:lnTo>
                                    <a:pt x="200" y="53"/>
                                  </a:lnTo>
                                  <a:lnTo>
                                    <a:pt x="190" y="36"/>
                                  </a:lnTo>
                                  <a:lnTo>
                                    <a:pt x="134" y="5"/>
                                  </a:lnTo>
                                  <a:lnTo>
                                    <a:pt x="96"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58"/>
                          <wps:cNvSpPr>
                            <a:spLocks/>
                          </wps:cNvSpPr>
                          <wps:spPr bwMode="auto">
                            <a:xfrm>
                              <a:off x="15351" y="10783"/>
                              <a:ext cx="232" cy="295"/>
                            </a:xfrm>
                            <a:custGeom>
                              <a:avLst/>
                              <a:gdLst>
                                <a:gd name="T0" fmla="+- 0 15501 15351"/>
                                <a:gd name="T1" fmla="*/ T0 w 232"/>
                                <a:gd name="T2" fmla="+- 0 10966 10783"/>
                                <a:gd name="T3" fmla="*/ 10966 h 295"/>
                                <a:gd name="T4" fmla="+- 0 15430 15351"/>
                                <a:gd name="T5" fmla="*/ T4 w 232"/>
                                <a:gd name="T6" fmla="+- 0 10966 10783"/>
                                <a:gd name="T7" fmla="*/ 10966 h 295"/>
                                <a:gd name="T8" fmla="+- 0 15433 15351"/>
                                <a:gd name="T9" fmla="*/ T8 w 232"/>
                                <a:gd name="T10" fmla="+- 0 10971 10783"/>
                                <a:gd name="T11" fmla="*/ 10971 h 295"/>
                                <a:gd name="T12" fmla="+- 0 15462 15351"/>
                                <a:gd name="T13" fmla="*/ T12 w 232"/>
                                <a:gd name="T14" fmla="+- 0 11012 10783"/>
                                <a:gd name="T15" fmla="*/ 11012 h 295"/>
                                <a:gd name="T16" fmla="+- 0 15510 15351"/>
                                <a:gd name="T17" fmla="*/ T16 w 232"/>
                                <a:gd name="T18" fmla="+- 0 11078 10783"/>
                                <a:gd name="T19" fmla="*/ 11078 h 295"/>
                                <a:gd name="T20" fmla="+- 0 15583 15351"/>
                                <a:gd name="T21" fmla="*/ T20 w 232"/>
                                <a:gd name="T22" fmla="+- 0 11079 10783"/>
                                <a:gd name="T23" fmla="*/ 11079 h 295"/>
                                <a:gd name="T24" fmla="+- 0 15501 15351"/>
                                <a:gd name="T25" fmla="*/ T24 w 232"/>
                                <a:gd name="T26" fmla="+- 0 10966 10783"/>
                                <a:gd name="T27" fmla="*/ 10966 h 295"/>
                              </a:gdLst>
                              <a:ahLst/>
                              <a:cxnLst>
                                <a:cxn ang="0">
                                  <a:pos x="T1" y="T3"/>
                                </a:cxn>
                                <a:cxn ang="0">
                                  <a:pos x="T5" y="T7"/>
                                </a:cxn>
                                <a:cxn ang="0">
                                  <a:pos x="T9" y="T11"/>
                                </a:cxn>
                                <a:cxn ang="0">
                                  <a:pos x="T13" y="T15"/>
                                </a:cxn>
                                <a:cxn ang="0">
                                  <a:pos x="T17" y="T19"/>
                                </a:cxn>
                                <a:cxn ang="0">
                                  <a:pos x="T21" y="T23"/>
                                </a:cxn>
                                <a:cxn ang="0">
                                  <a:pos x="T25" y="T27"/>
                                </a:cxn>
                              </a:cxnLst>
                              <a:rect l="0" t="0" r="r" b="b"/>
                              <a:pathLst>
                                <a:path w="232" h="295">
                                  <a:moveTo>
                                    <a:pt x="150" y="183"/>
                                  </a:moveTo>
                                  <a:lnTo>
                                    <a:pt x="79" y="183"/>
                                  </a:lnTo>
                                  <a:lnTo>
                                    <a:pt x="82" y="188"/>
                                  </a:lnTo>
                                  <a:lnTo>
                                    <a:pt x="111" y="229"/>
                                  </a:lnTo>
                                  <a:lnTo>
                                    <a:pt x="159" y="295"/>
                                  </a:lnTo>
                                  <a:lnTo>
                                    <a:pt x="232" y="296"/>
                                  </a:lnTo>
                                  <a:lnTo>
                                    <a:pt x="150" y="18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57"/>
                          <wps:cNvSpPr>
                            <a:spLocks/>
                          </wps:cNvSpPr>
                          <wps:spPr bwMode="auto">
                            <a:xfrm>
                              <a:off x="15351" y="10783"/>
                              <a:ext cx="232" cy="295"/>
                            </a:xfrm>
                            <a:custGeom>
                              <a:avLst/>
                              <a:gdLst>
                                <a:gd name="T0" fmla="+- 0 15551 15351"/>
                                <a:gd name="T1" fmla="*/ T0 w 232"/>
                                <a:gd name="T2" fmla="+- 0 10836 10783"/>
                                <a:gd name="T3" fmla="*/ 10836 h 295"/>
                                <a:gd name="T4" fmla="+- 0 15441 15351"/>
                                <a:gd name="T5" fmla="*/ T4 w 232"/>
                                <a:gd name="T6" fmla="+- 0 10836 10783"/>
                                <a:gd name="T7" fmla="*/ 10836 h 295"/>
                                <a:gd name="T8" fmla="+- 0 15462 15351"/>
                                <a:gd name="T9" fmla="*/ T8 w 232"/>
                                <a:gd name="T10" fmla="+- 0 10838 10783"/>
                                <a:gd name="T11" fmla="*/ 10838 h 295"/>
                                <a:gd name="T12" fmla="+- 0 15484 15351"/>
                                <a:gd name="T13" fmla="*/ T12 w 232"/>
                                <a:gd name="T14" fmla="+- 0 10848 10783"/>
                                <a:gd name="T15" fmla="*/ 10848 h 295"/>
                                <a:gd name="T16" fmla="+- 0 15496 15351"/>
                                <a:gd name="T17" fmla="*/ T16 w 232"/>
                                <a:gd name="T18" fmla="+- 0 10864 10783"/>
                                <a:gd name="T19" fmla="*/ 10864 h 295"/>
                                <a:gd name="T20" fmla="+- 0 15494 15351"/>
                                <a:gd name="T21" fmla="*/ T20 w 232"/>
                                <a:gd name="T22" fmla="+- 0 10889 10783"/>
                                <a:gd name="T23" fmla="*/ 10889 h 295"/>
                                <a:gd name="T24" fmla="+- 0 15485 15351"/>
                                <a:gd name="T25" fmla="*/ T24 w 232"/>
                                <a:gd name="T26" fmla="+- 0 10906 10783"/>
                                <a:gd name="T27" fmla="*/ 10906 h 295"/>
                                <a:gd name="T28" fmla="+- 0 15469 15351"/>
                                <a:gd name="T29" fmla="*/ T28 w 232"/>
                                <a:gd name="T30" fmla="+- 0 10914 10783"/>
                                <a:gd name="T31" fmla="*/ 10914 h 295"/>
                                <a:gd name="T32" fmla="+- 0 15449 15351"/>
                                <a:gd name="T33" fmla="*/ T32 w 232"/>
                                <a:gd name="T34" fmla="+- 0 10917 10783"/>
                                <a:gd name="T35" fmla="*/ 10917 h 295"/>
                                <a:gd name="T36" fmla="+- 0 15429 15351"/>
                                <a:gd name="T37" fmla="*/ T36 w 232"/>
                                <a:gd name="T38" fmla="+- 0 10917 10783"/>
                                <a:gd name="T39" fmla="*/ 10917 h 295"/>
                                <a:gd name="T40" fmla="+- 0 15549 15351"/>
                                <a:gd name="T41" fmla="*/ T40 w 232"/>
                                <a:gd name="T42" fmla="+- 0 10917 10783"/>
                                <a:gd name="T43" fmla="*/ 10917 h 295"/>
                                <a:gd name="T44" fmla="+- 0 15549 15351"/>
                                <a:gd name="T45" fmla="*/ T44 w 232"/>
                                <a:gd name="T46" fmla="+- 0 10917 10783"/>
                                <a:gd name="T47" fmla="*/ 10917 h 295"/>
                                <a:gd name="T48" fmla="+- 0 15557 15351"/>
                                <a:gd name="T49" fmla="*/ T48 w 232"/>
                                <a:gd name="T50" fmla="+- 0 10898 10783"/>
                                <a:gd name="T51" fmla="*/ 10898 h 295"/>
                                <a:gd name="T52" fmla="+- 0 15560 15351"/>
                                <a:gd name="T53" fmla="*/ T52 w 232"/>
                                <a:gd name="T54" fmla="+- 0 10878 10783"/>
                                <a:gd name="T55" fmla="*/ 10878 h 295"/>
                                <a:gd name="T56" fmla="+- 0 15558 15351"/>
                                <a:gd name="T57" fmla="*/ T56 w 232"/>
                                <a:gd name="T58" fmla="+- 0 10856 10783"/>
                                <a:gd name="T59" fmla="*/ 10856 h 295"/>
                                <a:gd name="T60" fmla="+- 0 15551 15351"/>
                                <a:gd name="T61" fmla="*/ T60 w 232"/>
                                <a:gd name="T62" fmla="+- 0 10837 10783"/>
                                <a:gd name="T63" fmla="*/ 10837 h 295"/>
                                <a:gd name="T64" fmla="+- 0 15551 15351"/>
                                <a:gd name="T65" fmla="*/ T64 w 232"/>
                                <a:gd name="T66" fmla="+- 0 10836 10783"/>
                                <a:gd name="T67" fmla="*/ 10836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32" h="295">
                                  <a:moveTo>
                                    <a:pt x="200" y="53"/>
                                  </a:moveTo>
                                  <a:lnTo>
                                    <a:pt x="90" y="53"/>
                                  </a:lnTo>
                                  <a:lnTo>
                                    <a:pt x="111" y="55"/>
                                  </a:lnTo>
                                  <a:lnTo>
                                    <a:pt x="133" y="65"/>
                                  </a:lnTo>
                                  <a:lnTo>
                                    <a:pt x="145" y="81"/>
                                  </a:lnTo>
                                  <a:lnTo>
                                    <a:pt x="143" y="106"/>
                                  </a:lnTo>
                                  <a:lnTo>
                                    <a:pt x="134" y="123"/>
                                  </a:lnTo>
                                  <a:lnTo>
                                    <a:pt x="118" y="131"/>
                                  </a:lnTo>
                                  <a:lnTo>
                                    <a:pt x="98" y="134"/>
                                  </a:lnTo>
                                  <a:lnTo>
                                    <a:pt x="78" y="134"/>
                                  </a:lnTo>
                                  <a:lnTo>
                                    <a:pt x="198" y="134"/>
                                  </a:lnTo>
                                  <a:lnTo>
                                    <a:pt x="206" y="115"/>
                                  </a:lnTo>
                                  <a:lnTo>
                                    <a:pt x="209" y="95"/>
                                  </a:lnTo>
                                  <a:lnTo>
                                    <a:pt x="207" y="73"/>
                                  </a:lnTo>
                                  <a:lnTo>
                                    <a:pt x="200" y="54"/>
                                  </a:lnTo>
                                  <a:lnTo>
                                    <a:pt x="200" y="5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54"/>
                        <wpg:cNvGrpSpPr>
                          <a:grpSpLocks/>
                        </wpg:cNvGrpSpPr>
                        <wpg:grpSpPr bwMode="auto">
                          <a:xfrm>
                            <a:off x="15615" y="10783"/>
                            <a:ext cx="63" cy="295"/>
                            <a:chOff x="15615" y="10783"/>
                            <a:chExt cx="63" cy="295"/>
                          </a:xfrm>
                        </wpg:grpSpPr>
                        <wps:wsp>
                          <wps:cNvPr id="31" name="Freeform 55"/>
                          <wps:cNvSpPr>
                            <a:spLocks/>
                          </wps:cNvSpPr>
                          <wps:spPr bwMode="auto">
                            <a:xfrm>
                              <a:off x="15615" y="10783"/>
                              <a:ext cx="63" cy="295"/>
                            </a:xfrm>
                            <a:custGeom>
                              <a:avLst/>
                              <a:gdLst>
                                <a:gd name="T0" fmla="+- 0 15678 15615"/>
                                <a:gd name="T1" fmla="*/ T0 w 63"/>
                                <a:gd name="T2" fmla="+- 0 10783 10783"/>
                                <a:gd name="T3" fmla="*/ 10783 h 295"/>
                                <a:gd name="T4" fmla="+- 0 15646 15615"/>
                                <a:gd name="T5" fmla="*/ T4 w 63"/>
                                <a:gd name="T6" fmla="+- 0 10783 10783"/>
                                <a:gd name="T7" fmla="*/ 10783 h 295"/>
                                <a:gd name="T8" fmla="+- 0 15627 15615"/>
                                <a:gd name="T9" fmla="*/ T8 w 63"/>
                                <a:gd name="T10" fmla="+- 0 10789 10783"/>
                                <a:gd name="T11" fmla="*/ 10789 h 295"/>
                                <a:gd name="T12" fmla="+- 0 15615 15615"/>
                                <a:gd name="T13" fmla="*/ T12 w 63"/>
                                <a:gd name="T14" fmla="+- 0 10808 10783"/>
                                <a:gd name="T15" fmla="*/ 10808 h 295"/>
                                <a:gd name="T16" fmla="+- 0 15615 15615"/>
                                <a:gd name="T17" fmla="*/ T16 w 63"/>
                                <a:gd name="T18" fmla="+- 0 11079 10783"/>
                                <a:gd name="T19" fmla="*/ 11079 h 295"/>
                                <a:gd name="T20" fmla="+- 0 15678 15615"/>
                                <a:gd name="T21" fmla="*/ T20 w 63"/>
                                <a:gd name="T22" fmla="+- 0 11079 10783"/>
                                <a:gd name="T23" fmla="*/ 11079 h 295"/>
                                <a:gd name="T24" fmla="+- 0 15678 15615"/>
                                <a:gd name="T25" fmla="*/ T24 w 63"/>
                                <a:gd name="T26" fmla="+- 0 10783 10783"/>
                                <a:gd name="T27" fmla="*/ 10783 h 295"/>
                              </a:gdLst>
                              <a:ahLst/>
                              <a:cxnLst>
                                <a:cxn ang="0">
                                  <a:pos x="T1" y="T3"/>
                                </a:cxn>
                                <a:cxn ang="0">
                                  <a:pos x="T5" y="T7"/>
                                </a:cxn>
                                <a:cxn ang="0">
                                  <a:pos x="T9" y="T11"/>
                                </a:cxn>
                                <a:cxn ang="0">
                                  <a:pos x="T13" y="T15"/>
                                </a:cxn>
                                <a:cxn ang="0">
                                  <a:pos x="T17" y="T19"/>
                                </a:cxn>
                                <a:cxn ang="0">
                                  <a:pos x="T21" y="T23"/>
                                </a:cxn>
                                <a:cxn ang="0">
                                  <a:pos x="T25" y="T27"/>
                                </a:cxn>
                              </a:cxnLst>
                              <a:rect l="0" t="0" r="r" b="b"/>
                              <a:pathLst>
                                <a:path w="63" h="295">
                                  <a:moveTo>
                                    <a:pt x="63" y="0"/>
                                  </a:moveTo>
                                  <a:lnTo>
                                    <a:pt x="31" y="0"/>
                                  </a:lnTo>
                                  <a:lnTo>
                                    <a:pt x="12" y="6"/>
                                  </a:lnTo>
                                  <a:lnTo>
                                    <a:pt x="0" y="25"/>
                                  </a:lnTo>
                                  <a:lnTo>
                                    <a:pt x="0" y="296"/>
                                  </a:lnTo>
                                  <a:lnTo>
                                    <a:pt x="63" y="296"/>
                                  </a:lnTo>
                                  <a:lnTo>
                                    <a:pt x="6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 name="Group 51"/>
                        <wpg:cNvGrpSpPr>
                          <a:grpSpLocks/>
                        </wpg:cNvGrpSpPr>
                        <wpg:grpSpPr bwMode="auto">
                          <a:xfrm>
                            <a:off x="15700" y="10783"/>
                            <a:ext cx="318" cy="295"/>
                            <a:chOff x="15700" y="10783"/>
                            <a:chExt cx="318" cy="295"/>
                          </a:xfrm>
                        </wpg:grpSpPr>
                        <wps:wsp>
                          <wps:cNvPr id="33" name="Freeform 53"/>
                          <wps:cNvSpPr>
                            <a:spLocks/>
                          </wps:cNvSpPr>
                          <wps:spPr bwMode="auto">
                            <a:xfrm>
                              <a:off x="15700" y="10783"/>
                              <a:ext cx="318" cy="295"/>
                            </a:xfrm>
                            <a:custGeom>
                              <a:avLst/>
                              <a:gdLst>
                                <a:gd name="T0" fmla="+- 0 15771 15700"/>
                                <a:gd name="T1" fmla="*/ T0 w 318"/>
                                <a:gd name="T2" fmla="+- 0 10783 10783"/>
                                <a:gd name="T3" fmla="*/ 10783 h 295"/>
                                <a:gd name="T4" fmla="+- 0 15700 15700"/>
                                <a:gd name="T5" fmla="*/ T4 w 318"/>
                                <a:gd name="T6" fmla="+- 0 10783 10783"/>
                                <a:gd name="T7" fmla="*/ 10783 h 295"/>
                                <a:gd name="T8" fmla="+- 0 15822 15700"/>
                                <a:gd name="T9" fmla="*/ T8 w 318"/>
                                <a:gd name="T10" fmla="+- 0 11079 10783"/>
                                <a:gd name="T11" fmla="*/ 11079 h 295"/>
                                <a:gd name="T12" fmla="+- 0 15897 15700"/>
                                <a:gd name="T13" fmla="*/ T12 w 318"/>
                                <a:gd name="T14" fmla="+- 0 11079 10783"/>
                                <a:gd name="T15" fmla="*/ 11079 h 295"/>
                                <a:gd name="T16" fmla="+- 0 15924 15700"/>
                                <a:gd name="T17" fmla="*/ T16 w 318"/>
                                <a:gd name="T18" fmla="+- 0 11013 10783"/>
                                <a:gd name="T19" fmla="*/ 11013 h 295"/>
                                <a:gd name="T20" fmla="+- 0 15859 15700"/>
                                <a:gd name="T21" fmla="*/ T20 w 318"/>
                                <a:gd name="T22" fmla="+- 0 11013 10783"/>
                                <a:gd name="T23" fmla="*/ 11013 h 295"/>
                                <a:gd name="T24" fmla="+- 0 15771 15700"/>
                                <a:gd name="T25" fmla="*/ T24 w 318"/>
                                <a:gd name="T26" fmla="+- 0 10783 10783"/>
                                <a:gd name="T27" fmla="*/ 10783 h 295"/>
                              </a:gdLst>
                              <a:ahLst/>
                              <a:cxnLst>
                                <a:cxn ang="0">
                                  <a:pos x="T1" y="T3"/>
                                </a:cxn>
                                <a:cxn ang="0">
                                  <a:pos x="T5" y="T7"/>
                                </a:cxn>
                                <a:cxn ang="0">
                                  <a:pos x="T9" y="T11"/>
                                </a:cxn>
                                <a:cxn ang="0">
                                  <a:pos x="T13" y="T15"/>
                                </a:cxn>
                                <a:cxn ang="0">
                                  <a:pos x="T17" y="T19"/>
                                </a:cxn>
                                <a:cxn ang="0">
                                  <a:pos x="T21" y="T23"/>
                                </a:cxn>
                                <a:cxn ang="0">
                                  <a:pos x="T25" y="T27"/>
                                </a:cxn>
                              </a:cxnLst>
                              <a:rect l="0" t="0" r="r" b="b"/>
                              <a:pathLst>
                                <a:path w="318" h="295">
                                  <a:moveTo>
                                    <a:pt x="71" y="0"/>
                                  </a:moveTo>
                                  <a:lnTo>
                                    <a:pt x="0" y="0"/>
                                  </a:lnTo>
                                  <a:lnTo>
                                    <a:pt x="122" y="296"/>
                                  </a:lnTo>
                                  <a:lnTo>
                                    <a:pt x="197" y="296"/>
                                  </a:lnTo>
                                  <a:lnTo>
                                    <a:pt x="224" y="230"/>
                                  </a:lnTo>
                                  <a:lnTo>
                                    <a:pt x="159" y="230"/>
                                  </a:lnTo>
                                  <a:lnTo>
                                    <a:pt x="7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52"/>
                          <wps:cNvSpPr>
                            <a:spLocks/>
                          </wps:cNvSpPr>
                          <wps:spPr bwMode="auto">
                            <a:xfrm>
                              <a:off x="15700" y="10783"/>
                              <a:ext cx="318" cy="295"/>
                            </a:xfrm>
                            <a:custGeom>
                              <a:avLst/>
                              <a:gdLst>
                                <a:gd name="T0" fmla="+- 0 16019 15700"/>
                                <a:gd name="T1" fmla="*/ T0 w 318"/>
                                <a:gd name="T2" fmla="+- 0 10783 10783"/>
                                <a:gd name="T3" fmla="*/ 10783 h 295"/>
                                <a:gd name="T4" fmla="+- 0 15948 15700"/>
                                <a:gd name="T5" fmla="*/ T4 w 318"/>
                                <a:gd name="T6" fmla="+- 0 10783 10783"/>
                                <a:gd name="T7" fmla="*/ 10783 h 295"/>
                                <a:gd name="T8" fmla="+- 0 15860 15700"/>
                                <a:gd name="T9" fmla="*/ T8 w 318"/>
                                <a:gd name="T10" fmla="+- 0 11013 10783"/>
                                <a:gd name="T11" fmla="*/ 11013 h 295"/>
                                <a:gd name="T12" fmla="+- 0 15924 15700"/>
                                <a:gd name="T13" fmla="*/ T12 w 318"/>
                                <a:gd name="T14" fmla="+- 0 11013 10783"/>
                                <a:gd name="T15" fmla="*/ 11013 h 295"/>
                                <a:gd name="T16" fmla="+- 0 16019 15700"/>
                                <a:gd name="T17" fmla="*/ T16 w 318"/>
                                <a:gd name="T18" fmla="+- 0 10783 10783"/>
                                <a:gd name="T19" fmla="*/ 10783 h 295"/>
                              </a:gdLst>
                              <a:ahLst/>
                              <a:cxnLst>
                                <a:cxn ang="0">
                                  <a:pos x="T1" y="T3"/>
                                </a:cxn>
                                <a:cxn ang="0">
                                  <a:pos x="T5" y="T7"/>
                                </a:cxn>
                                <a:cxn ang="0">
                                  <a:pos x="T9" y="T11"/>
                                </a:cxn>
                                <a:cxn ang="0">
                                  <a:pos x="T13" y="T15"/>
                                </a:cxn>
                                <a:cxn ang="0">
                                  <a:pos x="T17" y="T19"/>
                                </a:cxn>
                              </a:cxnLst>
                              <a:rect l="0" t="0" r="r" b="b"/>
                              <a:pathLst>
                                <a:path w="318" h="295">
                                  <a:moveTo>
                                    <a:pt x="319" y="0"/>
                                  </a:moveTo>
                                  <a:lnTo>
                                    <a:pt x="248" y="0"/>
                                  </a:lnTo>
                                  <a:lnTo>
                                    <a:pt x="160" y="230"/>
                                  </a:lnTo>
                                  <a:lnTo>
                                    <a:pt x="224" y="230"/>
                                  </a:lnTo>
                                  <a:lnTo>
                                    <a:pt x="31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 name="Group 46"/>
                        <wpg:cNvGrpSpPr>
                          <a:grpSpLocks/>
                        </wpg:cNvGrpSpPr>
                        <wpg:grpSpPr bwMode="auto">
                          <a:xfrm>
                            <a:off x="15205" y="11228"/>
                            <a:ext cx="74" cy="86"/>
                            <a:chOff x="15205" y="11228"/>
                            <a:chExt cx="74" cy="86"/>
                          </a:xfrm>
                        </wpg:grpSpPr>
                        <wps:wsp>
                          <wps:cNvPr id="36" name="Freeform 50"/>
                          <wps:cNvSpPr>
                            <a:spLocks/>
                          </wps:cNvSpPr>
                          <wps:spPr bwMode="auto">
                            <a:xfrm>
                              <a:off x="15205" y="11228"/>
                              <a:ext cx="74" cy="86"/>
                            </a:xfrm>
                            <a:custGeom>
                              <a:avLst/>
                              <a:gdLst>
                                <a:gd name="T0" fmla="+- 0 15273 15205"/>
                                <a:gd name="T1" fmla="*/ T0 w 74"/>
                                <a:gd name="T2" fmla="+- 0 11244 11228"/>
                                <a:gd name="T3" fmla="*/ 11244 h 86"/>
                                <a:gd name="T4" fmla="+- 0 15253 15205"/>
                                <a:gd name="T5" fmla="*/ T4 w 74"/>
                                <a:gd name="T6" fmla="+- 0 11244 11228"/>
                                <a:gd name="T7" fmla="*/ 11244 h 86"/>
                                <a:gd name="T8" fmla="+- 0 15259 15205"/>
                                <a:gd name="T9" fmla="*/ T8 w 74"/>
                                <a:gd name="T10" fmla="+- 0 11249 11228"/>
                                <a:gd name="T11" fmla="*/ 11249 h 86"/>
                                <a:gd name="T12" fmla="+- 0 15259 15205"/>
                                <a:gd name="T13" fmla="*/ T12 w 74"/>
                                <a:gd name="T14" fmla="+- 0 11262 11228"/>
                                <a:gd name="T15" fmla="*/ 11262 h 86"/>
                                <a:gd name="T16" fmla="+- 0 15238 15205"/>
                                <a:gd name="T17" fmla="*/ T16 w 74"/>
                                <a:gd name="T18" fmla="+- 0 11262 11228"/>
                                <a:gd name="T19" fmla="*/ 11262 h 86"/>
                                <a:gd name="T20" fmla="+- 0 15227 15205"/>
                                <a:gd name="T21" fmla="*/ T20 w 74"/>
                                <a:gd name="T22" fmla="+- 0 11263 11228"/>
                                <a:gd name="T23" fmla="*/ 11263 h 86"/>
                                <a:gd name="T24" fmla="+- 0 15211 15205"/>
                                <a:gd name="T25" fmla="*/ T24 w 74"/>
                                <a:gd name="T26" fmla="+- 0 11271 11228"/>
                                <a:gd name="T27" fmla="*/ 11271 h 86"/>
                                <a:gd name="T28" fmla="+- 0 15205 15205"/>
                                <a:gd name="T29" fmla="*/ T28 w 74"/>
                                <a:gd name="T30" fmla="+- 0 11278 11228"/>
                                <a:gd name="T31" fmla="*/ 11278 h 86"/>
                                <a:gd name="T32" fmla="+- 0 15205 15205"/>
                                <a:gd name="T33" fmla="*/ T32 w 74"/>
                                <a:gd name="T34" fmla="+- 0 11306 11228"/>
                                <a:gd name="T35" fmla="*/ 11306 h 86"/>
                                <a:gd name="T36" fmla="+- 0 15219 15205"/>
                                <a:gd name="T37" fmla="*/ T36 w 74"/>
                                <a:gd name="T38" fmla="+- 0 11314 11228"/>
                                <a:gd name="T39" fmla="*/ 11314 h 86"/>
                                <a:gd name="T40" fmla="+- 0 15244 15205"/>
                                <a:gd name="T41" fmla="*/ T40 w 74"/>
                                <a:gd name="T42" fmla="+- 0 11314 11228"/>
                                <a:gd name="T43" fmla="*/ 11314 h 86"/>
                                <a:gd name="T44" fmla="+- 0 15254 15205"/>
                                <a:gd name="T45" fmla="*/ T44 w 74"/>
                                <a:gd name="T46" fmla="+- 0 11309 11228"/>
                                <a:gd name="T47" fmla="*/ 11309 h 86"/>
                                <a:gd name="T48" fmla="+- 0 15259 15205"/>
                                <a:gd name="T49" fmla="*/ T48 w 74"/>
                                <a:gd name="T50" fmla="+- 0 11300 11228"/>
                                <a:gd name="T51" fmla="*/ 11300 h 86"/>
                                <a:gd name="T52" fmla="+- 0 15278 15205"/>
                                <a:gd name="T53" fmla="*/ T52 w 74"/>
                                <a:gd name="T54" fmla="+- 0 11300 11228"/>
                                <a:gd name="T55" fmla="*/ 11300 h 86"/>
                                <a:gd name="T56" fmla="+- 0 15278 15205"/>
                                <a:gd name="T57" fmla="*/ T56 w 74"/>
                                <a:gd name="T58" fmla="+- 0 11299 11228"/>
                                <a:gd name="T59" fmla="*/ 11299 h 86"/>
                                <a:gd name="T60" fmla="+- 0 15231 15205"/>
                                <a:gd name="T61" fmla="*/ T60 w 74"/>
                                <a:gd name="T62" fmla="+- 0 11299 11228"/>
                                <a:gd name="T63" fmla="*/ 11299 h 86"/>
                                <a:gd name="T64" fmla="+- 0 15226 15205"/>
                                <a:gd name="T65" fmla="*/ T64 w 74"/>
                                <a:gd name="T66" fmla="+- 0 11296 11228"/>
                                <a:gd name="T67" fmla="*/ 11296 h 86"/>
                                <a:gd name="T68" fmla="+- 0 15226 15205"/>
                                <a:gd name="T69" fmla="*/ T68 w 74"/>
                                <a:gd name="T70" fmla="+- 0 11276 11228"/>
                                <a:gd name="T71" fmla="*/ 11276 h 86"/>
                                <a:gd name="T72" fmla="+- 0 15240 15205"/>
                                <a:gd name="T73" fmla="*/ T72 w 74"/>
                                <a:gd name="T74" fmla="+- 0 11275 11228"/>
                                <a:gd name="T75" fmla="*/ 11275 h 86"/>
                                <a:gd name="T76" fmla="+- 0 15278 15205"/>
                                <a:gd name="T77" fmla="*/ T76 w 74"/>
                                <a:gd name="T78" fmla="+- 0 11275 11228"/>
                                <a:gd name="T79" fmla="*/ 11275 h 86"/>
                                <a:gd name="T80" fmla="+- 0 15278 15205"/>
                                <a:gd name="T81" fmla="*/ T80 w 74"/>
                                <a:gd name="T82" fmla="+- 0 11271 11228"/>
                                <a:gd name="T83" fmla="*/ 11271 h 86"/>
                                <a:gd name="T84" fmla="+- 0 15277 15205"/>
                                <a:gd name="T85" fmla="*/ T84 w 74"/>
                                <a:gd name="T86" fmla="+- 0 11251 11228"/>
                                <a:gd name="T87" fmla="*/ 11251 h 86"/>
                                <a:gd name="T88" fmla="+- 0 15273 15205"/>
                                <a:gd name="T89" fmla="*/ T88 w 74"/>
                                <a:gd name="T90" fmla="+- 0 11244 11228"/>
                                <a:gd name="T91" fmla="*/ 11244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4" h="86">
                                  <a:moveTo>
                                    <a:pt x="68" y="16"/>
                                  </a:moveTo>
                                  <a:lnTo>
                                    <a:pt x="48" y="16"/>
                                  </a:lnTo>
                                  <a:lnTo>
                                    <a:pt x="54" y="21"/>
                                  </a:lnTo>
                                  <a:lnTo>
                                    <a:pt x="54" y="34"/>
                                  </a:lnTo>
                                  <a:lnTo>
                                    <a:pt x="33" y="34"/>
                                  </a:lnTo>
                                  <a:lnTo>
                                    <a:pt x="22" y="35"/>
                                  </a:lnTo>
                                  <a:lnTo>
                                    <a:pt x="6" y="43"/>
                                  </a:lnTo>
                                  <a:lnTo>
                                    <a:pt x="0" y="50"/>
                                  </a:lnTo>
                                  <a:lnTo>
                                    <a:pt x="0" y="78"/>
                                  </a:lnTo>
                                  <a:lnTo>
                                    <a:pt x="14" y="86"/>
                                  </a:lnTo>
                                  <a:lnTo>
                                    <a:pt x="39" y="86"/>
                                  </a:lnTo>
                                  <a:lnTo>
                                    <a:pt x="49" y="81"/>
                                  </a:lnTo>
                                  <a:lnTo>
                                    <a:pt x="54" y="72"/>
                                  </a:lnTo>
                                  <a:lnTo>
                                    <a:pt x="73" y="72"/>
                                  </a:lnTo>
                                  <a:lnTo>
                                    <a:pt x="73" y="71"/>
                                  </a:lnTo>
                                  <a:lnTo>
                                    <a:pt x="26" y="71"/>
                                  </a:lnTo>
                                  <a:lnTo>
                                    <a:pt x="21" y="68"/>
                                  </a:lnTo>
                                  <a:lnTo>
                                    <a:pt x="21" y="48"/>
                                  </a:lnTo>
                                  <a:lnTo>
                                    <a:pt x="35" y="47"/>
                                  </a:lnTo>
                                  <a:lnTo>
                                    <a:pt x="73" y="47"/>
                                  </a:lnTo>
                                  <a:lnTo>
                                    <a:pt x="73" y="43"/>
                                  </a:lnTo>
                                  <a:lnTo>
                                    <a:pt x="72" y="23"/>
                                  </a:lnTo>
                                  <a:lnTo>
                                    <a:pt x="68" y="1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49"/>
                          <wps:cNvSpPr>
                            <a:spLocks/>
                          </wps:cNvSpPr>
                          <wps:spPr bwMode="auto">
                            <a:xfrm>
                              <a:off x="15205" y="11228"/>
                              <a:ext cx="74" cy="86"/>
                            </a:xfrm>
                            <a:custGeom>
                              <a:avLst/>
                              <a:gdLst>
                                <a:gd name="T0" fmla="+- 0 15278 15205"/>
                                <a:gd name="T1" fmla="*/ T0 w 74"/>
                                <a:gd name="T2" fmla="+- 0 11300 11228"/>
                                <a:gd name="T3" fmla="*/ 11300 h 86"/>
                                <a:gd name="T4" fmla="+- 0 15260 15205"/>
                                <a:gd name="T5" fmla="*/ T4 w 74"/>
                                <a:gd name="T6" fmla="+- 0 11300 11228"/>
                                <a:gd name="T7" fmla="*/ 11300 h 86"/>
                                <a:gd name="T8" fmla="+- 0 15260 15205"/>
                                <a:gd name="T9" fmla="*/ T8 w 74"/>
                                <a:gd name="T10" fmla="+- 0 11308 11228"/>
                                <a:gd name="T11" fmla="*/ 11308 h 86"/>
                                <a:gd name="T12" fmla="+- 0 15260 15205"/>
                                <a:gd name="T13" fmla="*/ T12 w 74"/>
                                <a:gd name="T14" fmla="+- 0 11313 11228"/>
                                <a:gd name="T15" fmla="*/ 11313 h 86"/>
                                <a:gd name="T16" fmla="+- 0 15279 15205"/>
                                <a:gd name="T17" fmla="*/ T16 w 74"/>
                                <a:gd name="T18" fmla="+- 0 11313 11228"/>
                                <a:gd name="T19" fmla="*/ 11313 h 86"/>
                                <a:gd name="T20" fmla="+- 0 15279 15205"/>
                                <a:gd name="T21" fmla="*/ T20 w 74"/>
                                <a:gd name="T22" fmla="+- 0 11306 11228"/>
                                <a:gd name="T23" fmla="*/ 11306 h 86"/>
                                <a:gd name="T24" fmla="+- 0 15278 15205"/>
                                <a:gd name="T25" fmla="*/ T24 w 74"/>
                                <a:gd name="T26" fmla="+- 0 11300 11228"/>
                                <a:gd name="T27" fmla="*/ 11300 h 86"/>
                              </a:gdLst>
                              <a:ahLst/>
                              <a:cxnLst>
                                <a:cxn ang="0">
                                  <a:pos x="T1" y="T3"/>
                                </a:cxn>
                                <a:cxn ang="0">
                                  <a:pos x="T5" y="T7"/>
                                </a:cxn>
                                <a:cxn ang="0">
                                  <a:pos x="T9" y="T11"/>
                                </a:cxn>
                                <a:cxn ang="0">
                                  <a:pos x="T13" y="T15"/>
                                </a:cxn>
                                <a:cxn ang="0">
                                  <a:pos x="T17" y="T19"/>
                                </a:cxn>
                                <a:cxn ang="0">
                                  <a:pos x="T21" y="T23"/>
                                </a:cxn>
                                <a:cxn ang="0">
                                  <a:pos x="T25" y="T27"/>
                                </a:cxn>
                              </a:cxnLst>
                              <a:rect l="0" t="0" r="r" b="b"/>
                              <a:pathLst>
                                <a:path w="74" h="86">
                                  <a:moveTo>
                                    <a:pt x="73" y="72"/>
                                  </a:moveTo>
                                  <a:lnTo>
                                    <a:pt x="55" y="72"/>
                                  </a:lnTo>
                                  <a:lnTo>
                                    <a:pt x="55" y="80"/>
                                  </a:lnTo>
                                  <a:lnTo>
                                    <a:pt x="55" y="85"/>
                                  </a:lnTo>
                                  <a:lnTo>
                                    <a:pt x="74" y="85"/>
                                  </a:lnTo>
                                  <a:lnTo>
                                    <a:pt x="74" y="78"/>
                                  </a:lnTo>
                                  <a:lnTo>
                                    <a:pt x="73" y="7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48"/>
                          <wps:cNvSpPr>
                            <a:spLocks/>
                          </wps:cNvSpPr>
                          <wps:spPr bwMode="auto">
                            <a:xfrm>
                              <a:off x="15205" y="11228"/>
                              <a:ext cx="74" cy="86"/>
                            </a:xfrm>
                            <a:custGeom>
                              <a:avLst/>
                              <a:gdLst>
                                <a:gd name="T0" fmla="+- 0 15278 15205"/>
                                <a:gd name="T1" fmla="*/ T0 w 74"/>
                                <a:gd name="T2" fmla="+- 0 11275 11228"/>
                                <a:gd name="T3" fmla="*/ 11275 h 86"/>
                                <a:gd name="T4" fmla="+- 0 15259 15205"/>
                                <a:gd name="T5" fmla="*/ T4 w 74"/>
                                <a:gd name="T6" fmla="+- 0 11275 11228"/>
                                <a:gd name="T7" fmla="*/ 11275 h 86"/>
                                <a:gd name="T8" fmla="+- 0 15259 15205"/>
                                <a:gd name="T9" fmla="*/ T8 w 74"/>
                                <a:gd name="T10" fmla="+- 0 11281 11228"/>
                                <a:gd name="T11" fmla="*/ 11281 h 86"/>
                                <a:gd name="T12" fmla="+- 0 15258 15205"/>
                                <a:gd name="T13" fmla="*/ T12 w 74"/>
                                <a:gd name="T14" fmla="+- 0 11287 11228"/>
                                <a:gd name="T15" fmla="*/ 11287 h 86"/>
                                <a:gd name="T16" fmla="+- 0 15254 15205"/>
                                <a:gd name="T17" fmla="*/ T16 w 74"/>
                                <a:gd name="T18" fmla="+- 0 11291 11228"/>
                                <a:gd name="T19" fmla="*/ 11291 h 86"/>
                                <a:gd name="T20" fmla="+- 0 15251 15205"/>
                                <a:gd name="T21" fmla="*/ T20 w 74"/>
                                <a:gd name="T22" fmla="+- 0 11296 11228"/>
                                <a:gd name="T23" fmla="*/ 11296 h 86"/>
                                <a:gd name="T24" fmla="+- 0 15246 15205"/>
                                <a:gd name="T25" fmla="*/ T24 w 74"/>
                                <a:gd name="T26" fmla="+- 0 11299 11228"/>
                                <a:gd name="T27" fmla="*/ 11299 h 86"/>
                                <a:gd name="T28" fmla="+- 0 15278 15205"/>
                                <a:gd name="T29" fmla="*/ T28 w 74"/>
                                <a:gd name="T30" fmla="+- 0 11299 11228"/>
                                <a:gd name="T31" fmla="*/ 11299 h 86"/>
                                <a:gd name="T32" fmla="+- 0 15278 15205"/>
                                <a:gd name="T33" fmla="*/ T32 w 74"/>
                                <a:gd name="T34" fmla="+- 0 11291 11228"/>
                                <a:gd name="T35" fmla="*/ 11291 h 86"/>
                                <a:gd name="T36" fmla="+- 0 15278 15205"/>
                                <a:gd name="T37" fmla="*/ T36 w 74"/>
                                <a:gd name="T38" fmla="+- 0 11275 11228"/>
                                <a:gd name="T39" fmla="*/ 11275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 h="86">
                                  <a:moveTo>
                                    <a:pt x="73" y="47"/>
                                  </a:moveTo>
                                  <a:lnTo>
                                    <a:pt x="54" y="47"/>
                                  </a:lnTo>
                                  <a:lnTo>
                                    <a:pt x="54" y="53"/>
                                  </a:lnTo>
                                  <a:lnTo>
                                    <a:pt x="53" y="59"/>
                                  </a:lnTo>
                                  <a:lnTo>
                                    <a:pt x="49" y="63"/>
                                  </a:lnTo>
                                  <a:lnTo>
                                    <a:pt x="46" y="68"/>
                                  </a:lnTo>
                                  <a:lnTo>
                                    <a:pt x="41" y="71"/>
                                  </a:lnTo>
                                  <a:lnTo>
                                    <a:pt x="73" y="71"/>
                                  </a:lnTo>
                                  <a:lnTo>
                                    <a:pt x="73" y="63"/>
                                  </a:lnTo>
                                  <a:lnTo>
                                    <a:pt x="73" y="4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47"/>
                          <wps:cNvSpPr>
                            <a:spLocks/>
                          </wps:cNvSpPr>
                          <wps:spPr bwMode="auto">
                            <a:xfrm>
                              <a:off x="15205" y="11228"/>
                              <a:ext cx="74" cy="86"/>
                            </a:xfrm>
                            <a:custGeom>
                              <a:avLst/>
                              <a:gdLst>
                                <a:gd name="T0" fmla="+- 0 15243 15205"/>
                                <a:gd name="T1" fmla="*/ T0 w 74"/>
                                <a:gd name="T2" fmla="+- 0 11228 11228"/>
                                <a:gd name="T3" fmla="*/ 11228 h 86"/>
                                <a:gd name="T4" fmla="+- 0 15234 15205"/>
                                <a:gd name="T5" fmla="*/ T4 w 74"/>
                                <a:gd name="T6" fmla="+- 0 11228 11228"/>
                                <a:gd name="T7" fmla="*/ 11228 h 86"/>
                                <a:gd name="T8" fmla="+- 0 15222 15205"/>
                                <a:gd name="T9" fmla="*/ T8 w 74"/>
                                <a:gd name="T10" fmla="+- 0 11231 11228"/>
                                <a:gd name="T11" fmla="*/ 11231 h 86"/>
                                <a:gd name="T12" fmla="+- 0 15214 15205"/>
                                <a:gd name="T13" fmla="*/ T12 w 74"/>
                                <a:gd name="T14" fmla="+- 0 11235 11228"/>
                                <a:gd name="T15" fmla="*/ 11235 h 86"/>
                                <a:gd name="T16" fmla="+- 0 15215 15205"/>
                                <a:gd name="T17" fmla="*/ T16 w 74"/>
                                <a:gd name="T18" fmla="+- 0 11253 11228"/>
                                <a:gd name="T19" fmla="*/ 11253 h 86"/>
                                <a:gd name="T20" fmla="+- 0 15222 15205"/>
                                <a:gd name="T21" fmla="*/ T20 w 74"/>
                                <a:gd name="T22" fmla="+- 0 11248 11228"/>
                                <a:gd name="T23" fmla="*/ 11248 h 86"/>
                                <a:gd name="T24" fmla="+- 0 15231 15205"/>
                                <a:gd name="T25" fmla="*/ T24 w 74"/>
                                <a:gd name="T26" fmla="+- 0 11244 11228"/>
                                <a:gd name="T27" fmla="*/ 11244 h 86"/>
                                <a:gd name="T28" fmla="+- 0 15273 15205"/>
                                <a:gd name="T29" fmla="*/ T28 w 74"/>
                                <a:gd name="T30" fmla="+- 0 11244 11228"/>
                                <a:gd name="T31" fmla="*/ 11244 h 86"/>
                                <a:gd name="T32" fmla="+- 0 15266 15205"/>
                                <a:gd name="T33" fmla="*/ T32 w 74"/>
                                <a:gd name="T34" fmla="+- 0 11234 11228"/>
                                <a:gd name="T35" fmla="*/ 11234 h 86"/>
                                <a:gd name="T36" fmla="+- 0 15243 15205"/>
                                <a:gd name="T37" fmla="*/ T36 w 74"/>
                                <a:gd name="T38" fmla="+- 0 11228 11228"/>
                                <a:gd name="T39" fmla="*/ 11228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 h="86">
                                  <a:moveTo>
                                    <a:pt x="38" y="0"/>
                                  </a:moveTo>
                                  <a:lnTo>
                                    <a:pt x="29" y="0"/>
                                  </a:lnTo>
                                  <a:lnTo>
                                    <a:pt x="17" y="3"/>
                                  </a:lnTo>
                                  <a:lnTo>
                                    <a:pt x="9" y="7"/>
                                  </a:lnTo>
                                  <a:lnTo>
                                    <a:pt x="10" y="25"/>
                                  </a:lnTo>
                                  <a:lnTo>
                                    <a:pt x="17" y="20"/>
                                  </a:lnTo>
                                  <a:lnTo>
                                    <a:pt x="26" y="16"/>
                                  </a:lnTo>
                                  <a:lnTo>
                                    <a:pt x="68" y="16"/>
                                  </a:lnTo>
                                  <a:lnTo>
                                    <a:pt x="61" y="6"/>
                                  </a:lnTo>
                                  <a:lnTo>
                                    <a:pt x="3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 name="Group 42"/>
                        <wpg:cNvGrpSpPr>
                          <a:grpSpLocks/>
                        </wpg:cNvGrpSpPr>
                        <wpg:grpSpPr bwMode="auto">
                          <a:xfrm>
                            <a:off x="15599" y="11228"/>
                            <a:ext cx="58" cy="86"/>
                            <a:chOff x="15599" y="11228"/>
                            <a:chExt cx="58" cy="86"/>
                          </a:xfrm>
                        </wpg:grpSpPr>
                        <wps:wsp>
                          <wps:cNvPr id="41" name="Freeform 45"/>
                          <wps:cNvSpPr>
                            <a:spLocks/>
                          </wps:cNvSpPr>
                          <wps:spPr bwMode="auto">
                            <a:xfrm>
                              <a:off x="15599" y="11228"/>
                              <a:ext cx="58" cy="86"/>
                            </a:xfrm>
                            <a:custGeom>
                              <a:avLst/>
                              <a:gdLst>
                                <a:gd name="T0" fmla="+- 0 15643 15599"/>
                                <a:gd name="T1" fmla="*/ T0 w 58"/>
                                <a:gd name="T2" fmla="+- 0 11228 11228"/>
                                <a:gd name="T3" fmla="*/ 11228 h 86"/>
                                <a:gd name="T4" fmla="+- 0 15619 15599"/>
                                <a:gd name="T5" fmla="*/ T4 w 58"/>
                                <a:gd name="T6" fmla="+- 0 11232 11228"/>
                                <a:gd name="T7" fmla="*/ 11232 h 86"/>
                                <a:gd name="T8" fmla="+- 0 15606 15599"/>
                                <a:gd name="T9" fmla="*/ T8 w 58"/>
                                <a:gd name="T10" fmla="+- 0 11243 11228"/>
                                <a:gd name="T11" fmla="*/ 11243 h 86"/>
                                <a:gd name="T12" fmla="+- 0 15599 15599"/>
                                <a:gd name="T13" fmla="*/ T12 w 58"/>
                                <a:gd name="T14" fmla="+- 0 11263 11228"/>
                                <a:gd name="T15" fmla="*/ 11263 h 86"/>
                                <a:gd name="T16" fmla="+- 0 15599 15599"/>
                                <a:gd name="T17" fmla="*/ T16 w 58"/>
                                <a:gd name="T18" fmla="+- 0 11293 11228"/>
                                <a:gd name="T19" fmla="*/ 11293 h 86"/>
                                <a:gd name="T20" fmla="+- 0 15613 15599"/>
                                <a:gd name="T21" fmla="*/ T20 w 58"/>
                                <a:gd name="T22" fmla="+- 0 11309 11228"/>
                                <a:gd name="T23" fmla="*/ 11309 h 86"/>
                                <a:gd name="T24" fmla="+- 0 15635 15599"/>
                                <a:gd name="T25" fmla="*/ T24 w 58"/>
                                <a:gd name="T26" fmla="+- 0 11314 11228"/>
                                <a:gd name="T27" fmla="*/ 11314 h 86"/>
                                <a:gd name="T28" fmla="+- 0 15644 15599"/>
                                <a:gd name="T29" fmla="*/ T28 w 58"/>
                                <a:gd name="T30" fmla="+- 0 11314 11228"/>
                                <a:gd name="T31" fmla="*/ 11314 h 86"/>
                                <a:gd name="T32" fmla="+- 0 15651 15599"/>
                                <a:gd name="T33" fmla="*/ T32 w 58"/>
                                <a:gd name="T34" fmla="+- 0 11314 11228"/>
                                <a:gd name="T35" fmla="*/ 11314 h 86"/>
                                <a:gd name="T36" fmla="+- 0 15657 15599"/>
                                <a:gd name="T37" fmla="*/ T36 w 58"/>
                                <a:gd name="T38" fmla="+- 0 11312 11228"/>
                                <a:gd name="T39" fmla="*/ 11312 h 86"/>
                                <a:gd name="T40" fmla="+- 0 15656 15599"/>
                                <a:gd name="T41" fmla="*/ T40 w 58"/>
                                <a:gd name="T42" fmla="+- 0 11298 11228"/>
                                <a:gd name="T43" fmla="*/ 11298 h 86"/>
                                <a:gd name="T44" fmla="+- 0 15624 15599"/>
                                <a:gd name="T45" fmla="*/ T44 w 58"/>
                                <a:gd name="T46" fmla="+- 0 11298 11228"/>
                                <a:gd name="T47" fmla="*/ 11298 h 86"/>
                                <a:gd name="T48" fmla="+- 0 15617 15599"/>
                                <a:gd name="T49" fmla="*/ T48 w 58"/>
                                <a:gd name="T50" fmla="+- 0 11286 11228"/>
                                <a:gd name="T51" fmla="*/ 11286 h 86"/>
                                <a:gd name="T52" fmla="+- 0 15617 15599"/>
                                <a:gd name="T53" fmla="*/ T52 w 58"/>
                                <a:gd name="T54" fmla="+- 0 11256 11228"/>
                                <a:gd name="T55" fmla="*/ 11256 h 86"/>
                                <a:gd name="T56" fmla="+- 0 15626 15599"/>
                                <a:gd name="T57" fmla="*/ T56 w 58"/>
                                <a:gd name="T58" fmla="+- 0 11245 11228"/>
                                <a:gd name="T59" fmla="*/ 11245 h 86"/>
                                <a:gd name="T60" fmla="+- 0 15654 15599"/>
                                <a:gd name="T61" fmla="*/ T60 w 58"/>
                                <a:gd name="T62" fmla="+- 0 11245 11228"/>
                                <a:gd name="T63" fmla="*/ 11245 h 86"/>
                                <a:gd name="T64" fmla="+- 0 15655 15599"/>
                                <a:gd name="T65" fmla="*/ T64 w 58"/>
                                <a:gd name="T66" fmla="+- 0 11231 11228"/>
                                <a:gd name="T67" fmla="*/ 11231 h 86"/>
                                <a:gd name="T68" fmla="+- 0 15650 15599"/>
                                <a:gd name="T69" fmla="*/ T68 w 58"/>
                                <a:gd name="T70" fmla="+- 0 11229 11228"/>
                                <a:gd name="T71" fmla="*/ 11229 h 86"/>
                                <a:gd name="T72" fmla="+- 0 15643 15599"/>
                                <a:gd name="T73" fmla="*/ T72 w 58"/>
                                <a:gd name="T74" fmla="+- 0 11228 11228"/>
                                <a:gd name="T75" fmla="*/ 11228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8" h="86">
                                  <a:moveTo>
                                    <a:pt x="44" y="0"/>
                                  </a:moveTo>
                                  <a:lnTo>
                                    <a:pt x="20" y="4"/>
                                  </a:lnTo>
                                  <a:lnTo>
                                    <a:pt x="7" y="15"/>
                                  </a:lnTo>
                                  <a:lnTo>
                                    <a:pt x="0" y="35"/>
                                  </a:lnTo>
                                  <a:lnTo>
                                    <a:pt x="0" y="65"/>
                                  </a:lnTo>
                                  <a:lnTo>
                                    <a:pt x="14" y="81"/>
                                  </a:lnTo>
                                  <a:lnTo>
                                    <a:pt x="36" y="86"/>
                                  </a:lnTo>
                                  <a:lnTo>
                                    <a:pt x="45" y="86"/>
                                  </a:lnTo>
                                  <a:lnTo>
                                    <a:pt x="52" y="86"/>
                                  </a:lnTo>
                                  <a:lnTo>
                                    <a:pt x="58" y="84"/>
                                  </a:lnTo>
                                  <a:lnTo>
                                    <a:pt x="57" y="70"/>
                                  </a:lnTo>
                                  <a:lnTo>
                                    <a:pt x="25" y="70"/>
                                  </a:lnTo>
                                  <a:lnTo>
                                    <a:pt x="18" y="58"/>
                                  </a:lnTo>
                                  <a:lnTo>
                                    <a:pt x="18" y="28"/>
                                  </a:lnTo>
                                  <a:lnTo>
                                    <a:pt x="27" y="17"/>
                                  </a:lnTo>
                                  <a:lnTo>
                                    <a:pt x="55" y="17"/>
                                  </a:lnTo>
                                  <a:lnTo>
                                    <a:pt x="56" y="3"/>
                                  </a:lnTo>
                                  <a:lnTo>
                                    <a:pt x="51" y="1"/>
                                  </a:lnTo>
                                  <a:lnTo>
                                    <a:pt x="4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44"/>
                          <wps:cNvSpPr>
                            <a:spLocks/>
                          </wps:cNvSpPr>
                          <wps:spPr bwMode="auto">
                            <a:xfrm>
                              <a:off x="15599" y="11228"/>
                              <a:ext cx="58" cy="86"/>
                            </a:xfrm>
                            <a:custGeom>
                              <a:avLst/>
                              <a:gdLst>
                                <a:gd name="T0" fmla="+- 0 15656 15599"/>
                                <a:gd name="T1" fmla="*/ T0 w 58"/>
                                <a:gd name="T2" fmla="+- 0 11294 11228"/>
                                <a:gd name="T3" fmla="*/ 11294 h 86"/>
                                <a:gd name="T4" fmla="+- 0 15652 15599"/>
                                <a:gd name="T5" fmla="*/ T4 w 58"/>
                                <a:gd name="T6" fmla="+- 0 11296 11228"/>
                                <a:gd name="T7" fmla="*/ 11296 h 86"/>
                                <a:gd name="T8" fmla="+- 0 15646 15599"/>
                                <a:gd name="T9" fmla="*/ T8 w 58"/>
                                <a:gd name="T10" fmla="+- 0 11298 11228"/>
                                <a:gd name="T11" fmla="*/ 11298 h 86"/>
                                <a:gd name="T12" fmla="+- 0 15656 15599"/>
                                <a:gd name="T13" fmla="*/ T12 w 58"/>
                                <a:gd name="T14" fmla="+- 0 11298 11228"/>
                                <a:gd name="T15" fmla="*/ 11298 h 86"/>
                                <a:gd name="T16" fmla="+- 0 15656 15599"/>
                                <a:gd name="T17" fmla="*/ T16 w 58"/>
                                <a:gd name="T18" fmla="+- 0 11294 11228"/>
                                <a:gd name="T19" fmla="*/ 11294 h 86"/>
                              </a:gdLst>
                              <a:ahLst/>
                              <a:cxnLst>
                                <a:cxn ang="0">
                                  <a:pos x="T1" y="T3"/>
                                </a:cxn>
                                <a:cxn ang="0">
                                  <a:pos x="T5" y="T7"/>
                                </a:cxn>
                                <a:cxn ang="0">
                                  <a:pos x="T9" y="T11"/>
                                </a:cxn>
                                <a:cxn ang="0">
                                  <a:pos x="T13" y="T15"/>
                                </a:cxn>
                                <a:cxn ang="0">
                                  <a:pos x="T17" y="T19"/>
                                </a:cxn>
                              </a:cxnLst>
                              <a:rect l="0" t="0" r="r" b="b"/>
                              <a:pathLst>
                                <a:path w="58" h="86">
                                  <a:moveTo>
                                    <a:pt x="57" y="66"/>
                                  </a:moveTo>
                                  <a:lnTo>
                                    <a:pt x="53" y="68"/>
                                  </a:lnTo>
                                  <a:lnTo>
                                    <a:pt x="47" y="70"/>
                                  </a:lnTo>
                                  <a:lnTo>
                                    <a:pt x="57" y="70"/>
                                  </a:lnTo>
                                  <a:lnTo>
                                    <a:pt x="57" y="6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43"/>
                          <wps:cNvSpPr>
                            <a:spLocks/>
                          </wps:cNvSpPr>
                          <wps:spPr bwMode="auto">
                            <a:xfrm>
                              <a:off x="15599" y="11228"/>
                              <a:ext cx="58" cy="86"/>
                            </a:xfrm>
                            <a:custGeom>
                              <a:avLst/>
                              <a:gdLst>
                                <a:gd name="T0" fmla="+- 0 15654 15599"/>
                                <a:gd name="T1" fmla="*/ T0 w 58"/>
                                <a:gd name="T2" fmla="+- 0 11245 11228"/>
                                <a:gd name="T3" fmla="*/ 11245 h 86"/>
                                <a:gd name="T4" fmla="+- 0 15646 15599"/>
                                <a:gd name="T5" fmla="*/ T4 w 58"/>
                                <a:gd name="T6" fmla="+- 0 11245 11228"/>
                                <a:gd name="T7" fmla="*/ 11245 h 86"/>
                                <a:gd name="T8" fmla="+- 0 15650 15599"/>
                                <a:gd name="T9" fmla="*/ T8 w 58"/>
                                <a:gd name="T10" fmla="+- 0 11246 11228"/>
                                <a:gd name="T11" fmla="*/ 11246 h 86"/>
                                <a:gd name="T12" fmla="+- 0 15654 15599"/>
                                <a:gd name="T13" fmla="*/ T12 w 58"/>
                                <a:gd name="T14" fmla="+- 0 11248 11228"/>
                                <a:gd name="T15" fmla="*/ 11248 h 86"/>
                                <a:gd name="T16" fmla="+- 0 15654 15599"/>
                                <a:gd name="T17" fmla="*/ T16 w 58"/>
                                <a:gd name="T18" fmla="+- 0 11245 11228"/>
                                <a:gd name="T19" fmla="*/ 11245 h 86"/>
                              </a:gdLst>
                              <a:ahLst/>
                              <a:cxnLst>
                                <a:cxn ang="0">
                                  <a:pos x="T1" y="T3"/>
                                </a:cxn>
                                <a:cxn ang="0">
                                  <a:pos x="T5" y="T7"/>
                                </a:cxn>
                                <a:cxn ang="0">
                                  <a:pos x="T9" y="T11"/>
                                </a:cxn>
                                <a:cxn ang="0">
                                  <a:pos x="T13" y="T15"/>
                                </a:cxn>
                                <a:cxn ang="0">
                                  <a:pos x="T17" y="T19"/>
                                </a:cxn>
                              </a:cxnLst>
                              <a:rect l="0" t="0" r="r" b="b"/>
                              <a:pathLst>
                                <a:path w="58" h="86">
                                  <a:moveTo>
                                    <a:pt x="55" y="17"/>
                                  </a:moveTo>
                                  <a:lnTo>
                                    <a:pt x="47" y="17"/>
                                  </a:lnTo>
                                  <a:lnTo>
                                    <a:pt x="51" y="18"/>
                                  </a:lnTo>
                                  <a:lnTo>
                                    <a:pt x="55" y="20"/>
                                  </a:lnTo>
                                  <a:lnTo>
                                    <a:pt x="55"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 name="Group 39"/>
                        <wpg:cNvGrpSpPr>
                          <a:grpSpLocks/>
                        </wpg:cNvGrpSpPr>
                        <wpg:grpSpPr bwMode="auto">
                          <a:xfrm>
                            <a:off x="15666" y="11228"/>
                            <a:ext cx="86" cy="86"/>
                            <a:chOff x="15666" y="11228"/>
                            <a:chExt cx="86" cy="86"/>
                          </a:xfrm>
                        </wpg:grpSpPr>
                        <wps:wsp>
                          <wps:cNvPr id="45" name="Freeform 41"/>
                          <wps:cNvSpPr>
                            <a:spLocks/>
                          </wps:cNvSpPr>
                          <wps:spPr bwMode="auto">
                            <a:xfrm>
                              <a:off x="15666" y="11228"/>
                              <a:ext cx="86" cy="86"/>
                            </a:xfrm>
                            <a:custGeom>
                              <a:avLst/>
                              <a:gdLst>
                                <a:gd name="T0" fmla="+- 0 15709 15666"/>
                                <a:gd name="T1" fmla="*/ T0 w 86"/>
                                <a:gd name="T2" fmla="+- 0 11228 11228"/>
                                <a:gd name="T3" fmla="*/ 11228 h 86"/>
                                <a:gd name="T4" fmla="+- 0 15706 15666"/>
                                <a:gd name="T5" fmla="*/ T4 w 86"/>
                                <a:gd name="T6" fmla="+- 0 11229 11228"/>
                                <a:gd name="T7" fmla="*/ 11229 h 86"/>
                                <a:gd name="T8" fmla="+- 0 15685 15666"/>
                                <a:gd name="T9" fmla="*/ T8 w 86"/>
                                <a:gd name="T10" fmla="+- 0 11235 11228"/>
                                <a:gd name="T11" fmla="*/ 11235 h 86"/>
                                <a:gd name="T12" fmla="+- 0 15671 15666"/>
                                <a:gd name="T13" fmla="*/ T12 w 86"/>
                                <a:gd name="T14" fmla="+- 0 11250 11228"/>
                                <a:gd name="T15" fmla="*/ 11250 h 86"/>
                                <a:gd name="T16" fmla="+- 0 15666 15666"/>
                                <a:gd name="T17" fmla="*/ T16 w 86"/>
                                <a:gd name="T18" fmla="+- 0 11274 11228"/>
                                <a:gd name="T19" fmla="*/ 11274 h 86"/>
                                <a:gd name="T20" fmla="+- 0 15672 15666"/>
                                <a:gd name="T21" fmla="*/ T20 w 86"/>
                                <a:gd name="T22" fmla="+- 0 11295 11228"/>
                                <a:gd name="T23" fmla="*/ 11295 h 86"/>
                                <a:gd name="T24" fmla="+- 0 15687 15666"/>
                                <a:gd name="T25" fmla="*/ T24 w 86"/>
                                <a:gd name="T26" fmla="+- 0 11309 11228"/>
                                <a:gd name="T27" fmla="*/ 11309 h 86"/>
                                <a:gd name="T28" fmla="+- 0 15711 15666"/>
                                <a:gd name="T29" fmla="*/ T28 w 86"/>
                                <a:gd name="T30" fmla="+- 0 11314 11228"/>
                                <a:gd name="T31" fmla="*/ 11314 h 86"/>
                                <a:gd name="T32" fmla="+- 0 15733 15666"/>
                                <a:gd name="T33" fmla="*/ T32 w 86"/>
                                <a:gd name="T34" fmla="+- 0 11308 11228"/>
                                <a:gd name="T35" fmla="*/ 11308 h 86"/>
                                <a:gd name="T36" fmla="+- 0 15742 15666"/>
                                <a:gd name="T37" fmla="*/ T36 w 86"/>
                                <a:gd name="T38" fmla="+- 0 11298 11228"/>
                                <a:gd name="T39" fmla="*/ 11298 h 86"/>
                                <a:gd name="T40" fmla="+- 0 15692 15666"/>
                                <a:gd name="T41" fmla="*/ T40 w 86"/>
                                <a:gd name="T42" fmla="+- 0 11298 11228"/>
                                <a:gd name="T43" fmla="*/ 11298 h 86"/>
                                <a:gd name="T44" fmla="+- 0 15688 15666"/>
                                <a:gd name="T45" fmla="*/ T44 w 86"/>
                                <a:gd name="T46" fmla="+- 0 11283 11228"/>
                                <a:gd name="T47" fmla="*/ 11283 h 86"/>
                                <a:gd name="T48" fmla="+- 0 15688 15666"/>
                                <a:gd name="T49" fmla="*/ T48 w 86"/>
                                <a:gd name="T50" fmla="+- 0 11257 11228"/>
                                <a:gd name="T51" fmla="*/ 11257 h 86"/>
                                <a:gd name="T52" fmla="+- 0 15695 15666"/>
                                <a:gd name="T53" fmla="*/ T52 w 86"/>
                                <a:gd name="T54" fmla="+- 0 11245 11228"/>
                                <a:gd name="T55" fmla="*/ 11245 h 86"/>
                                <a:gd name="T56" fmla="+- 0 15743 15666"/>
                                <a:gd name="T57" fmla="*/ T56 w 86"/>
                                <a:gd name="T58" fmla="+- 0 11245 11228"/>
                                <a:gd name="T59" fmla="*/ 11245 h 86"/>
                                <a:gd name="T60" fmla="+- 0 15730 15666"/>
                                <a:gd name="T61" fmla="*/ T60 w 86"/>
                                <a:gd name="T62" fmla="+- 0 11234 11228"/>
                                <a:gd name="T63" fmla="*/ 11234 h 86"/>
                                <a:gd name="T64" fmla="+- 0 15709 15666"/>
                                <a:gd name="T65" fmla="*/ T64 w 86"/>
                                <a:gd name="T66" fmla="+- 0 11228 11228"/>
                                <a:gd name="T67" fmla="*/ 11228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43" y="0"/>
                                  </a:moveTo>
                                  <a:lnTo>
                                    <a:pt x="40" y="1"/>
                                  </a:lnTo>
                                  <a:lnTo>
                                    <a:pt x="19" y="7"/>
                                  </a:lnTo>
                                  <a:lnTo>
                                    <a:pt x="5" y="22"/>
                                  </a:lnTo>
                                  <a:lnTo>
                                    <a:pt x="0" y="46"/>
                                  </a:lnTo>
                                  <a:lnTo>
                                    <a:pt x="6" y="67"/>
                                  </a:lnTo>
                                  <a:lnTo>
                                    <a:pt x="21" y="81"/>
                                  </a:lnTo>
                                  <a:lnTo>
                                    <a:pt x="45" y="86"/>
                                  </a:lnTo>
                                  <a:lnTo>
                                    <a:pt x="67" y="80"/>
                                  </a:lnTo>
                                  <a:lnTo>
                                    <a:pt x="76" y="70"/>
                                  </a:lnTo>
                                  <a:lnTo>
                                    <a:pt x="26" y="70"/>
                                  </a:lnTo>
                                  <a:lnTo>
                                    <a:pt x="22" y="55"/>
                                  </a:lnTo>
                                  <a:lnTo>
                                    <a:pt x="22" y="29"/>
                                  </a:lnTo>
                                  <a:lnTo>
                                    <a:pt x="29" y="17"/>
                                  </a:lnTo>
                                  <a:lnTo>
                                    <a:pt x="77" y="17"/>
                                  </a:lnTo>
                                  <a:lnTo>
                                    <a:pt x="64" y="6"/>
                                  </a:lnTo>
                                  <a:lnTo>
                                    <a:pt x="4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0"/>
                          <wps:cNvSpPr>
                            <a:spLocks/>
                          </wps:cNvSpPr>
                          <wps:spPr bwMode="auto">
                            <a:xfrm>
                              <a:off x="15666" y="11228"/>
                              <a:ext cx="86" cy="86"/>
                            </a:xfrm>
                            <a:custGeom>
                              <a:avLst/>
                              <a:gdLst>
                                <a:gd name="T0" fmla="+- 0 15743 15666"/>
                                <a:gd name="T1" fmla="*/ T0 w 86"/>
                                <a:gd name="T2" fmla="+- 0 11245 11228"/>
                                <a:gd name="T3" fmla="*/ 11245 h 86"/>
                                <a:gd name="T4" fmla="+- 0 15723 15666"/>
                                <a:gd name="T5" fmla="*/ T4 w 86"/>
                                <a:gd name="T6" fmla="+- 0 11245 11228"/>
                                <a:gd name="T7" fmla="*/ 11245 h 86"/>
                                <a:gd name="T8" fmla="+- 0 15729 15666"/>
                                <a:gd name="T9" fmla="*/ T8 w 86"/>
                                <a:gd name="T10" fmla="+- 0 11257 11228"/>
                                <a:gd name="T11" fmla="*/ 11257 h 86"/>
                                <a:gd name="T12" fmla="+- 0 15729 15666"/>
                                <a:gd name="T13" fmla="*/ T12 w 86"/>
                                <a:gd name="T14" fmla="+- 0 11283 11228"/>
                                <a:gd name="T15" fmla="*/ 11283 h 86"/>
                                <a:gd name="T16" fmla="+- 0 15725 15666"/>
                                <a:gd name="T17" fmla="*/ T16 w 86"/>
                                <a:gd name="T18" fmla="+- 0 11298 11228"/>
                                <a:gd name="T19" fmla="*/ 11298 h 86"/>
                                <a:gd name="T20" fmla="+- 0 15742 15666"/>
                                <a:gd name="T21" fmla="*/ T20 w 86"/>
                                <a:gd name="T22" fmla="+- 0 11298 11228"/>
                                <a:gd name="T23" fmla="*/ 11298 h 86"/>
                                <a:gd name="T24" fmla="+- 0 15747 15666"/>
                                <a:gd name="T25" fmla="*/ T24 w 86"/>
                                <a:gd name="T26" fmla="+- 0 11292 11228"/>
                                <a:gd name="T27" fmla="*/ 11292 h 86"/>
                                <a:gd name="T28" fmla="+- 0 15752 15666"/>
                                <a:gd name="T29" fmla="*/ T28 w 86"/>
                                <a:gd name="T30" fmla="+- 0 11270 11228"/>
                                <a:gd name="T31" fmla="*/ 11270 h 86"/>
                                <a:gd name="T32" fmla="+- 0 15746 15666"/>
                                <a:gd name="T33" fmla="*/ T32 w 86"/>
                                <a:gd name="T34" fmla="+- 0 11248 11228"/>
                                <a:gd name="T35" fmla="*/ 11248 h 86"/>
                                <a:gd name="T36" fmla="+- 0 15743 15666"/>
                                <a:gd name="T37" fmla="*/ T36 w 86"/>
                                <a:gd name="T38" fmla="+- 0 11245 11228"/>
                                <a:gd name="T39" fmla="*/ 11245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 h="86">
                                  <a:moveTo>
                                    <a:pt x="77" y="17"/>
                                  </a:moveTo>
                                  <a:lnTo>
                                    <a:pt x="57" y="17"/>
                                  </a:lnTo>
                                  <a:lnTo>
                                    <a:pt x="63" y="29"/>
                                  </a:lnTo>
                                  <a:lnTo>
                                    <a:pt x="63" y="55"/>
                                  </a:lnTo>
                                  <a:lnTo>
                                    <a:pt x="59" y="70"/>
                                  </a:lnTo>
                                  <a:lnTo>
                                    <a:pt x="76" y="70"/>
                                  </a:lnTo>
                                  <a:lnTo>
                                    <a:pt x="81" y="64"/>
                                  </a:lnTo>
                                  <a:lnTo>
                                    <a:pt x="86" y="42"/>
                                  </a:lnTo>
                                  <a:lnTo>
                                    <a:pt x="80" y="20"/>
                                  </a:lnTo>
                                  <a:lnTo>
                                    <a:pt x="77"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33"/>
                        <wpg:cNvGrpSpPr>
                          <a:grpSpLocks/>
                        </wpg:cNvGrpSpPr>
                        <wpg:grpSpPr bwMode="auto">
                          <a:xfrm>
                            <a:off x="15768" y="11228"/>
                            <a:ext cx="121" cy="84"/>
                            <a:chOff x="15768" y="11228"/>
                            <a:chExt cx="121" cy="84"/>
                          </a:xfrm>
                        </wpg:grpSpPr>
                        <wps:wsp>
                          <wps:cNvPr id="48" name="Freeform 38"/>
                          <wps:cNvSpPr>
                            <a:spLocks/>
                          </wps:cNvSpPr>
                          <wps:spPr bwMode="auto">
                            <a:xfrm>
                              <a:off x="15768" y="11228"/>
                              <a:ext cx="121" cy="84"/>
                            </a:xfrm>
                            <a:custGeom>
                              <a:avLst/>
                              <a:gdLst>
                                <a:gd name="T0" fmla="+- 0 15788 15768"/>
                                <a:gd name="T1" fmla="*/ T0 w 121"/>
                                <a:gd name="T2" fmla="+- 0 11230 11228"/>
                                <a:gd name="T3" fmla="*/ 11230 h 84"/>
                                <a:gd name="T4" fmla="+- 0 15768 15768"/>
                                <a:gd name="T5" fmla="*/ T4 w 121"/>
                                <a:gd name="T6" fmla="+- 0 11230 11228"/>
                                <a:gd name="T7" fmla="*/ 11230 h 84"/>
                                <a:gd name="T8" fmla="+- 0 15768 15768"/>
                                <a:gd name="T9" fmla="*/ T8 w 121"/>
                                <a:gd name="T10" fmla="+- 0 11313 11228"/>
                                <a:gd name="T11" fmla="*/ 11313 h 84"/>
                                <a:gd name="T12" fmla="+- 0 15790 15768"/>
                                <a:gd name="T13" fmla="*/ T12 w 121"/>
                                <a:gd name="T14" fmla="+- 0 11313 11228"/>
                                <a:gd name="T15" fmla="*/ 11313 h 84"/>
                                <a:gd name="T16" fmla="+- 0 15790 15768"/>
                                <a:gd name="T17" fmla="*/ T16 w 121"/>
                                <a:gd name="T18" fmla="+- 0 11262 11228"/>
                                <a:gd name="T19" fmla="*/ 11262 h 84"/>
                                <a:gd name="T20" fmla="+- 0 15791 15768"/>
                                <a:gd name="T21" fmla="*/ T20 w 121"/>
                                <a:gd name="T22" fmla="+- 0 11245 11228"/>
                                <a:gd name="T23" fmla="*/ 11245 h 84"/>
                                <a:gd name="T24" fmla="+- 0 15885 15768"/>
                                <a:gd name="T25" fmla="*/ T24 w 121"/>
                                <a:gd name="T26" fmla="+- 0 11245 11228"/>
                                <a:gd name="T27" fmla="*/ 11245 h 84"/>
                                <a:gd name="T28" fmla="+- 0 15885 15768"/>
                                <a:gd name="T29" fmla="*/ T28 w 121"/>
                                <a:gd name="T30" fmla="+- 0 11243 11228"/>
                                <a:gd name="T31" fmla="*/ 11243 h 84"/>
                                <a:gd name="T32" fmla="+- 0 15837 15768"/>
                                <a:gd name="T33" fmla="*/ T32 w 121"/>
                                <a:gd name="T34" fmla="+- 0 11243 11228"/>
                                <a:gd name="T35" fmla="*/ 11243 h 84"/>
                                <a:gd name="T36" fmla="+- 0 15837 15768"/>
                                <a:gd name="T37" fmla="*/ T36 w 121"/>
                                <a:gd name="T38" fmla="+- 0 11242 11228"/>
                                <a:gd name="T39" fmla="*/ 11242 h 84"/>
                                <a:gd name="T40" fmla="+- 0 15788 15768"/>
                                <a:gd name="T41" fmla="*/ T40 w 121"/>
                                <a:gd name="T42" fmla="+- 0 11242 11228"/>
                                <a:gd name="T43" fmla="*/ 11242 h 84"/>
                                <a:gd name="T44" fmla="+- 0 15788 15768"/>
                                <a:gd name="T45" fmla="*/ T44 w 121"/>
                                <a:gd name="T46" fmla="+- 0 11230 11228"/>
                                <a:gd name="T47" fmla="*/ 11230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1" h="84">
                                  <a:moveTo>
                                    <a:pt x="20" y="2"/>
                                  </a:moveTo>
                                  <a:lnTo>
                                    <a:pt x="0" y="2"/>
                                  </a:lnTo>
                                  <a:lnTo>
                                    <a:pt x="0" y="85"/>
                                  </a:lnTo>
                                  <a:lnTo>
                                    <a:pt x="22" y="85"/>
                                  </a:lnTo>
                                  <a:lnTo>
                                    <a:pt x="22" y="34"/>
                                  </a:lnTo>
                                  <a:lnTo>
                                    <a:pt x="23" y="17"/>
                                  </a:lnTo>
                                  <a:lnTo>
                                    <a:pt x="117" y="17"/>
                                  </a:lnTo>
                                  <a:lnTo>
                                    <a:pt x="117" y="15"/>
                                  </a:lnTo>
                                  <a:lnTo>
                                    <a:pt x="69" y="15"/>
                                  </a:lnTo>
                                  <a:lnTo>
                                    <a:pt x="69" y="14"/>
                                  </a:lnTo>
                                  <a:lnTo>
                                    <a:pt x="20" y="14"/>
                                  </a:lnTo>
                                  <a:lnTo>
                                    <a:pt x="20" y="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37"/>
                          <wps:cNvSpPr>
                            <a:spLocks/>
                          </wps:cNvSpPr>
                          <wps:spPr bwMode="auto">
                            <a:xfrm>
                              <a:off x="15768" y="11228"/>
                              <a:ext cx="121" cy="84"/>
                            </a:xfrm>
                            <a:custGeom>
                              <a:avLst/>
                              <a:gdLst>
                                <a:gd name="T0" fmla="+- 0 15841 15768"/>
                                <a:gd name="T1" fmla="*/ T0 w 121"/>
                                <a:gd name="T2" fmla="+- 0 11245 11228"/>
                                <a:gd name="T3" fmla="*/ 11245 h 84"/>
                                <a:gd name="T4" fmla="+- 0 15818 15768"/>
                                <a:gd name="T5" fmla="*/ T4 w 121"/>
                                <a:gd name="T6" fmla="+- 0 11245 11228"/>
                                <a:gd name="T7" fmla="*/ 11245 h 84"/>
                                <a:gd name="T8" fmla="+- 0 15818 15768"/>
                                <a:gd name="T9" fmla="*/ T8 w 121"/>
                                <a:gd name="T10" fmla="+- 0 11313 11228"/>
                                <a:gd name="T11" fmla="*/ 11313 h 84"/>
                                <a:gd name="T12" fmla="+- 0 15839 15768"/>
                                <a:gd name="T13" fmla="*/ T12 w 121"/>
                                <a:gd name="T14" fmla="+- 0 11313 11228"/>
                                <a:gd name="T15" fmla="*/ 11313 h 84"/>
                                <a:gd name="T16" fmla="+- 0 15839 15768"/>
                                <a:gd name="T17" fmla="*/ T16 w 121"/>
                                <a:gd name="T18" fmla="+- 0 11262 11228"/>
                                <a:gd name="T19" fmla="*/ 11262 h 84"/>
                                <a:gd name="T20" fmla="+- 0 15841 15768"/>
                                <a:gd name="T21" fmla="*/ T20 w 121"/>
                                <a:gd name="T22" fmla="+- 0 11245 11228"/>
                                <a:gd name="T23" fmla="*/ 11245 h 84"/>
                              </a:gdLst>
                              <a:ahLst/>
                              <a:cxnLst>
                                <a:cxn ang="0">
                                  <a:pos x="T1" y="T3"/>
                                </a:cxn>
                                <a:cxn ang="0">
                                  <a:pos x="T5" y="T7"/>
                                </a:cxn>
                                <a:cxn ang="0">
                                  <a:pos x="T9" y="T11"/>
                                </a:cxn>
                                <a:cxn ang="0">
                                  <a:pos x="T13" y="T15"/>
                                </a:cxn>
                                <a:cxn ang="0">
                                  <a:pos x="T17" y="T19"/>
                                </a:cxn>
                                <a:cxn ang="0">
                                  <a:pos x="T21" y="T23"/>
                                </a:cxn>
                              </a:cxnLst>
                              <a:rect l="0" t="0" r="r" b="b"/>
                              <a:pathLst>
                                <a:path w="121" h="84">
                                  <a:moveTo>
                                    <a:pt x="73" y="17"/>
                                  </a:moveTo>
                                  <a:lnTo>
                                    <a:pt x="50" y="17"/>
                                  </a:lnTo>
                                  <a:lnTo>
                                    <a:pt x="50" y="85"/>
                                  </a:lnTo>
                                  <a:lnTo>
                                    <a:pt x="71" y="85"/>
                                  </a:lnTo>
                                  <a:lnTo>
                                    <a:pt x="71" y="34"/>
                                  </a:lnTo>
                                  <a:lnTo>
                                    <a:pt x="73"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36"/>
                          <wps:cNvSpPr>
                            <a:spLocks/>
                          </wps:cNvSpPr>
                          <wps:spPr bwMode="auto">
                            <a:xfrm>
                              <a:off x="15768" y="11228"/>
                              <a:ext cx="121" cy="84"/>
                            </a:xfrm>
                            <a:custGeom>
                              <a:avLst/>
                              <a:gdLst>
                                <a:gd name="T0" fmla="+- 0 15885 15768"/>
                                <a:gd name="T1" fmla="*/ T0 w 121"/>
                                <a:gd name="T2" fmla="+- 0 11245 11228"/>
                                <a:gd name="T3" fmla="*/ 11245 h 84"/>
                                <a:gd name="T4" fmla="+- 0 15868 15768"/>
                                <a:gd name="T5" fmla="*/ T4 w 121"/>
                                <a:gd name="T6" fmla="+- 0 11245 11228"/>
                                <a:gd name="T7" fmla="*/ 11245 h 84"/>
                                <a:gd name="T8" fmla="+- 0 15868 15768"/>
                                <a:gd name="T9" fmla="*/ T8 w 121"/>
                                <a:gd name="T10" fmla="+- 0 11313 11228"/>
                                <a:gd name="T11" fmla="*/ 11313 h 84"/>
                                <a:gd name="T12" fmla="+- 0 15889 15768"/>
                                <a:gd name="T13" fmla="*/ T12 w 121"/>
                                <a:gd name="T14" fmla="+- 0 11313 11228"/>
                                <a:gd name="T15" fmla="*/ 11313 h 84"/>
                                <a:gd name="T16" fmla="+- 0 15889 15768"/>
                                <a:gd name="T17" fmla="*/ T16 w 121"/>
                                <a:gd name="T18" fmla="+- 0 11259 11228"/>
                                <a:gd name="T19" fmla="*/ 11259 h 84"/>
                                <a:gd name="T20" fmla="+- 0 15885 15768"/>
                                <a:gd name="T21" fmla="*/ T20 w 121"/>
                                <a:gd name="T22" fmla="+- 0 11245 11228"/>
                                <a:gd name="T23" fmla="*/ 11245 h 84"/>
                              </a:gdLst>
                              <a:ahLst/>
                              <a:cxnLst>
                                <a:cxn ang="0">
                                  <a:pos x="T1" y="T3"/>
                                </a:cxn>
                                <a:cxn ang="0">
                                  <a:pos x="T5" y="T7"/>
                                </a:cxn>
                                <a:cxn ang="0">
                                  <a:pos x="T9" y="T11"/>
                                </a:cxn>
                                <a:cxn ang="0">
                                  <a:pos x="T13" y="T15"/>
                                </a:cxn>
                                <a:cxn ang="0">
                                  <a:pos x="T17" y="T19"/>
                                </a:cxn>
                                <a:cxn ang="0">
                                  <a:pos x="T21" y="T23"/>
                                </a:cxn>
                              </a:cxnLst>
                              <a:rect l="0" t="0" r="r" b="b"/>
                              <a:pathLst>
                                <a:path w="121" h="84">
                                  <a:moveTo>
                                    <a:pt x="117" y="17"/>
                                  </a:moveTo>
                                  <a:lnTo>
                                    <a:pt x="100" y="17"/>
                                  </a:lnTo>
                                  <a:lnTo>
                                    <a:pt x="100" y="85"/>
                                  </a:lnTo>
                                  <a:lnTo>
                                    <a:pt x="121" y="85"/>
                                  </a:lnTo>
                                  <a:lnTo>
                                    <a:pt x="121" y="31"/>
                                  </a:lnTo>
                                  <a:lnTo>
                                    <a:pt x="117"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35"/>
                          <wps:cNvSpPr>
                            <a:spLocks/>
                          </wps:cNvSpPr>
                          <wps:spPr bwMode="auto">
                            <a:xfrm>
                              <a:off x="15768" y="11228"/>
                              <a:ext cx="121" cy="84"/>
                            </a:xfrm>
                            <a:custGeom>
                              <a:avLst/>
                              <a:gdLst>
                                <a:gd name="T0" fmla="+- 0 15863 15768"/>
                                <a:gd name="T1" fmla="*/ T0 w 121"/>
                                <a:gd name="T2" fmla="+- 0 11228 11228"/>
                                <a:gd name="T3" fmla="*/ 11228 h 84"/>
                                <a:gd name="T4" fmla="+- 0 15853 15768"/>
                                <a:gd name="T5" fmla="*/ T4 w 121"/>
                                <a:gd name="T6" fmla="+- 0 11228 11228"/>
                                <a:gd name="T7" fmla="*/ 11228 h 84"/>
                                <a:gd name="T8" fmla="+- 0 15842 15768"/>
                                <a:gd name="T9" fmla="*/ T8 w 121"/>
                                <a:gd name="T10" fmla="+- 0 11233 11228"/>
                                <a:gd name="T11" fmla="*/ 11233 h 84"/>
                                <a:gd name="T12" fmla="+- 0 15837 15768"/>
                                <a:gd name="T13" fmla="*/ T12 w 121"/>
                                <a:gd name="T14" fmla="+- 0 11243 11228"/>
                                <a:gd name="T15" fmla="*/ 11243 h 84"/>
                                <a:gd name="T16" fmla="+- 0 15885 15768"/>
                                <a:gd name="T17" fmla="*/ T16 w 121"/>
                                <a:gd name="T18" fmla="+- 0 11243 11228"/>
                                <a:gd name="T19" fmla="*/ 11243 h 84"/>
                                <a:gd name="T20" fmla="+- 0 15883 15768"/>
                                <a:gd name="T21" fmla="*/ T20 w 121"/>
                                <a:gd name="T22" fmla="+- 0 11237 11228"/>
                                <a:gd name="T23" fmla="*/ 11237 h 84"/>
                                <a:gd name="T24" fmla="+- 0 15863 15768"/>
                                <a:gd name="T25" fmla="*/ T24 w 121"/>
                                <a:gd name="T26" fmla="+- 0 11228 11228"/>
                                <a:gd name="T27" fmla="*/ 11228 h 84"/>
                              </a:gdLst>
                              <a:ahLst/>
                              <a:cxnLst>
                                <a:cxn ang="0">
                                  <a:pos x="T1" y="T3"/>
                                </a:cxn>
                                <a:cxn ang="0">
                                  <a:pos x="T5" y="T7"/>
                                </a:cxn>
                                <a:cxn ang="0">
                                  <a:pos x="T9" y="T11"/>
                                </a:cxn>
                                <a:cxn ang="0">
                                  <a:pos x="T13" y="T15"/>
                                </a:cxn>
                                <a:cxn ang="0">
                                  <a:pos x="T17" y="T19"/>
                                </a:cxn>
                                <a:cxn ang="0">
                                  <a:pos x="T21" y="T23"/>
                                </a:cxn>
                                <a:cxn ang="0">
                                  <a:pos x="T25" y="T27"/>
                                </a:cxn>
                              </a:cxnLst>
                              <a:rect l="0" t="0" r="r" b="b"/>
                              <a:pathLst>
                                <a:path w="121" h="84">
                                  <a:moveTo>
                                    <a:pt x="95" y="0"/>
                                  </a:moveTo>
                                  <a:lnTo>
                                    <a:pt x="85" y="0"/>
                                  </a:lnTo>
                                  <a:lnTo>
                                    <a:pt x="74" y="5"/>
                                  </a:lnTo>
                                  <a:lnTo>
                                    <a:pt x="69" y="15"/>
                                  </a:lnTo>
                                  <a:lnTo>
                                    <a:pt x="117" y="15"/>
                                  </a:lnTo>
                                  <a:lnTo>
                                    <a:pt x="115" y="9"/>
                                  </a:lnTo>
                                  <a:lnTo>
                                    <a:pt x="9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34"/>
                          <wps:cNvSpPr>
                            <a:spLocks/>
                          </wps:cNvSpPr>
                          <wps:spPr bwMode="auto">
                            <a:xfrm>
                              <a:off x="15768" y="11228"/>
                              <a:ext cx="121" cy="84"/>
                            </a:xfrm>
                            <a:custGeom>
                              <a:avLst/>
                              <a:gdLst>
                                <a:gd name="T0" fmla="+- 0 15824 15768"/>
                                <a:gd name="T1" fmla="*/ T0 w 121"/>
                                <a:gd name="T2" fmla="+- 0 11228 11228"/>
                                <a:gd name="T3" fmla="*/ 11228 h 84"/>
                                <a:gd name="T4" fmla="+- 0 15805 15768"/>
                                <a:gd name="T5" fmla="*/ T4 w 121"/>
                                <a:gd name="T6" fmla="+- 0 11228 11228"/>
                                <a:gd name="T7" fmla="*/ 11228 h 84"/>
                                <a:gd name="T8" fmla="+- 0 15795 15768"/>
                                <a:gd name="T9" fmla="*/ T8 w 121"/>
                                <a:gd name="T10" fmla="+- 0 11232 11228"/>
                                <a:gd name="T11" fmla="*/ 11232 h 84"/>
                                <a:gd name="T12" fmla="+- 0 15789 15768"/>
                                <a:gd name="T13" fmla="*/ T12 w 121"/>
                                <a:gd name="T14" fmla="+- 0 11242 11228"/>
                                <a:gd name="T15" fmla="*/ 11242 h 84"/>
                                <a:gd name="T16" fmla="+- 0 15837 15768"/>
                                <a:gd name="T17" fmla="*/ T16 w 121"/>
                                <a:gd name="T18" fmla="+- 0 11242 11228"/>
                                <a:gd name="T19" fmla="*/ 11242 h 84"/>
                                <a:gd name="T20" fmla="+- 0 15833 15768"/>
                                <a:gd name="T21" fmla="*/ T20 w 121"/>
                                <a:gd name="T22" fmla="+- 0 11233 11228"/>
                                <a:gd name="T23" fmla="*/ 11233 h 84"/>
                                <a:gd name="T24" fmla="+- 0 15824 15768"/>
                                <a:gd name="T25" fmla="*/ T24 w 121"/>
                                <a:gd name="T26" fmla="+- 0 11228 11228"/>
                                <a:gd name="T27" fmla="*/ 11228 h 84"/>
                              </a:gdLst>
                              <a:ahLst/>
                              <a:cxnLst>
                                <a:cxn ang="0">
                                  <a:pos x="T1" y="T3"/>
                                </a:cxn>
                                <a:cxn ang="0">
                                  <a:pos x="T5" y="T7"/>
                                </a:cxn>
                                <a:cxn ang="0">
                                  <a:pos x="T9" y="T11"/>
                                </a:cxn>
                                <a:cxn ang="0">
                                  <a:pos x="T13" y="T15"/>
                                </a:cxn>
                                <a:cxn ang="0">
                                  <a:pos x="T17" y="T19"/>
                                </a:cxn>
                                <a:cxn ang="0">
                                  <a:pos x="T21" y="T23"/>
                                </a:cxn>
                                <a:cxn ang="0">
                                  <a:pos x="T25" y="T27"/>
                                </a:cxn>
                              </a:cxnLst>
                              <a:rect l="0" t="0" r="r" b="b"/>
                              <a:pathLst>
                                <a:path w="121" h="84">
                                  <a:moveTo>
                                    <a:pt x="56" y="0"/>
                                  </a:moveTo>
                                  <a:lnTo>
                                    <a:pt x="37" y="0"/>
                                  </a:lnTo>
                                  <a:lnTo>
                                    <a:pt x="27" y="4"/>
                                  </a:lnTo>
                                  <a:lnTo>
                                    <a:pt x="21" y="14"/>
                                  </a:lnTo>
                                  <a:lnTo>
                                    <a:pt x="69" y="14"/>
                                  </a:lnTo>
                                  <a:lnTo>
                                    <a:pt x="65" y="5"/>
                                  </a:lnTo>
                                  <a:lnTo>
                                    <a:pt x="5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 name="Group 28"/>
                        <wpg:cNvGrpSpPr>
                          <a:grpSpLocks/>
                        </wpg:cNvGrpSpPr>
                        <wpg:grpSpPr bwMode="auto">
                          <a:xfrm>
                            <a:off x="15910" y="11228"/>
                            <a:ext cx="79" cy="118"/>
                            <a:chOff x="15910" y="11228"/>
                            <a:chExt cx="79" cy="118"/>
                          </a:xfrm>
                        </wpg:grpSpPr>
                        <wps:wsp>
                          <wps:cNvPr id="54" name="Freeform 32"/>
                          <wps:cNvSpPr>
                            <a:spLocks/>
                          </wps:cNvSpPr>
                          <wps:spPr bwMode="auto">
                            <a:xfrm>
                              <a:off x="15910" y="11228"/>
                              <a:ext cx="79" cy="118"/>
                            </a:xfrm>
                            <a:custGeom>
                              <a:avLst/>
                              <a:gdLst>
                                <a:gd name="T0" fmla="+- 0 15931 15910"/>
                                <a:gd name="T1" fmla="*/ T0 w 79"/>
                                <a:gd name="T2" fmla="+- 0 11230 11228"/>
                                <a:gd name="T3" fmla="*/ 11230 h 118"/>
                                <a:gd name="T4" fmla="+- 0 15910 15910"/>
                                <a:gd name="T5" fmla="*/ T4 w 79"/>
                                <a:gd name="T6" fmla="+- 0 11230 11228"/>
                                <a:gd name="T7" fmla="*/ 11230 h 118"/>
                                <a:gd name="T8" fmla="+- 0 15910 15910"/>
                                <a:gd name="T9" fmla="*/ T8 w 79"/>
                                <a:gd name="T10" fmla="+- 0 11346 11228"/>
                                <a:gd name="T11" fmla="*/ 11346 h 118"/>
                                <a:gd name="T12" fmla="+- 0 15932 15910"/>
                                <a:gd name="T13" fmla="*/ T12 w 79"/>
                                <a:gd name="T14" fmla="+- 0 11346 11228"/>
                                <a:gd name="T15" fmla="*/ 11346 h 118"/>
                                <a:gd name="T16" fmla="+- 0 15932 15910"/>
                                <a:gd name="T17" fmla="*/ T16 w 79"/>
                                <a:gd name="T18" fmla="+- 0 11303 11228"/>
                                <a:gd name="T19" fmla="*/ 11303 h 118"/>
                                <a:gd name="T20" fmla="+- 0 15980 15910"/>
                                <a:gd name="T21" fmla="*/ T20 w 79"/>
                                <a:gd name="T22" fmla="+- 0 11303 11228"/>
                                <a:gd name="T23" fmla="*/ 11303 h 118"/>
                                <a:gd name="T24" fmla="+- 0 15981 15910"/>
                                <a:gd name="T25" fmla="*/ T24 w 79"/>
                                <a:gd name="T26" fmla="+- 0 11303 11228"/>
                                <a:gd name="T27" fmla="*/ 11303 h 118"/>
                                <a:gd name="T28" fmla="+- 0 15983 15910"/>
                                <a:gd name="T29" fmla="*/ T28 w 79"/>
                                <a:gd name="T30" fmla="+- 0 11298 11228"/>
                                <a:gd name="T31" fmla="*/ 11298 h 118"/>
                                <a:gd name="T32" fmla="+- 0 15937 15910"/>
                                <a:gd name="T33" fmla="*/ T32 w 79"/>
                                <a:gd name="T34" fmla="+- 0 11298 11228"/>
                                <a:gd name="T35" fmla="*/ 11298 h 118"/>
                                <a:gd name="T36" fmla="+- 0 15932 15910"/>
                                <a:gd name="T37" fmla="*/ T36 w 79"/>
                                <a:gd name="T38" fmla="+- 0 11283 11228"/>
                                <a:gd name="T39" fmla="*/ 11283 h 118"/>
                                <a:gd name="T40" fmla="+- 0 15932 15910"/>
                                <a:gd name="T41" fmla="*/ T40 w 79"/>
                                <a:gd name="T42" fmla="+- 0 11260 11228"/>
                                <a:gd name="T43" fmla="*/ 11260 h 118"/>
                                <a:gd name="T44" fmla="+- 0 15937 15910"/>
                                <a:gd name="T45" fmla="*/ T44 w 79"/>
                                <a:gd name="T46" fmla="+- 0 11245 11228"/>
                                <a:gd name="T47" fmla="*/ 11245 h 118"/>
                                <a:gd name="T48" fmla="+- 0 15984 15910"/>
                                <a:gd name="T49" fmla="*/ T48 w 79"/>
                                <a:gd name="T50" fmla="+- 0 11245 11228"/>
                                <a:gd name="T51" fmla="*/ 11245 h 118"/>
                                <a:gd name="T52" fmla="+- 0 15982 15910"/>
                                <a:gd name="T53" fmla="*/ T52 w 79"/>
                                <a:gd name="T54" fmla="+- 0 11242 11228"/>
                                <a:gd name="T55" fmla="*/ 11242 h 118"/>
                                <a:gd name="T56" fmla="+- 0 15931 15910"/>
                                <a:gd name="T57" fmla="*/ T56 w 79"/>
                                <a:gd name="T58" fmla="+- 0 11242 11228"/>
                                <a:gd name="T59" fmla="*/ 11242 h 118"/>
                                <a:gd name="T60" fmla="+- 0 15931 15910"/>
                                <a:gd name="T61" fmla="*/ T60 w 79"/>
                                <a:gd name="T62" fmla="+- 0 11230 11228"/>
                                <a:gd name="T63" fmla="*/ 11230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9" h="118">
                                  <a:moveTo>
                                    <a:pt x="21" y="2"/>
                                  </a:moveTo>
                                  <a:lnTo>
                                    <a:pt x="0" y="2"/>
                                  </a:lnTo>
                                  <a:lnTo>
                                    <a:pt x="0" y="118"/>
                                  </a:lnTo>
                                  <a:lnTo>
                                    <a:pt x="22" y="118"/>
                                  </a:lnTo>
                                  <a:lnTo>
                                    <a:pt x="22" y="75"/>
                                  </a:lnTo>
                                  <a:lnTo>
                                    <a:pt x="70" y="75"/>
                                  </a:lnTo>
                                  <a:lnTo>
                                    <a:pt x="71" y="75"/>
                                  </a:lnTo>
                                  <a:lnTo>
                                    <a:pt x="73" y="70"/>
                                  </a:lnTo>
                                  <a:lnTo>
                                    <a:pt x="27" y="70"/>
                                  </a:lnTo>
                                  <a:lnTo>
                                    <a:pt x="22" y="55"/>
                                  </a:lnTo>
                                  <a:lnTo>
                                    <a:pt x="22" y="32"/>
                                  </a:lnTo>
                                  <a:lnTo>
                                    <a:pt x="27" y="17"/>
                                  </a:lnTo>
                                  <a:lnTo>
                                    <a:pt x="74" y="17"/>
                                  </a:lnTo>
                                  <a:lnTo>
                                    <a:pt x="72" y="14"/>
                                  </a:lnTo>
                                  <a:lnTo>
                                    <a:pt x="21" y="14"/>
                                  </a:lnTo>
                                  <a:lnTo>
                                    <a:pt x="21" y="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31"/>
                          <wps:cNvSpPr>
                            <a:spLocks/>
                          </wps:cNvSpPr>
                          <wps:spPr bwMode="auto">
                            <a:xfrm>
                              <a:off x="15910" y="11228"/>
                              <a:ext cx="79" cy="118"/>
                            </a:xfrm>
                            <a:custGeom>
                              <a:avLst/>
                              <a:gdLst>
                                <a:gd name="T0" fmla="+- 0 15980 15910"/>
                                <a:gd name="T1" fmla="*/ T0 w 79"/>
                                <a:gd name="T2" fmla="+- 0 11303 11228"/>
                                <a:gd name="T3" fmla="*/ 11303 h 118"/>
                                <a:gd name="T4" fmla="+- 0 15932 15910"/>
                                <a:gd name="T5" fmla="*/ T4 w 79"/>
                                <a:gd name="T6" fmla="+- 0 11303 11228"/>
                                <a:gd name="T7" fmla="*/ 11303 h 118"/>
                                <a:gd name="T8" fmla="+- 0 15940 15910"/>
                                <a:gd name="T9" fmla="*/ T8 w 79"/>
                                <a:gd name="T10" fmla="+- 0 11312 11228"/>
                                <a:gd name="T11" fmla="*/ 11312 h 118"/>
                                <a:gd name="T12" fmla="+- 0 15947 15910"/>
                                <a:gd name="T13" fmla="*/ T12 w 79"/>
                                <a:gd name="T14" fmla="+- 0 11314 11228"/>
                                <a:gd name="T15" fmla="*/ 11314 h 118"/>
                                <a:gd name="T16" fmla="+- 0 15967 15910"/>
                                <a:gd name="T17" fmla="*/ T16 w 79"/>
                                <a:gd name="T18" fmla="+- 0 11313 11228"/>
                                <a:gd name="T19" fmla="*/ 11313 h 118"/>
                                <a:gd name="T20" fmla="+- 0 15980 15910"/>
                                <a:gd name="T21" fmla="*/ T20 w 79"/>
                                <a:gd name="T22" fmla="+- 0 11303 11228"/>
                                <a:gd name="T23" fmla="*/ 11303 h 118"/>
                              </a:gdLst>
                              <a:ahLst/>
                              <a:cxnLst>
                                <a:cxn ang="0">
                                  <a:pos x="T1" y="T3"/>
                                </a:cxn>
                                <a:cxn ang="0">
                                  <a:pos x="T5" y="T7"/>
                                </a:cxn>
                                <a:cxn ang="0">
                                  <a:pos x="T9" y="T11"/>
                                </a:cxn>
                                <a:cxn ang="0">
                                  <a:pos x="T13" y="T15"/>
                                </a:cxn>
                                <a:cxn ang="0">
                                  <a:pos x="T17" y="T19"/>
                                </a:cxn>
                                <a:cxn ang="0">
                                  <a:pos x="T21" y="T23"/>
                                </a:cxn>
                              </a:cxnLst>
                              <a:rect l="0" t="0" r="r" b="b"/>
                              <a:pathLst>
                                <a:path w="79" h="118">
                                  <a:moveTo>
                                    <a:pt x="70" y="75"/>
                                  </a:moveTo>
                                  <a:lnTo>
                                    <a:pt x="22" y="75"/>
                                  </a:lnTo>
                                  <a:lnTo>
                                    <a:pt x="30" y="84"/>
                                  </a:lnTo>
                                  <a:lnTo>
                                    <a:pt x="37" y="86"/>
                                  </a:lnTo>
                                  <a:lnTo>
                                    <a:pt x="57" y="85"/>
                                  </a:lnTo>
                                  <a:lnTo>
                                    <a:pt x="70" y="7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30"/>
                          <wps:cNvSpPr>
                            <a:spLocks/>
                          </wps:cNvSpPr>
                          <wps:spPr bwMode="auto">
                            <a:xfrm>
                              <a:off x="15910" y="11228"/>
                              <a:ext cx="79" cy="118"/>
                            </a:xfrm>
                            <a:custGeom>
                              <a:avLst/>
                              <a:gdLst>
                                <a:gd name="T0" fmla="+- 0 15984 15910"/>
                                <a:gd name="T1" fmla="*/ T0 w 79"/>
                                <a:gd name="T2" fmla="+- 0 11245 11228"/>
                                <a:gd name="T3" fmla="*/ 11245 h 118"/>
                                <a:gd name="T4" fmla="+- 0 15965 15910"/>
                                <a:gd name="T5" fmla="*/ T4 w 79"/>
                                <a:gd name="T6" fmla="+- 0 11245 11228"/>
                                <a:gd name="T7" fmla="*/ 11245 h 118"/>
                                <a:gd name="T8" fmla="+- 0 15969 15910"/>
                                <a:gd name="T9" fmla="*/ T8 w 79"/>
                                <a:gd name="T10" fmla="+- 0 11260 11228"/>
                                <a:gd name="T11" fmla="*/ 11260 h 118"/>
                                <a:gd name="T12" fmla="+- 0 15969 15910"/>
                                <a:gd name="T13" fmla="*/ T12 w 79"/>
                                <a:gd name="T14" fmla="+- 0 11283 11228"/>
                                <a:gd name="T15" fmla="*/ 11283 h 118"/>
                                <a:gd name="T16" fmla="+- 0 15965 15910"/>
                                <a:gd name="T17" fmla="*/ T16 w 79"/>
                                <a:gd name="T18" fmla="+- 0 11298 11228"/>
                                <a:gd name="T19" fmla="*/ 11298 h 118"/>
                                <a:gd name="T20" fmla="+- 0 15983 15910"/>
                                <a:gd name="T21" fmla="*/ T20 w 79"/>
                                <a:gd name="T22" fmla="+- 0 11298 11228"/>
                                <a:gd name="T23" fmla="*/ 11298 h 118"/>
                                <a:gd name="T24" fmla="+- 0 15988 15910"/>
                                <a:gd name="T25" fmla="*/ T24 w 79"/>
                                <a:gd name="T26" fmla="+- 0 11283 11228"/>
                                <a:gd name="T27" fmla="*/ 11283 h 118"/>
                                <a:gd name="T28" fmla="+- 0 15988 15910"/>
                                <a:gd name="T29" fmla="*/ T28 w 79"/>
                                <a:gd name="T30" fmla="+- 0 11283 11228"/>
                                <a:gd name="T31" fmla="*/ 11283 h 118"/>
                                <a:gd name="T32" fmla="+- 0 15989 15910"/>
                                <a:gd name="T33" fmla="*/ T32 w 79"/>
                                <a:gd name="T34" fmla="+- 0 11254 11228"/>
                                <a:gd name="T35" fmla="*/ 11254 h 118"/>
                                <a:gd name="T36" fmla="+- 0 15984 15910"/>
                                <a:gd name="T37" fmla="*/ T36 w 79"/>
                                <a:gd name="T38" fmla="+- 0 11245 11228"/>
                                <a:gd name="T39" fmla="*/ 11245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 h="118">
                                  <a:moveTo>
                                    <a:pt x="74" y="17"/>
                                  </a:moveTo>
                                  <a:lnTo>
                                    <a:pt x="55" y="17"/>
                                  </a:lnTo>
                                  <a:lnTo>
                                    <a:pt x="59" y="32"/>
                                  </a:lnTo>
                                  <a:lnTo>
                                    <a:pt x="59" y="55"/>
                                  </a:lnTo>
                                  <a:lnTo>
                                    <a:pt x="55" y="70"/>
                                  </a:lnTo>
                                  <a:lnTo>
                                    <a:pt x="73" y="70"/>
                                  </a:lnTo>
                                  <a:lnTo>
                                    <a:pt x="78" y="55"/>
                                  </a:lnTo>
                                  <a:lnTo>
                                    <a:pt x="79" y="26"/>
                                  </a:lnTo>
                                  <a:lnTo>
                                    <a:pt x="74"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29"/>
                          <wps:cNvSpPr>
                            <a:spLocks/>
                          </wps:cNvSpPr>
                          <wps:spPr bwMode="auto">
                            <a:xfrm>
                              <a:off x="15910" y="11228"/>
                              <a:ext cx="79" cy="118"/>
                            </a:xfrm>
                            <a:custGeom>
                              <a:avLst/>
                              <a:gdLst>
                                <a:gd name="T0" fmla="+- 0 15957 15910"/>
                                <a:gd name="T1" fmla="*/ T0 w 79"/>
                                <a:gd name="T2" fmla="+- 0 11228 11228"/>
                                <a:gd name="T3" fmla="*/ 11228 h 118"/>
                                <a:gd name="T4" fmla="+- 0 15944 15910"/>
                                <a:gd name="T5" fmla="*/ T4 w 79"/>
                                <a:gd name="T6" fmla="+- 0 11228 11228"/>
                                <a:gd name="T7" fmla="*/ 11228 h 118"/>
                                <a:gd name="T8" fmla="+- 0 15936 15910"/>
                                <a:gd name="T9" fmla="*/ T8 w 79"/>
                                <a:gd name="T10" fmla="+- 0 11234 11228"/>
                                <a:gd name="T11" fmla="*/ 11234 h 118"/>
                                <a:gd name="T12" fmla="+- 0 15931 15910"/>
                                <a:gd name="T13" fmla="*/ T12 w 79"/>
                                <a:gd name="T14" fmla="+- 0 11242 11228"/>
                                <a:gd name="T15" fmla="*/ 11242 h 118"/>
                                <a:gd name="T16" fmla="+- 0 15982 15910"/>
                                <a:gd name="T17" fmla="*/ T16 w 79"/>
                                <a:gd name="T18" fmla="+- 0 11242 11228"/>
                                <a:gd name="T19" fmla="*/ 11242 h 118"/>
                                <a:gd name="T20" fmla="+- 0 15978 15910"/>
                                <a:gd name="T21" fmla="*/ T20 w 79"/>
                                <a:gd name="T22" fmla="+- 0 11236 11228"/>
                                <a:gd name="T23" fmla="*/ 11236 h 118"/>
                                <a:gd name="T24" fmla="+- 0 15957 15910"/>
                                <a:gd name="T25" fmla="*/ T24 w 79"/>
                                <a:gd name="T26" fmla="+- 0 11228 11228"/>
                                <a:gd name="T27" fmla="*/ 11228 h 118"/>
                              </a:gdLst>
                              <a:ahLst/>
                              <a:cxnLst>
                                <a:cxn ang="0">
                                  <a:pos x="T1" y="T3"/>
                                </a:cxn>
                                <a:cxn ang="0">
                                  <a:pos x="T5" y="T7"/>
                                </a:cxn>
                                <a:cxn ang="0">
                                  <a:pos x="T9" y="T11"/>
                                </a:cxn>
                                <a:cxn ang="0">
                                  <a:pos x="T13" y="T15"/>
                                </a:cxn>
                                <a:cxn ang="0">
                                  <a:pos x="T17" y="T19"/>
                                </a:cxn>
                                <a:cxn ang="0">
                                  <a:pos x="T21" y="T23"/>
                                </a:cxn>
                                <a:cxn ang="0">
                                  <a:pos x="T25" y="T27"/>
                                </a:cxn>
                              </a:cxnLst>
                              <a:rect l="0" t="0" r="r" b="b"/>
                              <a:pathLst>
                                <a:path w="79" h="118">
                                  <a:moveTo>
                                    <a:pt x="47" y="0"/>
                                  </a:moveTo>
                                  <a:lnTo>
                                    <a:pt x="34" y="0"/>
                                  </a:lnTo>
                                  <a:lnTo>
                                    <a:pt x="26" y="6"/>
                                  </a:lnTo>
                                  <a:lnTo>
                                    <a:pt x="21" y="14"/>
                                  </a:lnTo>
                                  <a:lnTo>
                                    <a:pt x="72" y="14"/>
                                  </a:lnTo>
                                  <a:lnTo>
                                    <a:pt x="68" y="8"/>
                                  </a:lnTo>
                                  <a:lnTo>
                                    <a:pt x="4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 name="Group 23"/>
                        <wpg:cNvGrpSpPr>
                          <a:grpSpLocks/>
                        </wpg:cNvGrpSpPr>
                        <wpg:grpSpPr bwMode="auto">
                          <a:xfrm>
                            <a:off x="16003" y="11228"/>
                            <a:ext cx="74" cy="86"/>
                            <a:chOff x="16003" y="11228"/>
                            <a:chExt cx="74" cy="86"/>
                          </a:xfrm>
                        </wpg:grpSpPr>
                        <wps:wsp>
                          <wps:cNvPr id="59" name="Freeform 27"/>
                          <wps:cNvSpPr>
                            <a:spLocks/>
                          </wps:cNvSpPr>
                          <wps:spPr bwMode="auto">
                            <a:xfrm>
                              <a:off x="16003" y="11228"/>
                              <a:ext cx="74" cy="86"/>
                            </a:xfrm>
                            <a:custGeom>
                              <a:avLst/>
                              <a:gdLst>
                                <a:gd name="T0" fmla="+- 0 16070 16003"/>
                                <a:gd name="T1" fmla="*/ T0 w 74"/>
                                <a:gd name="T2" fmla="+- 0 11244 11228"/>
                                <a:gd name="T3" fmla="*/ 11244 h 86"/>
                                <a:gd name="T4" fmla="+- 0 16050 16003"/>
                                <a:gd name="T5" fmla="*/ T4 w 74"/>
                                <a:gd name="T6" fmla="+- 0 11244 11228"/>
                                <a:gd name="T7" fmla="*/ 11244 h 86"/>
                                <a:gd name="T8" fmla="+- 0 16056 16003"/>
                                <a:gd name="T9" fmla="*/ T8 w 74"/>
                                <a:gd name="T10" fmla="+- 0 11249 11228"/>
                                <a:gd name="T11" fmla="*/ 11249 h 86"/>
                                <a:gd name="T12" fmla="+- 0 16056 16003"/>
                                <a:gd name="T13" fmla="*/ T12 w 74"/>
                                <a:gd name="T14" fmla="+- 0 11262 11228"/>
                                <a:gd name="T15" fmla="*/ 11262 h 86"/>
                                <a:gd name="T16" fmla="+- 0 16035 16003"/>
                                <a:gd name="T17" fmla="*/ T16 w 74"/>
                                <a:gd name="T18" fmla="+- 0 11262 11228"/>
                                <a:gd name="T19" fmla="*/ 11262 h 86"/>
                                <a:gd name="T20" fmla="+- 0 16025 16003"/>
                                <a:gd name="T21" fmla="*/ T20 w 74"/>
                                <a:gd name="T22" fmla="+- 0 11263 11228"/>
                                <a:gd name="T23" fmla="*/ 11263 h 86"/>
                                <a:gd name="T24" fmla="+- 0 16009 16003"/>
                                <a:gd name="T25" fmla="*/ T24 w 74"/>
                                <a:gd name="T26" fmla="+- 0 11271 11228"/>
                                <a:gd name="T27" fmla="*/ 11271 h 86"/>
                                <a:gd name="T28" fmla="+- 0 16003 16003"/>
                                <a:gd name="T29" fmla="*/ T28 w 74"/>
                                <a:gd name="T30" fmla="+- 0 11278 11228"/>
                                <a:gd name="T31" fmla="*/ 11278 h 86"/>
                                <a:gd name="T32" fmla="+- 0 16003 16003"/>
                                <a:gd name="T33" fmla="*/ T32 w 74"/>
                                <a:gd name="T34" fmla="+- 0 11306 11228"/>
                                <a:gd name="T35" fmla="*/ 11306 h 86"/>
                                <a:gd name="T36" fmla="+- 0 16017 16003"/>
                                <a:gd name="T37" fmla="*/ T36 w 74"/>
                                <a:gd name="T38" fmla="+- 0 11314 11228"/>
                                <a:gd name="T39" fmla="*/ 11314 h 86"/>
                                <a:gd name="T40" fmla="+- 0 16041 16003"/>
                                <a:gd name="T41" fmla="*/ T40 w 74"/>
                                <a:gd name="T42" fmla="+- 0 11314 11228"/>
                                <a:gd name="T43" fmla="*/ 11314 h 86"/>
                                <a:gd name="T44" fmla="+- 0 16052 16003"/>
                                <a:gd name="T45" fmla="*/ T44 w 74"/>
                                <a:gd name="T46" fmla="+- 0 11309 11228"/>
                                <a:gd name="T47" fmla="*/ 11309 h 86"/>
                                <a:gd name="T48" fmla="+- 0 16057 16003"/>
                                <a:gd name="T49" fmla="*/ T48 w 74"/>
                                <a:gd name="T50" fmla="+- 0 11300 11228"/>
                                <a:gd name="T51" fmla="*/ 11300 h 86"/>
                                <a:gd name="T52" fmla="+- 0 16076 16003"/>
                                <a:gd name="T53" fmla="*/ T52 w 74"/>
                                <a:gd name="T54" fmla="+- 0 11300 11228"/>
                                <a:gd name="T55" fmla="*/ 11300 h 86"/>
                                <a:gd name="T56" fmla="+- 0 16076 16003"/>
                                <a:gd name="T57" fmla="*/ T56 w 74"/>
                                <a:gd name="T58" fmla="+- 0 11299 11228"/>
                                <a:gd name="T59" fmla="*/ 11299 h 86"/>
                                <a:gd name="T60" fmla="+- 0 16029 16003"/>
                                <a:gd name="T61" fmla="*/ T60 w 74"/>
                                <a:gd name="T62" fmla="+- 0 11299 11228"/>
                                <a:gd name="T63" fmla="*/ 11299 h 86"/>
                                <a:gd name="T64" fmla="+- 0 16023 16003"/>
                                <a:gd name="T65" fmla="*/ T64 w 74"/>
                                <a:gd name="T66" fmla="+- 0 11296 11228"/>
                                <a:gd name="T67" fmla="*/ 11296 h 86"/>
                                <a:gd name="T68" fmla="+- 0 16023 16003"/>
                                <a:gd name="T69" fmla="*/ T68 w 74"/>
                                <a:gd name="T70" fmla="+- 0 11276 11228"/>
                                <a:gd name="T71" fmla="*/ 11276 h 86"/>
                                <a:gd name="T72" fmla="+- 0 16037 16003"/>
                                <a:gd name="T73" fmla="*/ T72 w 74"/>
                                <a:gd name="T74" fmla="+- 0 11275 11228"/>
                                <a:gd name="T75" fmla="*/ 11275 h 86"/>
                                <a:gd name="T76" fmla="+- 0 16076 16003"/>
                                <a:gd name="T77" fmla="*/ T76 w 74"/>
                                <a:gd name="T78" fmla="+- 0 11275 11228"/>
                                <a:gd name="T79" fmla="*/ 11275 h 86"/>
                                <a:gd name="T80" fmla="+- 0 16075 16003"/>
                                <a:gd name="T81" fmla="*/ T80 w 74"/>
                                <a:gd name="T82" fmla="+- 0 11271 11228"/>
                                <a:gd name="T83" fmla="*/ 11271 h 86"/>
                                <a:gd name="T84" fmla="+- 0 16074 16003"/>
                                <a:gd name="T85" fmla="*/ T84 w 74"/>
                                <a:gd name="T86" fmla="+- 0 11251 11228"/>
                                <a:gd name="T87" fmla="*/ 11251 h 86"/>
                                <a:gd name="T88" fmla="+- 0 16070 16003"/>
                                <a:gd name="T89" fmla="*/ T88 w 74"/>
                                <a:gd name="T90" fmla="+- 0 11244 11228"/>
                                <a:gd name="T91" fmla="*/ 11244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4" h="86">
                                  <a:moveTo>
                                    <a:pt x="67" y="16"/>
                                  </a:moveTo>
                                  <a:lnTo>
                                    <a:pt x="47" y="16"/>
                                  </a:lnTo>
                                  <a:lnTo>
                                    <a:pt x="53" y="21"/>
                                  </a:lnTo>
                                  <a:lnTo>
                                    <a:pt x="53" y="34"/>
                                  </a:lnTo>
                                  <a:lnTo>
                                    <a:pt x="32" y="34"/>
                                  </a:lnTo>
                                  <a:lnTo>
                                    <a:pt x="22" y="35"/>
                                  </a:lnTo>
                                  <a:lnTo>
                                    <a:pt x="6" y="43"/>
                                  </a:lnTo>
                                  <a:lnTo>
                                    <a:pt x="0" y="50"/>
                                  </a:lnTo>
                                  <a:lnTo>
                                    <a:pt x="0" y="78"/>
                                  </a:lnTo>
                                  <a:lnTo>
                                    <a:pt x="14" y="86"/>
                                  </a:lnTo>
                                  <a:lnTo>
                                    <a:pt x="38" y="86"/>
                                  </a:lnTo>
                                  <a:lnTo>
                                    <a:pt x="49" y="81"/>
                                  </a:lnTo>
                                  <a:lnTo>
                                    <a:pt x="54" y="72"/>
                                  </a:lnTo>
                                  <a:lnTo>
                                    <a:pt x="73" y="72"/>
                                  </a:lnTo>
                                  <a:lnTo>
                                    <a:pt x="73" y="71"/>
                                  </a:lnTo>
                                  <a:lnTo>
                                    <a:pt x="26" y="71"/>
                                  </a:lnTo>
                                  <a:lnTo>
                                    <a:pt x="20" y="68"/>
                                  </a:lnTo>
                                  <a:lnTo>
                                    <a:pt x="20" y="48"/>
                                  </a:lnTo>
                                  <a:lnTo>
                                    <a:pt x="34" y="47"/>
                                  </a:lnTo>
                                  <a:lnTo>
                                    <a:pt x="73" y="47"/>
                                  </a:lnTo>
                                  <a:lnTo>
                                    <a:pt x="72" y="43"/>
                                  </a:lnTo>
                                  <a:lnTo>
                                    <a:pt x="71" y="23"/>
                                  </a:lnTo>
                                  <a:lnTo>
                                    <a:pt x="67" y="1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26"/>
                          <wps:cNvSpPr>
                            <a:spLocks/>
                          </wps:cNvSpPr>
                          <wps:spPr bwMode="auto">
                            <a:xfrm>
                              <a:off x="16003" y="11228"/>
                              <a:ext cx="74" cy="86"/>
                            </a:xfrm>
                            <a:custGeom>
                              <a:avLst/>
                              <a:gdLst>
                                <a:gd name="T0" fmla="+- 0 16076 16003"/>
                                <a:gd name="T1" fmla="*/ T0 w 74"/>
                                <a:gd name="T2" fmla="+- 0 11300 11228"/>
                                <a:gd name="T3" fmla="*/ 11300 h 86"/>
                                <a:gd name="T4" fmla="+- 0 16057 16003"/>
                                <a:gd name="T5" fmla="*/ T4 w 74"/>
                                <a:gd name="T6" fmla="+- 0 11300 11228"/>
                                <a:gd name="T7" fmla="*/ 11300 h 86"/>
                                <a:gd name="T8" fmla="+- 0 16057 16003"/>
                                <a:gd name="T9" fmla="*/ T8 w 74"/>
                                <a:gd name="T10" fmla="+- 0 11308 11228"/>
                                <a:gd name="T11" fmla="*/ 11308 h 86"/>
                                <a:gd name="T12" fmla="+- 0 16058 16003"/>
                                <a:gd name="T13" fmla="*/ T12 w 74"/>
                                <a:gd name="T14" fmla="+- 0 11313 11228"/>
                                <a:gd name="T15" fmla="*/ 11313 h 86"/>
                                <a:gd name="T16" fmla="+- 0 16077 16003"/>
                                <a:gd name="T17" fmla="*/ T16 w 74"/>
                                <a:gd name="T18" fmla="+- 0 11313 11228"/>
                                <a:gd name="T19" fmla="*/ 11313 h 86"/>
                                <a:gd name="T20" fmla="+- 0 16076 16003"/>
                                <a:gd name="T21" fmla="*/ T20 w 74"/>
                                <a:gd name="T22" fmla="+- 0 11306 11228"/>
                                <a:gd name="T23" fmla="*/ 11306 h 86"/>
                                <a:gd name="T24" fmla="+- 0 16076 16003"/>
                                <a:gd name="T25" fmla="*/ T24 w 74"/>
                                <a:gd name="T26" fmla="+- 0 11300 11228"/>
                                <a:gd name="T27" fmla="*/ 11300 h 86"/>
                              </a:gdLst>
                              <a:ahLst/>
                              <a:cxnLst>
                                <a:cxn ang="0">
                                  <a:pos x="T1" y="T3"/>
                                </a:cxn>
                                <a:cxn ang="0">
                                  <a:pos x="T5" y="T7"/>
                                </a:cxn>
                                <a:cxn ang="0">
                                  <a:pos x="T9" y="T11"/>
                                </a:cxn>
                                <a:cxn ang="0">
                                  <a:pos x="T13" y="T15"/>
                                </a:cxn>
                                <a:cxn ang="0">
                                  <a:pos x="T17" y="T19"/>
                                </a:cxn>
                                <a:cxn ang="0">
                                  <a:pos x="T21" y="T23"/>
                                </a:cxn>
                                <a:cxn ang="0">
                                  <a:pos x="T25" y="T27"/>
                                </a:cxn>
                              </a:cxnLst>
                              <a:rect l="0" t="0" r="r" b="b"/>
                              <a:pathLst>
                                <a:path w="74" h="86">
                                  <a:moveTo>
                                    <a:pt x="73" y="72"/>
                                  </a:moveTo>
                                  <a:lnTo>
                                    <a:pt x="54" y="72"/>
                                  </a:lnTo>
                                  <a:lnTo>
                                    <a:pt x="54" y="80"/>
                                  </a:lnTo>
                                  <a:lnTo>
                                    <a:pt x="55" y="85"/>
                                  </a:lnTo>
                                  <a:lnTo>
                                    <a:pt x="74" y="85"/>
                                  </a:lnTo>
                                  <a:lnTo>
                                    <a:pt x="73" y="78"/>
                                  </a:lnTo>
                                  <a:lnTo>
                                    <a:pt x="73" y="7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25"/>
                          <wps:cNvSpPr>
                            <a:spLocks/>
                          </wps:cNvSpPr>
                          <wps:spPr bwMode="auto">
                            <a:xfrm>
                              <a:off x="16003" y="11228"/>
                              <a:ext cx="74" cy="86"/>
                            </a:xfrm>
                            <a:custGeom>
                              <a:avLst/>
                              <a:gdLst>
                                <a:gd name="T0" fmla="+- 0 16076 16003"/>
                                <a:gd name="T1" fmla="*/ T0 w 74"/>
                                <a:gd name="T2" fmla="+- 0 11275 11228"/>
                                <a:gd name="T3" fmla="*/ 11275 h 86"/>
                                <a:gd name="T4" fmla="+- 0 16056 16003"/>
                                <a:gd name="T5" fmla="*/ T4 w 74"/>
                                <a:gd name="T6" fmla="+- 0 11275 11228"/>
                                <a:gd name="T7" fmla="*/ 11275 h 86"/>
                                <a:gd name="T8" fmla="+- 0 16056 16003"/>
                                <a:gd name="T9" fmla="*/ T8 w 74"/>
                                <a:gd name="T10" fmla="+- 0 11281 11228"/>
                                <a:gd name="T11" fmla="*/ 11281 h 86"/>
                                <a:gd name="T12" fmla="+- 0 16055 16003"/>
                                <a:gd name="T13" fmla="*/ T12 w 74"/>
                                <a:gd name="T14" fmla="+- 0 11287 11228"/>
                                <a:gd name="T15" fmla="*/ 11287 h 86"/>
                                <a:gd name="T16" fmla="+- 0 16048 16003"/>
                                <a:gd name="T17" fmla="*/ T16 w 74"/>
                                <a:gd name="T18" fmla="+- 0 11296 11228"/>
                                <a:gd name="T19" fmla="*/ 11296 h 86"/>
                                <a:gd name="T20" fmla="+- 0 16043 16003"/>
                                <a:gd name="T21" fmla="*/ T20 w 74"/>
                                <a:gd name="T22" fmla="+- 0 11299 11228"/>
                                <a:gd name="T23" fmla="*/ 11299 h 86"/>
                                <a:gd name="T24" fmla="+- 0 16076 16003"/>
                                <a:gd name="T25" fmla="*/ T24 w 74"/>
                                <a:gd name="T26" fmla="+- 0 11299 11228"/>
                                <a:gd name="T27" fmla="*/ 11299 h 86"/>
                                <a:gd name="T28" fmla="+- 0 16076 16003"/>
                                <a:gd name="T29" fmla="*/ T28 w 74"/>
                                <a:gd name="T30" fmla="+- 0 11294 11228"/>
                                <a:gd name="T31" fmla="*/ 11294 h 86"/>
                                <a:gd name="T32" fmla="+- 0 16076 16003"/>
                                <a:gd name="T33" fmla="*/ T32 w 74"/>
                                <a:gd name="T34" fmla="+- 0 11275 11228"/>
                                <a:gd name="T35" fmla="*/ 11275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4" h="86">
                                  <a:moveTo>
                                    <a:pt x="73" y="47"/>
                                  </a:moveTo>
                                  <a:lnTo>
                                    <a:pt x="53" y="47"/>
                                  </a:lnTo>
                                  <a:lnTo>
                                    <a:pt x="53" y="53"/>
                                  </a:lnTo>
                                  <a:lnTo>
                                    <a:pt x="52" y="59"/>
                                  </a:lnTo>
                                  <a:lnTo>
                                    <a:pt x="45" y="68"/>
                                  </a:lnTo>
                                  <a:lnTo>
                                    <a:pt x="40" y="71"/>
                                  </a:lnTo>
                                  <a:lnTo>
                                    <a:pt x="73" y="71"/>
                                  </a:lnTo>
                                  <a:lnTo>
                                    <a:pt x="73" y="66"/>
                                  </a:lnTo>
                                  <a:lnTo>
                                    <a:pt x="73" y="4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24"/>
                          <wps:cNvSpPr>
                            <a:spLocks/>
                          </wps:cNvSpPr>
                          <wps:spPr bwMode="auto">
                            <a:xfrm>
                              <a:off x="16003" y="11228"/>
                              <a:ext cx="74" cy="86"/>
                            </a:xfrm>
                            <a:custGeom>
                              <a:avLst/>
                              <a:gdLst>
                                <a:gd name="T0" fmla="+- 0 16040 16003"/>
                                <a:gd name="T1" fmla="*/ T0 w 74"/>
                                <a:gd name="T2" fmla="+- 0 11228 11228"/>
                                <a:gd name="T3" fmla="*/ 11228 h 86"/>
                                <a:gd name="T4" fmla="+- 0 16031 16003"/>
                                <a:gd name="T5" fmla="*/ T4 w 74"/>
                                <a:gd name="T6" fmla="+- 0 11228 11228"/>
                                <a:gd name="T7" fmla="*/ 11228 h 86"/>
                                <a:gd name="T8" fmla="+- 0 16020 16003"/>
                                <a:gd name="T9" fmla="*/ T8 w 74"/>
                                <a:gd name="T10" fmla="+- 0 11231 11228"/>
                                <a:gd name="T11" fmla="*/ 11231 h 86"/>
                                <a:gd name="T12" fmla="+- 0 16012 16003"/>
                                <a:gd name="T13" fmla="*/ T12 w 74"/>
                                <a:gd name="T14" fmla="+- 0 11235 11228"/>
                                <a:gd name="T15" fmla="*/ 11235 h 86"/>
                                <a:gd name="T16" fmla="+- 0 16012 16003"/>
                                <a:gd name="T17" fmla="*/ T16 w 74"/>
                                <a:gd name="T18" fmla="+- 0 11253 11228"/>
                                <a:gd name="T19" fmla="*/ 11253 h 86"/>
                                <a:gd name="T20" fmla="+- 0 16019 16003"/>
                                <a:gd name="T21" fmla="*/ T20 w 74"/>
                                <a:gd name="T22" fmla="+- 0 11248 11228"/>
                                <a:gd name="T23" fmla="*/ 11248 h 86"/>
                                <a:gd name="T24" fmla="+- 0 16029 16003"/>
                                <a:gd name="T25" fmla="*/ T24 w 74"/>
                                <a:gd name="T26" fmla="+- 0 11244 11228"/>
                                <a:gd name="T27" fmla="*/ 11244 h 86"/>
                                <a:gd name="T28" fmla="+- 0 16070 16003"/>
                                <a:gd name="T29" fmla="*/ T28 w 74"/>
                                <a:gd name="T30" fmla="+- 0 11244 11228"/>
                                <a:gd name="T31" fmla="*/ 11244 h 86"/>
                                <a:gd name="T32" fmla="+- 0 16064 16003"/>
                                <a:gd name="T33" fmla="*/ T32 w 74"/>
                                <a:gd name="T34" fmla="+- 0 11234 11228"/>
                                <a:gd name="T35" fmla="*/ 11234 h 86"/>
                                <a:gd name="T36" fmla="+- 0 16040 16003"/>
                                <a:gd name="T37" fmla="*/ T36 w 74"/>
                                <a:gd name="T38" fmla="+- 0 11228 11228"/>
                                <a:gd name="T39" fmla="*/ 11228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 h="86">
                                  <a:moveTo>
                                    <a:pt x="37" y="0"/>
                                  </a:moveTo>
                                  <a:lnTo>
                                    <a:pt x="28" y="0"/>
                                  </a:lnTo>
                                  <a:lnTo>
                                    <a:pt x="17" y="3"/>
                                  </a:lnTo>
                                  <a:lnTo>
                                    <a:pt x="9" y="7"/>
                                  </a:lnTo>
                                  <a:lnTo>
                                    <a:pt x="9" y="25"/>
                                  </a:lnTo>
                                  <a:lnTo>
                                    <a:pt x="16" y="20"/>
                                  </a:lnTo>
                                  <a:lnTo>
                                    <a:pt x="26" y="16"/>
                                  </a:lnTo>
                                  <a:lnTo>
                                    <a:pt x="67" y="16"/>
                                  </a:lnTo>
                                  <a:lnTo>
                                    <a:pt x="61" y="6"/>
                                  </a:lnTo>
                                  <a:lnTo>
                                    <a:pt x="3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 name="Group 19"/>
                        <wpg:cNvGrpSpPr>
                          <a:grpSpLocks/>
                        </wpg:cNvGrpSpPr>
                        <wpg:grpSpPr bwMode="auto">
                          <a:xfrm>
                            <a:off x="16097" y="11228"/>
                            <a:ext cx="75" cy="84"/>
                            <a:chOff x="16097" y="11228"/>
                            <a:chExt cx="75" cy="84"/>
                          </a:xfrm>
                        </wpg:grpSpPr>
                        <wps:wsp>
                          <wps:cNvPr id="64" name="Freeform 22"/>
                          <wps:cNvSpPr>
                            <a:spLocks/>
                          </wps:cNvSpPr>
                          <wps:spPr bwMode="auto">
                            <a:xfrm>
                              <a:off x="16097" y="11228"/>
                              <a:ext cx="75" cy="84"/>
                            </a:xfrm>
                            <a:custGeom>
                              <a:avLst/>
                              <a:gdLst>
                                <a:gd name="T0" fmla="+- 0 16117 16097"/>
                                <a:gd name="T1" fmla="*/ T0 w 75"/>
                                <a:gd name="T2" fmla="+- 0 11230 11228"/>
                                <a:gd name="T3" fmla="*/ 11230 h 84"/>
                                <a:gd name="T4" fmla="+- 0 16097 16097"/>
                                <a:gd name="T5" fmla="*/ T4 w 75"/>
                                <a:gd name="T6" fmla="+- 0 11230 11228"/>
                                <a:gd name="T7" fmla="*/ 11230 h 84"/>
                                <a:gd name="T8" fmla="+- 0 16097 16097"/>
                                <a:gd name="T9" fmla="*/ T8 w 75"/>
                                <a:gd name="T10" fmla="+- 0 11313 11228"/>
                                <a:gd name="T11" fmla="*/ 11313 h 84"/>
                                <a:gd name="T12" fmla="+- 0 16118 16097"/>
                                <a:gd name="T13" fmla="*/ T12 w 75"/>
                                <a:gd name="T14" fmla="+- 0 11313 11228"/>
                                <a:gd name="T15" fmla="*/ 11313 h 84"/>
                                <a:gd name="T16" fmla="+- 0 16118 16097"/>
                                <a:gd name="T17" fmla="*/ T16 w 75"/>
                                <a:gd name="T18" fmla="+- 0 11262 11228"/>
                                <a:gd name="T19" fmla="*/ 11262 h 84"/>
                                <a:gd name="T20" fmla="+- 0 16121 16097"/>
                                <a:gd name="T21" fmla="*/ T20 w 75"/>
                                <a:gd name="T22" fmla="+- 0 11245 11228"/>
                                <a:gd name="T23" fmla="*/ 11245 h 84"/>
                                <a:gd name="T24" fmla="+- 0 16168 16097"/>
                                <a:gd name="T25" fmla="*/ T24 w 75"/>
                                <a:gd name="T26" fmla="+- 0 11245 11228"/>
                                <a:gd name="T27" fmla="*/ 11245 h 84"/>
                                <a:gd name="T28" fmla="+- 0 16166 16097"/>
                                <a:gd name="T29" fmla="*/ T28 w 75"/>
                                <a:gd name="T30" fmla="+- 0 11242 11228"/>
                                <a:gd name="T31" fmla="*/ 11242 h 84"/>
                                <a:gd name="T32" fmla="+- 0 16117 16097"/>
                                <a:gd name="T33" fmla="*/ T32 w 75"/>
                                <a:gd name="T34" fmla="+- 0 11242 11228"/>
                                <a:gd name="T35" fmla="*/ 11242 h 84"/>
                                <a:gd name="T36" fmla="+- 0 16117 16097"/>
                                <a:gd name="T37" fmla="*/ T36 w 75"/>
                                <a:gd name="T38" fmla="+- 0 11230 11228"/>
                                <a:gd name="T39" fmla="*/ 11230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84">
                                  <a:moveTo>
                                    <a:pt x="20" y="2"/>
                                  </a:moveTo>
                                  <a:lnTo>
                                    <a:pt x="0" y="2"/>
                                  </a:lnTo>
                                  <a:lnTo>
                                    <a:pt x="0" y="85"/>
                                  </a:lnTo>
                                  <a:lnTo>
                                    <a:pt x="21" y="85"/>
                                  </a:lnTo>
                                  <a:lnTo>
                                    <a:pt x="21" y="34"/>
                                  </a:lnTo>
                                  <a:lnTo>
                                    <a:pt x="24" y="17"/>
                                  </a:lnTo>
                                  <a:lnTo>
                                    <a:pt x="71" y="17"/>
                                  </a:lnTo>
                                  <a:lnTo>
                                    <a:pt x="69" y="14"/>
                                  </a:lnTo>
                                  <a:lnTo>
                                    <a:pt x="20" y="14"/>
                                  </a:lnTo>
                                  <a:lnTo>
                                    <a:pt x="20" y="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21"/>
                          <wps:cNvSpPr>
                            <a:spLocks/>
                          </wps:cNvSpPr>
                          <wps:spPr bwMode="auto">
                            <a:xfrm>
                              <a:off x="16097" y="11228"/>
                              <a:ext cx="75" cy="84"/>
                            </a:xfrm>
                            <a:custGeom>
                              <a:avLst/>
                              <a:gdLst>
                                <a:gd name="T0" fmla="+- 0 16168 16097"/>
                                <a:gd name="T1" fmla="*/ T0 w 75"/>
                                <a:gd name="T2" fmla="+- 0 11245 11228"/>
                                <a:gd name="T3" fmla="*/ 11245 h 84"/>
                                <a:gd name="T4" fmla="+- 0 16151 16097"/>
                                <a:gd name="T5" fmla="*/ T4 w 75"/>
                                <a:gd name="T6" fmla="+- 0 11245 11228"/>
                                <a:gd name="T7" fmla="*/ 11245 h 84"/>
                                <a:gd name="T8" fmla="+- 0 16151 16097"/>
                                <a:gd name="T9" fmla="*/ T8 w 75"/>
                                <a:gd name="T10" fmla="+- 0 11313 11228"/>
                                <a:gd name="T11" fmla="*/ 11313 h 84"/>
                                <a:gd name="T12" fmla="+- 0 16172 16097"/>
                                <a:gd name="T13" fmla="*/ T12 w 75"/>
                                <a:gd name="T14" fmla="+- 0 11313 11228"/>
                                <a:gd name="T15" fmla="*/ 11313 h 84"/>
                                <a:gd name="T16" fmla="+- 0 16172 16097"/>
                                <a:gd name="T17" fmla="*/ T16 w 75"/>
                                <a:gd name="T18" fmla="+- 0 11257 11228"/>
                                <a:gd name="T19" fmla="*/ 11257 h 84"/>
                                <a:gd name="T20" fmla="+- 0 16168 16097"/>
                                <a:gd name="T21" fmla="*/ T20 w 75"/>
                                <a:gd name="T22" fmla="+- 0 11245 11228"/>
                                <a:gd name="T23" fmla="*/ 11245 h 84"/>
                              </a:gdLst>
                              <a:ahLst/>
                              <a:cxnLst>
                                <a:cxn ang="0">
                                  <a:pos x="T1" y="T3"/>
                                </a:cxn>
                                <a:cxn ang="0">
                                  <a:pos x="T5" y="T7"/>
                                </a:cxn>
                                <a:cxn ang="0">
                                  <a:pos x="T9" y="T11"/>
                                </a:cxn>
                                <a:cxn ang="0">
                                  <a:pos x="T13" y="T15"/>
                                </a:cxn>
                                <a:cxn ang="0">
                                  <a:pos x="T17" y="T19"/>
                                </a:cxn>
                                <a:cxn ang="0">
                                  <a:pos x="T21" y="T23"/>
                                </a:cxn>
                              </a:cxnLst>
                              <a:rect l="0" t="0" r="r" b="b"/>
                              <a:pathLst>
                                <a:path w="75" h="84">
                                  <a:moveTo>
                                    <a:pt x="71" y="17"/>
                                  </a:moveTo>
                                  <a:lnTo>
                                    <a:pt x="54" y="17"/>
                                  </a:lnTo>
                                  <a:lnTo>
                                    <a:pt x="54" y="85"/>
                                  </a:lnTo>
                                  <a:lnTo>
                                    <a:pt x="75" y="85"/>
                                  </a:lnTo>
                                  <a:lnTo>
                                    <a:pt x="75" y="29"/>
                                  </a:lnTo>
                                  <a:lnTo>
                                    <a:pt x="71"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20"/>
                          <wps:cNvSpPr>
                            <a:spLocks/>
                          </wps:cNvSpPr>
                          <wps:spPr bwMode="auto">
                            <a:xfrm>
                              <a:off x="16097" y="11228"/>
                              <a:ext cx="75" cy="84"/>
                            </a:xfrm>
                            <a:custGeom>
                              <a:avLst/>
                              <a:gdLst>
                                <a:gd name="T0" fmla="+- 0 16144 16097"/>
                                <a:gd name="T1" fmla="*/ T0 w 75"/>
                                <a:gd name="T2" fmla="+- 0 11228 11228"/>
                                <a:gd name="T3" fmla="*/ 11228 h 84"/>
                                <a:gd name="T4" fmla="+- 0 16133 16097"/>
                                <a:gd name="T5" fmla="*/ T4 w 75"/>
                                <a:gd name="T6" fmla="+- 0 11228 11228"/>
                                <a:gd name="T7" fmla="*/ 11228 h 84"/>
                                <a:gd name="T8" fmla="+- 0 16124 16097"/>
                                <a:gd name="T9" fmla="*/ T8 w 75"/>
                                <a:gd name="T10" fmla="+- 0 11232 11228"/>
                                <a:gd name="T11" fmla="*/ 11232 h 84"/>
                                <a:gd name="T12" fmla="+- 0 16117 16097"/>
                                <a:gd name="T13" fmla="*/ T12 w 75"/>
                                <a:gd name="T14" fmla="+- 0 11242 11228"/>
                                <a:gd name="T15" fmla="*/ 11242 h 84"/>
                                <a:gd name="T16" fmla="+- 0 16166 16097"/>
                                <a:gd name="T17" fmla="*/ T16 w 75"/>
                                <a:gd name="T18" fmla="+- 0 11242 11228"/>
                                <a:gd name="T19" fmla="*/ 11242 h 84"/>
                                <a:gd name="T20" fmla="+- 0 16165 16097"/>
                                <a:gd name="T21" fmla="*/ T20 w 75"/>
                                <a:gd name="T22" fmla="+- 0 11237 11228"/>
                                <a:gd name="T23" fmla="*/ 11237 h 84"/>
                                <a:gd name="T24" fmla="+- 0 16144 16097"/>
                                <a:gd name="T25" fmla="*/ T24 w 75"/>
                                <a:gd name="T26" fmla="+- 0 11228 11228"/>
                                <a:gd name="T27" fmla="*/ 11228 h 84"/>
                              </a:gdLst>
                              <a:ahLst/>
                              <a:cxnLst>
                                <a:cxn ang="0">
                                  <a:pos x="T1" y="T3"/>
                                </a:cxn>
                                <a:cxn ang="0">
                                  <a:pos x="T5" y="T7"/>
                                </a:cxn>
                                <a:cxn ang="0">
                                  <a:pos x="T9" y="T11"/>
                                </a:cxn>
                                <a:cxn ang="0">
                                  <a:pos x="T13" y="T15"/>
                                </a:cxn>
                                <a:cxn ang="0">
                                  <a:pos x="T17" y="T19"/>
                                </a:cxn>
                                <a:cxn ang="0">
                                  <a:pos x="T21" y="T23"/>
                                </a:cxn>
                                <a:cxn ang="0">
                                  <a:pos x="T25" y="T27"/>
                                </a:cxn>
                              </a:cxnLst>
                              <a:rect l="0" t="0" r="r" b="b"/>
                              <a:pathLst>
                                <a:path w="75" h="84">
                                  <a:moveTo>
                                    <a:pt x="47" y="0"/>
                                  </a:moveTo>
                                  <a:lnTo>
                                    <a:pt x="36" y="0"/>
                                  </a:lnTo>
                                  <a:lnTo>
                                    <a:pt x="27" y="4"/>
                                  </a:lnTo>
                                  <a:lnTo>
                                    <a:pt x="20" y="14"/>
                                  </a:lnTo>
                                  <a:lnTo>
                                    <a:pt x="69" y="14"/>
                                  </a:lnTo>
                                  <a:lnTo>
                                    <a:pt x="68" y="9"/>
                                  </a:lnTo>
                                  <a:lnTo>
                                    <a:pt x="4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 name="Group 15"/>
                        <wpg:cNvGrpSpPr>
                          <a:grpSpLocks/>
                        </wpg:cNvGrpSpPr>
                        <wpg:grpSpPr bwMode="auto">
                          <a:xfrm>
                            <a:off x="16185" y="11230"/>
                            <a:ext cx="85" cy="118"/>
                            <a:chOff x="16185" y="11230"/>
                            <a:chExt cx="85" cy="118"/>
                          </a:xfrm>
                        </wpg:grpSpPr>
                        <wps:wsp>
                          <wps:cNvPr id="68" name="Freeform 18"/>
                          <wps:cNvSpPr>
                            <a:spLocks/>
                          </wps:cNvSpPr>
                          <wps:spPr bwMode="auto">
                            <a:xfrm>
                              <a:off x="16185" y="11230"/>
                              <a:ext cx="85" cy="118"/>
                            </a:xfrm>
                            <a:custGeom>
                              <a:avLst/>
                              <a:gdLst>
                                <a:gd name="T0" fmla="+- 0 16191 16185"/>
                                <a:gd name="T1" fmla="*/ T0 w 85"/>
                                <a:gd name="T2" fmla="+- 0 11330 11230"/>
                                <a:gd name="T3" fmla="*/ 11330 h 118"/>
                                <a:gd name="T4" fmla="+- 0 16190 16185"/>
                                <a:gd name="T5" fmla="*/ T4 w 85"/>
                                <a:gd name="T6" fmla="+- 0 11346 11230"/>
                                <a:gd name="T7" fmla="*/ 11346 h 118"/>
                                <a:gd name="T8" fmla="+- 0 16195 16185"/>
                                <a:gd name="T9" fmla="*/ T8 w 85"/>
                                <a:gd name="T10" fmla="+- 0 11347 11230"/>
                                <a:gd name="T11" fmla="*/ 11347 h 118"/>
                                <a:gd name="T12" fmla="+- 0 16200 16185"/>
                                <a:gd name="T13" fmla="*/ T12 w 85"/>
                                <a:gd name="T14" fmla="+- 0 11348 11230"/>
                                <a:gd name="T15" fmla="*/ 11348 h 118"/>
                                <a:gd name="T16" fmla="+- 0 16216 16185"/>
                                <a:gd name="T17" fmla="*/ T16 w 85"/>
                                <a:gd name="T18" fmla="+- 0 11346 11230"/>
                                <a:gd name="T19" fmla="*/ 11346 h 118"/>
                                <a:gd name="T20" fmla="+- 0 16231 16185"/>
                                <a:gd name="T21" fmla="*/ T20 w 85"/>
                                <a:gd name="T22" fmla="+- 0 11333 11230"/>
                                <a:gd name="T23" fmla="*/ 11333 h 118"/>
                                <a:gd name="T24" fmla="+- 0 16231 16185"/>
                                <a:gd name="T25" fmla="*/ T24 w 85"/>
                                <a:gd name="T26" fmla="+- 0 11331 11230"/>
                                <a:gd name="T27" fmla="*/ 11331 h 118"/>
                                <a:gd name="T28" fmla="+- 0 16197 16185"/>
                                <a:gd name="T29" fmla="*/ T28 w 85"/>
                                <a:gd name="T30" fmla="+- 0 11331 11230"/>
                                <a:gd name="T31" fmla="*/ 11331 h 118"/>
                                <a:gd name="T32" fmla="+- 0 16194 16185"/>
                                <a:gd name="T33" fmla="*/ T32 w 85"/>
                                <a:gd name="T34" fmla="+- 0 11331 11230"/>
                                <a:gd name="T35" fmla="*/ 11331 h 118"/>
                                <a:gd name="T36" fmla="+- 0 16191 16185"/>
                                <a:gd name="T37" fmla="*/ T36 w 85"/>
                                <a:gd name="T38" fmla="+- 0 11330 11230"/>
                                <a:gd name="T39" fmla="*/ 11330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 h="118">
                                  <a:moveTo>
                                    <a:pt x="6" y="100"/>
                                  </a:moveTo>
                                  <a:lnTo>
                                    <a:pt x="5" y="116"/>
                                  </a:lnTo>
                                  <a:lnTo>
                                    <a:pt x="10" y="117"/>
                                  </a:lnTo>
                                  <a:lnTo>
                                    <a:pt x="15" y="118"/>
                                  </a:lnTo>
                                  <a:lnTo>
                                    <a:pt x="31" y="116"/>
                                  </a:lnTo>
                                  <a:lnTo>
                                    <a:pt x="46" y="103"/>
                                  </a:lnTo>
                                  <a:lnTo>
                                    <a:pt x="46" y="101"/>
                                  </a:lnTo>
                                  <a:lnTo>
                                    <a:pt x="12" y="101"/>
                                  </a:lnTo>
                                  <a:lnTo>
                                    <a:pt x="9" y="101"/>
                                  </a:lnTo>
                                  <a:lnTo>
                                    <a:pt x="6" y="1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7"/>
                          <wps:cNvSpPr>
                            <a:spLocks/>
                          </wps:cNvSpPr>
                          <wps:spPr bwMode="auto">
                            <a:xfrm>
                              <a:off x="16185" y="11230"/>
                              <a:ext cx="85" cy="118"/>
                            </a:xfrm>
                            <a:custGeom>
                              <a:avLst/>
                              <a:gdLst>
                                <a:gd name="T0" fmla="+- 0 16209 16185"/>
                                <a:gd name="T1" fmla="*/ T0 w 85"/>
                                <a:gd name="T2" fmla="+- 0 11230 11230"/>
                                <a:gd name="T3" fmla="*/ 11230 h 118"/>
                                <a:gd name="T4" fmla="+- 0 16185 16185"/>
                                <a:gd name="T5" fmla="*/ T4 w 85"/>
                                <a:gd name="T6" fmla="+- 0 11230 11230"/>
                                <a:gd name="T7" fmla="*/ 11230 h 118"/>
                                <a:gd name="T8" fmla="+- 0 16216 16185"/>
                                <a:gd name="T9" fmla="*/ T8 w 85"/>
                                <a:gd name="T10" fmla="+- 0 11317 11230"/>
                                <a:gd name="T11" fmla="*/ 11317 h 118"/>
                                <a:gd name="T12" fmla="+- 0 16216 16185"/>
                                <a:gd name="T13" fmla="*/ T12 w 85"/>
                                <a:gd name="T14" fmla="+- 0 11325 11230"/>
                                <a:gd name="T15" fmla="*/ 11325 h 118"/>
                                <a:gd name="T16" fmla="+- 0 16211 16185"/>
                                <a:gd name="T17" fmla="*/ T16 w 85"/>
                                <a:gd name="T18" fmla="+- 0 11331 11230"/>
                                <a:gd name="T19" fmla="*/ 11331 h 118"/>
                                <a:gd name="T20" fmla="+- 0 16231 16185"/>
                                <a:gd name="T21" fmla="*/ T20 w 85"/>
                                <a:gd name="T22" fmla="+- 0 11331 11230"/>
                                <a:gd name="T23" fmla="*/ 11331 h 118"/>
                                <a:gd name="T24" fmla="+- 0 16239 16185"/>
                                <a:gd name="T25" fmla="*/ T24 w 85"/>
                                <a:gd name="T26" fmla="+- 0 11312 11230"/>
                                <a:gd name="T27" fmla="*/ 11312 h 118"/>
                                <a:gd name="T28" fmla="+- 0 16248 16185"/>
                                <a:gd name="T29" fmla="*/ T28 w 85"/>
                                <a:gd name="T30" fmla="+- 0 11290 11230"/>
                                <a:gd name="T31" fmla="*/ 11290 h 118"/>
                                <a:gd name="T32" fmla="+- 0 16228 16185"/>
                                <a:gd name="T33" fmla="*/ T32 w 85"/>
                                <a:gd name="T34" fmla="+- 0 11290 11230"/>
                                <a:gd name="T35" fmla="*/ 11290 h 118"/>
                                <a:gd name="T36" fmla="+- 0 16209 16185"/>
                                <a:gd name="T37" fmla="*/ T36 w 85"/>
                                <a:gd name="T38" fmla="+- 0 11230 11230"/>
                                <a:gd name="T39" fmla="*/ 11230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 h="118">
                                  <a:moveTo>
                                    <a:pt x="24" y="0"/>
                                  </a:moveTo>
                                  <a:lnTo>
                                    <a:pt x="0" y="0"/>
                                  </a:lnTo>
                                  <a:lnTo>
                                    <a:pt x="31" y="87"/>
                                  </a:lnTo>
                                  <a:lnTo>
                                    <a:pt x="31" y="95"/>
                                  </a:lnTo>
                                  <a:lnTo>
                                    <a:pt x="26" y="101"/>
                                  </a:lnTo>
                                  <a:lnTo>
                                    <a:pt x="46" y="101"/>
                                  </a:lnTo>
                                  <a:lnTo>
                                    <a:pt x="54" y="82"/>
                                  </a:lnTo>
                                  <a:lnTo>
                                    <a:pt x="63" y="60"/>
                                  </a:lnTo>
                                  <a:lnTo>
                                    <a:pt x="43" y="60"/>
                                  </a:lnTo>
                                  <a:lnTo>
                                    <a:pt x="2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6"/>
                          <wps:cNvSpPr>
                            <a:spLocks/>
                          </wps:cNvSpPr>
                          <wps:spPr bwMode="auto">
                            <a:xfrm>
                              <a:off x="16185" y="11230"/>
                              <a:ext cx="85" cy="118"/>
                            </a:xfrm>
                            <a:custGeom>
                              <a:avLst/>
                              <a:gdLst>
                                <a:gd name="T0" fmla="+- 0 16270 16185"/>
                                <a:gd name="T1" fmla="*/ T0 w 85"/>
                                <a:gd name="T2" fmla="+- 0 11230 11230"/>
                                <a:gd name="T3" fmla="*/ 11230 h 118"/>
                                <a:gd name="T4" fmla="+- 0 16248 16185"/>
                                <a:gd name="T5" fmla="*/ T4 w 85"/>
                                <a:gd name="T6" fmla="+- 0 11230 11230"/>
                                <a:gd name="T7" fmla="*/ 11230 h 118"/>
                                <a:gd name="T8" fmla="+- 0 16229 16185"/>
                                <a:gd name="T9" fmla="*/ T8 w 85"/>
                                <a:gd name="T10" fmla="+- 0 11290 11230"/>
                                <a:gd name="T11" fmla="*/ 11290 h 118"/>
                                <a:gd name="T12" fmla="+- 0 16248 16185"/>
                                <a:gd name="T13" fmla="*/ T12 w 85"/>
                                <a:gd name="T14" fmla="+- 0 11290 11230"/>
                                <a:gd name="T15" fmla="*/ 11290 h 118"/>
                                <a:gd name="T16" fmla="+- 0 16270 16185"/>
                                <a:gd name="T17" fmla="*/ T16 w 85"/>
                                <a:gd name="T18" fmla="+- 0 11230 11230"/>
                                <a:gd name="T19" fmla="*/ 11230 h 118"/>
                              </a:gdLst>
                              <a:ahLst/>
                              <a:cxnLst>
                                <a:cxn ang="0">
                                  <a:pos x="T1" y="T3"/>
                                </a:cxn>
                                <a:cxn ang="0">
                                  <a:pos x="T5" y="T7"/>
                                </a:cxn>
                                <a:cxn ang="0">
                                  <a:pos x="T9" y="T11"/>
                                </a:cxn>
                                <a:cxn ang="0">
                                  <a:pos x="T13" y="T15"/>
                                </a:cxn>
                                <a:cxn ang="0">
                                  <a:pos x="T17" y="T19"/>
                                </a:cxn>
                              </a:cxnLst>
                              <a:rect l="0" t="0" r="r" b="b"/>
                              <a:pathLst>
                                <a:path w="85" h="118">
                                  <a:moveTo>
                                    <a:pt x="85" y="0"/>
                                  </a:moveTo>
                                  <a:lnTo>
                                    <a:pt x="63" y="0"/>
                                  </a:lnTo>
                                  <a:lnTo>
                                    <a:pt x="44" y="60"/>
                                  </a:lnTo>
                                  <a:lnTo>
                                    <a:pt x="63" y="60"/>
                                  </a:lnTo>
                                  <a:lnTo>
                                    <a:pt x="8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 name="Group 12"/>
                        <wpg:cNvGrpSpPr>
                          <a:grpSpLocks/>
                        </wpg:cNvGrpSpPr>
                        <wpg:grpSpPr bwMode="auto">
                          <a:xfrm>
                            <a:off x="15333" y="11190"/>
                            <a:ext cx="211" cy="148"/>
                            <a:chOff x="15333" y="11190"/>
                            <a:chExt cx="211" cy="148"/>
                          </a:xfrm>
                        </wpg:grpSpPr>
                        <wps:wsp>
                          <wps:cNvPr id="72" name="Freeform 14"/>
                          <wps:cNvSpPr>
                            <a:spLocks/>
                          </wps:cNvSpPr>
                          <wps:spPr bwMode="auto">
                            <a:xfrm>
                              <a:off x="15333" y="11190"/>
                              <a:ext cx="211" cy="148"/>
                            </a:xfrm>
                            <a:custGeom>
                              <a:avLst/>
                              <a:gdLst>
                                <a:gd name="T0" fmla="+- 0 15534 15333"/>
                                <a:gd name="T1" fmla="*/ T0 w 211"/>
                                <a:gd name="T2" fmla="+- 0 11190 11190"/>
                                <a:gd name="T3" fmla="*/ 11190 h 148"/>
                                <a:gd name="T4" fmla="+- 0 15342 15333"/>
                                <a:gd name="T5" fmla="*/ T4 w 211"/>
                                <a:gd name="T6" fmla="+- 0 11190 11190"/>
                                <a:gd name="T7" fmla="*/ 11190 h 148"/>
                                <a:gd name="T8" fmla="+- 0 15333 15333"/>
                                <a:gd name="T9" fmla="*/ T8 w 211"/>
                                <a:gd name="T10" fmla="+- 0 11200 11190"/>
                                <a:gd name="T11" fmla="*/ 11200 h 148"/>
                                <a:gd name="T12" fmla="+- 0 15333 15333"/>
                                <a:gd name="T13" fmla="*/ T12 w 211"/>
                                <a:gd name="T14" fmla="+- 0 11329 11190"/>
                                <a:gd name="T15" fmla="*/ 11329 h 148"/>
                                <a:gd name="T16" fmla="+- 0 15342 15333"/>
                                <a:gd name="T17" fmla="*/ T16 w 211"/>
                                <a:gd name="T18" fmla="+- 0 11338 11190"/>
                                <a:gd name="T19" fmla="*/ 11338 h 148"/>
                                <a:gd name="T20" fmla="+- 0 15534 15333"/>
                                <a:gd name="T21" fmla="*/ T20 w 211"/>
                                <a:gd name="T22" fmla="+- 0 11338 11190"/>
                                <a:gd name="T23" fmla="*/ 11338 h 148"/>
                                <a:gd name="T24" fmla="+- 0 15544 15333"/>
                                <a:gd name="T25" fmla="*/ T24 w 211"/>
                                <a:gd name="T26" fmla="+- 0 11329 11190"/>
                                <a:gd name="T27" fmla="*/ 11329 h 148"/>
                                <a:gd name="T28" fmla="+- 0 15544 15333"/>
                                <a:gd name="T29" fmla="*/ T28 w 211"/>
                                <a:gd name="T30" fmla="+- 0 11323 11190"/>
                                <a:gd name="T31" fmla="*/ 11323 h 148"/>
                                <a:gd name="T32" fmla="+- 0 15351 15333"/>
                                <a:gd name="T33" fmla="*/ T32 w 211"/>
                                <a:gd name="T34" fmla="+- 0 11323 11190"/>
                                <a:gd name="T35" fmla="*/ 11323 h 148"/>
                                <a:gd name="T36" fmla="+- 0 15348 15333"/>
                                <a:gd name="T37" fmla="*/ T36 w 211"/>
                                <a:gd name="T38" fmla="+- 0 11320 11190"/>
                                <a:gd name="T39" fmla="*/ 11320 h 148"/>
                                <a:gd name="T40" fmla="+- 0 15348 15333"/>
                                <a:gd name="T41" fmla="*/ T40 w 211"/>
                                <a:gd name="T42" fmla="+- 0 11208 11190"/>
                                <a:gd name="T43" fmla="*/ 11208 h 148"/>
                                <a:gd name="T44" fmla="+- 0 15351 15333"/>
                                <a:gd name="T45" fmla="*/ T44 w 211"/>
                                <a:gd name="T46" fmla="+- 0 11205 11190"/>
                                <a:gd name="T47" fmla="*/ 11205 h 148"/>
                                <a:gd name="T48" fmla="+- 0 15544 15333"/>
                                <a:gd name="T49" fmla="*/ T48 w 211"/>
                                <a:gd name="T50" fmla="+- 0 11205 11190"/>
                                <a:gd name="T51" fmla="*/ 11205 h 148"/>
                                <a:gd name="T52" fmla="+- 0 15544 15333"/>
                                <a:gd name="T53" fmla="*/ T52 w 211"/>
                                <a:gd name="T54" fmla="+- 0 11200 11190"/>
                                <a:gd name="T55" fmla="*/ 11200 h 148"/>
                                <a:gd name="T56" fmla="+- 0 15534 15333"/>
                                <a:gd name="T57" fmla="*/ T56 w 211"/>
                                <a:gd name="T58" fmla="+- 0 11190 11190"/>
                                <a:gd name="T59" fmla="*/ 11190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1" h="148">
                                  <a:moveTo>
                                    <a:pt x="201" y="0"/>
                                  </a:moveTo>
                                  <a:lnTo>
                                    <a:pt x="9" y="0"/>
                                  </a:lnTo>
                                  <a:lnTo>
                                    <a:pt x="0" y="10"/>
                                  </a:lnTo>
                                  <a:lnTo>
                                    <a:pt x="0" y="139"/>
                                  </a:lnTo>
                                  <a:lnTo>
                                    <a:pt x="9" y="148"/>
                                  </a:lnTo>
                                  <a:lnTo>
                                    <a:pt x="201" y="148"/>
                                  </a:lnTo>
                                  <a:lnTo>
                                    <a:pt x="211" y="139"/>
                                  </a:lnTo>
                                  <a:lnTo>
                                    <a:pt x="211" y="133"/>
                                  </a:lnTo>
                                  <a:lnTo>
                                    <a:pt x="18" y="133"/>
                                  </a:lnTo>
                                  <a:lnTo>
                                    <a:pt x="15" y="130"/>
                                  </a:lnTo>
                                  <a:lnTo>
                                    <a:pt x="15" y="18"/>
                                  </a:lnTo>
                                  <a:lnTo>
                                    <a:pt x="18" y="15"/>
                                  </a:lnTo>
                                  <a:lnTo>
                                    <a:pt x="211" y="15"/>
                                  </a:lnTo>
                                  <a:lnTo>
                                    <a:pt x="211" y="10"/>
                                  </a:lnTo>
                                  <a:lnTo>
                                    <a:pt x="20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3"/>
                          <wps:cNvSpPr>
                            <a:spLocks/>
                          </wps:cNvSpPr>
                          <wps:spPr bwMode="auto">
                            <a:xfrm>
                              <a:off x="15333" y="11190"/>
                              <a:ext cx="211" cy="148"/>
                            </a:xfrm>
                            <a:custGeom>
                              <a:avLst/>
                              <a:gdLst>
                                <a:gd name="T0" fmla="+- 0 15544 15333"/>
                                <a:gd name="T1" fmla="*/ T0 w 211"/>
                                <a:gd name="T2" fmla="+- 0 11205 11190"/>
                                <a:gd name="T3" fmla="*/ 11205 h 148"/>
                                <a:gd name="T4" fmla="+- 0 15526 15333"/>
                                <a:gd name="T5" fmla="*/ T4 w 211"/>
                                <a:gd name="T6" fmla="+- 0 11205 11190"/>
                                <a:gd name="T7" fmla="*/ 11205 h 148"/>
                                <a:gd name="T8" fmla="+- 0 15528 15333"/>
                                <a:gd name="T9" fmla="*/ T8 w 211"/>
                                <a:gd name="T10" fmla="+- 0 11208 11190"/>
                                <a:gd name="T11" fmla="*/ 11208 h 148"/>
                                <a:gd name="T12" fmla="+- 0 15528 15333"/>
                                <a:gd name="T13" fmla="*/ T12 w 211"/>
                                <a:gd name="T14" fmla="+- 0 11320 11190"/>
                                <a:gd name="T15" fmla="*/ 11320 h 148"/>
                                <a:gd name="T16" fmla="+- 0 15526 15333"/>
                                <a:gd name="T17" fmla="*/ T16 w 211"/>
                                <a:gd name="T18" fmla="+- 0 11323 11190"/>
                                <a:gd name="T19" fmla="*/ 11323 h 148"/>
                                <a:gd name="T20" fmla="+- 0 15544 15333"/>
                                <a:gd name="T21" fmla="*/ T20 w 211"/>
                                <a:gd name="T22" fmla="+- 0 11323 11190"/>
                                <a:gd name="T23" fmla="*/ 11323 h 148"/>
                                <a:gd name="T24" fmla="+- 0 15544 15333"/>
                                <a:gd name="T25" fmla="*/ T24 w 211"/>
                                <a:gd name="T26" fmla="+- 0 11205 11190"/>
                                <a:gd name="T27" fmla="*/ 11205 h 148"/>
                              </a:gdLst>
                              <a:ahLst/>
                              <a:cxnLst>
                                <a:cxn ang="0">
                                  <a:pos x="T1" y="T3"/>
                                </a:cxn>
                                <a:cxn ang="0">
                                  <a:pos x="T5" y="T7"/>
                                </a:cxn>
                                <a:cxn ang="0">
                                  <a:pos x="T9" y="T11"/>
                                </a:cxn>
                                <a:cxn ang="0">
                                  <a:pos x="T13" y="T15"/>
                                </a:cxn>
                                <a:cxn ang="0">
                                  <a:pos x="T17" y="T19"/>
                                </a:cxn>
                                <a:cxn ang="0">
                                  <a:pos x="T21" y="T23"/>
                                </a:cxn>
                                <a:cxn ang="0">
                                  <a:pos x="T25" y="T27"/>
                                </a:cxn>
                              </a:cxnLst>
                              <a:rect l="0" t="0" r="r" b="b"/>
                              <a:pathLst>
                                <a:path w="211" h="148">
                                  <a:moveTo>
                                    <a:pt x="211" y="15"/>
                                  </a:moveTo>
                                  <a:lnTo>
                                    <a:pt x="193" y="15"/>
                                  </a:lnTo>
                                  <a:lnTo>
                                    <a:pt x="195" y="18"/>
                                  </a:lnTo>
                                  <a:lnTo>
                                    <a:pt x="195" y="130"/>
                                  </a:lnTo>
                                  <a:lnTo>
                                    <a:pt x="193" y="133"/>
                                  </a:lnTo>
                                  <a:lnTo>
                                    <a:pt x="211" y="133"/>
                                  </a:lnTo>
                                  <a:lnTo>
                                    <a:pt x="211" y="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 name="Group 9"/>
                        <wpg:cNvGrpSpPr>
                          <a:grpSpLocks/>
                        </wpg:cNvGrpSpPr>
                        <wpg:grpSpPr bwMode="auto">
                          <a:xfrm>
                            <a:off x="15362" y="11216"/>
                            <a:ext cx="74" cy="97"/>
                            <a:chOff x="15362" y="11216"/>
                            <a:chExt cx="74" cy="97"/>
                          </a:xfrm>
                        </wpg:grpSpPr>
                        <wps:wsp>
                          <wps:cNvPr id="75" name="Freeform 11"/>
                          <wps:cNvSpPr>
                            <a:spLocks/>
                          </wps:cNvSpPr>
                          <wps:spPr bwMode="auto">
                            <a:xfrm>
                              <a:off x="15362" y="11216"/>
                              <a:ext cx="74" cy="97"/>
                            </a:xfrm>
                            <a:custGeom>
                              <a:avLst/>
                              <a:gdLst>
                                <a:gd name="T0" fmla="+- 0 15397 15362"/>
                                <a:gd name="T1" fmla="*/ T0 w 74"/>
                                <a:gd name="T2" fmla="+- 0 11216 11216"/>
                                <a:gd name="T3" fmla="*/ 11216 h 97"/>
                                <a:gd name="T4" fmla="+- 0 15362 15362"/>
                                <a:gd name="T5" fmla="*/ T4 w 74"/>
                                <a:gd name="T6" fmla="+- 0 11216 11216"/>
                                <a:gd name="T7" fmla="*/ 11216 h 97"/>
                                <a:gd name="T8" fmla="+- 0 15362 15362"/>
                                <a:gd name="T9" fmla="*/ T8 w 74"/>
                                <a:gd name="T10" fmla="+- 0 11313 11216"/>
                                <a:gd name="T11" fmla="*/ 11313 h 97"/>
                                <a:gd name="T12" fmla="+- 0 15397 15362"/>
                                <a:gd name="T13" fmla="*/ T12 w 74"/>
                                <a:gd name="T14" fmla="+- 0 11313 11216"/>
                                <a:gd name="T15" fmla="*/ 11313 h 97"/>
                                <a:gd name="T16" fmla="+- 0 15403 15362"/>
                                <a:gd name="T17" fmla="*/ T16 w 74"/>
                                <a:gd name="T18" fmla="+- 0 11312 11216"/>
                                <a:gd name="T19" fmla="*/ 11312 h 97"/>
                                <a:gd name="T20" fmla="+- 0 15423 15362"/>
                                <a:gd name="T21" fmla="*/ T20 w 74"/>
                                <a:gd name="T22" fmla="+- 0 11304 11216"/>
                                <a:gd name="T23" fmla="*/ 11304 h 97"/>
                                <a:gd name="T24" fmla="+- 0 15427 15362"/>
                                <a:gd name="T25" fmla="*/ T24 w 74"/>
                                <a:gd name="T26" fmla="+- 0 11297 11216"/>
                                <a:gd name="T27" fmla="*/ 11297 h 97"/>
                                <a:gd name="T28" fmla="+- 0 15385 15362"/>
                                <a:gd name="T29" fmla="*/ T28 w 74"/>
                                <a:gd name="T30" fmla="+- 0 11297 11216"/>
                                <a:gd name="T31" fmla="*/ 11297 h 97"/>
                                <a:gd name="T32" fmla="+- 0 15385 15362"/>
                                <a:gd name="T33" fmla="*/ T32 w 74"/>
                                <a:gd name="T34" fmla="+- 0 11231 11216"/>
                                <a:gd name="T35" fmla="*/ 11231 h 97"/>
                                <a:gd name="T36" fmla="+- 0 15427 15362"/>
                                <a:gd name="T37" fmla="*/ T36 w 74"/>
                                <a:gd name="T38" fmla="+- 0 11231 11216"/>
                                <a:gd name="T39" fmla="*/ 11231 h 97"/>
                                <a:gd name="T40" fmla="+- 0 15418 15362"/>
                                <a:gd name="T41" fmla="*/ T40 w 74"/>
                                <a:gd name="T42" fmla="+- 0 11221 11216"/>
                                <a:gd name="T43" fmla="*/ 11221 h 97"/>
                                <a:gd name="T44" fmla="+- 0 15397 15362"/>
                                <a:gd name="T45" fmla="*/ T44 w 74"/>
                                <a:gd name="T46" fmla="+- 0 11216 11216"/>
                                <a:gd name="T47" fmla="*/ 11216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4" h="97">
                                  <a:moveTo>
                                    <a:pt x="35" y="0"/>
                                  </a:moveTo>
                                  <a:lnTo>
                                    <a:pt x="0" y="0"/>
                                  </a:lnTo>
                                  <a:lnTo>
                                    <a:pt x="0" y="97"/>
                                  </a:lnTo>
                                  <a:lnTo>
                                    <a:pt x="35" y="97"/>
                                  </a:lnTo>
                                  <a:lnTo>
                                    <a:pt x="41" y="96"/>
                                  </a:lnTo>
                                  <a:lnTo>
                                    <a:pt x="61" y="88"/>
                                  </a:lnTo>
                                  <a:lnTo>
                                    <a:pt x="65" y="81"/>
                                  </a:lnTo>
                                  <a:lnTo>
                                    <a:pt x="23" y="81"/>
                                  </a:lnTo>
                                  <a:lnTo>
                                    <a:pt x="23" y="15"/>
                                  </a:lnTo>
                                  <a:lnTo>
                                    <a:pt x="65" y="15"/>
                                  </a:lnTo>
                                  <a:lnTo>
                                    <a:pt x="56" y="5"/>
                                  </a:lnTo>
                                  <a:lnTo>
                                    <a:pt x="3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0"/>
                          <wps:cNvSpPr>
                            <a:spLocks/>
                          </wps:cNvSpPr>
                          <wps:spPr bwMode="auto">
                            <a:xfrm>
                              <a:off x="15362" y="11216"/>
                              <a:ext cx="74" cy="97"/>
                            </a:xfrm>
                            <a:custGeom>
                              <a:avLst/>
                              <a:gdLst>
                                <a:gd name="T0" fmla="+- 0 15427 15362"/>
                                <a:gd name="T1" fmla="*/ T0 w 74"/>
                                <a:gd name="T2" fmla="+- 0 11231 11216"/>
                                <a:gd name="T3" fmla="*/ 11231 h 97"/>
                                <a:gd name="T4" fmla="+- 0 15385 15362"/>
                                <a:gd name="T5" fmla="*/ T4 w 74"/>
                                <a:gd name="T6" fmla="+- 0 11231 11216"/>
                                <a:gd name="T7" fmla="*/ 11231 h 97"/>
                                <a:gd name="T8" fmla="+- 0 15392 15362"/>
                                <a:gd name="T9" fmla="*/ T8 w 74"/>
                                <a:gd name="T10" fmla="+- 0 11231 11216"/>
                                <a:gd name="T11" fmla="*/ 11231 h 97"/>
                                <a:gd name="T12" fmla="+- 0 15409 15362"/>
                                <a:gd name="T13" fmla="*/ T12 w 74"/>
                                <a:gd name="T14" fmla="+- 0 11242 11216"/>
                                <a:gd name="T15" fmla="*/ 11242 h 97"/>
                                <a:gd name="T16" fmla="+- 0 15413 15362"/>
                                <a:gd name="T17" fmla="*/ T16 w 74"/>
                                <a:gd name="T18" fmla="+- 0 11266 11216"/>
                                <a:gd name="T19" fmla="*/ 11266 h 97"/>
                                <a:gd name="T20" fmla="+- 0 15413 15362"/>
                                <a:gd name="T21" fmla="*/ T20 w 74"/>
                                <a:gd name="T22" fmla="+- 0 11287 11216"/>
                                <a:gd name="T23" fmla="*/ 11287 h 97"/>
                                <a:gd name="T24" fmla="+- 0 15405 15362"/>
                                <a:gd name="T25" fmla="*/ T24 w 74"/>
                                <a:gd name="T26" fmla="+- 0 11297 11216"/>
                                <a:gd name="T27" fmla="*/ 11297 h 97"/>
                                <a:gd name="T28" fmla="+- 0 15427 15362"/>
                                <a:gd name="T29" fmla="*/ T28 w 74"/>
                                <a:gd name="T30" fmla="+- 0 11297 11216"/>
                                <a:gd name="T31" fmla="*/ 11297 h 97"/>
                                <a:gd name="T32" fmla="+- 0 15433 15362"/>
                                <a:gd name="T33" fmla="*/ T32 w 74"/>
                                <a:gd name="T34" fmla="+- 0 11287 11216"/>
                                <a:gd name="T35" fmla="*/ 11287 h 97"/>
                                <a:gd name="T36" fmla="+- 0 15436 15362"/>
                                <a:gd name="T37" fmla="*/ T36 w 74"/>
                                <a:gd name="T38" fmla="+- 0 11261 11216"/>
                                <a:gd name="T39" fmla="*/ 11261 h 97"/>
                                <a:gd name="T40" fmla="+- 0 15431 15362"/>
                                <a:gd name="T41" fmla="*/ T40 w 74"/>
                                <a:gd name="T42" fmla="+- 0 11236 11216"/>
                                <a:gd name="T43" fmla="*/ 11236 h 97"/>
                                <a:gd name="T44" fmla="+- 0 15427 15362"/>
                                <a:gd name="T45" fmla="*/ T44 w 74"/>
                                <a:gd name="T46" fmla="+- 0 11231 11216"/>
                                <a:gd name="T47" fmla="*/ 1123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4" h="97">
                                  <a:moveTo>
                                    <a:pt x="65" y="15"/>
                                  </a:moveTo>
                                  <a:lnTo>
                                    <a:pt x="23" y="15"/>
                                  </a:lnTo>
                                  <a:lnTo>
                                    <a:pt x="30" y="15"/>
                                  </a:lnTo>
                                  <a:lnTo>
                                    <a:pt x="47" y="26"/>
                                  </a:lnTo>
                                  <a:lnTo>
                                    <a:pt x="51" y="50"/>
                                  </a:lnTo>
                                  <a:lnTo>
                                    <a:pt x="51" y="71"/>
                                  </a:lnTo>
                                  <a:lnTo>
                                    <a:pt x="43" y="81"/>
                                  </a:lnTo>
                                  <a:lnTo>
                                    <a:pt x="65" y="81"/>
                                  </a:lnTo>
                                  <a:lnTo>
                                    <a:pt x="71" y="71"/>
                                  </a:lnTo>
                                  <a:lnTo>
                                    <a:pt x="74" y="45"/>
                                  </a:lnTo>
                                  <a:lnTo>
                                    <a:pt x="69" y="20"/>
                                  </a:lnTo>
                                  <a:lnTo>
                                    <a:pt x="65" y="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 name="Group 5"/>
                        <wpg:cNvGrpSpPr>
                          <a:grpSpLocks/>
                        </wpg:cNvGrpSpPr>
                        <wpg:grpSpPr bwMode="auto">
                          <a:xfrm>
                            <a:off x="15446" y="11216"/>
                            <a:ext cx="71" cy="97"/>
                            <a:chOff x="15446" y="11216"/>
                            <a:chExt cx="71" cy="97"/>
                          </a:xfrm>
                        </wpg:grpSpPr>
                        <wps:wsp>
                          <wps:cNvPr id="78" name="Freeform 8"/>
                          <wps:cNvSpPr>
                            <a:spLocks/>
                          </wps:cNvSpPr>
                          <wps:spPr bwMode="auto">
                            <a:xfrm>
                              <a:off x="15446" y="11216"/>
                              <a:ext cx="71" cy="97"/>
                            </a:xfrm>
                            <a:custGeom>
                              <a:avLst/>
                              <a:gdLst>
                                <a:gd name="T0" fmla="+- 0 15514 15446"/>
                                <a:gd name="T1" fmla="*/ T0 w 71"/>
                                <a:gd name="T2" fmla="+- 0 11216 11216"/>
                                <a:gd name="T3" fmla="*/ 11216 h 97"/>
                                <a:gd name="T4" fmla="+- 0 15446 15446"/>
                                <a:gd name="T5" fmla="*/ T4 w 71"/>
                                <a:gd name="T6" fmla="+- 0 11216 11216"/>
                                <a:gd name="T7" fmla="*/ 11216 h 97"/>
                                <a:gd name="T8" fmla="+- 0 15446 15446"/>
                                <a:gd name="T9" fmla="*/ T8 w 71"/>
                                <a:gd name="T10" fmla="+- 0 11313 11216"/>
                                <a:gd name="T11" fmla="*/ 11313 h 97"/>
                                <a:gd name="T12" fmla="+- 0 15480 15446"/>
                                <a:gd name="T13" fmla="*/ T12 w 71"/>
                                <a:gd name="T14" fmla="+- 0 11313 11216"/>
                                <a:gd name="T15" fmla="*/ 11313 h 97"/>
                                <a:gd name="T16" fmla="+- 0 15499 15446"/>
                                <a:gd name="T17" fmla="*/ T16 w 71"/>
                                <a:gd name="T18" fmla="+- 0 11310 11216"/>
                                <a:gd name="T19" fmla="*/ 11310 h 97"/>
                                <a:gd name="T20" fmla="+- 0 15514 15446"/>
                                <a:gd name="T21" fmla="*/ T20 w 71"/>
                                <a:gd name="T22" fmla="+- 0 11297 11216"/>
                                <a:gd name="T23" fmla="*/ 11297 h 97"/>
                                <a:gd name="T24" fmla="+- 0 15469 15446"/>
                                <a:gd name="T25" fmla="*/ T24 w 71"/>
                                <a:gd name="T26" fmla="+- 0 11297 11216"/>
                                <a:gd name="T27" fmla="*/ 11297 h 97"/>
                                <a:gd name="T28" fmla="+- 0 15469 15446"/>
                                <a:gd name="T29" fmla="*/ T28 w 71"/>
                                <a:gd name="T30" fmla="+- 0 11272 11216"/>
                                <a:gd name="T31" fmla="*/ 11272 h 97"/>
                                <a:gd name="T32" fmla="+- 0 15516 15446"/>
                                <a:gd name="T33" fmla="*/ T32 w 71"/>
                                <a:gd name="T34" fmla="+- 0 11272 11216"/>
                                <a:gd name="T35" fmla="*/ 11272 h 97"/>
                                <a:gd name="T36" fmla="+- 0 15515 15446"/>
                                <a:gd name="T37" fmla="*/ T36 w 71"/>
                                <a:gd name="T38" fmla="+- 0 11266 11216"/>
                                <a:gd name="T39" fmla="*/ 11266 h 97"/>
                                <a:gd name="T40" fmla="+- 0 15497 15446"/>
                                <a:gd name="T41" fmla="*/ T40 w 71"/>
                                <a:gd name="T42" fmla="+- 0 11262 11216"/>
                                <a:gd name="T43" fmla="*/ 11262 h 97"/>
                                <a:gd name="T44" fmla="+- 0 15504 15446"/>
                                <a:gd name="T45" fmla="*/ T44 w 71"/>
                                <a:gd name="T46" fmla="+- 0 11260 11216"/>
                                <a:gd name="T47" fmla="*/ 11260 h 97"/>
                                <a:gd name="T48" fmla="+- 0 15512 15446"/>
                                <a:gd name="T49" fmla="*/ T48 w 71"/>
                                <a:gd name="T50" fmla="+- 0 11254 11216"/>
                                <a:gd name="T51" fmla="*/ 11254 h 97"/>
                                <a:gd name="T52" fmla="+- 0 15469 15446"/>
                                <a:gd name="T53" fmla="*/ T52 w 71"/>
                                <a:gd name="T54" fmla="+- 0 11254 11216"/>
                                <a:gd name="T55" fmla="*/ 11254 h 97"/>
                                <a:gd name="T56" fmla="+- 0 15469 15446"/>
                                <a:gd name="T57" fmla="*/ T56 w 71"/>
                                <a:gd name="T58" fmla="+- 0 11231 11216"/>
                                <a:gd name="T59" fmla="*/ 11231 h 97"/>
                                <a:gd name="T60" fmla="+- 0 15514 15446"/>
                                <a:gd name="T61" fmla="*/ T60 w 71"/>
                                <a:gd name="T62" fmla="+- 0 11231 11216"/>
                                <a:gd name="T63" fmla="*/ 11231 h 97"/>
                                <a:gd name="T64" fmla="+- 0 15514 15446"/>
                                <a:gd name="T65" fmla="*/ T64 w 71"/>
                                <a:gd name="T66" fmla="+- 0 11216 11216"/>
                                <a:gd name="T67" fmla="*/ 11216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97">
                                  <a:moveTo>
                                    <a:pt x="68" y="0"/>
                                  </a:moveTo>
                                  <a:lnTo>
                                    <a:pt x="0" y="0"/>
                                  </a:lnTo>
                                  <a:lnTo>
                                    <a:pt x="0" y="97"/>
                                  </a:lnTo>
                                  <a:lnTo>
                                    <a:pt x="34" y="97"/>
                                  </a:lnTo>
                                  <a:lnTo>
                                    <a:pt x="53" y="94"/>
                                  </a:lnTo>
                                  <a:lnTo>
                                    <a:pt x="68" y="81"/>
                                  </a:lnTo>
                                  <a:lnTo>
                                    <a:pt x="23" y="81"/>
                                  </a:lnTo>
                                  <a:lnTo>
                                    <a:pt x="23" y="56"/>
                                  </a:lnTo>
                                  <a:lnTo>
                                    <a:pt x="70" y="56"/>
                                  </a:lnTo>
                                  <a:lnTo>
                                    <a:pt x="69" y="50"/>
                                  </a:lnTo>
                                  <a:lnTo>
                                    <a:pt x="51" y="46"/>
                                  </a:lnTo>
                                  <a:lnTo>
                                    <a:pt x="58" y="44"/>
                                  </a:lnTo>
                                  <a:lnTo>
                                    <a:pt x="66" y="38"/>
                                  </a:lnTo>
                                  <a:lnTo>
                                    <a:pt x="23" y="38"/>
                                  </a:lnTo>
                                  <a:lnTo>
                                    <a:pt x="23" y="15"/>
                                  </a:lnTo>
                                  <a:lnTo>
                                    <a:pt x="68" y="15"/>
                                  </a:lnTo>
                                  <a:lnTo>
                                    <a:pt x="6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7"/>
                          <wps:cNvSpPr>
                            <a:spLocks/>
                          </wps:cNvSpPr>
                          <wps:spPr bwMode="auto">
                            <a:xfrm>
                              <a:off x="15446" y="11216"/>
                              <a:ext cx="71" cy="97"/>
                            </a:xfrm>
                            <a:custGeom>
                              <a:avLst/>
                              <a:gdLst>
                                <a:gd name="T0" fmla="+- 0 15516 15446"/>
                                <a:gd name="T1" fmla="*/ T0 w 71"/>
                                <a:gd name="T2" fmla="+- 0 11272 11216"/>
                                <a:gd name="T3" fmla="*/ 11272 h 97"/>
                                <a:gd name="T4" fmla="+- 0 15491 15446"/>
                                <a:gd name="T5" fmla="*/ T4 w 71"/>
                                <a:gd name="T6" fmla="+- 0 11272 11216"/>
                                <a:gd name="T7" fmla="*/ 11272 h 97"/>
                                <a:gd name="T8" fmla="+- 0 15494 15446"/>
                                <a:gd name="T9" fmla="*/ T8 w 71"/>
                                <a:gd name="T10" fmla="+- 0 11279 11216"/>
                                <a:gd name="T11" fmla="*/ 11279 h 97"/>
                                <a:gd name="T12" fmla="+- 0 15494 15446"/>
                                <a:gd name="T13" fmla="*/ T12 w 71"/>
                                <a:gd name="T14" fmla="+- 0 11297 11216"/>
                                <a:gd name="T15" fmla="*/ 11297 h 97"/>
                                <a:gd name="T16" fmla="+- 0 15514 15446"/>
                                <a:gd name="T17" fmla="*/ T16 w 71"/>
                                <a:gd name="T18" fmla="+- 0 11297 11216"/>
                                <a:gd name="T19" fmla="*/ 11297 h 97"/>
                                <a:gd name="T20" fmla="+- 0 15516 15446"/>
                                <a:gd name="T21" fmla="*/ T20 w 71"/>
                                <a:gd name="T22" fmla="+- 0 11295 11216"/>
                                <a:gd name="T23" fmla="*/ 11295 h 97"/>
                                <a:gd name="T24" fmla="+- 0 15518 15446"/>
                                <a:gd name="T25" fmla="*/ T24 w 71"/>
                                <a:gd name="T26" fmla="+- 0 11279 11216"/>
                                <a:gd name="T27" fmla="*/ 11279 h 97"/>
                                <a:gd name="T28" fmla="+- 0 15516 15446"/>
                                <a:gd name="T29" fmla="*/ T28 w 71"/>
                                <a:gd name="T30" fmla="+- 0 11272 11216"/>
                                <a:gd name="T31" fmla="*/ 11272 h 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1" h="97">
                                  <a:moveTo>
                                    <a:pt x="70" y="56"/>
                                  </a:moveTo>
                                  <a:lnTo>
                                    <a:pt x="45" y="56"/>
                                  </a:lnTo>
                                  <a:lnTo>
                                    <a:pt x="48" y="63"/>
                                  </a:lnTo>
                                  <a:lnTo>
                                    <a:pt x="48" y="81"/>
                                  </a:lnTo>
                                  <a:lnTo>
                                    <a:pt x="68" y="81"/>
                                  </a:lnTo>
                                  <a:lnTo>
                                    <a:pt x="70" y="79"/>
                                  </a:lnTo>
                                  <a:lnTo>
                                    <a:pt x="72" y="63"/>
                                  </a:lnTo>
                                  <a:lnTo>
                                    <a:pt x="70" y="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6"/>
                          <wps:cNvSpPr>
                            <a:spLocks/>
                          </wps:cNvSpPr>
                          <wps:spPr bwMode="auto">
                            <a:xfrm>
                              <a:off x="15446" y="11216"/>
                              <a:ext cx="71" cy="97"/>
                            </a:xfrm>
                            <a:custGeom>
                              <a:avLst/>
                              <a:gdLst>
                                <a:gd name="T0" fmla="+- 0 15514 15446"/>
                                <a:gd name="T1" fmla="*/ T0 w 71"/>
                                <a:gd name="T2" fmla="+- 0 11231 11216"/>
                                <a:gd name="T3" fmla="*/ 11231 h 97"/>
                                <a:gd name="T4" fmla="+- 0 15487 15446"/>
                                <a:gd name="T5" fmla="*/ T4 w 71"/>
                                <a:gd name="T6" fmla="+- 0 11231 11216"/>
                                <a:gd name="T7" fmla="*/ 11231 h 97"/>
                                <a:gd name="T8" fmla="+- 0 15491 15446"/>
                                <a:gd name="T9" fmla="*/ T8 w 71"/>
                                <a:gd name="T10" fmla="+- 0 11235 11216"/>
                                <a:gd name="T11" fmla="*/ 11235 h 97"/>
                                <a:gd name="T12" fmla="+- 0 15491 15446"/>
                                <a:gd name="T13" fmla="*/ T12 w 71"/>
                                <a:gd name="T14" fmla="+- 0 11249 11216"/>
                                <a:gd name="T15" fmla="*/ 11249 h 97"/>
                                <a:gd name="T16" fmla="+- 0 15486 15446"/>
                                <a:gd name="T17" fmla="*/ T16 w 71"/>
                                <a:gd name="T18" fmla="+- 0 11254 11216"/>
                                <a:gd name="T19" fmla="*/ 11254 h 97"/>
                                <a:gd name="T20" fmla="+- 0 15512 15446"/>
                                <a:gd name="T21" fmla="*/ T20 w 71"/>
                                <a:gd name="T22" fmla="+- 0 11254 11216"/>
                                <a:gd name="T23" fmla="*/ 11254 h 97"/>
                                <a:gd name="T24" fmla="+- 0 15514 15446"/>
                                <a:gd name="T25" fmla="*/ T24 w 71"/>
                                <a:gd name="T26" fmla="+- 0 11252 11216"/>
                                <a:gd name="T27" fmla="*/ 11252 h 97"/>
                                <a:gd name="T28" fmla="+- 0 15514 15446"/>
                                <a:gd name="T29" fmla="*/ T28 w 71"/>
                                <a:gd name="T30" fmla="+- 0 11231 11216"/>
                                <a:gd name="T31" fmla="*/ 11231 h 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1" h="97">
                                  <a:moveTo>
                                    <a:pt x="68" y="15"/>
                                  </a:moveTo>
                                  <a:lnTo>
                                    <a:pt x="41" y="15"/>
                                  </a:lnTo>
                                  <a:lnTo>
                                    <a:pt x="45" y="19"/>
                                  </a:lnTo>
                                  <a:lnTo>
                                    <a:pt x="45" y="33"/>
                                  </a:lnTo>
                                  <a:lnTo>
                                    <a:pt x="40" y="38"/>
                                  </a:lnTo>
                                  <a:lnTo>
                                    <a:pt x="66" y="38"/>
                                  </a:lnTo>
                                  <a:lnTo>
                                    <a:pt x="68" y="36"/>
                                  </a:lnTo>
                                  <a:lnTo>
                                    <a:pt x="68" y="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3"/>
                        <wpg:cNvGrpSpPr>
                          <a:grpSpLocks/>
                        </wpg:cNvGrpSpPr>
                        <wpg:grpSpPr bwMode="auto">
                          <a:xfrm>
                            <a:off x="567" y="567"/>
                            <a:ext cx="15704" cy="2778"/>
                            <a:chOff x="567" y="567"/>
                            <a:chExt cx="15704" cy="2778"/>
                          </a:xfrm>
                        </wpg:grpSpPr>
                        <wps:wsp>
                          <wps:cNvPr id="82" name="Freeform 4"/>
                          <wps:cNvSpPr>
                            <a:spLocks/>
                          </wps:cNvSpPr>
                          <wps:spPr bwMode="auto">
                            <a:xfrm>
                              <a:off x="567" y="567"/>
                              <a:ext cx="15704" cy="2778"/>
                            </a:xfrm>
                            <a:custGeom>
                              <a:avLst/>
                              <a:gdLst>
                                <a:gd name="T0" fmla="+- 0 680 567"/>
                                <a:gd name="T1" fmla="*/ T0 w 15704"/>
                                <a:gd name="T2" fmla="+- 0 567 567"/>
                                <a:gd name="T3" fmla="*/ 567 h 2778"/>
                                <a:gd name="T4" fmla="+- 0 615 567"/>
                                <a:gd name="T5" fmla="*/ T4 w 15704"/>
                                <a:gd name="T6" fmla="+- 0 569 567"/>
                                <a:gd name="T7" fmla="*/ 569 h 2778"/>
                                <a:gd name="T8" fmla="+- 0 569 567"/>
                                <a:gd name="T9" fmla="*/ T8 w 15704"/>
                                <a:gd name="T10" fmla="+- 0 614 567"/>
                                <a:gd name="T11" fmla="*/ 614 h 2778"/>
                                <a:gd name="T12" fmla="+- 0 567 567"/>
                                <a:gd name="T13" fmla="*/ T12 w 15704"/>
                                <a:gd name="T14" fmla="+- 0 680 567"/>
                                <a:gd name="T15" fmla="*/ 680 h 2778"/>
                                <a:gd name="T16" fmla="+- 0 567 567"/>
                                <a:gd name="T17" fmla="*/ T16 w 15704"/>
                                <a:gd name="T18" fmla="+- 0 3232 567"/>
                                <a:gd name="T19" fmla="*/ 3232 h 2778"/>
                                <a:gd name="T20" fmla="+- 0 569 567"/>
                                <a:gd name="T21" fmla="*/ T20 w 15704"/>
                                <a:gd name="T22" fmla="+- 0 3297 567"/>
                                <a:gd name="T23" fmla="*/ 3297 h 2778"/>
                                <a:gd name="T24" fmla="+- 0 614 567"/>
                                <a:gd name="T25" fmla="*/ T24 w 15704"/>
                                <a:gd name="T26" fmla="+- 0 3343 567"/>
                                <a:gd name="T27" fmla="*/ 3343 h 2778"/>
                                <a:gd name="T28" fmla="+- 0 16157 567"/>
                                <a:gd name="T29" fmla="*/ T28 w 15704"/>
                                <a:gd name="T30" fmla="+- 0 3345 567"/>
                                <a:gd name="T31" fmla="*/ 3345 h 2778"/>
                                <a:gd name="T32" fmla="+- 0 16195 567"/>
                                <a:gd name="T33" fmla="*/ T32 w 15704"/>
                                <a:gd name="T34" fmla="+- 0 3345 567"/>
                                <a:gd name="T35" fmla="*/ 3345 h 2778"/>
                                <a:gd name="T36" fmla="+- 0 16257 567"/>
                                <a:gd name="T37" fmla="*/ T36 w 15704"/>
                                <a:gd name="T38" fmla="+- 0 3331 567"/>
                                <a:gd name="T39" fmla="*/ 3331 h 2778"/>
                                <a:gd name="T40" fmla="+- 0 16271 567"/>
                                <a:gd name="T41" fmla="*/ T40 w 15704"/>
                                <a:gd name="T42" fmla="+- 0 3269 567"/>
                                <a:gd name="T43" fmla="*/ 3269 h 2778"/>
                                <a:gd name="T44" fmla="+- 0 16271 567"/>
                                <a:gd name="T45" fmla="*/ T44 w 15704"/>
                                <a:gd name="T46" fmla="+- 0 3232 567"/>
                                <a:gd name="T47" fmla="*/ 3232 h 2778"/>
                                <a:gd name="T48" fmla="+- 0 16271 567"/>
                                <a:gd name="T49" fmla="*/ T48 w 15704"/>
                                <a:gd name="T50" fmla="+- 0 680 567"/>
                                <a:gd name="T51" fmla="*/ 680 h 2778"/>
                                <a:gd name="T52" fmla="+- 0 16269 567"/>
                                <a:gd name="T53" fmla="*/ T52 w 15704"/>
                                <a:gd name="T54" fmla="+- 0 615 567"/>
                                <a:gd name="T55" fmla="*/ 615 h 2778"/>
                                <a:gd name="T56" fmla="+- 0 16223 567"/>
                                <a:gd name="T57" fmla="*/ T56 w 15704"/>
                                <a:gd name="T58" fmla="+- 0 569 567"/>
                                <a:gd name="T59" fmla="*/ 569 h 2778"/>
                                <a:gd name="T60" fmla="+- 0 680 567"/>
                                <a:gd name="T61" fmla="*/ T60 w 15704"/>
                                <a:gd name="T62" fmla="+- 0 567 567"/>
                                <a:gd name="T63" fmla="*/ 567 h 2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5704" h="2778">
                                  <a:moveTo>
                                    <a:pt x="113" y="0"/>
                                  </a:moveTo>
                                  <a:lnTo>
                                    <a:pt x="48" y="2"/>
                                  </a:lnTo>
                                  <a:lnTo>
                                    <a:pt x="2" y="47"/>
                                  </a:lnTo>
                                  <a:lnTo>
                                    <a:pt x="0" y="113"/>
                                  </a:lnTo>
                                  <a:lnTo>
                                    <a:pt x="0" y="2665"/>
                                  </a:lnTo>
                                  <a:lnTo>
                                    <a:pt x="2" y="2730"/>
                                  </a:lnTo>
                                  <a:lnTo>
                                    <a:pt x="47" y="2776"/>
                                  </a:lnTo>
                                  <a:lnTo>
                                    <a:pt x="15590" y="2778"/>
                                  </a:lnTo>
                                  <a:lnTo>
                                    <a:pt x="15628" y="2778"/>
                                  </a:lnTo>
                                  <a:lnTo>
                                    <a:pt x="15690" y="2764"/>
                                  </a:lnTo>
                                  <a:lnTo>
                                    <a:pt x="15704" y="2702"/>
                                  </a:lnTo>
                                  <a:lnTo>
                                    <a:pt x="15704" y="2665"/>
                                  </a:lnTo>
                                  <a:lnTo>
                                    <a:pt x="15704" y="113"/>
                                  </a:lnTo>
                                  <a:lnTo>
                                    <a:pt x="15702" y="48"/>
                                  </a:lnTo>
                                  <a:lnTo>
                                    <a:pt x="15656" y="2"/>
                                  </a:lnTo>
                                  <a:lnTo>
                                    <a:pt x="11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0;margin-top:0;width:841.9pt;height:595.3pt;z-index:-251657216;mso-position-horizontal-relative:page;mso-position-vertical-relative:page" coordsize="16838,11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">
                <v:shape id="Picture 83" o:spid="_x0000_s1027" type="#_x0000_t75" style="position:absolute;width:16838;height:11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PgsHDAAAA2gAAAA8AAABkcnMvZG93bnJldi54bWxEj0FrAjEUhO8F/0N4Qm81qwUrq1GqItSD&#10;h26l9PjYPDdLNy9LEtetv94IQo/DzHzDLFa9bURHPtSOFYxHGQji0umaKwXHr93LDESIyBobx6Tg&#10;jwKsloOnBebaXfiTuiJWIkE45KjAxNjmUobSkMUwci1x8k7OW4xJ+kpqj5cEt42cZNlUWqw5LRhs&#10;aWOo/C3OVsHr+vu6M8d93f2gn27fDkUczwqlnof9+xxEpD7+hx/tD61gAvcr6QbI5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0+CwcMAAADaAAAADwAAAAAAAAAAAAAAAACf&#10;AgAAZHJzL2Rvd25yZXYueG1sUEsFBgAAAAAEAAQA9wAAAI8DAAAAAA==&#10;">
                  <v:imagedata r:id="rId10" o:title=""/>
                </v:shape>
                <v:group id="Group 81" o:spid="_x0000_s1028" style="position:absolute;left:14349;top:10821;width:192;height:179" coordorigin="14349,10821" coordsize="192,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82" o:spid="_x0000_s1029" style="position:absolute;left:14349;top:10821;width:192;height:179;visibility:visible;mso-wrap-style:square;v-text-anchor:top" coordsize="19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1rb8IA&#10;AADaAAAADwAAAGRycy9kb3ducmV2LnhtbESPQWsCMRSE70L/Q3gFL6JZrYiuRimioL3V6v25ed0s&#10;bl6WTXTX/npTEDwOM/MNs1i1thQ3qn3hWMFwkIAgzpwuOFdw/Nn2pyB8QNZYOiYFd/KwWr51Fphq&#10;1/A33Q4hFxHCPkUFJoQqldJnhiz6gauIo/fraoshyjqXusYmwm0pR0kykRYLjgsGK1obyi6Hq1Vw&#10;Lv/us+HkYnaNb/by44s2p3NPqe57+zkHEagNr/CzvdMKxvB/Jd4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bWtvwgAAANoAAAAPAAAAAAAAAAAAAAAAAJgCAABkcnMvZG93&#10;bnJldi54bWxQSwUGAAAAAAQABAD1AAAAhwMAAAAA&#10;" path="m159,l89,25,41,65,6,118,,154r2,9l14,175r7,4l35,180r,-5l37,161,68,108,124,60,175,39r16,l192,25r-3,-8l178,4,169,1,159,e" stroked="f">
                    <v:path arrowok="t" o:connecttype="custom" o:connectlocs="159,10821;89,10846;41,10886;6,10939;0,10975;2,10984;14,10996;21,11000;35,11001;35,10996;37,10982;68,10929;124,10881;175,10860;191,10860;192,10846;189,10838;178,10825;169,10822;159,10821" o:connectangles="0,0,0,0,0,0,0,0,0,0,0,0,0,0,0,0,0,0,0,0"/>
                  </v:shape>
                </v:group>
                <v:group id="Group 79" o:spid="_x0000_s1030" style="position:absolute;left:14208;top:10709;width:416;height:481" coordorigin="14208,10709" coordsize="416,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80" o:spid="_x0000_s1031" style="position:absolute;left:14208;top:10709;width:416;height:481;visibility:visible;mso-wrap-style:square;v-text-anchor:top" coordsize="416,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5olsIA&#10;AADaAAAADwAAAGRycy9kb3ducmV2LnhtbESP3YrCMBSE74V9h3AW9kY0dZEqXaOIsEUEEX/w+tCc&#10;bYvNSW2ytb69EQQvh5n5hpktOlOJlhpXWlYwGkYgiDOrS84VnI6/gykI55E1VpZJwZ0cLOYfvRkm&#10;2t54T+3B5yJA2CWooPC+TqR0WUEG3dDWxMH7s41BH2STS93gLcBNJb+jKJYGSw4LBda0Kii7HP5N&#10;oEzGmxblOb3Gu8t202eTTqJUqa/PbvkDwlPn3+FXe60VxPC8Em6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LmiWwgAAANoAAAAPAAAAAAAAAAAAAAAAAJgCAABkcnMvZG93&#10;bnJldi54bWxQSwUGAAAAAAQABAD1AAAAhwMAAAAA&#10;" path="m142,l73,32,27,90,4,151,,195r1,21l12,277r33,72l84,397r50,40l189,464r77,17l287,481r21,-2l367,464r49,-28l316,436r-23,-2l230,419,160,383,115,341,80,286,59,229,51,172r,-18l68,84,108,25,125,12,142,e" stroked="f">
                    <v:path arrowok="t" o:connecttype="custom" o:connectlocs="142,10709;73,10741;27,10799;4,10860;0,10904;1,10925;12,10986;45,11058;84,11106;134,11146;189,11173;266,11190;287,11190;308,11188;367,11173;416,11145;316,11145;293,11143;230,11128;160,11092;115,11050;80,10995;59,10938;51,10881;51,10863;68,10793;108,10734;125,10721;142,10709" o:connectangles="0,0,0,0,0,0,0,0,0,0,0,0,0,0,0,0,0,0,0,0,0,0,0,0,0,0,0,0,0"/>
                  </v:shape>
                </v:group>
                <v:group id="Group 77" o:spid="_x0000_s1032" style="position:absolute;left:14524;top:11078;width:153;height:67" coordorigin="14524,11078" coordsize="15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78" o:spid="_x0000_s1033" style="position:absolute;left:14524;top:11078;width:153;height:67;visibility:visible;mso-wrap-style:square;v-text-anchor:top" coordsize="15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2Or4A&#10;AADaAAAADwAAAGRycy9kb3ducmV2LnhtbERPy4rCMBTdD/gP4QpuBk0VGbQaRXzRnfgCl5fm2hab&#10;m9JErX69WQizPJz3dN6YUjyodoVlBf1eBII4tbrgTMHpuOmOQDiPrLG0TApe5GA+a/1MMdb2yXt6&#10;HHwmQgi7GBXk3lexlC7NyaDr2Yo4cFdbG/QB1pnUNT5DuCnlIIr+pMGCQ0OOFS1zSm+Hu1FQJXJd&#10;rtJINrv38DzeJpfXLyZKddrNYgLCU+P/xV93ohWEreFKuAFy9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XbNjq+AAAA2gAAAA8AAAAAAAAAAAAAAAAAmAIAAGRycy9kb3ducmV2&#10;LnhtbFBLBQYAAAAABAAEAPUAAACDAwAAAAA=&#10;" path="m153,l137,11r-3,3l129,19,60,58,,67r100,l102,65,121,46,135,30,146,14,153,e" stroked="f">
                    <v:path arrowok="t" o:connecttype="custom" o:connectlocs="153,11078;137,11089;134,11092;129,11097;60,11136;0,11145;100,11145;102,11143;121,11124;135,11108;146,11092;153,11078" o:connectangles="0,0,0,0,0,0,0,0,0,0,0,0"/>
                  </v:shape>
                </v:group>
                <v:group id="Group 72" o:spid="_x0000_s1034" style="position:absolute;left:14310;top:10729;width:357;height:370" coordorigin="14310,10729" coordsize="357,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76" o:spid="_x0000_s1035" style="position:absolute;left:14310;top:10729;width:357;height:370;visibility:visible;mso-wrap-style:square;v-text-anchor:top" coordsize="35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E1iMQA&#10;AADbAAAADwAAAGRycy9kb3ducmV2LnhtbESPQW/CMAyF75P2HyJP4gbpGILRERBMm8RloBV2txqv&#10;qWicqglQ/j0+TNrN1nt+7/Ni1ftGXaiLdWADz6MMFHEZbM2VgePhc/gKKiZki01gMnCjCKvl48MC&#10;cxuu/E2XIlVKQjjmaMCl1OZax9KRxzgKLbFov6HzmGTtKm07vEq4b/Q4y6baY83S4LCld0flqTh7&#10;A/zz0sb5ZH7CL7dfb3azY1kcPowZPPXrN1CJ+vRv/rveWsEXevlFBt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xNYjEAAAA2wAAAA8AAAAAAAAAAAAAAAAAmAIAAGRycy9k&#10;b3ducmV2LnhtbFBLBQYAAAAABAAEAPUAAACJAwAAAAA=&#10;" path="m342,136r-58,l293,152r8,19l307,192r4,20l309,247r-27,73l232,365r-8,5l237,369r68,-32l348,273r9,-60l356,193r-3,-19l349,155r-7,-18l342,136e" stroked="f">
                    <v:path arrowok="t" o:connecttype="custom" o:connectlocs="342,10865;284,10865;293,10881;301,10900;307,10921;311,10941;309,10976;282,11049;232,11094;224,11099;237,11098;305,11066;348,11002;357,10942;356,10922;353,10903;349,10884;342,10866;342,10865" o:connectangles="0,0,0,0,0,0,0,0,0,0,0,0,0,0,0,0,0,0,0"/>
                  </v:shape>
                  <v:shape id="Freeform 75" o:spid="_x0000_s1036" style="position:absolute;left:14310;top:10729;width:357;height:370;visibility:visible;mso-wrap-style:square;v-text-anchor:top" coordsize="35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2QE8EA&#10;AADbAAAADwAAAGRycy9kb3ducmV2LnhtbERPTWvCQBC9C/6HZYTezEYrrUZXsaWCl1qMeh+yYzaY&#10;nQ3Zrab/visI3ubxPmex6mwtrtT6yrGCUZKCIC6crrhUcDxshlMQPiBrrB2Tgj/ysFr2ewvMtLvx&#10;nq55KEUMYZ+hAhNCk0npC0MWfeIa4sidXWsxRNiWUrd4i+G2luM0fZMWK44NBhv6NFRc8l+rgE+v&#10;jZ9NZhf8Nj/rj937scgPX0q9DLr1HESgLjzFD/dWx/kjuP8SD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9kBPBAAAA2wAAAA8AAAAAAAAAAAAAAAAAmAIAAGRycy9kb3du&#10;cmV2LnhtbFBLBQYAAAAABAAEAPUAAACGAwAAAAA=&#10;" path="m46,292r9,15l71,323r16,7l104,333r17,-1l190,304r13,-10l60,294,46,292e" stroked="f">
                    <v:path arrowok="t" o:connecttype="custom" o:connectlocs="46,11021;55,11036;71,11052;87,11059;104,11062;121,11061;190,11033;203,11023;60,11023;46,11021" o:connectangles="0,0,0,0,0,0,0,0,0,0"/>
                  </v:shape>
                  <v:shape id="Freeform 74" o:spid="_x0000_s1037" style="position:absolute;left:14310;top:10729;width:357;height:370;visibility:visible;mso-wrap-style:square;v-text-anchor:top" coordsize="35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8OZMEA&#10;AADbAAAADwAAAGRycy9kb3ducmV2LnhtbERPTWvCQBC9F/wPywjedFMttolZxRYLvWhp1PuQnWaD&#10;2dmQXTX+e7cg9DaP9zn5qreNuFDna8cKnicJCOLS6ZorBYf95/gNhA/IGhvHpOBGHlbLwVOOmXZX&#10;/qFLESoRQ9hnqMCE0GZS+tKQRT9xLXHkfl1nMUTYVVJ3eI3htpHTJJlLizXHBoMtfRgqT8XZKuDj&#10;rPXpS3rCrflev+9eD2Wx3yg1GvbrBYhAffgXP9xfOs6fwt8v8QC5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vDmTBAAAA2wAAAA8AAAAAAAAAAAAAAAAAmAIAAGRycy9kb3du&#10;cmV2LnhtbFBLBQYAAAAABAAEAPUAAACGAwAAAAA=&#10;" path="m270,43r-143,l149,44r25,5l238,83r16,36l254,134r-31,69l173,254r-60,32l76,294r127,l247,252r37,-64l288,153r-4,-17l342,136,302,72,271,43e" stroked="f">
                    <v:path arrowok="t" o:connecttype="custom" o:connectlocs="270,10772;127,10772;149,10773;174,10778;238,10812;254,10848;254,10863;223,10932;173,10983;113,11015;76,11023;203,11023;247,10981;284,10917;288,10882;284,10865;342,10865;302,10801;271,10772" o:connectangles="0,0,0,0,0,0,0,0,0,0,0,0,0,0,0,0,0,0,0"/>
                  </v:shape>
                  <v:shape id="Freeform 73" o:spid="_x0000_s1038" style="position:absolute;left:14310;top:10729;width:357;height:370;visibility:visible;mso-wrap-style:square;v-text-anchor:top" coordsize="35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Or/8EA&#10;AADbAAAADwAAAGRycy9kb3ducmV2LnhtbERPTWvCQBC9F/wPywjedNNabBOzihULvWhp1PuQnWaD&#10;2dmQXTX+e7cg9DaP9zn5sreNuFDna8cKnicJCOLS6ZorBYf95/gdhA/IGhvHpOBGHpaLwVOOmXZX&#10;/qFLESoRQ9hnqMCE0GZS+tKQRT9xLXHkfl1nMUTYVVJ3eI3htpEvSTKTFmuODQZbWhsqT8XZKuDj&#10;tPXpa3rCrflefezeDmWx3yg1GvarOYhAffgXP9xfOs6fwt8v8QC5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jq//BAAAA2wAAAA8AAAAAAAAAAAAAAAAAmAIAAGRycy9kb3du&#10;cmV2LnhtbFBLBQYAAAAABAAEAPUAAACGAwAAAAA=&#10;" path="m159,l97,7,40,39,,107,18,89,30,80,88,49r39,-6l270,43,254,32,236,21,217,13,198,7,178,2,159,e" stroked="f">
                    <v:path arrowok="t" o:connecttype="custom" o:connectlocs="159,10729;97,10736;40,10768;0,10836;18,10818;30,10809;88,10778;127,10772;270,10772;254,10761;236,10750;217,10742;198,10736;178,10731;159,10729" o:connectangles="0,0,0,0,0,0,0,0,0,0,0,0,0,0,0"/>
                  </v:shape>
                </v:group>
                <v:group id="Group 68" o:spid="_x0000_s1039" style="position:absolute;left:15953;top:10783;width:317;height:295" coordorigin="15953,10783" coordsize="317,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71" o:spid="_x0000_s1040" style="position:absolute;left:15953;top:10783;width:317;height:295;visibility:visible;mso-wrap-style:square;v-text-anchor:top" coordsize="3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wvg8IA&#10;AADbAAAADwAAAGRycy9kb3ducmV2LnhtbERPzWrCQBC+C77DMkIvRTeptZToKmopehCl2gcYsmMS&#10;zc6G3W1M394tFLzNx/c7s0VnatGS85VlBekoAUGcW11xoeD79Dl8B+EDssbaMin4JQ+Leb83w0zb&#10;G39RewyFiCHsM1RQhtBkUvq8JIN+ZBviyJ2tMxgidIXUDm8x3NTyJUnepMGKY0OJDa1Lyq/HH6PA&#10;berx8mO/4/Fr+5zayyo9bH2q1NOgW05BBOrCQ/zv3uo4fwJ/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C+DwgAAANsAAAAPAAAAAAAAAAAAAAAAAJgCAABkcnMvZG93&#10;bnJldi54bWxQSwUGAAAAAAQABAD1AAAAhwMAAAAA&#10;" path="m195,l119,14,,296r66,l93,229r197,l270,181r-159,l157,60r63,l195,e" stroked="f">
                    <v:path arrowok="t" o:connecttype="custom" o:connectlocs="195,10783;119,10797;0,11079;66,11079;93,11012;290,11012;270,10964;111,10964;157,10843;220,10843;195,10783" o:connectangles="0,0,0,0,0,0,0,0,0,0,0"/>
                  </v:shape>
                  <v:shape id="Freeform 70" o:spid="_x0000_s1041" style="position:absolute;left:15953;top:10783;width:317;height:295;visibility:visible;mso-wrap-style:square;v-text-anchor:top" coordsize="3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6x9MIA&#10;AADbAAAADwAAAGRycy9kb3ducmV2LnhtbERP22rCQBB9F/yHZQRfim6iRSR1FS8UfSgtaj9gyE6T&#10;1Oxs2N3G+PeuUPBtDuc6i1VnatGS85VlBek4AUGcW11xoeD7/D6ag/ABWWNtmRTcyMNq2e8tMNP2&#10;ykdqT6EQMYR9hgrKEJpMSp+XZNCPbUMcuR/rDIYIXSG1w2sMN7WcJMlMGqw4NpTY0Lak/HL6Mwrc&#10;vp6ud58fPH1tX1L7u0m/Dj5Vajjo1m8gAnXhKf53H3ScP4PHL/EA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HrH0wgAAANsAAAAPAAAAAAAAAAAAAAAAAJgCAABkcnMvZG93&#10;bnJldi54bWxQSwUGAAAAAAQABAD1AAAAhwMAAAAA&#10;" path="m290,229r-69,l248,296r69,l290,229e" stroked="f">
                    <v:path arrowok="t" o:connecttype="custom" o:connectlocs="290,11012;221,11012;248,11079;317,11079;290,11012" o:connectangles="0,0,0,0,0"/>
                  </v:shape>
                  <v:shape id="Freeform 69" o:spid="_x0000_s1042" style="position:absolute;left:15953;top:10783;width:317;height:295;visibility:visible;mso-wrap-style:square;v-text-anchor:top" coordsize="3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IUb8IA&#10;AADbAAAADwAAAGRycy9kb3ducmV2LnhtbERPzWrCQBC+C77DMkIvRTepxZboKmopehCl2gcYsmMS&#10;zc6G3W1M394tFLzNx/c7s0VnatGS85VlBekoAUGcW11xoeD79Dl8B+EDssbaMin4JQ+Leb83w0zb&#10;G39RewyFiCHsM1RQhtBkUvq8JIN+ZBviyJ2tMxgidIXUDm8x3NTyJUkm0mDFsaHEhtYl5dfjj1Hg&#10;NvV4+bHf8fi1fU7tZZUetj5V6mnQLacgAnXhIf53b3Wc/w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UhRvwgAAANsAAAAPAAAAAAAAAAAAAAAAAJgCAABkcnMvZG93&#10;bnJldi54bWxQSwUGAAAAAAQABAD1AAAAhwMAAAAA&#10;" path="m220,60r-63,l204,181r66,l220,60e" stroked="f">
                    <v:path arrowok="t" o:connecttype="custom" o:connectlocs="220,10843;157,10843;204,10964;270,10964;220,10843" o:connectangles="0,0,0,0,0"/>
                  </v:shape>
                </v:group>
                <v:group id="Group 64" o:spid="_x0000_s1043" style="position:absolute;left:14751;top:10783;width:317;height:295" coordorigin="14751,10783" coordsize="317,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67" o:spid="_x0000_s1044" style="position:absolute;left:14751;top:10783;width:317;height:295;visibility:visible;mso-wrap-style:square;v-text-anchor:top" coordsize="3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ElhsIA&#10;AADbAAAADwAAAGRycy9kb3ducmV2LnhtbERPzWrCQBC+C77DMkIvRTepRdroKmopehCl2gcYsmMS&#10;zc6G3W1M394tFLzNx/c7s0VnatGS85VlBekoAUGcW11xoeD79Dl8A+EDssbaMin4JQ+Leb83w0zb&#10;G39RewyFiCHsM1RQhtBkUvq8JIN+ZBviyJ2tMxgidIXUDm8x3NTyJUkm0mDFsaHEhtYl5dfjj1Hg&#10;NvV4+bHf8fi1fU7tZZUetj5V6mnQLacgAnXhIf53b3Wc/w5/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gSWGwgAAANsAAAAPAAAAAAAAAAAAAAAAAJgCAABkcnMvZG93&#10;bnJldi54bWxQSwUGAAAAAAQABAD1AAAAhwMAAAAA&#10;" path="m194,l118,14,,296r65,l93,229r196,l269,181r-159,l156,60r63,l194,e" stroked="f">
                    <v:path arrowok="t" o:connecttype="custom" o:connectlocs="194,10783;118,10797;0,11079;65,11079;93,11012;289,11012;269,10964;110,10964;156,10843;219,10843;194,10783" o:connectangles="0,0,0,0,0,0,0,0,0,0,0"/>
                  </v:shape>
                  <v:shape id="Freeform 66" o:spid="_x0000_s1045" style="position:absolute;left:14751;top:10783;width:317;height:295;visibility:visible;mso-wrap-style:square;v-text-anchor:top" coordsize="3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GpsIA&#10;AADbAAAADwAAAGRycy9kb3ducmV2LnhtbERP3WrCMBS+F3yHcITdDE2rQ0ZnWnRjzIuhrO4BDs2x&#10;rTYnJclq9/bLxcDLj+9/U4ymEwM531pWkC4SEMSV1S3XCr5P7/NnED4ga+wsk4Jf8lDk08kGM21v&#10;/EVDGWoRQ9hnqKAJoc+k9FVDBv3C9sSRO1tnMEToaqkd3mK46eQySdbSYMuxocGeXhuqruWPUeA+&#10;utX27fDJq6fhMbWXXXrc+1Sph9m4fQERaAx38b97rxUs4/r4Jf4Am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10amwgAAANsAAAAPAAAAAAAAAAAAAAAAAJgCAABkcnMvZG93&#10;bnJldi54bWxQSwUGAAAAAAQABAD1AAAAhwMAAAAA&#10;" path="m289,229r-69,l248,296r68,l289,229e" stroked="f">
                    <v:path arrowok="t" o:connecttype="custom" o:connectlocs="289,11012;220,11012;248,11079;316,11079;289,11012" o:connectangles="0,0,0,0,0"/>
                  </v:shape>
                  <v:shape id="Freeform 65" o:spid="_x0000_s1046" style="position:absolute;left:14751;top:10783;width:317;height:295;visibility:visible;mso-wrap-style:square;v-text-anchor:top" coordsize="3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vjPcQA&#10;AADbAAAADwAAAGRycy9kb3ducmV2LnhtbESP0WoCMRRE3wX/IVyhL6Vmo1LK1ihqKfogStUPuGxu&#10;d7fd3CxJuq5/3xQKPg4zc4aZL3vbiI58qB1rUOMMBHHhTM2lhsv5/ekFRIjIBhvHpOFGAZaL4WCO&#10;uXFX/qDuFEuRIBxy1FDF2OZShqIii2HsWuLkfTpvMSbpS2k8XhPcNnKSZc/SYs1pocKWNhUV36cf&#10;q8Fvm+nq7bDn6ax7VO5rrY67oLR+GPWrVxCR+ngP/7d3RsNEwd+X9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b4z3EAAAA2wAAAA8AAAAAAAAAAAAAAAAAmAIAAGRycy9k&#10;b3ducmV2LnhtbFBLBQYAAAAABAAEAPUAAACJAwAAAAA=&#10;" path="m219,60r-62,l203,181r66,l219,60e" stroked="f">
                    <v:path arrowok="t" o:connecttype="custom" o:connectlocs="219,10843;157,10843;203,10964;269,10964;219,10843" o:connectangles="0,0,0,0,0"/>
                  </v:shape>
                </v:group>
                <v:group id="Group 60" o:spid="_x0000_s1047" style="position:absolute;left:15092;top:10783;width:232;height:295" coordorigin="15092,10783" coordsize="232,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63" o:spid="_x0000_s1048" style="position:absolute;left:15092;top:10783;width:232;height:295;visibility:visible;mso-wrap-style:square;v-text-anchor:top" coordsize="2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GR9MMA&#10;AADbAAAADwAAAGRycy9kb3ducmV2LnhtbESPQWvCQBSE74L/YXmCN91VQdroKhoo2tKL0YPHZ/aZ&#10;BLNvQ3Zr0n/fLRR6HGbmG2a97W0tntT6yrGG2VSBIM6dqbjQcDm/TV5A+IBssHZMGr7Jw3YzHKwx&#10;Ma7jEz2zUIgIYZ+ghjKEJpHS5yVZ9FPXEEfv7lqLIcq2kKbFLsJtLedKLaXFiuNCiQ2lJeWP7Mtq&#10;2H+knbzeXhmxWqbvB+XU58lpPR71uxWIQH34D/+1j0bDfAG/X+I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GR9MMAAADbAAAADwAAAAAAAAAAAAAAAACYAgAAZHJzL2Rv&#10;d25yZXYueG1sUEsFBgAAAAAEAAQA9QAAAIgDAAAAAA==&#10;" path="m,l,296r59,l59,183r91,l146,177r9,-2l163,171r7,-5l186,151r12,-17l78,134r-19,l59,53r141,l189,36,134,5,96,,,e" stroked="f">
                    <v:path arrowok="t" o:connecttype="custom" o:connectlocs="0,10783;0,11079;59,11079;59,10966;150,10966;146,10960;155,10958;163,10954;170,10949;186,10934;198,10917;78,10917;59,10917;59,10836;200,10836;189,10819;134,10788;96,10783;0,10783" o:connectangles="0,0,0,0,0,0,0,0,0,0,0,0,0,0,0,0,0,0,0"/>
                  </v:shape>
                  <v:shape id="Freeform 62" o:spid="_x0000_s1049" style="position:absolute;left:15092;top:10783;width:232;height:295;visibility:visible;mso-wrap-style:square;v-text-anchor:top" coordsize="2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gJgMMA&#10;AADbAAAADwAAAGRycy9kb3ducmV2LnhtbESPQWvCQBSE74L/YXmCN91VRNroKhoo2tKL0YPHZ/aZ&#10;BLNvQ3Zr0n/fLRR6HGbmG2a97W0tntT6yrGG2VSBIM6dqbjQcDm/TV5A+IBssHZMGr7Jw3YzHKwx&#10;Ma7jEz2zUIgIYZ+ghjKEJpHS5yVZ9FPXEEfv7lqLIcq2kKbFLsJtLedKLaXFiuNCiQ2lJeWP7Mtq&#10;2H+knbzeXhmxWqbvB+XU58lpPR71uxWIQH34D/+1j0bDfAG/X+I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gJgMMAAADbAAAADwAAAAAAAAAAAAAAAACYAgAAZHJzL2Rv&#10;d25yZXYueG1sUEsFBgAAAAAEAAQA9QAAAIgDAAAAAA==&#10;" path="m150,183r-71,l82,188r29,41l158,295r74,1l150,183e" stroked="f">
                    <v:path arrowok="t" o:connecttype="custom" o:connectlocs="150,10966;79,10966;82,10971;111,11012;158,11078;232,11079;150,10966" o:connectangles="0,0,0,0,0,0,0"/>
                  </v:shape>
                  <v:shape id="Freeform 61" o:spid="_x0000_s1050" style="position:absolute;left:15092;top:10783;width:232;height:295;visibility:visible;mso-wrap-style:square;v-text-anchor:top" coordsize="2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SsG8MA&#10;AADbAAAADwAAAGRycy9kb3ducmV2LnhtbESPQWvCQBSE74L/YXmCN91VUNroKhoo2tKL0YPHZ/aZ&#10;BLNvQ3Zr0n/fLRR6HGbmG2a97W0tntT6yrGG2VSBIM6dqbjQcDm/TV5A+IBssHZMGr7Jw3YzHKwx&#10;Ma7jEz2zUIgIYZ+ghjKEJpHS5yVZ9FPXEEfv7lqLIcq2kKbFLsJtLedKLaXFiuNCiQ2lJeWP7Mtq&#10;2H+knbzeXhmxWqbvB+XU58lpPR71uxWIQH34D/+1j0bDfAG/X+I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SsG8MAAADbAAAADwAAAAAAAAAAAAAAAACYAgAAZHJzL2Rv&#10;d25yZXYueG1sUEsFBgAAAAAEAAQA9QAAAIgDAAAAAA==&#10;" path="m200,53l90,53r21,2l132,65r13,16l143,106r-9,17l118,131r-20,3l78,134r120,l206,115r3,-20l207,73,200,54r,-1e" stroked="f">
                    <v:path arrowok="t" o:connecttype="custom" o:connectlocs="200,10836;90,10836;111,10838;132,10848;145,10864;143,10889;134,10906;118,10914;98,10917;78,10917;198,10917;198,10917;206,10898;209,10878;207,10856;200,10837;200,10836" o:connectangles="0,0,0,0,0,0,0,0,0,0,0,0,0,0,0,0,0"/>
                  </v:shape>
                </v:group>
                <v:group id="Group 56" o:spid="_x0000_s1051" style="position:absolute;left:15351;top:10783;width:232;height:295" coordorigin="15351,10783" coordsize="232,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59" o:spid="_x0000_s1052" style="position:absolute;left:15351;top:10783;width:232;height:295;visibility:visible;mso-wrap-style:square;v-text-anchor:top" coordsize="2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qX98QA&#10;AADbAAAADwAAAGRycy9kb3ducmV2LnhtbESPzWrDMBCE74G8g9hAb4mUHPLjRjaNIbQpucTtocet&#10;tbVNrZWxlNh9+6pQyHGYmW+YfTbaVtyo941jDcuFAkFcOtNwpeH97TjfgvAB2WDrmDT8kIcsnU72&#10;mBg38IVuRahEhLBPUEMdQpdI6cuaLPqF64ij9+V6iyHKvpKmxyHCbStXSq2lxYbjQo0d5TWV38XV&#10;aji85oP8+NwxYrPOT8/KqfPFaf0wG58eQQQawz38334xGlYb+PsSf4B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ql/fEAAAA2wAAAA8AAAAAAAAAAAAAAAAAmAIAAGRycy9k&#10;b3ducmV2LnhtbFBLBQYAAAAABAAEAPUAAACJAwAAAAA=&#10;" path="m,l,296r59,l59,183r91,l146,177r9,-2l163,171r7,-5l186,151r12,-17l78,134r-19,l59,53r141,l190,36,134,5,96,,,e" stroked="f">
                    <v:path arrowok="t" o:connecttype="custom" o:connectlocs="0,10783;0,11079;59,11079;59,10966;150,10966;146,10960;155,10958;163,10954;170,10949;186,10934;198,10917;78,10917;59,10917;59,10836;200,10836;190,10819;134,10788;96,10783;0,10783" o:connectangles="0,0,0,0,0,0,0,0,0,0,0,0,0,0,0,0,0,0,0"/>
                  </v:shape>
                  <v:shape id="Freeform 58" o:spid="_x0000_s1053" style="position:absolute;left:15351;top:10783;width:232;height:295;visibility:visible;mso-wrap-style:square;v-text-anchor:top" coordsize="2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UDhcEA&#10;AADbAAAADwAAAGRycy9kb3ducmV2LnhtbERPPU/DMBDdK/EfrEPq1tjtUJUQt6KRELRiSWBgvMbX&#10;JCI+R7FJ0n9fD0iMT+87O8y2EyMNvnWsYZ0oEMSVMy3XGr4+X1c7ED4gG+wck4YbeTjsHxYZpsZN&#10;XNBYhlrEEPYpamhC6FMpfdWQRZ+4njhyVzdYDBEOtTQDTjHcdnKj1FZabDk2NNhT3lD1U/5aDcdz&#10;PsnvyxMjttv89Kac+iic1svH+eUZRKA5/Iv/3O9GwyaOjV/iD5D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1A4XBAAAA2wAAAA8AAAAAAAAAAAAAAAAAmAIAAGRycy9kb3du&#10;cmV2LnhtbFBLBQYAAAAABAAEAPUAAACGAwAAAAA=&#10;" path="m150,183r-71,l82,188r29,41l159,295r73,1l150,183e" stroked="f">
                    <v:path arrowok="t" o:connecttype="custom" o:connectlocs="150,10966;79,10966;82,10971;111,11012;159,11078;232,11079;150,10966" o:connectangles="0,0,0,0,0,0,0"/>
                  </v:shape>
                  <v:shape id="Freeform 57" o:spid="_x0000_s1054" style="position:absolute;left:15351;top:10783;width:232;height:295;visibility:visible;mso-wrap-style:square;v-text-anchor:top" coordsize="2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mmHsMA&#10;AADbAAAADwAAAGRycy9kb3ducmV2LnhtbESPQWvCQBSE7wX/w/IEb3XXHKTGbEINiLX0ou3B42v2&#10;NQnNvg3ZrYn/3i0Uehxm5hsmKybbiSsNvnWsYbVUIIgrZ1quNXy87x+fQPiAbLBzTBpu5KHIZw8Z&#10;psaNfKLrOdQiQtinqKEJoU+l9FVDFv3S9cTR+3KDxRDlUEsz4BjhtpOJUmtpseW40GBPZUPV9/nH&#10;ati9lqO8fG4YsV2Xx4Ny6u3ktF7Mp+ctiEBT+A//tV+MhmQDv1/iD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mmHsMAAADbAAAADwAAAAAAAAAAAAAAAACYAgAAZHJzL2Rv&#10;d25yZXYueG1sUEsFBgAAAAAEAAQA9QAAAIgDAAAAAA==&#10;" path="m200,53l90,53r21,2l133,65r12,16l143,106r-9,17l118,131r-20,3l78,134r120,l206,115r3,-20l207,73,200,54r,-1e" stroked="f">
                    <v:path arrowok="t" o:connecttype="custom" o:connectlocs="200,10836;90,10836;111,10838;133,10848;145,10864;143,10889;134,10906;118,10914;98,10917;78,10917;198,10917;198,10917;206,10898;209,10878;207,10856;200,10837;200,10836" o:connectangles="0,0,0,0,0,0,0,0,0,0,0,0,0,0,0,0,0"/>
                  </v:shape>
                </v:group>
                <v:group id="Group 54" o:spid="_x0000_s1055" style="position:absolute;left:15615;top:10783;width:63;height:295" coordorigin="15615,10783" coordsize="63,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55" o:spid="_x0000_s1056" style="position:absolute;left:15615;top:10783;width:63;height:295;visibility:visible;mso-wrap-style:square;v-text-anchor:top" coordsize="63,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yPycMA&#10;AADbAAAADwAAAGRycy9kb3ducmV2LnhtbESP3WrCQBSE74W+w3IK3kjdqCiSukpTquQyah/gkD1N&#10;QrJnQ3abn7d3CwUvh5n5hjmcRtOInjpXWVawWkYgiHOrKy4UfN/Pb3sQziNrbCyTgokcnI4vswPG&#10;2g58pf7mCxEg7GJUUHrfxlK6vCSDbmlb4uD92M6gD7IrpO5wCHDTyHUU7aTBisNCiS19lpTXt1+j&#10;INtPets296q+LKKvIauTNKNEqfnr+PEOwtPon+H/dqoVbFbw9yX8AH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yPycMAAADbAAAADwAAAAAAAAAAAAAAAACYAgAAZHJzL2Rv&#10;d25yZXYueG1sUEsFBgAAAAAEAAQA9QAAAIgDAAAAAA==&#10;" path="m63,l31,,12,6,,25,,296r63,l63,e" stroked="f">
                    <v:path arrowok="t" o:connecttype="custom" o:connectlocs="63,10783;31,10783;12,10789;0,10808;0,11079;63,11079;63,10783" o:connectangles="0,0,0,0,0,0,0"/>
                  </v:shape>
                </v:group>
                <v:group id="Group 51" o:spid="_x0000_s1057" style="position:absolute;left:15700;top:10783;width:318;height:295" coordorigin="15700,10783" coordsize="318,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53" o:spid="_x0000_s1058" style="position:absolute;left:15700;top:10783;width:318;height:295;visibility:visible;mso-wrap-style:square;v-text-anchor:top" coordsize="318,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DBmcQA&#10;AADbAAAADwAAAGRycy9kb3ducmV2LnhtbESPT2sCMRTE7wW/Q3iCt5r1T0VWo5SCWG92FfT4SJ67&#10;q5uXdZPqtp/eFIQeh5n5DTNftrYSN2p86VjBoJ+AINbOlJwr2O9Wr1MQPiAbrByTgh/ysFx0XuaY&#10;GnfnL7plIRcRwj5FBUUIdSql1wVZ9H1XE0fv5BqLIcoml6bBe4TbSg6TZCItlhwXCqzpoyB9yb6t&#10;guFbtj5etd2c11iPzWH7q6/+rFSv277PQARqw3/42f40CkYj+PsSf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wwZnEAAAA2wAAAA8AAAAAAAAAAAAAAAAAmAIAAGRycy9k&#10;b3ducmV2LnhtbFBLBQYAAAAABAAEAPUAAACJAwAAAAA=&#10;" path="m71,l,,122,296r75,l224,230r-65,l71,e" stroked="f">
                    <v:path arrowok="t" o:connecttype="custom" o:connectlocs="71,10783;0,10783;122,11079;197,11079;224,11013;159,11013;71,10783" o:connectangles="0,0,0,0,0,0,0"/>
                  </v:shape>
                  <v:shape id="Freeform 52" o:spid="_x0000_s1059" style="position:absolute;left:15700;top:10783;width:318;height:295;visibility:visible;mso-wrap-style:square;v-text-anchor:top" coordsize="318,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lZ7cMA&#10;AADbAAAADwAAAGRycy9kb3ducmV2LnhtbESPT2sCMRTE7wW/Q3hCb5r1L7I1SimIerNroR4fyevu&#10;6uZl3aS6+ulNQehxmJnfMPNlaytxocaXjhUM+gkIYu1MybmCr/2qNwPhA7LByjEpuJGH5aLzMsfU&#10;uCt/0iULuYgQ9ikqKEKoUym9Lsii77uaOHo/rrEYomxyaRq8Rrit5DBJptJiyXGhwJo+CtKn7Ncq&#10;GE6y9eGs7fa4xnpsvnd3ffZHpV677fsbiEBt+A8/2xujYDSGv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lZ7cMAAADbAAAADwAAAAAAAAAAAAAAAACYAgAAZHJzL2Rv&#10;d25yZXYueG1sUEsFBgAAAAAEAAQA9QAAAIgDAAAAAA==&#10;" path="m319,l248,,160,230r64,l319,e" stroked="f">
                    <v:path arrowok="t" o:connecttype="custom" o:connectlocs="319,10783;248,10783;160,11013;224,11013;319,10783" o:connectangles="0,0,0,0,0"/>
                  </v:shape>
                </v:group>
                <v:group id="Group 46" o:spid="_x0000_s1060" style="position:absolute;left:15205;top:11228;width:74;height:86" coordorigin="15205,11228" coordsize="7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50" o:spid="_x0000_s1061" style="position:absolute;left:15205;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PvP8QA&#10;AADbAAAADwAAAGRycy9kb3ducmV2LnhtbESPQWvCQBSE70L/w/IKvemmpgYTs4oIpYWejFI8PrLP&#10;JJh9m2a3SfrvuwWhx2FmvmHy3WRaMVDvGssKnhcRCOLS6oYrBefT63wNwnlkja1lUvBDDnbbh1mO&#10;mbYjH2kofCUChF2GCmrvu0xKV9Zk0C1sRxy8q+0N+iD7SuoexwA3rVxGUSINNhwWauzoUFN5K76N&#10;go/z6nQcMPV4+Xy7HIqveExfYqWeHqf9BoSnyf+H7+13rSBO4O9L+AF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D7z/EAAAA2wAAAA8AAAAAAAAAAAAAAAAAmAIAAGRycy9k&#10;b3ducmV2LnhtbFBLBQYAAAAABAAEAPUAAACJAwAAAAA=&#10;" path="m68,16r-20,l54,21r,13l33,34,22,35,6,43,,50,,78r14,8l39,86,49,81r5,-9l73,72r,-1l26,71,21,68r,-20l35,47r38,l73,43,72,23,68,16e" stroked="f">
                    <v:path arrowok="t" o:connecttype="custom" o:connectlocs="68,11244;48,11244;54,11249;54,11262;33,11262;22,11263;6,11271;0,11278;0,11306;14,11314;39,11314;49,11309;54,11300;73,11300;73,11299;26,11299;21,11296;21,11276;35,11275;73,11275;73,11271;72,11251;68,11244" o:connectangles="0,0,0,0,0,0,0,0,0,0,0,0,0,0,0,0,0,0,0,0,0,0,0"/>
                  </v:shape>
                  <v:shape id="Freeform 49" o:spid="_x0000_s1062" style="position:absolute;left:15205;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9KpMQA&#10;AADbAAAADwAAAGRycy9kb3ducmV2LnhtbESPQWvCQBSE74X+h+UJ3urGpq0mZpUiiIWejCIeH9ln&#10;Esy+TbNrkv77bqHQ4zAz3zDZZjSN6KlztWUF81kEgriwuuZSwem4e1qCcB5ZY2OZFHyTg8368SHD&#10;VNuBD9TnvhQBwi5FBZX3bSqlKyoy6Ga2JQ7e1XYGfZBdKXWHQ4CbRj5H0Zs0WHNYqLClbUXFLb8b&#10;BZ+n1+Ohx8Tj5by/bPOveEheYqWmk/F9BcLT6P/Df+0PrSBewO+X8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PSqTEAAAA2wAAAA8AAAAAAAAAAAAAAAAAmAIAAGRycy9k&#10;b3ducmV2LnhtbFBLBQYAAAAABAAEAPUAAACJAwAAAAA=&#10;" path="m73,72r-18,l55,80r,5l74,85r,-7l73,72e" stroked="f">
                    <v:path arrowok="t" o:connecttype="custom" o:connectlocs="73,11300;55,11300;55,11308;55,11313;74,11313;74,11306;73,11300" o:connectangles="0,0,0,0,0,0,0"/>
                  </v:shape>
                  <v:shape id="Freeform 48" o:spid="_x0000_s1063" style="position:absolute;left:15205;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De1sAA&#10;AADbAAAADwAAAGRycy9kb3ducmV2LnhtbERPTYvCMBC9C/sfwix403StylqNIsKi4Mkq4nFoZtti&#10;M+k22bb+e3MQPD7e92rTm0q01LjSsoKvcQSCOLO65FzB5fwz+gbhPLLGyjIpeJCDzfpjsMJE245P&#10;1KY+FyGEXYIKCu/rREqXFWTQjW1NHLhf2xj0ATa51A12IdxUchJFc2mw5NBQYE27grJ7+m8UHC+z&#10;86nFhcfbdX/bpX9xt5jGSg0/++0ShKfev8Uv90EriMPY8CX8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De1sAAAADbAAAADwAAAAAAAAAAAAAAAACYAgAAZHJzL2Rvd25y&#10;ZXYueG1sUEsFBgAAAAAEAAQA9QAAAIUDAAAAAA==&#10;" path="m73,47r-19,l54,53r-1,6l49,63r-3,5l41,71r32,l73,63r,-16e" stroked="f">
                    <v:path arrowok="t" o:connecttype="custom" o:connectlocs="73,11275;54,11275;54,11281;53,11287;49,11291;46,11296;41,11299;73,11299;73,11291;73,11275" o:connectangles="0,0,0,0,0,0,0,0,0,0"/>
                  </v:shape>
                  <v:shape id="Freeform 47" o:spid="_x0000_s1064" style="position:absolute;left:15205;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x7TcMA&#10;AADbAAAADwAAAGRycy9kb3ducmV2LnhtbESPQWvCQBSE7wX/w/IEb3Vj04qJrlIEsdCTUcTjI/tM&#10;gtm3Mbsm6b/vFgoeh5n5hlltBlOLjlpXWVYwm0YgiHOrKy4UnI671wUI55E11pZJwQ852KxHLytM&#10;te35QF3mCxEg7FJUUHrfpFK6vCSDbmob4uBdbWvQB9kWUrfYB7ip5VsUzaXBisNCiQ1tS8pv2cMo&#10;+D59HA8dJh4v5/1lm93jPnmPlZqMh88lCE+Df4b/219aQZzA35fw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x7TcMAAADbAAAADwAAAAAAAAAAAAAAAACYAgAAZHJzL2Rv&#10;d25yZXYueG1sUEsFBgAAAAAEAAQA9QAAAIgDAAAAAA==&#10;" path="m38,l29,,17,3,9,7r1,18l17,20r9,-4l68,16,61,6,38,e" stroked="f">
                    <v:path arrowok="t" o:connecttype="custom" o:connectlocs="38,11228;29,11228;17,11231;9,11235;10,11253;17,11248;26,11244;68,11244;61,11234;38,11228" o:connectangles="0,0,0,0,0,0,0,0,0,0"/>
                  </v:shape>
                </v:group>
                <v:group id="Group 42" o:spid="_x0000_s1065" style="position:absolute;left:15599;top:11228;width:58;height:86" coordorigin="15599,11228" coordsize="5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45" o:spid="_x0000_s1066" style="position:absolute;left:15599;top:11228;width:58;height:86;visibility:visible;mso-wrap-style:square;v-text-anchor:top" coordsize="5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szQMIA&#10;AADbAAAADwAAAGRycy9kb3ducmV2LnhtbESPQWsCMRSE7wX/Q3gFbzW7RURWo0jB4kEUt9bz6+a5&#10;Cd28LJuo6783QqHHYWa+YebL3jXiSl2wnhXkowwEceW15VrB8Wv9NgURIrLGxjMpuFOA5WLwMsdC&#10;+xsf6FrGWiQIhwIVmBjbQspQGXIYRr4lTt7Zdw5jkl0tdYe3BHeNfM+yiXRoOS0YbOnDUPVbXpyC&#10;T1vW7vtnfzSr3J63DnenaUtKDV/71QxEpD7+h//aG61gnMPzS/o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KzNAwgAAANsAAAAPAAAAAAAAAAAAAAAAAJgCAABkcnMvZG93&#10;bnJldi54bWxQSwUGAAAAAAQABAD1AAAAhwMAAAAA&#10;" path="m44,l20,4,7,15,,35,,65,14,81r22,5l45,86r7,l58,84,57,70r-32,l18,58r,-30l27,17r28,l56,3,51,1,44,e" stroked="f">
                    <v:path arrowok="t" o:connecttype="custom" o:connectlocs="44,11228;20,11232;7,11243;0,11263;0,11293;14,11309;36,11314;45,11314;52,11314;58,11312;57,11298;25,11298;18,11286;18,11256;27,11245;55,11245;56,11231;51,11229;44,11228" o:connectangles="0,0,0,0,0,0,0,0,0,0,0,0,0,0,0,0,0,0,0"/>
                  </v:shape>
                  <v:shape id="Freeform 44" o:spid="_x0000_s1067" style="position:absolute;left:15599;top:11228;width:58;height:86;visibility:visible;mso-wrap-style:square;v-text-anchor:top" coordsize="5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mtN8MA&#10;AADbAAAADwAAAGRycy9kb3ducmV2LnhtbESPQWsCMRSE74X+h/AK3mpWKSKrWRGhxUNRutqen5u3&#10;m+DmZdlEXf+9KRR6HGbmG2a5GlwrrtQH61nBZJyBIK68ttwoOB7eX+cgQkTW2HomBXcKsCqen5aY&#10;a3/jL7qWsREJwiFHBSbGLpcyVIYchrHviJNX+95hTLJvpO7xluCuldMsm0mHltOCwY42hqpzeXEK&#10;PmzZuO/T/mjWE1t/Otz9zDtSavQyrBcgIg3xP/zX3moFb1P4/ZJ+gC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mtN8MAAADbAAAADwAAAAAAAAAAAAAAAACYAgAAZHJzL2Rv&#10;d25yZXYueG1sUEsFBgAAAAAEAAQA9QAAAIgDAAAAAA==&#10;" path="m57,66r-4,2l47,70r10,l57,66e" stroked="f">
                    <v:path arrowok="t" o:connecttype="custom" o:connectlocs="57,11294;53,11296;47,11298;57,11298;57,11294" o:connectangles="0,0,0,0,0"/>
                  </v:shape>
                  <v:shape id="Freeform 43" o:spid="_x0000_s1068" style="position:absolute;left:15599;top:11228;width:58;height:86;visibility:visible;mso-wrap-style:square;v-text-anchor:top" coordsize="5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IrMMA&#10;AADbAAAADwAAAGRycy9kb3ducmV2LnhtbESPT2sCMRTE70K/Q3gFb5r1DyKrUaRQ6aFY3FrPz81z&#10;E9y8LJtUt9++EQSPw8z8hlmuO1eLK7XBelYwGmYgiEuvLVcKDt/vgzmIEJE11p5JwR8FWK9eekvM&#10;tb/xnq5FrESCcMhRgYmxyaUMpSGHYegb4uSdfeswJtlWUrd4S3BXy3GWzaRDy2nBYENvhspL8esU&#10;bG1RuZ/T18FsRvb86XB3nDekVP+12yxAROriM/xof2gF0wncv6Qf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IrMMAAADbAAAADwAAAAAAAAAAAAAAAACYAgAAZHJzL2Rv&#10;d25yZXYueG1sUEsFBgAAAAAEAAQA9QAAAIgDAAAAAA==&#10;" path="m55,17r-8,l51,18r4,2l55,17e" stroked="f">
                    <v:path arrowok="t" o:connecttype="custom" o:connectlocs="55,11245;47,11245;51,11246;55,11248;55,11245" o:connectangles="0,0,0,0,0"/>
                  </v:shape>
                </v:group>
                <v:group id="Group 39" o:spid="_x0000_s1069" style="position:absolute;left:15666;top:11228;width:86;height:86" coordorigin="15666,11228" coordsize="8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41" o:spid="_x0000_s1070" style="position:absolute;left:15666;top:11228;width:86;height:86;visibility:visible;mso-wrap-style:square;v-text-anchor:top" coordsize="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djGsMA&#10;AADbAAAADwAAAGRycy9kb3ducmV2LnhtbESPS4vCQBCE7wv+h6EFb+vExRUTM4oICx50wQeem0yb&#10;BDM9ITN5+O+dhQWPRVV9RaWbwVSio8aVlhXMphEI4szqknMF18vP5xKE88gaK8uk4EkONuvRR4qJ&#10;tj2fqDv7XAQIuwQVFN7XiZQuK8igm9qaOHh32xj0QTa51A32AW4q+RVFC2mw5LBQYE27grLHuTUK&#10;FvH10f26Gx/2bXUss1vPcZsrNRkP2xUIT4N/h//be61g/g1/X8IP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djGsMAAADbAAAADwAAAAAAAAAAAAAAAACYAgAAZHJzL2Rv&#10;d25yZXYueG1sUEsFBgAAAAAEAAQA9QAAAIgDAAAAAA==&#10;" path="m43,l40,1,19,7,5,22,,46,6,67,21,81r24,5l67,80,76,70r-50,l22,55r,-26l29,17r48,l64,6,43,e" stroked="f">
                    <v:path arrowok="t" o:connecttype="custom" o:connectlocs="43,11228;40,11229;19,11235;5,11250;0,11274;6,11295;21,11309;45,11314;67,11308;76,11298;26,11298;22,11283;22,11257;29,11245;77,11245;64,11234;43,11228" o:connectangles="0,0,0,0,0,0,0,0,0,0,0,0,0,0,0,0,0"/>
                  </v:shape>
                  <v:shape id="Freeform 40" o:spid="_x0000_s1071" style="position:absolute;left:15666;top:11228;width:86;height:86;visibility:visible;mso-wrap-style:square;v-text-anchor:top" coordsize="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X9bcMA&#10;AADbAAAADwAAAGRycy9kb3ducmV2LnhtbESPzWrDMBCE74W8g9hCbo3cEkztRjYlUPAhKdQ1OS/W&#10;1jaxVsaSf/L2UaHQ4zAz3zCHfDW9mGl0nWUFz7sIBHFtdceNgur74+kVhPPIGnvLpOBGDvJs83DA&#10;VNuFv2gufSMChF2KClrvh1RKV7dk0O3sQBy8Hzsa9EGOjdQjLgFuevkSRbE02HFYaHGgY0v1tZyM&#10;gjiprvOnu/CpmPpzV18WTqZGqe3j+v4GwtPq/8N/7UIr2Mfw+yX8AJ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X9bcMAAADbAAAADwAAAAAAAAAAAAAAAACYAgAAZHJzL2Rv&#10;d25yZXYueG1sUEsFBgAAAAAEAAQA9QAAAIgDAAAAAA==&#10;" path="m77,17r-20,l63,29r,26l59,70r17,l81,64,86,42,80,20,77,17e" stroked="f">
                    <v:path arrowok="t" o:connecttype="custom" o:connectlocs="77,11245;57,11245;63,11257;63,11283;59,11298;76,11298;81,11292;86,11270;80,11248;77,11245" o:connectangles="0,0,0,0,0,0,0,0,0,0"/>
                  </v:shape>
                </v:group>
                <v:group id="Group 33" o:spid="_x0000_s1072" style="position:absolute;left:15768;top:11228;width:121;height:84" coordorigin="15768,11228" coordsize="12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38" o:spid="_x0000_s1073" style="position:absolute;left:15768;top:11228;width:121;height:84;visibility:visible;mso-wrap-style:square;v-text-anchor:top" coordsize="1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oPlsIA&#10;AADbAAAADwAAAGRycy9kb3ducmV2LnhtbERPz2vCMBS+C/4P4Qm7aap0MjujzLENPY11Kh4fzVtb&#10;1ryUJGu7/94cBI8f3+/1djCN6Mj52rKC+SwBQVxYXXOp4Pj9Pn0C4QOyxsYyKfgnD9vNeLTGTNue&#10;v6jLQyliCPsMFVQhtJmUvqjIoJ/ZljhyP9YZDBG6UmqHfQw3jVwkyVIarDk2VNjSa0XFb/5nFKx2&#10;h5Ob92/pwewfP/r88nluzlKph8nw8gwi0BDu4pt7rxWkcWz8En+A3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g+WwgAAANsAAAAPAAAAAAAAAAAAAAAAAJgCAABkcnMvZG93&#10;bnJldi54bWxQSwUGAAAAAAQABAD1AAAAhwMAAAAA&#10;" path="m20,2l,2,,85r22,l22,34,23,17r94,l117,15r-48,l69,14r-49,l20,2e" stroked="f">
                    <v:path arrowok="t" o:connecttype="custom" o:connectlocs="20,11230;0,11230;0,11313;22,11313;22,11262;23,11245;117,11245;117,11243;69,11243;69,11242;20,11242;20,11230" o:connectangles="0,0,0,0,0,0,0,0,0,0,0,0"/>
                  </v:shape>
                  <v:shape id="Freeform 37" o:spid="_x0000_s1074" style="position:absolute;left:15768;top:11228;width:121;height:84;visibility:visible;mso-wrap-style:square;v-text-anchor:top" coordsize="1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aqDcQA&#10;AADbAAAADwAAAGRycy9kb3ducmV2LnhtbESPQWvCQBSE74L/YXmCN90oWjR1lVas6Kk0ttLjI/tM&#10;gtm3YXdr0n/fLQgeh5n5hlltOlOLGzlfWVYwGScgiHOrKy4UfJ7eRgsQPiBrrC2Tgl/ysFn3eytM&#10;tW35g25ZKESEsE9RQRlCk0rp85IM+rFtiKN3sc5giNIVUjtsI9zUcpokT9JgxXGhxIa2JeXX7Mco&#10;WL4ev9yk3c2O5jDft9n3+7k+S6WGg+7lGUSgLjzC9/ZBK5gt4f9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2qg3EAAAA2wAAAA8AAAAAAAAAAAAAAAAAmAIAAGRycy9k&#10;b3ducmV2LnhtbFBLBQYAAAAABAAEAPUAAACJAwAAAAA=&#10;" path="m73,17r-23,l50,85r21,l71,34,73,17e" stroked="f">
                    <v:path arrowok="t" o:connecttype="custom" o:connectlocs="73,11245;50,11245;50,11313;71,11313;71,11262;73,11245" o:connectangles="0,0,0,0,0,0"/>
                  </v:shape>
                  <v:shape id="Freeform 36" o:spid="_x0000_s1075" style="position:absolute;left:15768;top:11228;width:121;height:84;visibility:visible;mso-wrap-style:square;v-text-anchor:top" coordsize="1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WVTcEA&#10;AADbAAAADwAAAGRycy9kb3ducmV2LnhtbERPz2vCMBS+C/4P4QneZqqozM4oc8yhJ7FT8fho3tqy&#10;5qUk0Xb/vTkMPH58v5frztTiTs5XlhWMRwkI4tzqigsFp+/tyysIH5A11pZJwR95WK/6vSWm2rZ8&#10;pHsWChFD2KeooAyhSaX0eUkG/cg2xJH7sc5giNAVUjtsY7ip5SRJ5tJgxbGhxIY+Ssp/s5tRsNjs&#10;z27cfk73Zjf7arPr4VJfpFLDQff+BiJQF57if/dOK5jF9fFL/AF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VlU3BAAAA2wAAAA8AAAAAAAAAAAAAAAAAmAIAAGRycy9kb3du&#10;cmV2LnhtbFBLBQYAAAAABAAEAPUAAACGAwAAAAA=&#10;" path="m117,17r-17,l100,85r21,l121,31,117,17e" stroked="f">
                    <v:path arrowok="t" o:connecttype="custom" o:connectlocs="117,11245;100,11245;100,11313;121,11313;121,11259;117,11245" o:connectangles="0,0,0,0,0,0"/>
                  </v:shape>
                  <v:shape id="Freeform 35" o:spid="_x0000_s1076" style="position:absolute;left:15768;top:11228;width:121;height:84;visibility:visible;mso-wrap-style:square;v-text-anchor:top" coordsize="1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kw1sUA&#10;AADbAAAADwAAAGRycy9kb3ducmV2LnhtbESPQWvCQBSE7wX/w/IEb3UTqaVNXaWVKnqSpio9PrLP&#10;JJh9G3ZXE/+9Wyj0OMzMN8xs0ZtGXMn52rKCdJyAIC6srrlUsP9ePb6A8AFZY2OZFNzIw2I+eJhh&#10;pm3HX3TNQykihH2GCqoQ2kxKX1Rk0I9tSxy9k3UGQ5SulNphF+GmkZMkeZYGa44LFba0rKg45xej&#10;4PVje3Bp9/m0NZvpust/dsfmKJUaDfv3NxCB+vAf/mtvtIJpCr9f4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TDWxQAAANsAAAAPAAAAAAAAAAAAAAAAAJgCAABkcnMv&#10;ZG93bnJldi54bWxQSwUGAAAAAAQABAD1AAAAigMAAAAA&#10;" path="m95,l85,,74,5,69,15r48,l115,9,95,e" stroked="f">
                    <v:path arrowok="t" o:connecttype="custom" o:connectlocs="95,11228;85,11228;74,11233;69,11243;117,11243;115,11237;95,11228" o:connectangles="0,0,0,0,0,0,0"/>
                  </v:shape>
                  <v:shape id="Freeform 34" o:spid="_x0000_s1077" style="position:absolute;left:15768;top:11228;width:121;height:84;visibility:visible;mso-wrap-style:square;v-text-anchor:top" coordsize="1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uuocQA&#10;AADbAAAADwAAAGRycy9kb3ducmV2LnhtbESPQWvCQBSE7wX/w/KE3upGUbHRVVRs0ZMYW+nxkX0m&#10;wezbsLs16b/vCoUeh5n5hlmsOlOLOzlfWVYwHCQgiHOrKy4UfJzfXmYgfEDWWFsmBT/kYbXsPS0w&#10;1bblE92zUIgIYZ+igjKEJpXS5yUZ9APbEEfvap3BEKUrpHbYRrip5ShJptJgxXGhxIa2JeW37Nso&#10;eN0cPt2w3Y0PZj95b7Ov46W+SKWe+916DiJQF/7Df+29VjAZweN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LrqHEAAAA2wAAAA8AAAAAAAAAAAAAAAAAmAIAAGRycy9k&#10;b3ducmV2LnhtbFBLBQYAAAAABAAEAPUAAACJAwAAAAA=&#10;" path="m56,l37,,27,4,21,14r48,l65,5,56,e" stroked="f">
                    <v:path arrowok="t" o:connecttype="custom" o:connectlocs="56,11228;37,11228;27,11232;21,11242;69,11242;65,11233;56,11228" o:connectangles="0,0,0,0,0,0,0"/>
                  </v:shape>
                </v:group>
                <v:group id="Group 28" o:spid="_x0000_s1078" style="position:absolute;left:15910;top:11228;width:79;height:118" coordorigin="15910,11228" coordsize="79,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32" o:spid="_x0000_s1079" style="position:absolute;left:15910;top:11228;width:79;height:118;visibility:visible;mso-wrap-style:square;v-text-anchor:top" coordsize="7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vOEsQA&#10;AADbAAAADwAAAGRycy9kb3ducmV2LnhtbESPT4vCMBTE74LfITzBm6b+W0o1iruwUFhQ7Hrx9mie&#10;bbV5KU1W67ffCILHYWZ+w6w2nanFjVpXWVYwGUcgiHOrKy4UHH+/RzEI55E11pZJwYMcbNb93goT&#10;be98oFvmCxEg7BJUUHrfJFK6vCSDbmwb4uCdbWvQB9kWUrd4D3BTy2kUfUiDFYeFEhv6Kim/Zn8m&#10;UORjnubxNJv9pJ/RfnI57k6nq1LDQbddgvDU+Xf41U61gsUcnl/CD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bzhLEAAAA2wAAAA8AAAAAAAAAAAAAAAAAmAIAAGRycy9k&#10;b3ducmV2LnhtbFBLBQYAAAAABAAEAPUAAACJAwAAAAA=&#10;" path="m21,2l,2,,118r22,l22,75r48,l71,75r2,-5l27,70,22,55r,-23l27,17r47,l72,14r-51,l21,2e" stroked="f">
                    <v:path arrowok="t" o:connecttype="custom" o:connectlocs="21,11230;0,11230;0,11346;22,11346;22,11303;70,11303;71,11303;73,11298;27,11298;22,11283;22,11260;27,11245;74,11245;72,11242;21,11242;21,11230" o:connectangles="0,0,0,0,0,0,0,0,0,0,0,0,0,0,0,0"/>
                  </v:shape>
                  <v:shape id="Freeform 31" o:spid="_x0000_s1080" style="position:absolute;left:15910;top:11228;width:79;height:118;visibility:visible;mso-wrap-style:square;v-text-anchor:top" coordsize="7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ricUA&#10;AADbAAAADwAAAGRycy9kb3ducmV2LnhtbESPQWvCQBSE70L/w/KE3pqNtoqkrqEKQqDQYszF2yP7&#10;msRk34bsqvHfdwsFj8PMfMOs09F04kqDaywrmEUxCOLS6oYrBcVx/7IC4Tyyxs4yKbiTg3TzNFlj&#10;ou2ND3TNfSUChF2CCmrv+0RKV9Zk0EW2Jw7ejx0M+iCHSuoBbwFuOjmP46U02HBYqLGnXU1lm19M&#10;oMj7W1au5vnrZ7aNv2fn4ut0apV6no4f7yA8jf4R/m9nWsFiAX9fw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V2uJxQAAANsAAAAPAAAAAAAAAAAAAAAAAJgCAABkcnMv&#10;ZG93bnJldi54bWxQSwUGAAAAAAQABAD1AAAAigMAAAAA&#10;" path="m70,75r-48,l30,84r7,2l57,85,70,75e" stroked="f">
                    <v:path arrowok="t" o:connecttype="custom" o:connectlocs="70,11303;22,11303;30,11312;37,11314;57,11313;70,11303" o:connectangles="0,0,0,0,0,0"/>
                  </v:shape>
                  <v:shape id="Freeform 30" o:spid="_x0000_s1081" style="position:absolute;left:15910;top:11228;width:79;height:118;visibility:visible;mso-wrap-style:square;v-text-anchor:top" coordsize="7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X1/sMA&#10;AADbAAAADwAAAGRycy9kb3ducmV2LnhtbESPQYvCMBSE74L/ITzBm6bqKqUaxV1YKCwo2/Xi7dE8&#10;22rzUpqs1n9vBMHjMDPfMKtNZ2pxpdZVlhVMxhEI4tzqigsFh7/vUQzCeWSNtWVScCcHm3W/t8JE&#10;2xv/0jXzhQgQdgkqKL1vEildXpJBN7YNcfBOtjXog2wLqVu8Bbip5TSKFtJgxWGhxIa+Ssov2b8J&#10;FHn/SPN4ms1+0s9oPzkfdsfjRanhoNsuQXjq/Dv8aqdawXwBzy/hB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X1/sMAAADbAAAADwAAAAAAAAAAAAAAAACYAgAAZHJzL2Rv&#10;d25yZXYueG1sUEsFBgAAAAAEAAQA9QAAAIgDAAAAAA==&#10;" path="m74,17r-19,l59,32r,23l55,70r18,l78,55,79,26,74,17e" stroked="f">
                    <v:path arrowok="t" o:connecttype="custom" o:connectlocs="74,11245;55,11245;59,11260;59,11283;55,11298;73,11298;78,11283;78,11283;79,11254;74,11245" o:connectangles="0,0,0,0,0,0,0,0,0,0"/>
                  </v:shape>
                  <v:shape id="Freeform 29" o:spid="_x0000_s1082" style="position:absolute;left:15910;top:11228;width:79;height:118;visibility:visible;mso-wrap-style:square;v-text-anchor:top" coordsize="7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lQZcQA&#10;AADbAAAADwAAAGRycy9kb3ducmV2LnhtbESPQYvCMBSE74L/IbyFvWmqq6tUo6ggFBaUrV68PZpn&#10;27V5KU3U+u/NguBxmJlvmPmyNZW4UeNKywoG/QgEcWZ1ybmC42Hbm4JwHlljZZkUPMjBctHtzDHW&#10;9s6/dEt9LgKEXYwKCu/rWEqXFWTQ9W1NHLyzbQz6IJtc6gbvAW4qOYyib2mw5LBQYE2bgrJLejWB&#10;Ih+jJJsO06+fZB3tB3/H3el0Uerzo13NQHhq/Tv8aidawXgC/1/CD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JUGXEAAAA2wAAAA8AAAAAAAAAAAAAAAAAmAIAAGRycy9k&#10;b3ducmV2LnhtbFBLBQYAAAAABAAEAPUAAACJAwAAAAA=&#10;" path="m47,l34,,26,6r-5,8l72,14,68,8,47,e" stroked="f">
                    <v:path arrowok="t" o:connecttype="custom" o:connectlocs="47,11228;34,11228;26,11234;21,11242;72,11242;68,11236;47,11228" o:connectangles="0,0,0,0,0,0,0"/>
                  </v:shape>
                </v:group>
                <v:group id="Group 23" o:spid="_x0000_s1083" style="position:absolute;left:16003;top:11228;width:74;height:86" coordorigin="16003,11228" coordsize="7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27" o:spid="_x0000_s1084" style="position:absolute;left:16003;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Oe7cQA&#10;AADbAAAADwAAAGRycy9kb3ducmV2LnhtbESPT2vCQBTE70K/w/IKvemm/ikmZpUiFIWejCI5PrLP&#10;JDT7Ns2uSfz23UKhx2FmfsOku9E0oqfO1ZYVvM4iEMSF1TWXCi7nj+kahPPIGhvLpOBBDnbbp0mK&#10;ibYDn6jPfCkChF2CCirv20RKV1Rk0M1sSxy8m+0M+iC7UuoOhwA3jZxH0Zs0WHNYqLClfUXFV3Y3&#10;Cj4vq/Opx9hjfj3k++x7McTLhVIvz+P7BoSn0f+H/9pHrWAVw++X8A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Dnu3EAAAA2wAAAA8AAAAAAAAAAAAAAAAAmAIAAGRycy9k&#10;b3ducmV2LnhtbFBLBQYAAAAABAAEAPUAAACJAwAAAAA=&#10;" path="m67,16r-20,l53,21r,13l32,34,22,35,6,43,,50,,78r14,8l38,86,49,81r5,-9l73,72r,-1l26,71,20,68r,-20l34,47r39,l72,43,71,23,67,16e" stroked="f">
                    <v:path arrowok="t" o:connecttype="custom" o:connectlocs="67,11244;47,11244;53,11249;53,11262;32,11262;22,11263;6,11271;0,11278;0,11306;14,11314;38,11314;49,11309;54,11300;73,11300;73,11299;26,11299;20,11296;20,11276;34,11275;73,11275;72,11271;71,11251;67,11244" o:connectangles="0,0,0,0,0,0,0,0,0,0,0,0,0,0,0,0,0,0,0,0,0,0,0"/>
                  </v:shape>
                  <v:shape id="Freeform 26" o:spid="_x0000_s1085" style="position:absolute;left:16003;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X9zcIA&#10;AADbAAAADwAAAGRycy9kb3ducmV2LnhtbERPTWuDQBC9F/oflink1qxNWmlMVgmBkkBPUQk5Du5U&#10;Je6sdbdq/n33UOjx8b532Ww6MdLgWssKXpYRCOLK6pZrBWXx8fwOwnlkjZ1lUnAnB1n6+LDDRNuJ&#10;zzTmvhYhhF2CChrv+0RKVzVk0C1tTxy4LzsY9AEOtdQDTiHcdHIVRbE02HJoaLCnQ0PVLf8xCj7L&#10;t+I84sbj9XK8HvLv9bR5XSu1eJr3WxCeZv8v/nOftII4rA9fwg+Q6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Ff3NwgAAANsAAAAPAAAAAAAAAAAAAAAAAJgCAABkcnMvZG93&#10;bnJldi54bWxQSwUGAAAAAAQABAD1AAAAhwMAAAAA&#10;" path="m73,72r-19,l54,80r1,5l74,85,73,78r,-6e" stroked="f">
                    <v:path arrowok="t" o:connecttype="custom" o:connectlocs="73,11300;54,11300;54,11308;55,11313;74,11313;73,11306;73,11300" o:connectangles="0,0,0,0,0,0,0"/>
                  </v:shape>
                  <v:shape id="Freeform 25" o:spid="_x0000_s1086" style="position:absolute;left:16003;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lYVsMA&#10;AADbAAAADwAAAGRycy9kb3ducmV2LnhtbESPT4vCMBTE74LfIbyFvWnqX9ZqFBGWFTxZZfH4aJ5t&#10;2ealNtm2fnsjCB6HmfkNs9p0phQN1a6wrGA0jEAQp1YXnCk4n74HXyCcR9ZYWiYFd3KwWfd7K4y1&#10;bflITeIzESDsYlSQe1/FUro0J4NuaCvi4F1tbdAHWWdS19gGuCnlOIrm0mDBYSHHinY5pX/Jv1Fw&#10;OM9OxwYXHi+/P5ddcpu0i+lEqc+PbrsE4anz7/CrvdcK5iN4fgk/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lYVsMAAADbAAAADwAAAAAAAAAAAAAAAACYAgAAZHJzL2Rv&#10;d25yZXYueG1sUEsFBgAAAAAEAAQA9QAAAIgDAAAAAA==&#10;" path="m73,47r-20,l53,53r-1,6l45,68r-5,3l73,71r,-5l73,47e" stroked="f">
                    <v:path arrowok="t" o:connecttype="custom" o:connectlocs="73,11275;53,11275;53,11281;52,11287;45,11296;40,11299;73,11299;73,11294;73,11275" o:connectangles="0,0,0,0,0,0,0,0,0"/>
                  </v:shape>
                  <v:shape id="Freeform 24" o:spid="_x0000_s1087" style="position:absolute;left:16003;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vGIcQA&#10;AADbAAAADwAAAGRycy9kb3ducmV2LnhtbESPQWvCQBSE74X+h+UVvDUbTSuauooEioWejEE8PrKv&#10;STD7Nma3Sfrvu4WCx2FmvmE2u8m0YqDeNZYVzKMYBHFpdcOVguL0/rwC4TyyxtYyKfghB7vt48MG&#10;U21HPtKQ+0oECLsUFdTed6mUrqzJoItsRxy8L9sb9EH2ldQ9jgFuWrmI46U02HBYqLGjrKbymn8b&#10;BZ/F6+k44Nrj5Xy4ZPktGdcviVKzp2n/BsLT5O/h//aHVrBcwN+X8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LxiHEAAAA2wAAAA8AAAAAAAAAAAAAAAAAmAIAAGRycy9k&#10;b3ducmV2LnhtbFBLBQYAAAAABAAEAPUAAACJAwAAAAA=&#10;" path="m37,l28,,17,3,9,7r,18l16,20,26,16r41,l61,6,37,e" stroked="f">
                    <v:path arrowok="t" o:connecttype="custom" o:connectlocs="37,11228;28,11228;17,11231;9,11235;9,11253;16,11248;26,11244;67,11244;61,11234;37,11228" o:connectangles="0,0,0,0,0,0,0,0,0,0"/>
                  </v:shape>
                </v:group>
                <v:group id="Group 19" o:spid="_x0000_s1088" style="position:absolute;left:16097;top:11228;width:75;height:84" coordorigin="16097,11228" coordsize="7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22" o:spid="_x0000_s1089" style="position:absolute;left:16097;top:11228;width:75;height:84;visibility:visible;mso-wrap-style:square;v-text-anchor:top" coordsize="7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zwE8MA&#10;AADbAAAADwAAAGRycy9kb3ducmV2LnhtbESPzYvCMBTE74L/Q3gL3jTp+sHSNYosCq6e/Djs8dE8&#10;29LmpTRR63+/EQSPw8z8hpkvO1uLG7W+dKwhGSkQxJkzJecazqfN8AuED8gGa8ek4UEelot+b46p&#10;cXc+0O0YchEh7FPUUITQpFL6rCCLfuQa4uhdXGsxRNnm0rR4j3Bby0+lZtJiyXGhwIZ+Csqq49Vq&#10;qNS52ieXyTgxarP+29nf8UNOtR58dKtvEIG68A6/2lujYTaB55f4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zwE8MAAADbAAAADwAAAAAAAAAAAAAAAACYAgAAZHJzL2Rv&#10;d25yZXYueG1sUEsFBgAAAAAEAAQA9QAAAIgDAAAAAA==&#10;" path="m20,2l,2,,85r21,l21,34,24,17r47,l69,14r-49,l20,2e" stroked="f">
                    <v:path arrowok="t" o:connecttype="custom" o:connectlocs="20,11230;0,11230;0,11313;21,11313;21,11262;24,11245;71,11245;69,11242;20,11242;20,11230" o:connectangles="0,0,0,0,0,0,0,0,0,0"/>
                  </v:shape>
                  <v:shape id="Freeform 21" o:spid="_x0000_s1090" style="position:absolute;left:16097;top:11228;width:75;height:84;visibility:visible;mso-wrap-style:square;v-text-anchor:top" coordsize="7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BViMMA&#10;AADbAAAADwAAAGRycy9kb3ducmV2LnhtbESPzYvCMBTE74L/Q3gL3jTp+sHSNYosCq6e/Djs8dE8&#10;29LmpTRR63+/EQSPw8z8hpkvO1uLG7W+dKwhGSkQxJkzJecazqfN8AuED8gGa8ek4UEelot+b46p&#10;cXc+0O0YchEh7FPUUITQpFL6rCCLfuQa4uhdXGsxRNnm0rR4j3Bby0+lZtJiyXGhwIZ+Csqq49Vq&#10;qNS52ieXyTgxarP+29nf8UNOtR58dKtvEIG68A6/2lujYTaF55f4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BViMMAAADbAAAADwAAAAAAAAAAAAAAAACYAgAAZHJzL2Rv&#10;d25yZXYueG1sUEsFBgAAAAAEAAQA9QAAAIgDAAAAAA==&#10;" path="m71,17r-17,l54,85r21,l75,29,71,17e" stroked="f">
                    <v:path arrowok="t" o:connecttype="custom" o:connectlocs="71,11245;54,11245;54,11313;75,11313;75,11257;71,11245" o:connectangles="0,0,0,0,0,0"/>
                  </v:shape>
                  <v:shape id="Freeform 20" o:spid="_x0000_s1091" style="position:absolute;left:16097;top:11228;width:75;height:84;visibility:visible;mso-wrap-style:square;v-text-anchor:top" coordsize="7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LL/8QA&#10;AADbAAAADwAAAGRycy9kb3ducmV2LnhtbESPT4vCMBTE7wt+h/AEb2tS3S1SjSKisOue/HPw+Gie&#10;bWnzUpqo9dtvhIU9DjPzG2ax6m0j7tT5yrGGZKxAEOfOVFxoOJ927zMQPiAbbByThid5WC0HbwvM&#10;jHvwge7HUIgIYZ+hhjKENpPS5yVZ9GPXEkfv6jqLIcqukKbDR4TbRk6USqXFiuNCiS1tSsrr481q&#10;qNW5/kmuH9PEqN32srff06f81Ho07NdzEIH68B/+a38ZDWkKry/x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Sy//EAAAA2wAAAA8AAAAAAAAAAAAAAAAAmAIAAGRycy9k&#10;b3ducmV2LnhtbFBLBQYAAAAABAAEAPUAAACJAwAAAAA=&#10;" path="m47,l36,,27,4,20,14r49,l68,9,47,e" stroked="f">
                    <v:path arrowok="t" o:connecttype="custom" o:connectlocs="47,11228;36,11228;27,11232;20,11242;69,11242;68,11237;47,11228" o:connectangles="0,0,0,0,0,0,0"/>
                  </v:shape>
                </v:group>
                <v:group id="Group 15" o:spid="_x0000_s1092" style="position:absolute;left:16185;top:11230;width:85;height:118" coordorigin="16185,11230" coordsize="85,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18" o:spid="_x0000_s1093" style="position:absolute;left:16185;top:11230;width:85;height:118;visibility:visible;mso-wrap-style:square;v-text-anchor:top" coordsize="8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Kb8IA&#10;AADbAAAADwAAAGRycy9kb3ducmV2LnhtbERPz2vCMBS+D/wfwht4GWvqmDI7o6ggeHSddB4fzVtb&#10;1rx0SWy7/94cBh4/vt+rzWha0ZPzjWUFsyQFQVxa3XCl4Px5eH4D4QOyxtYyKfgjD5v15GGFmbYD&#10;f1Cfh0rEEPYZKqhD6DIpfVmTQZ/Yjjhy39YZDBG6SmqHQww3rXxJ04U02HBsqLGjfU3lT341Cp4u&#10;6c7NX/k07Nw+fP1ui+V5Xig1fRy37yACjeEu/ncftYJFHBu/xB8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pIpvwgAAANsAAAAPAAAAAAAAAAAAAAAAAJgCAABkcnMvZG93&#10;bnJldi54bWxQSwUGAAAAAAQABAD1AAAAhwMAAAAA&#10;" path="m6,100l5,116r5,1l15,118r16,-2l46,103r,-2l12,101r-3,l6,100e" stroked="f">
                    <v:path arrowok="t" o:connecttype="custom" o:connectlocs="6,11330;5,11346;10,11347;15,11348;31,11346;46,11333;46,11331;12,11331;9,11331;6,11330" o:connectangles="0,0,0,0,0,0,0,0,0,0"/>
                  </v:shape>
                  <v:shape id="Freeform 17" o:spid="_x0000_s1094" style="position:absolute;left:16185;top:11230;width:85;height:118;visibility:visible;mso-wrap-style:square;v-text-anchor:top" coordsize="8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v9MUA&#10;AADbAAAADwAAAGRycy9kb3ducmV2LnhtbESPT2vCQBTE7wW/w/IEL6VulCqaZiMqCD3WP9geH9nX&#10;JDT7Nu6uJv323YLgcZiZ3zDZqjeNuJHztWUFk3ECgriwuuZSwem4e1mA8AFZY2OZFPySh1U+eMow&#10;1bbjPd0OoRQRwj5FBVUIbSqlLyoy6Me2JY7et3UGQ5SulNphF+GmkdMkmUuDNceFClvaVlT8HK5G&#10;wfNXsnGzV/7oNm4bPi/r8/I0Oys1GvbrNxCB+vAI39vvWsF8Cf9f4g+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6C/0xQAAANsAAAAPAAAAAAAAAAAAAAAAAJgCAABkcnMv&#10;ZG93bnJldi54bWxQSwUGAAAAAAQABAD1AAAAigMAAAAA&#10;" path="m24,l,,31,87r,8l26,101r20,l54,82,63,60r-20,l24,e" stroked="f">
                    <v:path arrowok="t" o:connecttype="custom" o:connectlocs="24,11230;0,11230;31,11317;31,11325;26,11331;46,11331;54,11312;63,11290;43,11290;24,11230" o:connectangles="0,0,0,0,0,0,0,0,0,0"/>
                  </v:shape>
                  <v:shape id="Freeform 16" o:spid="_x0000_s1095" style="position:absolute;left:16185;top:11230;width:85;height:118;visibility:visible;mso-wrap-style:square;v-text-anchor:top" coordsize="8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sQtMIA&#10;AADbAAAADwAAAGRycy9kb3ducmV2LnhtbERPz2vCMBS+C/4P4Qm7jDV1zM3VRlFhsKN2ojs+mmdb&#10;bF66JLPdf28OA48f3+98NZhWXMn5xrKCaZKCIC6tbrhScPj6eJqD8AFZY2uZFPyRh9VyPMox07bn&#10;PV2LUIkYwj5DBXUIXSalL2sy6BPbEUfubJ3BEKGrpHbYx3DTyuc0fZUGG44NNXa0ram8FL9GweN3&#10;unGzF971G7cNp5/18f0wOyr1MBnWCxCBhnAX/7s/tYK3uD5+iT9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CxC0wgAAANsAAAAPAAAAAAAAAAAAAAAAAJgCAABkcnMvZG93&#10;bnJldi54bWxQSwUGAAAAAAQABAD1AAAAhwMAAAAA&#10;" path="m85,l63,,44,60r19,l85,e" stroked="f">
                    <v:path arrowok="t" o:connecttype="custom" o:connectlocs="85,11230;63,11230;44,11290;63,11290;85,11230" o:connectangles="0,0,0,0,0"/>
                  </v:shape>
                </v:group>
                <v:group id="Group 12" o:spid="_x0000_s1096" style="position:absolute;left:15333;top:11190;width:211;height:148" coordorigin="15333,11190" coordsize="211,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14" o:spid="_x0000_s1097" style="position:absolute;left:15333;top:11190;width:211;height:148;visibility:visible;mso-wrap-style:square;v-text-anchor:top" coordsize="21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A9sMA&#10;AADbAAAADwAAAGRycy9kb3ducmV2LnhtbESPQWvCQBSE70L/w/IK3nSjiKapq4RCRQ8e1NJeX7Ov&#10;SWj2bdhdY/z3riB4HGbmG2a57k0jOnK+tqxgMk5AEBdW11wq+Dp9jlIQPiBrbCyTgit5WK9eBkvM&#10;tL3wgbpjKEWEsM9QQRVCm0npi4oM+rFtiaP3Z53BEKUrpXZ4iXDTyGmSzKXBmuNChS19VFT8H89G&#10;AU1+0t/97nuT5l1Zn/JEo5u9KTV87fN3EIH68Aw/2lutYDGF+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iA9sMAAADbAAAADwAAAAAAAAAAAAAAAACYAgAAZHJzL2Rv&#10;d25yZXYueG1sUEsFBgAAAAAEAAQA9QAAAIgDAAAAAA==&#10;" path="m201,l9,,,10,,139r9,9l201,148r10,-9l211,133r-193,l15,130,15,18r3,-3l211,15r,-5l201,e" stroked="f">
                    <v:path arrowok="t" o:connecttype="custom" o:connectlocs="201,11190;9,11190;0,11200;0,11329;9,11338;201,11338;211,11329;211,11323;18,11323;15,11320;15,11208;18,11205;211,11205;211,11200;201,11190" o:connectangles="0,0,0,0,0,0,0,0,0,0,0,0,0,0,0"/>
                  </v:shape>
                  <v:shape id="Freeform 13" o:spid="_x0000_s1098" style="position:absolute;left:15333;top:11190;width:211;height:148;visibility:visible;mso-wrap-style:square;v-text-anchor:top" coordsize="21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QlbcQA&#10;AADbAAAADwAAAGRycy9kb3ducmV2LnhtbESPQWvCQBSE70L/w/IK3urGWjSmrhIES3vwYBS9PrOv&#10;SWj2bdjdxvTfdwsFj8PMfMOsNoNpRU/ON5YVTCcJCOLS6oYrBafj7ikF4QOyxtYyKfghD5v1w2iF&#10;mbY3PlBfhEpECPsMFdQhdJmUvqzJoJ/Yjjh6n9YZDFG6SmqHtwg3rXxOkrk02HBcqLGjbU3lV/Ft&#10;FND0kl73H+e3NO+r5pgnGt3LUqnx45C/ggg0hHv4v/2uFSxm8Pc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0JW3EAAAA2wAAAA8AAAAAAAAAAAAAAAAAmAIAAGRycy9k&#10;b3ducmV2LnhtbFBLBQYAAAAABAAEAPUAAACJAwAAAAA=&#10;" path="m211,15r-18,l195,18r,112l193,133r18,l211,15e" stroked="f">
                    <v:path arrowok="t" o:connecttype="custom" o:connectlocs="211,11205;193,11205;195,11208;195,11320;193,11323;211,11323;211,11205" o:connectangles="0,0,0,0,0,0,0"/>
                  </v:shape>
                </v:group>
                <v:group id="Group 9" o:spid="_x0000_s1099" style="position:absolute;left:15362;top:11216;width:74;height:97" coordorigin="15362,11216" coordsize="7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11" o:spid="_x0000_s1100" style="position:absolute;left:15362;top:11216;width:74;height:97;visibility:visible;mso-wrap-style:square;v-text-anchor:top" coordsize="7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jAvsQA&#10;AADbAAAADwAAAGRycy9kb3ducmV2LnhtbESPQWvCQBSE74X+h+UVvJS6iWBaUlcpBcGbmIo0t0f2&#10;NUmbfZtk1yT+e1cQehxm5htmtZlMIwbqXW1ZQTyPQBAXVtdcKjh+bV/eQDiPrLGxTAou5GCzfnxY&#10;YartyAcaMl+KAGGXooLK+zaV0hUVGXRz2xIH78f2Bn2QfSl1j2OAm0YuoiiRBmsOCxW29FlR8Zed&#10;jYKETvGzzsuo/tX5fpw665PuW6nZ0/TxDsLT5P/D9/ZOK3hdwu1L+AF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IwL7EAAAA2wAAAA8AAAAAAAAAAAAAAAAAmAIAAGRycy9k&#10;b3ducmV2LnhtbFBLBQYAAAAABAAEAPUAAACJAwAAAAA=&#10;" path="m35,l,,,97r35,l41,96,61,88r4,-7l23,81r,-66l65,15,56,5,35,e" stroked="f">
                    <v:path arrowok="t" o:connecttype="custom" o:connectlocs="35,11216;0,11216;0,11313;35,11313;41,11312;61,11304;65,11297;23,11297;23,11231;65,11231;56,11221;35,11216" o:connectangles="0,0,0,0,0,0,0,0,0,0,0,0"/>
                  </v:shape>
                  <v:shape id="Freeform 10" o:spid="_x0000_s1101" style="position:absolute;left:15362;top:11216;width:74;height:97;visibility:visible;mso-wrap-style:square;v-text-anchor:top" coordsize="7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peycEA&#10;AADbAAAADwAAAGRycy9kb3ducmV2LnhtbESPQYvCMBSE7wv+h/AEL4umeuhKNYoIgjdRF9Hbo3m2&#10;1ealNtHWf28EweMwM98w03lrSvGg2hWWFQwHEQji1OqCMwX/+1V/DMJ5ZI2lZVLwJAfzWedniom2&#10;DW/psfOZCBB2CSrIva8SKV2ak0E3sBVx8M62NuiDrDOpa2wC3JRyFEWxNFhwWMixomVO6XV3Nwpi&#10;Ogx/9SmLios+bZr2Zn18OyrV67aLCQhPrf+GP+21VvAXw/tL+AF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aXsnBAAAA2wAAAA8AAAAAAAAAAAAAAAAAmAIAAGRycy9kb3du&#10;cmV2LnhtbFBLBQYAAAAABAAEAPUAAACGAwAAAAA=&#10;" path="m65,15r-42,l30,15,47,26r4,24l51,71,43,81r22,l71,71,74,45,69,20,65,15e" stroked="f">
                    <v:path arrowok="t" o:connecttype="custom" o:connectlocs="65,11231;23,11231;30,11231;47,11242;51,11266;51,11287;43,11297;65,11297;71,11287;74,11261;69,11236;65,11231" o:connectangles="0,0,0,0,0,0,0,0,0,0,0,0"/>
                  </v:shape>
                </v:group>
                <v:group id="Group 5" o:spid="_x0000_s1102" style="position:absolute;left:15446;top:11216;width:71;height:97" coordorigin="15446,11216" coordsize="7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8" o:spid="_x0000_s1103" style="position:absolute;left:15446;top:11216;width:71;height:97;visibility:visible;mso-wrap-style:square;v-text-anchor:top" coordsize="7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Q+wL0A&#10;AADbAAAADwAAAGRycy9kb3ducmV2LnhtbERPyQrCMBC9C/5DGMGbphZcqEapgiAKggueh2Zsi82k&#10;NFHr35uD4PHx9sWqNZV4UeNKywpGwwgEcWZ1ybmC62U7mIFwHlljZZkUfMjBatntLDDR9s0nep19&#10;LkIIuwQVFN7XiZQuK8igG9qaOHB32xj0ATa51A2+Q7ipZBxFE2mw5NBQYE2bgrLH+WkUrOt0m8oD&#10;H8fTaDe6HPZxdfOxUv1em85BeGr9X/xz77SCaRgbvoQfIJ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TQ+wL0AAADbAAAADwAAAAAAAAAAAAAAAACYAgAAZHJzL2Rvd25yZXYu&#10;eG1sUEsFBgAAAAAEAAQA9QAAAIIDAAAAAA==&#10;" path="m68,l,,,97r34,l53,94,68,81r-45,l23,56r47,l69,50,51,46r7,-2l66,38r-43,l23,15r45,l68,e" stroked="f">
                    <v:path arrowok="t" o:connecttype="custom" o:connectlocs="68,11216;0,11216;0,11313;34,11313;53,11310;68,11297;23,11297;23,11272;70,11272;69,11266;51,11262;58,11260;66,11254;23,11254;23,11231;68,11231;68,11216" o:connectangles="0,0,0,0,0,0,0,0,0,0,0,0,0,0,0,0,0"/>
                  </v:shape>
                  <v:shape id="Freeform 7" o:spid="_x0000_s1104" style="position:absolute;left:15446;top:11216;width:71;height:97;visibility:visible;mso-wrap-style:square;v-text-anchor:top" coordsize="7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ibW8IA&#10;AADbAAAADwAAAGRycy9kb3ducmV2LnhtbESPW4vCMBSE3wX/QziCb5pa8LJdo1RBEAXBC/t8aM62&#10;xeakNFHrvzeC4OMwM98w82VrKnGnxpWWFYyGEQjizOqScwWX82YwA+E8ssbKMil4koPlotuZY6Lt&#10;g490P/lcBAi7BBUU3teJlC4ryKAb2po4eP+2MeiDbHKpG3wEuKlkHEUTabDksFBgTeuCsuvpZhSs&#10;6nSTyj0fxtNoOzrvd3H152Ol+r02/QXhqfXf8Ke91QqmP/D+En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eJtbwgAAANsAAAAPAAAAAAAAAAAAAAAAAJgCAABkcnMvZG93&#10;bnJldi54bWxQSwUGAAAAAAQABAD1AAAAhwMAAAAA&#10;" path="m70,56r-25,l48,63r,18l68,81r2,-2l72,63,70,56e" stroked="f">
                    <v:path arrowok="t" o:connecttype="custom" o:connectlocs="70,11272;45,11272;48,11279;48,11297;68,11297;70,11295;72,11279;70,11272" o:connectangles="0,0,0,0,0,0,0,0"/>
                  </v:shape>
                  <v:shape id="Freeform 6" o:spid="_x0000_s1105" style="position:absolute;left:15446;top:11216;width:71;height:97;visibility:visible;mso-wrap-style:square;v-text-anchor:top" coordsize="7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dC4b0A&#10;AADbAAAADwAAAGRycy9kb3ducmV2LnhtbERPyQrCMBC9C/5DGMGbphZcqEapgiAKggueh2Zsi82k&#10;NFHr35uD4PHx9sWqNZV4UeNKywpGwwgEcWZ1ybmC62U7mIFwHlljZZkUfMjBatntLDDR9s0nep19&#10;LkIIuwQVFN7XiZQuK8igG9qaOHB32xj0ATa51A2+Q7ipZBxFE2mw5NBQYE2bgrLH+WkUrOt0m8oD&#10;H8fTaDe6HPZxdfOxUv1em85BeGr9X/xz77SCWVgfvoQfIJ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pdC4b0AAADbAAAADwAAAAAAAAAAAAAAAACYAgAAZHJzL2Rvd25yZXYu&#10;eG1sUEsFBgAAAAAEAAQA9QAAAIIDAAAAAA==&#10;" path="m68,15r-27,l45,19r,14l40,38r26,l68,36r,-21e" stroked="f">
                    <v:path arrowok="t" o:connecttype="custom" o:connectlocs="68,11231;41,11231;45,11235;45,11249;40,11254;66,11254;68,11252;68,11231" o:connectangles="0,0,0,0,0,0,0,0"/>
                  </v:shape>
                </v:group>
                <v:group id="Group 3" o:spid="_x0000_s1106" style="position:absolute;left:567;top:567;width:15704;height:2778" coordorigin="567,567" coordsize="15704,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4" o:spid="_x0000_s1107" style="position:absolute;left:567;top:567;width:15704;height:2778;visibility:visible;mso-wrap-style:square;v-text-anchor:top" coordsize="15704,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TtmMMA&#10;AADbAAAADwAAAGRycy9kb3ducmV2LnhtbESPwWrDMBBE74X8g9hCb7VsH5LgRAmhEMihEJL2AxZr&#10;bYtYKyMptpuvjwqFHoeZecNs97PtxUg+GMcKiiwHQVw7bbhV8P11fF+DCBFZY++YFPxQgP1u8bLF&#10;SruJLzReYysShEOFCroYh0rKUHdkMWRuIE5e47zFmKRvpfY4JbjtZZnnS2nRcFrocKCPjurb9W4V&#10;5MVlZR7lqW3M+dPLuT6ufCiUenudDxsQkeb4H/5rn7SCdQm/X9IP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TtmMMAAADbAAAADwAAAAAAAAAAAAAAAACYAgAAZHJzL2Rv&#10;d25yZXYueG1sUEsFBgAAAAAEAAQA9QAAAIgDAAAAAA==&#10;" path="m113,l48,2,2,47,,113,,2665r2,65l47,2776r15543,2l15628,2778r62,-14l15704,2702r,-37l15704,113r-2,-65l15656,2,113,e" stroked="f">
                    <v:path arrowok="t" o:connecttype="custom" o:connectlocs="113,567;48,569;2,614;0,680;0,3232;2,3297;47,3343;15590,3345;15628,3345;15690,3331;15704,3269;15704,3232;15704,680;15702,615;15656,569;113,567" o:connectangles="0,0,0,0,0,0,0,0,0,0,0,0,0,0,0,0"/>
                  </v:shape>
                </v:group>
                <w10:wrap anchorx="page" anchory="page"/>
              </v:group>
            </w:pict>
          </mc:Fallback>
        </mc:AlternateContent>
      </w:r>
      <w:r>
        <w:rPr>
          <w:rFonts w:ascii="Frutiger 55 Roman" w:eastAsia="Frutiger 55 Roman" w:hAnsi="Frutiger 55 Roman" w:cs="Frutiger 55 Roman"/>
          <w:color w:val="231F20"/>
          <w:sz w:val="20"/>
          <w:szCs w:val="20"/>
        </w:rPr>
        <w:t>T</w:t>
      </w:r>
      <w:r>
        <w:rPr>
          <w:rFonts w:ascii="Frutiger 55 Roman" w:eastAsia="Frutiger 55 Roman" w:hAnsi="Frutiger 55 Roman" w:cs="Frutiger 55 Roman"/>
          <w:color w:val="231F20"/>
          <w:spacing w:val="-3"/>
          <w:sz w:val="20"/>
          <w:szCs w:val="20"/>
        </w:rPr>
        <w:t>h</w:t>
      </w:r>
      <w:r>
        <w:rPr>
          <w:rFonts w:ascii="Frutiger 55 Roman" w:eastAsia="Frutiger 55 Roman" w:hAnsi="Frutiger 55 Roman" w:cs="Frutiger 55 Roman"/>
          <w:color w:val="231F20"/>
          <w:spacing w:val="-1"/>
          <w:sz w:val="20"/>
          <w:szCs w:val="20"/>
        </w:rPr>
        <w:t>i</w:t>
      </w:r>
      <w:r>
        <w:rPr>
          <w:rFonts w:ascii="Frutiger 55 Roman" w:eastAsia="Frutiger 55 Roman" w:hAnsi="Frutiger 55 Roman" w:cs="Frutiger 55 Roman"/>
          <w:color w:val="231F20"/>
          <w:sz w:val="20"/>
          <w:szCs w:val="20"/>
        </w:rPr>
        <w:t>s</w:t>
      </w:r>
      <w:r>
        <w:rPr>
          <w:rFonts w:ascii="Frutiger 55 Roman" w:eastAsia="Frutiger 55 Roman" w:hAnsi="Frutiger 55 Roman" w:cs="Frutiger 55 Roman"/>
          <w:color w:val="231F20"/>
          <w:spacing w:val="-4"/>
          <w:sz w:val="20"/>
          <w:szCs w:val="20"/>
        </w:rPr>
        <w:t xml:space="preserve"> </w:t>
      </w:r>
      <w:r>
        <w:rPr>
          <w:rFonts w:ascii="Frutiger 55 Roman" w:eastAsia="Frutiger 55 Roman" w:hAnsi="Frutiger 55 Roman" w:cs="Frutiger 55 Roman"/>
          <w:color w:val="231F20"/>
          <w:spacing w:val="-2"/>
          <w:sz w:val="20"/>
          <w:szCs w:val="20"/>
        </w:rPr>
        <w:t>j</w:t>
      </w:r>
      <w:r>
        <w:rPr>
          <w:rFonts w:ascii="Frutiger 55 Roman" w:eastAsia="Frutiger 55 Roman" w:hAnsi="Frutiger 55 Roman" w:cs="Frutiger 55 Roman"/>
          <w:color w:val="231F20"/>
          <w:spacing w:val="-1"/>
          <w:sz w:val="20"/>
          <w:szCs w:val="20"/>
        </w:rPr>
        <w:t>o</w:t>
      </w:r>
      <w:r>
        <w:rPr>
          <w:rFonts w:ascii="Frutiger 55 Roman" w:eastAsia="Frutiger 55 Roman" w:hAnsi="Frutiger 55 Roman" w:cs="Frutiger 55 Roman"/>
          <w:color w:val="231F20"/>
          <w:sz w:val="20"/>
          <w:szCs w:val="20"/>
        </w:rPr>
        <w:t>b</w:t>
      </w:r>
      <w:r>
        <w:rPr>
          <w:rFonts w:ascii="Frutiger 55 Roman" w:eastAsia="Frutiger 55 Roman" w:hAnsi="Frutiger 55 Roman" w:cs="Frutiger 55 Roman"/>
          <w:color w:val="231F20"/>
          <w:spacing w:val="-4"/>
          <w:sz w:val="20"/>
          <w:szCs w:val="20"/>
        </w:rPr>
        <w:t xml:space="preserve"> </w:t>
      </w:r>
      <w:r>
        <w:rPr>
          <w:rFonts w:ascii="Frutiger 55 Roman" w:eastAsia="Frutiger 55 Roman" w:hAnsi="Frutiger 55 Roman" w:cs="Frutiger 55 Roman"/>
          <w:color w:val="231F20"/>
          <w:sz w:val="20"/>
          <w:szCs w:val="20"/>
        </w:rPr>
        <w:t>d</w:t>
      </w:r>
      <w:r>
        <w:rPr>
          <w:rFonts w:ascii="Frutiger 55 Roman" w:eastAsia="Frutiger 55 Roman" w:hAnsi="Frutiger 55 Roman" w:cs="Frutiger 55 Roman"/>
          <w:color w:val="231F20"/>
          <w:spacing w:val="1"/>
          <w:sz w:val="20"/>
          <w:szCs w:val="20"/>
        </w:rPr>
        <w:t>es</w:t>
      </w:r>
      <w:r>
        <w:rPr>
          <w:rFonts w:ascii="Frutiger 55 Roman" w:eastAsia="Frutiger 55 Roman" w:hAnsi="Frutiger 55 Roman" w:cs="Frutiger 55 Roman"/>
          <w:color w:val="231F20"/>
          <w:spacing w:val="-2"/>
          <w:sz w:val="20"/>
          <w:szCs w:val="20"/>
        </w:rPr>
        <w:t>c</w:t>
      </w:r>
      <w:r>
        <w:rPr>
          <w:rFonts w:ascii="Frutiger 55 Roman" w:eastAsia="Frutiger 55 Roman" w:hAnsi="Frutiger 55 Roman" w:cs="Frutiger 55 Roman"/>
          <w:color w:val="231F20"/>
          <w:spacing w:val="-3"/>
          <w:sz w:val="20"/>
          <w:szCs w:val="20"/>
        </w:rPr>
        <w:t>ri</w:t>
      </w:r>
      <w:r>
        <w:rPr>
          <w:rFonts w:ascii="Frutiger 55 Roman" w:eastAsia="Frutiger 55 Roman" w:hAnsi="Frutiger 55 Roman" w:cs="Frutiger 55 Roman"/>
          <w:color w:val="231F20"/>
          <w:sz w:val="20"/>
          <w:szCs w:val="20"/>
        </w:rPr>
        <w:t>p</w:t>
      </w:r>
      <w:r>
        <w:rPr>
          <w:rFonts w:ascii="Frutiger 55 Roman" w:eastAsia="Frutiger 55 Roman" w:hAnsi="Frutiger 55 Roman" w:cs="Frutiger 55 Roman"/>
          <w:color w:val="231F20"/>
          <w:spacing w:val="-3"/>
          <w:sz w:val="20"/>
          <w:szCs w:val="20"/>
        </w:rPr>
        <w:t>t</w:t>
      </w:r>
      <w:r>
        <w:rPr>
          <w:rFonts w:ascii="Frutiger 55 Roman" w:eastAsia="Frutiger 55 Roman" w:hAnsi="Frutiger 55 Roman" w:cs="Frutiger 55 Roman"/>
          <w:color w:val="231F20"/>
          <w:spacing w:val="-2"/>
          <w:sz w:val="20"/>
          <w:szCs w:val="20"/>
        </w:rPr>
        <w:t>i</w:t>
      </w:r>
      <w:r>
        <w:rPr>
          <w:rFonts w:ascii="Frutiger 55 Roman" w:eastAsia="Frutiger 55 Roman" w:hAnsi="Frutiger 55 Roman" w:cs="Frutiger 55 Roman"/>
          <w:color w:val="231F20"/>
          <w:spacing w:val="-1"/>
          <w:sz w:val="20"/>
          <w:szCs w:val="20"/>
        </w:rPr>
        <w:t>o</w:t>
      </w:r>
      <w:r>
        <w:rPr>
          <w:rFonts w:ascii="Frutiger 55 Roman" w:eastAsia="Frutiger 55 Roman" w:hAnsi="Frutiger 55 Roman" w:cs="Frutiger 55 Roman"/>
          <w:color w:val="231F20"/>
          <w:sz w:val="20"/>
          <w:szCs w:val="20"/>
        </w:rPr>
        <w:t>n</w:t>
      </w:r>
      <w:r>
        <w:rPr>
          <w:rFonts w:ascii="Frutiger 55 Roman" w:eastAsia="Frutiger 55 Roman" w:hAnsi="Frutiger 55 Roman" w:cs="Frutiger 55 Roman"/>
          <w:color w:val="231F20"/>
          <w:spacing w:val="-4"/>
          <w:sz w:val="20"/>
          <w:szCs w:val="20"/>
        </w:rPr>
        <w:t xml:space="preserve"> </w:t>
      </w:r>
      <w:r>
        <w:rPr>
          <w:rFonts w:ascii="Frutiger 55 Roman" w:eastAsia="Frutiger 55 Roman" w:hAnsi="Frutiger 55 Roman" w:cs="Frutiger 55 Roman"/>
          <w:color w:val="231F20"/>
          <w:sz w:val="20"/>
          <w:szCs w:val="20"/>
        </w:rPr>
        <w:t>se</w:t>
      </w:r>
      <w:r>
        <w:rPr>
          <w:rFonts w:ascii="Frutiger 55 Roman" w:eastAsia="Frutiger 55 Roman" w:hAnsi="Frutiger 55 Roman" w:cs="Frutiger 55 Roman"/>
          <w:color w:val="231F20"/>
          <w:spacing w:val="2"/>
          <w:sz w:val="20"/>
          <w:szCs w:val="20"/>
        </w:rPr>
        <w:t>t</w:t>
      </w:r>
      <w:r>
        <w:rPr>
          <w:rFonts w:ascii="Frutiger 55 Roman" w:eastAsia="Frutiger 55 Roman" w:hAnsi="Frutiger 55 Roman" w:cs="Frutiger 55 Roman"/>
          <w:color w:val="231F20"/>
          <w:sz w:val="20"/>
          <w:szCs w:val="20"/>
        </w:rPr>
        <w:t>s</w:t>
      </w:r>
      <w:r>
        <w:rPr>
          <w:rFonts w:ascii="Frutiger 55 Roman" w:eastAsia="Frutiger 55 Roman" w:hAnsi="Frutiger 55 Roman" w:cs="Frutiger 55 Roman"/>
          <w:color w:val="231F20"/>
          <w:spacing w:val="-4"/>
          <w:sz w:val="20"/>
          <w:szCs w:val="20"/>
        </w:rPr>
        <w:t xml:space="preserve"> </w:t>
      </w:r>
      <w:r>
        <w:rPr>
          <w:rFonts w:ascii="Frutiger 55 Roman" w:eastAsia="Frutiger 55 Roman" w:hAnsi="Frutiger 55 Roman" w:cs="Frutiger 55 Roman"/>
          <w:color w:val="231F20"/>
          <w:spacing w:val="-1"/>
          <w:sz w:val="20"/>
          <w:szCs w:val="20"/>
        </w:rPr>
        <w:t>o</w:t>
      </w:r>
      <w:r>
        <w:rPr>
          <w:rFonts w:ascii="Frutiger 55 Roman" w:eastAsia="Frutiger 55 Roman" w:hAnsi="Frutiger 55 Roman" w:cs="Frutiger 55 Roman"/>
          <w:color w:val="231F20"/>
          <w:sz w:val="20"/>
          <w:szCs w:val="20"/>
        </w:rPr>
        <w:t>ut</w:t>
      </w:r>
      <w:r>
        <w:rPr>
          <w:rFonts w:ascii="Frutiger 55 Roman" w:eastAsia="Frutiger 55 Roman" w:hAnsi="Frutiger 55 Roman" w:cs="Frutiger 55 Roman"/>
          <w:color w:val="231F20"/>
          <w:spacing w:val="-4"/>
          <w:sz w:val="20"/>
          <w:szCs w:val="20"/>
        </w:rPr>
        <w:t xml:space="preserve"> </w:t>
      </w:r>
      <w:r>
        <w:rPr>
          <w:rFonts w:ascii="Frutiger 55 Roman" w:eastAsia="Frutiger 55 Roman" w:hAnsi="Frutiger 55 Roman" w:cs="Frutiger 55 Roman"/>
          <w:color w:val="231F20"/>
          <w:spacing w:val="-2"/>
          <w:sz w:val="20"/>
          <w:szCs w:val="20"/>
        </w:rPr>
        <w:t>t</w:t>
      </w:r>
      <w:r>
        <w:rPr>
          <w:rFonts w:ascii="Frutiger 55 Roman" w:eastAsia="Frutiger 55 Roman" w:hAnsi="Frutiger 55 Roman" w:cs="Frutiger 55 Roman"/>
          <w:color w:val="231F20"/>
          <w:spacing w:val="-1"/>
          <w:sz w:val="20"/>
          <w:szCs w:val="20"/>
        </w:rPr>
        <w:t>h</w:t>
      </w:r>
      <w:r>
        <w:rPr>
          <w:rFonts w:ascii="Frutiger 55 Roman" w:eastAsia="Frutiger 55 Roman" w:hAnsi="Frutiger 55 Roman" w:cs="Frutiger 55 Roman"/>
          <w:color w:val="231F20"/>
          <w:sz w:val="20"/>
          <w:szCs w:val="20"/>
        </w:rPr>
        <w:t>e</w:t>
      </w:r>
      <w:r>
        <w:rPr>
          <w:rFonts w:ascii="Frutiger 55 Roman" w:eastAsia="Frutiger 55 Roman" w:hAnsi="Frutiger 55 Roman" w:cs="Frutiger 55 Roman"/>
          <w:color w:val="231F20"/>
          <w:spacing w:val="-4"/>
          <w:sz w:val="20"/>
          <w:szCs w:val="20"/>
        </w:rPr>
        <w:t xml:space="preserve"> </w:t>
      </w:r>
      <w:r>
        <w:rPr>
          <w:rFonts w:ascii="Frutiger 55 Roman" w:eastAsia="Frutiger 55 Roman" w:hAnsi="Frutiger 55 Roman" w:cs="Frutiger 55 Roman"/>
          <w:color w:val="231F20"/>
          <w:spacing w:val="-2"/>
          <w:sz w:val="20"/>
          <w:szCs w:val="20"/>
        </w:rPr>
        <w:t>m</w:t>
      </w:r>
      <w:r>
        <w:rPr>
          <w:rFonts w:ascii="Frutiger 55 Roman" w:eastAsia="Frutiger 55 Roman" w:hAnsi="Frutiger 55 Roman" w:cs="Frutiger 55 Roman"/>
          <w:color w:val="231F20"/>
          <w:spacing w:val="-3"/>
          <w:sz w:val="20"/>
          <w:szCs w:val="20"/>
        </w:rPr>
        <w:t>ai</w:t>
      </w:r>
      <w:r>
        <w:rPr>
          <w:rFonts w:ascii="Frutiger 55 Roman" w:eastAsia="Frutiger 55 Roman" w:hAnsi="Frutiger 55 Roman" w:cs="Frutiger 55 Roman"/>
          <w:color w:val="231F20"/>
          <w:sz w:val="20"/>
          <w:szCs w:val="20"/>
        </w:rPr>
        <w:t>n</w:t>
      </w:r>
      <w:r>
        <w:rPr>
          <w:rFonts w:ascii="Frutiger 55 Roman" w:eastAsia="Frutiger 55 Roman" w:hAnsi="Frutiger 55 Roman" w:cs="Frutiger 55 Roman"/>
          <w:color w:val="231F20"/>
          <w:spacing w:val="-4"/>
          <w:sz w:val="20"/>
          <w:szCs w:val="20"/>
        </w:rPr>
        <w:t xml:space="preserve"> </w:t>
      </w:r>
      <w:r>
        <w:rPr>
          <w:rFonts w:ascii="Frutiger 55 Roman" w:eastAsia="Frutiger 55 Roman" w:hAnsi="Frutiger 55 Roman" w:cs="Frutiger 55 Roman"/>
          <w:color w:val="231F20"/>
          <w:spacing w:val="-2"/>
          <w:sz w:val="20"/>
          <w:szCs w:val="20"/>
        </w:rPr>
        <w:t>d</w:t>
      </w:r>
      <w:r>
        <w:rPr>
          <w:rFonts w:ascii="Frutiger 55 Roman" w:eastAsia="Frutiger 55 Roman" w:hAnsi="Frutiger 55 Roman" w:cs="Frutiger 55 Roman"/>
          <w:color w:val="231F20"/>
          <w:sz w:val="20"/>
          <w:szCs w:val="20"/>
        </w:rPr>
        <w:t>u</w:t>
      </w:r>
      <w:r>
        <w:rPr>
          <w:rFonts w:ascii="Frutiger 55 Roman" w:eastAsia="Frutiger 55 Roman" w:hAnsi="Frutiger 55 Roman" w:cs="Frutiger 55 Roman"/>
          <w:color w:val="231F20"/>
          <w:spacing w:val="-3"/>
          <w:sz w:val="20"/>
          <w:szCs w:val="20"/>
        </w:rPr>
        <w:t>t</w:t>
      </w:r>
      <w:r>
        <w:rPr>
          <w:rFonts w:ascii="Frutiger 55 Roman" w:eastAsia="Frutiger 55 Roman" w:hAnsi="Frutiger 55 Roman" w:cs="Frutiger 55 Roman"/>
          <w:color w:val="231F20"/>
          <w:spacing w:val="-2"/>
          <w:sz w:val="20"/>
          <w:szCs w:val="20"/>
        </w:rPr>
        <w:t>i</w:t>
      </w:r>
      <w:r>
        <w:rPr>
          <w:rFonts w:ascii="Frutiger 55 Roman" w:eastAsia="Frutiger 55 Roman" w:hAnsi="Frutiger 55 Roman" w:cs="Frutiger 55 Roman"/>
          <w:color w:val="231F20"/>
          <w:spacing w:val="1"/>
          <w:sz w:val="20"/>
          <w:szCs w:val="20"/>
        </w:rPr>
        <w:t>e</w:t>
      </w:r>
      <w:r>
        <w:rPr>
          <w:rFonts w:ascii="Frutiger 55 Roman" w:eastAsia="Frutiger 55 Roman" w:hAnsi="Frutiger 55 Roman" w:cs="Frutiger 55 Roman"/>
          <w:color w:val="231F20"/>
          <w:sz w:val="20"/>
          <w:szCs w:val="20"/>
        </w:rPr>
        <w:t>s</w:t>
      </w:r>
      <w:r>
        <w:rPr>
          <w:rFonts w:ascii="Frutiger 55 Roman" w:eastAsia="Frutiger 55 Roman" w:hAnsi="Frutiger 55 Roman" w:cs="Frutiger 55 Roman"/>
          <w:color w:val="231F20"/>
          <w:spacing w:val="-4"/>
          <w:sz w:val="20"/>
          <w:szCs w:val="20"/>
        </w:rPr>
        <w:t xml:space="preserve"> </w:t>
      </w:r>
      <w:r>
        <w:rPr>
          <w:rFonts w:ascii="Frutiger 55 Roman" w:eastAsia="Frutiger 55 Roman" w:hAnsi="Frutiger 55 Roman" w:cs="Frutiger 55 Roman"/>
          <w:color w:val="231F20"/>
          <w:spacing w:val="-2"/>
          <w:sz w:val="20"/>
          <w:szCs w:val="20"/>
        </w:rPr>
        <w:t>a</w:t>
      </w:r>
      <w:r>
        <w:rPr>
          <w:rFonts w:ascii="Frutiger 55 Roman" w:eastAsia="Frutiger 55 Roman" w:hAnsi="Frutiger 55 Roman" w:cs="Frutiger 55 Roman"/>
          <w:color w:val="231F20"/>
          <w:spacing w:val="-1"/>
          <w:sz w:val="20"/>
          <w:szCs w:val="20"/>
        </w:rPr>
        <w:t>n</w:t>
      </w:r>
      <w:r>
        <w:rPr>
          <w:rFonts w:ascii="Frutiger 55 Roman" w:eastAsia="Frutiger 55 Roman" w:hAnsi="Frutiger 55 Roman" w:cs="Frutiger 55 Roman"/>
          <w:color w:val="231F20"/>
          <w:sz w:val="20"/>
          <w:szCs w:val="20"/>
        </w:rPr>
        <w:t>d</w:t>
      </w:r>
      <w:r>
        <w:rPr>
          <w:rFonts w:ascii="Frutiger 55 Roman" w:eastAsia="Frutiger 55 Roman" w:hAnsi="Frutiger 55 Roman" w:cs="Frutiger 55 Roman"/>
          <w:color w:val="231F20"/>
          <w:spacing w:val="-4"/>
          <w:sz w:val="20"/>
          <w:szCs w:val="20"/>
        </w:rPr>
        <w:t xml:space="preserve"> </w:t>
      </w:r>
      <w:r>
        <w:rPr>
          <w:rFonts w:ascii="Frutiger 55 Roman" w:eastAsia="Frutiger 55 Roman" w:hAnsi="Frutiger 55 Roman" w:cs="Frutiger 55 Roman"/>
          <w:color w:val="231F20"/>
          <w:spacing w:val="-2"/>
          <w:sz w:val="20"/>
          <w:szCs w:val="20"/>
        </w:rPr>
        <w:t>r</w:t>
      </w:r>
      <w:r>
        <w:rPr>
          <w:rFonts w:ascii="Frutiger 55 Roman" w:eastAsia="Frutiger 55 Roman" w:hAnsi="Frutiger 55 Roman" w:cs="Frutiger 55 Roman"/>
          <w:color w:val="231F20"/>
          <w:spacing w:val="1"/>
          <w:sz w:val="20"/>
          <w:szCs w:val="20"/>
        </w:rPr>
        <w:t>e</w:t>
      </w:r>
      <w:r>
        <w:rPr>
          <w:rFonts w:ascii="Frutiger 55 Roman" w:eastAsia="Frutiger 55 Roman" w:hAnsi="Frutiger 55 Roman" w:cs="Frutiger 55 Roman"/>
          <w:color w:val="231F20"/>
          <w:spacing w:val="-1"/>
          <w:sz w:val="20"/>
          <w:szCs w:val="20"/>
        </w:rPr>
        <w:t>s</w:t>
      </w:r>
      <w:r>
        <w:rPr>
          <w:rFonts w:ascii="Frutiger 55 Roman" w:eastAsia="Frutiger 55 Roman" w:hAnsi="Frutiger 55 Roman" w:cs="Frutiger 55 Roman"/>
          <w:color w:val="231F20"/>
          <w:sz w:val="20"/>
          <w:szCs w:val="20"/>
        </w:rPr>
        <w:t>p</w:t>
      </w:r>
      <w:r>
        <w:rPr>
          <w:rFonts w:ascii="Frutiger 55 Roman" w:eastAsia="Frutiger 55 Roman" w:hAnsi="Frutiger 55 Roman" w:cs="Frutiger 55 Roman"/>
          <w:color w:val="231F20"/>
          <w:spacing w:val="-1"/>
          <w:sz w:val="20"/>
          <w:szCs w:val="20"/>
        </w:rPr>
        <w:t>o</w:t>
      </w:r>
      <w:r>
        <w:rPr>
          <w:rFonts w:ascii="Frutiger 55 Roman" w:eastAsia="Frutiger 55 Roman" w:hAnsi="Frutiger 55 Roman" w:cs="Frutiger 55 Roman"/>
          <w:color w:val="231F20"/>
          <w:sz w:val="20"/>
          <w:szCs w:val="20"/>
        </w:rPr>
        <w:t>n</w:t>
      </w:r>
      <w:r>
        <w:rPr>
          <w:rFonts w:ascii="Frutiger 55 Roman" w:eastAsia="Frutiger 55 Roman" w:hAnsi="Frutiger 55 Roman" w:cs="Frutiger 55 Roman"/>
          <w:color w:val="231F20"/>
          <w:spacing w:val="-2"/>
          <w:sz w:val="20"/>
          <w:szCs w:val="20"/>
        </w:rPr>
        <w:t>s</w:t>
      </w:r>
      <w:r>
        <w:rPr>
          <w:rFonts w:ascii="Frutiger 55 Roman" w:eastAsia="Frutiger 55 Roman" w:hAnsi="Frutiger 55 Roman" w:cs="Frutiger 55 Roman"/>
          <w:color w:val="231F20"/>
          <w:spacing w:val="-3"/>
          <w:sz w:val="20"/>
          <w:szCs w:val="20"/>
        </w:rPr>
        <w:t>i</w:t>
      </w:r>
      <w:r>
        <w:rPr>
          <w:rFonts w:ascii="Frutiger 55 Roman" w:eastAsia="Frutiger 55 Roman" w:hAnsi="Frutiger 55 Roman" w:cs="Frutiger 55 Roman"/>
          <w:color w:val="231F20"/>
          <w:spacing w:val="-2"/>
          <w:sz w:val="20"/>
          <w:szCs w:val="20"/>
        </w:rPr>
        <w:t>b</w:t>
      </w:r>
      <w:r>
        <w:rPr>
          <w:rFonts w:ascii="Frutiger 55 Roman" w:eastAsia="Frutiger 55 Roman" w:hAnsi="Frutiger 55 Roman" w:cs="Frutiger 55 Roman"/>
          <w:color w:val="231F20"/>
          <w:spacing w:val="-4"/>
          <w:sz w:val="20"/>
          <w:szCs w:val="20"/>
        </w:rPr>
        <w:t>il</w:t>
      </w:r>
      <w:r>
        <w:rPr>
          <w:rFonts w:ascii="Frutiger 55 Roman" w:eastAsia="Frutiger 55 Roman" w:hAnsi="Frutiger 55 Roman" w:cs="Frutiger 55 Roman"/>
          <w:color w:val="231F20"/>
          <w:spacing w:val="-1"/>
          <w:sz w:val="20"/>
          <w:szCs w:val="20"/>
        </w:rPr>
        <w:t>i</w:t>
      </w:r>
      <w:r>
        <w:rPr>
          <w:rFonts w:ascii="Frutiger 55 Roman" w:eastAsia="Frutiger 55 Roman" w:hAnsi="Frutiger 55 Roman" w:cs="Frutiger 55 Roman"/>
          <w:color w:val="231F20"/>
          <w:spacing w:val="-3"/>
          <w:sz w:val="20"/>
          <w:szCs w:val="20"/>
        </w:rPr>
        <w:t>t</w:t>
      </w:r>
      <w:r>
        <w:rPr>
          <w:rFonts w:ascii="Frutiger 55 Roman" w:eastAsia="Frutiger 55 Roman" w:hAnsi="Frutiger 55 Roman" w:cs="Frutiger 55 Roman"/>
          <w:color w:val="231F20"/>
          <w:spacing w:val="-2"/>
          <w:sz w:val="20"/>
          <w:szCs w:val="20"/>
        </w:rPr>
        <w:t>i</w:t>
      </w:r>
      <w:r>
        <w:rPr>
          <w:rFonts w:ascii="Frutiger 55 Roman" w:eastAsia="Frutiger 55 Roman" w:hAnsi="Frutiger 55 Roman" w:cs="Frutiger 55 Roman"/>
          <w:color w:val="231F20"/>
          <w:spacing w:val="1"/>
          <w:sz w:val="20"/>
          <w:szCs w:val="20"/>
        </w:rPr>
        <w:t>e</w:t>
      </w:r>
      <w:r>
        <w:rPr>
          <w:rFonts w:ascii="Frutiger 55 Roman" w:eastAsia="Frutiger 55 Roman" w:hAnsi="Frutiger 55 Roman" w:cs="Frutiger 55 Roman"/>
          <w:color w:val="231F20"/>
          <w:sz w:val="20"/>
          <w:szCs w:val="20"/>
        </w:rPr>
        <w:t>s</w:t>
      </w:r>
      <w:r>
        <w:rPr>
          <w:rFonts w:ascii="Frutiger 55 Roman" w:eastAsia="Frutiger 55 Roman" w:hAnsi="Frutiger 55 Roman" w:cs="Frutiger 55 Roman"/>
          <w:color w:val="231F20"/>
          <w:spacing w:val="-4"/>
          <w:sz w:val="20"/>
          <w:szCs w:val="20"/>
        </w:rPr>
        <w:t xml:space="preserve"> </w:t>
      </w:r>
      <w:r>
        <w:rPr>
          <w:rFonts w:ascii="Frutiger 55 Roman" w:eastAsia="Frutiger 55 Roman" w:hAnsi="Frutiger 55 Roman" w:cs="Frutiger 55 Roman"/>
          <w:color w:val="231F20"/>
          <w:spacing w:val="-3"/>
          <w:sz w:val="20"/>
          <w:szCs w:val="20"/>
        </w:rPr>
        <w:t>o</w:t>
      </w:r>
      <w:r>
        <w:rPr>
          <w:rFonts w:ascii="Frutiger 55 Roman" w:eastAsia="Frutiger 55 Roman" w:hAnsi="Frutiger 55 Roman" w:cs="Frutiger 55 Roman"/>
          <w:color w:val="231F20"/>
          <w:sz w:val="20"/>
          <w:szCs w:val="20"/>
        </w:rPr>
        <w:t>f</w:t>
      </w:r>
      <w:r>
        <w:rPr>
          <w:rFonts w:ascii="Frutiger 55 Roman" w:eastAsia="Frutiger 55 Roman" w:hAnsi="Frutiger 55 Roman" w:cs="Frutiger 55 Roman"/>
          <w:color w:val="231F20"/>
          <w:spacing w:val="-4"/>
          <w:sz w:val="20"/>
          <w:szCs w:val="20"/>
        </w:rPr>
        <w:t xml:space="preserve"> </w:t>
      </w:r>
      <w:r>
        <w:rPr>
          <w:rFonts w:ascii="Frutiger 55 Roman" w:eastAsia="Frutiger 55 Roman" w:hAnsi="Frutiger 55 Roman" w:cs="Frutiger 55 Roman"/>
          <w:color w:val="231F20"/>
          <w:spacing w:val="-2"/>
          <w:sz w:val="20"/>
          <w:szCs w:val="20"/>
        </w:rPr>
        <w:t>t</w:t>
      </w:r>
      <w:r>
        <w:rPr>
          <w:rFonts w:ascii="Frutiger 55 Roman" w:eastAsia="Frutiger 55 Roman" w:hAnsi="Frutiger 55 Roman" w:cs="Frutiger 55 Roman"/>
          <w:color w:val="231F20"/>
          <w:spacing w:val="-1"/>
          <w:sz w:val="20"/>
          <w:szCs w:val="20"/>
        </w:rPr>
        <w:t>h</w:t>
      </w:r>
      <w:r>
        <w:rPr>
          <w:rFonts w:ascii="Frutiger 55 Roman" w:eastAsia="Frutiger 55 Roman" w:hAnsi="Frutiger 55 Roman" w:cs="Frutiger 55 Roman"/>
          <w:color w:val="231F20"/>
          <w:sz w:val="20"/>
          <w:szCs w:val="20"/>
        </w:rPr>
        <w:t>e</w:t>
      </w:r>
      <w:r>
        <w:rPr>
          <w:rFonts w:ascii="Frutiger 55 Roman" w:eastAsia="Frutiger 55 Roman" w:hAnsi="Frutiger 55 Roman" w:cs="Frutiger 55 Roman"/>
          <w:color w:val="231F20"/>
          <w:spacing w:val="-4"/>
          <w:sz w:val="20"/>
          <w:szCs w:val="20"/>
        </w:rPr>
        <w:t xml:space="preserve"> </w:t>
      </w:r>
      <w:r>
        <w:rPr>
          <w:rFonts w:ascii="Frutiger 55 Roman" w:eastAsia="Frutiger 55 Roman" w:hAnsi="Frutiger 55 Roman" w:cs="Frutiger 55 Roman"/>
          <w:color w:val="231F20"/>
          <w:spacing w:val="-2"/>
          <w:sz w:val="20"/>
          <w:szCs w:val="20"/>
        </w:rPr>
        <w:t>j</w:t>
      </w:r>
      <w:r>
        <w:rPr>
          <w:rFonts w:ascii="Frutiger 55 Roman" w:eastAsia="Frutiger 55 Roman" w:hAnsi="Frutiger 55 Roman" w:cs="Frutiger 55 Roman"/>
          <w:color w:val="231F20"/>
          <w:spacing w:val="-1"/>
          <w:sz w:val="20"/>
          <w:szCs w:val="20"/>
        </w:rPr>
        <w:t>o</w:t>
      </w:r>
      <w:r>
        <w:rPr>
          <w:rFonts w:ascii="Frutiger 55 Roman" w:eastAsia="Frutiger 55 Roman" w:hAnsi="Frutiger 55 Roman" w:cs="Frutiger 55 Roman"/>
          <w:color w:val="231F20"/>
          <w:spacing w:val="5"/>
          <w:sz w:val="20"/>
          <w:szCs w:val="20"/>
        </w:rPr>
        <w:t>b</w:t>
      </w:r>
      <w:r>
        <w:rPr>
          <w:rFonts w:ascii="Frutiger 55 Roman" w:eastAsia="Frutiger 55 Roman" w:hAnsi="Frutiger 55 Roman" w:cs="Frutiger 55 Roman"/>
          <w:color w:val="231F20"/>
          <w:spacing w:val="2"/>
          <w:sz w:val="20"/>
          <w:szCs w:val="20"/>
        </w:rPr>
        <w:t>-</w:t>
      </w:r>
      <w:r>
        <w:rPr>
          <w:rFonts w:ascii="Frutiger 55 Roman" w:eastAsia="Frutiger 55 Roman" w:hAnsi="Frutiger 55 Roman" w:cs="Frutiger 55 Roman"/>
          <w:color w:val="231F20"/>
          <w:spacing w:val="-1"/>
          <w:sz w:val="20"/>
          <w:szCs w:val="20"/>
        </w:rPr>
        <w:t>h</w:t>
      </w:r>
      <w:r>
        <w:rPr>
          <w:rFonts w:ascii="Frutiger 55 Roman" w:eastAsia="Frutiger 55 Roman" w:hAnsi="Frutiger 55 Roman" w:cs="Frutiger 55 Roman"/>
          <w:color w:val="231F20"/>
          <w:spacing w:val="-2"/>
          <w:sz w:val="20"/>
          <w:szCs w:val="20"/>
        </w:rPr>
        <w:t>o</w:t>
      </w:r>
      <w:r>
        <w:rPr>
          <w:rFonts w:ascii="Frutiger 55 Roman" w:eastAsia="Frutiger 55 Roman" w:hAnsi="Frutiger 55 Roman" w:cs="Frutiger 55 Roman"/>
          <w:color w:val="231F20"/>
          <w:spacing w:val="-1"/>
          <w:sz w:val="20"/>
          <w:szCs w:val="20"/>
        </w:rPr>
        <w:t>l</w:t>
      </w:r>
      <w:r>
        <w:rPr>
          <w:rFonts w:ascii="Frutiger 55 Roman" w:eastAsia="Frutiger 55 Roman" w:hAnsi="Frutiger 55 Roman" w:cs="Frutiger 55 Roman"/>
          <w:color w:val="231F20"/>
          <w:sz w:val="20"/>
          <w:szCs w:val="20"/>
        </w:rPr>
        <w:t>d</w:t>
      </w:r>
      <w:r>
        <w:rPr>
          <w:rFonts w:ascii="Frutiger 55 Roman" w:eastAsia="Frutiger 55 Roman" w:hAnsi="Frutiger 55 Roman" w:cs="Frutiger 55 Roman"/>
          <w:color w:val="231F20"/>
          <w:spacing w:val="-1"/>
          <w:sz w:val="20"/>
          <w:szCs w:val="20"/>
        </w:rPr>
        <w:t>e</w:t>
      </w:r>
      <w:r>
        <w:rPr>
          <w:rFonts w:ascii="Frutiger 55 Roman" w:eastAsia="Frutiger 55 Roman" w:hAnsi="Frutiger 55 Roman" w:cs="Frutiger 55 Roman"/>
          <w:color w:val="231F20"/>
          <w:spacing w:val="-15"/>
          <w:sz w:val="20"/>
          <w:szCs w:val="20"/>
        </w:rPr>
        <w:t>r</w:t>
      </w:r>
      <w:r>
        <w:rPr>
          <w:rFonts w:ascii="Frutiger 55 Roman" w:eastAsia="Frutiger 55 Roman" w:hAnsi="Frutiger 55 Roman" w:cs="Frutiger 55 Roman"/>
          <w:color w:val="231F20"/>
          <w:sz w:val="20"/>
          <w:szCs w:val="20"/>
        </w:rPr>
        <w:t>.</w:t>
      </w:r>
      <w:r>
        <w:rPr>
          <w:rFonts w:ascii="Frutiger 55 Roman" w:eastAsia="Frutiger 55 Roman" w:hAnsi="Frutiger 55 Roman" w:cs="Frutiger 55 Roman"/>
          <w:color w:val="231F20"/>
          <w:spacing w:val="-4"/>
          <w:sz w:val="20"/>
          <w:szCs w:val="20"/>
        </w:rPr>
        <w:t xml:space="preserve"> </w:t>
      </w:r>
      <w:r>
        <w:rPr>
          <w:rFonts w:ascii="Frutiger 55 Roman" w:eastAsia="Frutiger 55 Roman" w:hAnsi="Frutiger 55 Roman" w:cs="Frutiger 55 Roman"/>
          <w:color w:val="231F20"/>
          <w:sz w:val="20"/>
          <w:szCs w:val="20"/>
        </w:rPr>
        <w:t>It</w:t>
      </w:r>
      <w:r>
        <w:rPr>
          <w:rFonts w:ascii="Frutiger 55 Roman" w:eastAsia="Frutiger 55 Roman" w:hAnsi="Frutiger 55 Roman" w:cs="Frutiger 55 Roman"/>
          <w:color w:val="231F20"/>
          <w:spacing w:val="-4"/>
          <w:sz w:val="20"/>
          <w:szCs w:val="20"/>
        </w:rPr>
        <w:t xml:space="preserve"> </w:t>
      </w:r>
      <w:r>
        <w:rPr>
          <w:rFonts w:ascii="Frutiger 55 Roman" w:eastAsia="Frutiger 55 Roman" w:hAnsi="Frutiger 55 Roman" w:cs="Frutiger 55 Roman"/>
          <w:color w:val="231F20"/>
          <w:spacing w:val="-1"/>
          <w:sz w:val="20"/>
          <w:szCs w:val="20"/>
        </w:rPr>
        <w:t>d</w:t>
      </w:r>
      <w:r>
        <w:rPr>
          <w:rFonts w:ascii="Frutiger 55 Roman" w:eastAsia="Frutiger 55 Roman" w:hAnsi="Frutiger 55 Roman" w:cs="Frutiger 55 Roman"/>
          <w:color w:val="231F20"/>
          <w:sz w:val="20"/>
          <w:szCs w:val="20"/>
        </w:rPr>
        <w:t>o</w:t>
      </w:r>
      <w:r>
        <w:rPr>
          <w:rFonts w:ascii="Frutiger 55 Roman" w:eastAsia="Frutiger 55 Roman" w:hAnsi="Frutiger 55 Roman" w:cs="Frutiger 55 Roman"/>
          <w:color w:val="231F20"/>
          <w:spacing w:val="1"/>
          <w:sz w:val="20"/>
          <w:szCs w:val="20"/>
        </w:rPr>
        <w:t>e</w:t>
      </w:r>
      <w:r>
        <w:rPr>
          <w:rFonts w:ascii="Frutiger 55 Roman" w:eastAsia="Frutiger 55 Roman" w:hAnsi="Frutiger 55 Roman" w:cs="Frutiger 55 Roman"/>
          <w:color w:val="231F20"/>
          <w:sz w:val="20"/>
          <w:szCs w:val="20"/>
        </w:rPr>
        <w:t>s</w:t>
      </w:r>
      <w:r>
        <w:rPr>
          <w:rFonts w:ascii="Frutiger 55 Roman" w:eastAsia="Frutiger 55 Roman" w:hAnsi="Frutiger 55 Roman" w:cs="Frutiger 55 Roman"/>
          <w:color w:val="231F20"/>
          <w:spacing w:val="-4"/>
          <w:sz w:val="20"/>
          <w:szCs w:val="20"/>
        </w:rPr>
        <w:t xml:space="preserve"> </w:t>
      </w:r>
      <w:r>
        <w:rPr>
          <w:rFonts w:ascii="Frutiger 55 Roman" w:eastAsia="Frutiger 55 Roman" w:hAnsi="Frutiger 55 Roman" w:cs="Frutiger 55 Roman"/>
          <w:color w:val="231F20"/>
          <w:spacing w:val="-1"/>
          <w:sz w:val="20"/>
          <w:szCs w:val="20"/>
        </w:rPr>
        <w:t>no</w:t>
      </w:r>
      <w:r>
        <w:rPr>
          <w:rFonts w:ascii="Frutiger 55 Roman" w:eastAsia="Frutiger 55 Roman" w:hAnsi="Frutiger 55 Roman" w:cs="Frutiger 55 Roman"/>
          <w:color w:val="231F20"/>
          <w:sz w:val="20"/>
          <w:szCs w:val="20"/>
        </w:rPr>
        <w:t>t</w:t>
      </w:r>
      <w:r>
        <w:rPr>
          <w:rFonts w:ascii="Frutiger 55 Roman" w:eastAsia="Frutiger 55 Roman" w:hAnsi="Frutiger 55 Roman" w:cs="Frutiger 55 Roman"/>
          <w:color w:val="231F20"/>
          <w:spacing w:val="-4"/>
          <w:sz w:val="20"/>
          <w:szCs w:val="20"/>
        </w:rPr>
        <w:t xml:space="preserve"> </w:t>
      </w:r>
      <w:r>
        <w:rPr>
          <w:rFonts w:ascii="Frutiger 55 Roman" w:eastAsia="Frutiger 55 Roman" w:hAnsi="Frutiger 55 Roman" w:cs="Frutiger 55 Roman"/>
          <w:color w:val="231F20"/>
          <w:spacing w:val="-3"/>
          <w:sz w:val="20"/>
          <w:szCs w:val="20"/>
        </w:rPr>
        <w:t>c</w:t>
      </w:r>
      <w:r>
        <w:rPr>
          <w:rFonts w:ascii="Frutiger 55 Roman" w:eastAsia="Frutiger 55 Roman" w:hAnsi="Frutiger 55 Roman" w:cs="Frutiger 55 Roman"/>
          <w:color w:val="231F20"/>
          <w:spacing w:val="-1"/>
          <w:sz w:val="20"/>
          <w:szCs w:val="20"/>
        </w:rPr>
        <w:t>o</w:t>
      </w:r>
      <w:r>
        <w:rPr>
          <w:rFonts w:ascii="Frutiger 55 Roman" w:eastAsia="Frutiger 55 Roman" w:hAnsi="Frutiger 55 Roman" w:cs="Frutiger 55 Roman"/>
          <w:color w:val="231F20"/>
          <w:sz w:val="20"/>
          <w:szCs w:val="20"/>
        </w:rPr>
        <w:t>n</w:t>
      </w:r>
      <w:r>
        <w:rPr>
          <w:rFonts w:ascii="Frutiger 55 Roman" w:eastAsia="Frutiger 55 Roman" w:hAnsi="Frutiger 55 Roman" w:cs="Frutiger 55 Roman"/>
          <w:color w:val="231F20"/>
          <w:spacing w:val="2"/>
          <w:sz w:val="20"/>
          <w:szCs w:val="20"/>
        </w:rPr>
        <w:t>s</w:t>
      </w:r>
      <w:r>
        <w:rPr>
          <w:rFonts w:ascii="Frutiger 55 Roman" w:eastAsia="Frutiger 55 Roman" w:hAnsi="Frutiger 55 Roman" w:cs="Frutiger 55 Roman"/>
          <w:color w:val="231F20"/>
          <w:spacing w:val="-3"/>
          <w:sz w:val="20"/>
          <w:szCs w:val="20"/>
        </w:rPr>
        <w:t>t</w:t>
      </w:r>
      <w:r>
        <w:rPr>
          <w:rFonts w:ascii="Frutiger 55 Roman" w:eastAsia="Frutiger 55 Roman" w:hAnsi="Frutiger 55 Roman" w:cs="Frutiger 55 Roman"/>
          <w:color w:val="231F20"/>
          <w:spacing w:val="-1"/>
          <w:sz w:val="20"/>
          <w:szCs w:val="20"/>
        </w:rPr>
        <w:t>i</w:t>
      </w:r>
      <w:r>
        <w:rPr>
          <w:rFonts w:ascii="Frutiger 55 Roman" w:eastAsia="Frutiger 55 Roman" w:hAnsi="Frutiger 55 Roman" w:cs="Frutiger 55 Roman"/>
          <w:color w:val="231F20"/>
          <w:spacing w:val="-3"/>
          <w:sz w:val="20"/>
          <w:szCs w:val="20"/>
        </w:rPr>
        <w:t>t</w:t>
      </w:r>
      <w:r>
        <w:rPr>
          <w:rFonts w:ascii="Frutiger 55 Roman" w:eastAsia="Frutiger 55 Roman" w:hAnsi="Frutiger 55 Roman" w:cs="Frutiger 55 Roman"/>
          <w:color w:val="231F20"/>
          <w:sz w:val="20"/>
          <w:szCs w:val="20"/>
        </w:rPr>
        <w:t>u</w:t>
      </w:r>
      <w:r>
        <w:rPr>
          <w:rFonts w:ascii="Frutiger 55 Roman" w:eastAsia="Frutiger 55 Roman" w:hAnsi="Frutiger 55 Roman" w:cs="Frutiger 55 Roman"/>
          <w:color w:val="231F20"/>
          <w:spacing w:val="-3"/>
          <w:sz w:val="20"/>
          <w:szCs w:val="20"/>
        </w:rPr>
        <w:t>t</w:t>
      </w:r>
      <w:r>
        <w:rPr>
          <w:rFonts w:ascii="Frutiger 55 Roman" w:eastAsia="Frutiger 55 Roman" w:hAnsi="Frutiger 55 Roman" w:cs="Frutiger 55 Roman"/>
          <w:color w:val="231F20"/>
          <w:sz w:val="20"/>
          <w:szCs w:val="20"/>
        </w:rPr>
        <w:t>e</w:t>
      </w:r>
      <w:r>
        <w:rPr>
          <w:rFonts w:ascii="Frutiger 55 Roman" w:eastAsia="Frutiger 55 Roman" w:hAnsi="Frutiger 55 Roman" w:cs="Frutiger 55 Roman"/>
          <w:color w:val="231F20"/>
          <w:spacing w:val="-4"/>
          <w:sz w:val="20"/>
          <w:szCs w:val="20"/>
        </w:rPr>
        <w:t xml:space="preserve"> </w:t>
      </w:r>
      <w:r>
        <w:rPr>
          <w:rFonts w:ascii="Frutiger 55 Roman" w:eastAsia="Frutiger 55 Roman" w:hAnsi="Frutiger 55 Roman" w:cs="Frutiger 55 Roman"/>
          <w:color w:val="231F20"/>
          <w:spacing w:val="-2"/>
          <w:sz w:val="20"/>
          <w:szCs w:val="20"/>
        </w:rPr>
        <w:t>a</w:t>
      </w:r>
      <w:r>
        <w:rPr>
          <w:rFonts w:ascii="Frutiger 55 Roman" w:eastAsia="Frutiger 55 Roman" w:hAnsi="Frutiger 55 Roman" w:cs="Frutiger 55 Roman"/>
          <w:color w:val="231F20"/>
          <w:sz w:val="20"/>
          <w:szCs w:val="20"/>
        </w:rPr>
        <w:t>n</w:t>
      </w:r>
      <w:r>
        <w:rPr>
          <w:rFonts w:ascii="Frutiger 55 Roman" w:eastAsia="Frutiger 55 Roman" w:hAnsi="Frutiger 55 Roman" w:cs="Frutiger 55 Roman"/>
          <w:color w:val="231F20"/>
          <w:spacing w:val="-4"/>
          <w:sz w:val="20"/>
          <w:szCs w:val="20"/>
        </w:rPr>
        <w:t xml:space="preserve"> </w:t>
      </w:r>
      <w:r>
        <w:rPr>
          <w:rFonts w:ascii="Frutiger 55 Roman" w:eastAsia="Frutiger 55 Roman" w:hAnsi="Frutiger 55 Roman" w:cs="Frutiger 55 Roman"/>
          <w:color w:val="231F20"/>
          <w:spacing w:val="-1"/>
          <w:sz w:val="20"/>
          <w:szCs w:val="20"/>
        </w:rPr>
        <w:t>e</w:t>
      </w:r>
      <w:r>
        <w:rPr>
          <w:rFonts w:ascii="Frutiger 55 Roman" w:eastAsia="Frutiger 55 Roman" w:hAnsi="Frutiger 55 Roman" w:cs="Frutiger 55 Roman"/>
          <w:color w:val="231F20"/>
          <w:sz w:val="20"/>
          <w:szCs w:val="20"/>
        </w:rPr>
        <w:t>x</w:t>
      </w:r>
      <w:r>
        <w:rPr>
          <w:rFonts w:ascii="Frutiger 55 Roman" w:eastAsia="Frutiger 55 Roman" w:hAnsi="Frutiger 55 Roman" w:cs="Frutiger 55 Roman"/>
          <w:color w:val="231F20"/>
          <w:spacing w:val="-2"/>
          <w:sz w:val="20"/>
          <w:szCs w:val="20"/>
        </w:rPr>
        <w:t>h</w:t>
      </w:r>
      <w:r>
        <w:rPr>
          <w:rFonts w:ascii="Frutiger 55 Roman" w:eastAsia="Frutiger 55 Roman" w:hAnsi="Frutiger 55 Roman" w:cs="Frutiger 55 Roman"/>
          <w:color w:val="231F20"/>
          <w:spacing w:val="-3"/>
          <w:sz w:val="20"/>
          <w:szCs w:val="20"/>
        </w:rPr>
        <w:t>a</w:t>
      </w:r>
      <w:r>
        <w:rPr>
          <w:rFonts w:ascii="Frutiger 55 Roman" w:eastAsia="Frutiger 55 Roman" w:hAnsi="Frutiger 55 Roman" w:cs="Frutiger 55 Roman"/>
          <w:color w:val="231F20"/>
          <w:spacing w:val="1"/>
          <w:sz w:val="20"/>
          <w:szCs w:val="20"/>
        </w:rPr>
        <w:t>u</w:t>
      </w:r>
      <w:r>
        <w:rPr>
          <w:rFonts w:ascii="Frutiger 55 Roman" w:eastAsia="Frutiger 55 Roman" w:hAnsi="Frutiger 55 Roman" w:cs="Frutiger 55 Roman"/>
          <w:color w:val="231F20"/>
          <w:spacing w:val="2"/>
          <w:sz w:val="20"/>
          <w:szCs w:val="20"/>
        </w:rPr>
        <w:t>s</w:t>
      </w:r>
      <w:r>
        <w:rPr>
          <w:rFonts w:ascii="Frutiger 55 Roman" w:eastAsia="Frutiger 55 Roman" w:hAnsi="Frutiger 55 Roman" w:cs="Frutiger 55 Roman"/>
          <w:color w:val="231F20"/>
          <w:spacing w:val="-3"/>
          <w:sz w:val="20"/>
          <w:szCs w:val="20"/>
        </w:rPr>
        <w:t>t</w:t>
      </w:r>
      <w:r>
        <w:rPr>
          <w:rFonts w:ascii="Frutiger 55 Roman" w:eastAsia="Frutiger 55 Roman" w:hAnsi="Frutiger 55 Roman" w:cs="Frutiger 55 Roman"/>
          <w:color w:val="231F20"/>
          <w:spacing w:val="-2"/>
          <w:sz w:val="20"/>
          <w:szCs w:val="20"/>
        </w:rPr>
        <w:t>i</w:t>
      </w:r>
      <w:r>
        <w:rPr>
          <w:rFonts w:ascii="Frutiger 55 Roman" w:eastAsia="Frutiger 55 Roman" w:hAnsi="Frutiger 55 Roman" w:cs="Frutiger 55 Roman"/>
          <w:color w:val="231F20"/>
          <w:spacing w:val="-3"/>
          <w:sz w:val="20"/>
          <w:szCs w:val="20"/>
        </w:rPr>
        <w:t>v</w:t>
      </w:r>
      <w:r>
        <w:rPr>
          <w:rFonts w:ascii="Frutiger 55 Roman" w:eastAsia="Frutiger 55 Roman" w:hAnsi="Frutiger 55 Roman" w:cs="Frutiger 55 Roman"/>
          <w:color w:val="231F20"/>
          <w:sz w:val="20"/>
          <w:szCs w:val="20"/>
        </w:rPr>
        <w:t>e</w:t>
      </w:r>
      <w:r>
        <w:rPr>
          <w:rFonts w:ascii="Frutiger 55 Roman" w:eastAsia="Frutiger 55 Roman" w:hAnsi="Frutiger 55 Roman" w:cs="Frutiger 55 Roman"/>
          <w:color w:val="231F20"/>
          <w:spacing w:val="-4"/>
          <w:sz w:val="20"/>
          <w:szCs w:val="20"/>
        </w:rPr>
        <w:t xml:space="preserve"> </w:t>
      </w:r>
      <w:r>
        <w:rPr>
          <w:rFonts w:ascii="Frutiger 55 Roman" w:eastAsia="Frutiger 55 Roman" w:hAnsi="Frutiger 55 Roman" w:cs="Frutiger 55 Roman"/>
          <w:color w:val="231F20"/>
          <w:spacing w:val="-1"/>
          <w:sz w:val="20"/>
          <w:szCs w:val="20"/>
        </w:rPr>
        <w:t>o</w:t>
      </w:r>
      <w:r>
        <w:rPr>
          <w:rFonts w:ascii="Frutiger 55 Roman" w:eastAsia="Frutiger 55 Roman" w:hAnsi="Frutiger 55 Roman" w:cs="Frutiger 55 Roman"/>
          <w:color w:val="231F20"/>
          <w:sz w:val="20"/>
          <w:szCs w:val="20"/>
        </w:rPr>
        <w:t>r</w:t>
      </w:r>
      <w:r>
        <w:rPr>
          <w:rFonts w:ascii="Frutiger 55 Roman" w:eastAsia="Frutiger 55 Roman" w:hAnsi="Frutiger 55 Roman" w:cs="Frutiger 55 Roman"/>
          <w:color w:val="231F20"/>
          <w:spacing w:val="-4"/>
          <w:sz w:val="20"/>
          <w:szCs w:val="20"/>
        </w:rPr>
        <w:t xml:space="preserve"> </w:t>
      </w:r>
      <w:r>
        <w:rPr>
          <w:rFonts w:ascii="Frutiger 55 Roman" w:eastAsia="Frutiger 55 Roman" w:hAnsi="Frutiger 55 Roman" w:cs="Frutiger 55 Roman"/>
          <w:color w:val="231F20"/>
          <w:spacing w:val="-3"/>
          <w:sz w:val="20"/>
          <w:szCs w:val="20"/>
        </w:rPr>
        <w:t>c</w:t>
      </w:r>
      <w:r>
        <w:rPr>
          <w:rFonts w:ascii="Frutiger 55 Roman" w:eastAsia="Frutiger 55 Roman" w:hAnsi="Frutiger 55 Roman" w:cs="Frutiger 55 Roman"/>
          <w:color w:val="231F20"/>
          <w:spacing w:val="-1"/>
          <w:sz w:val="20"/>
          <w:szCs w:val="20"/>
        </w:rPr>
        <w:t>om</w:t>
      </w:r>
      <w:r>
        <w:rPr>
          <w:rFonts w:ascii="Frutiger 55 Roman" w:eastAsia="Frutiger 55 Roman" w:hAnsi="Frutiger 55 Roman" w:cs="Frutiger 55 Roman"/>
          <w:color w:val="231F20"/>
          <w:sz w:val="20"/>
          <w:szCs w:val="20"/>
        </w:rPr>
        <w:t>p</w:t>
      </w:r>
      <w:r>
        <w:rPr>
          <w:rFonts w:ascii="Frutiger 55 Roman" w:eastAsia="Frutiger 55 Roman" w:hAnsi="Frutiger 55 Roman" w:cs="Frutiger 55 Roman"/>
          <w:color w:val="231F20"/>
          <w:spacing w:val="-2"/>
          <w:sz w:val="20"/>
          <w:szCs w:val="20"/>
        </w:rPr>
        <w:t>r</w:t>
      </w:r>
      <w:r>
        <w:rPr>
          <w:rFonts w:ascii="Frutiger 55 Roman" w:eastAsia="Frutiger 55 Roman" w:hAnsi="Frutiger 55 Roman" w:cs="Frutiger 55 Roman"/>
          <w:color w:val="231F20"/>
          <w:spacing w:val="-1"/>
          <w:sz w:val="20"/>
          <w:szCs w:val="20"/>
        </w:rPr>
        <w:t>ehe</w:t>
      </w:r>
      <w:r>
        <w:rPr>
          <w:rFonts w:ascii="Frutiger 55 Roman" w:eastAsia="Frutiger 55 Roman" w:hAnsi="Frutiger 55 Roman" w:cs="Frutiger 55 Roman"/>
          <w:color w:val="231F20"/>
          <w:sz w:val="20"/>
          <w:szCs w:val="20"/>
        </w:rPr>
        <w:t>n</w:t>
      </w:r>
      <w:r>
        <w:rPr>
          <w:rFonts w:ascii="Frutiger 55 Roman" w:eastAsia="Frutiger 55 Roman" w:hAnsi="Frutiger 55 Roman" w:cs="Frutiger 55 Roman"/>
          <w:color w:val="231F20"/>
          <w:spacing w:val="-2"/>
          <w:sz w:val="20"/>
          <w:szCs w:val="20"/>
        </w:rPr>
        <w:t>si</w:t>
      </w:r>
      <w:r>
        <w:rPr>
          <w:rFonts w:ascii="Frutiger 55 Roman" w:eastAsia="Frutiger 55 Roman" w:hAnsi="Frutiger 55 Roman" w:cs="Frutiger 55 Roman"/>
          <w:color w:val="231F20"/>
          <w:spacing w:val="-3"/>
          <w:sz w:val="20"/>
          <w:szCs w:val="20"/>
        </w:rPr>
        <w:t>v</w:t>
      </w:r>
      <w:r>
        <w:rPr>
          <w:rFonts w:ascii="Frutiger 55 Roman" w:eastAsia="Frutiger 55 Roman" w:hAnsi="Frutiger 55 Roman" w:cs="Frutiger 55 Roman"/>
          <w:color w:val="231F20"/>
          <w:sz w:val="20"/>
          <w:szCs w:val="20"/>
        </w:rPr>
        <w:t>e</w:t>
      </w:r>
      <w:r>
        <w:rPr>
          <w:rFonts w:ascii="Frutiger 55 Roman" w:eastAsia="Frutiger 55 Roman" w:hAnsi="Frutiger 55 Roman" w:cs="Frutiger 55 Roman"/>
          <w:color w:val="231F20"/>
          <w:spacing w:val="-4"/>
          <w:sz w:val="20"/>
          <w:szCs w:val="20"/>
        </w:rPr>
        <w:t xml:space="preserve"> </w:t>
      </w:r>
      <w:r>
        <w:rPr>
          <w:rFonts w:ascii="Frutiger 55 Roman" w:eastAsia="Frutiger 55 Roman" w:hAnsi="Frutiger 55 Roman" w:cs="Frutiger 55 Roman"/>
          <w:color w:val="231F20"/>
          <w:sz w:val="20"/>
          <w:szCs w:val="20"/>
        </w:rPr>
        <w:t>d</w:t>
      </w:r>
      <w:r>
        <w:rPr>
          <w:rFonts w:ascii="Frutiger 55 Roman" w:eastAsia="Frutiger 55 Roman" w:hAnsi="Frutiger 55 Roman" w:cs="Frutiger 55 Roman"/>
          <w:color w:val="231F20"/>
          <w:spacing w:val="1"/>
          <w:sz w:val="20"/>
          <w:szCs w:val="20"/>
        </w:rPr>
        <w:t>es</w:t>
      </w:r>
      <w:r>
        <w:rPr>
          <w:rFonts w:ascii="Frutiger 55 Roman" w:eastAsia="Frutiger 55 Roman" w:hAnsi="Frutiger 55 Roman" w:cs="Frutiger 55 Roman"/>
          <w:color w:val="231F20"/>
          <w:spacing w:val="-2"/>
          <w:sz w:val="20"/>
          <w:szCs w:val="20"/>
        </w:rPr>
        <w:t>c</w:t>
      </w:r>
      <w:r>
        <w:rPr>
          <w:rFonts w:ascii="Frutiger 55 Roman" w:eastAsia="Frutiger 55 Roman" w:hAnsi="Frutiger 55 Roman" w:cs="Frutiger 55 Roman"/>
          <w:color w:val="231F20"/>
          <w:spacing w:val="-3"/>
          <w:sz w:val="20"/>
          <w:szCs w:val="20"/>
        </w:rPr>
        <w:t>ri</w:t>
      </w:r>
      <w:r>
        <w:rPr>
          <w:rFonts w:ascii="Frutiger 55 Roman" w:eastAsia="Frutiger 55 Roman" w:hAnsi="Frutiger 55 Roman" w:cs="Frutiger 55 Roman"/>
          <w:color w:val="231F20"/>
          <w:sz w:val="20"/>
          <w:szCs w:val="20"/>
        </w:rPr>
        <w:t>p</w:t>
      </w:r>
      <w:r>
        <w:rPr>
          <w:rFonts w:ascii="Frutiger 55 Roman" w:eastAsia="Frutiger 55 Roman" w:hAnsi="Frutiger 55 Roman" w:cs="Frutiger 55 Roman"/>
          <w:color w:val="231F20"/>
          <w:spacing w:val="-3"/>
          <w:sz w:val="20"/>
          <w:szCs w:val="20"/>
        </w:rPr>
        <w:t>t</w:t>
      </w:r>
      <w:r>
        <w:rPr>
          <w:rFonts w:ascii="Frutiger 55 Roman" w:eastAsia="Frutiger 55 Roman" w:hAnsi="Frutiger 55 Roman" w:cs="Frutiger 55 Roman"/>
          <w:color w:val="231F20"/>
          <w:spacing w:val="-2"/>
          <w:sz w:val="20"/>
          <w:szCs w:val="20"/>
        </w:rPr>
        <w:t>i</w:t>
      </w:r>
      <w:r>
        <w:rPr>
          <w:rFonts w:ascii="Frutiger 55 Roman" w:eastAsia="Frutiger 55 Roman" w:hAnsi="Frutiger 55 Roman" w:cs="Frutiger 55 Roman"/>
          <w:color w:val="231F20"/>
          <w:spacing w:val="-1"/>
          <w:sz w:val="20"/>
          <w:szCs w:val="20"/>
        </w:rPr>
        <w:t>o</w:t>
      </w:r>
      <w:r>
        <w:rPr>
          <w:rFonts w:ascii="Frutiger 55 Roman" w:eastAsia="Frutiger 55 Roman" w:hAnsi="Frutiger 55 Roman" w:cs="Frutiger 55 Roman"/>
          <w:color w:val="231F20"/>
          <w:sz w:val="20"/>
          <w:szCs w:val="20"/>
        </w:rPr>
        <w:t>n</w:t>
      </w:r>
      <w:r>
        <w:rPr>
          <w:rFonts w:ascii="Frutiger 55 Roman" w:eastAsia="Frutiger 55 Roman" w:hAnsi="Frutiger 55 Roman" w:cs="Frutiger 55 Roman"/>
          <w:color w:val="231F20"/>
          <w:spacing w:val="-4"/>
          <w:sz w:val="20"/>
          <w:szCs w:val="20"/>
        </w:rPr>
        <w:t xml:space="preserve"> </w:t>
      </w:r>
      <w:r>
        <w:rPr>
          <w:rFonts w:ascii="Frutiger 55 Roman" w:eastAsia="Frutiger 55 Roman" w:hAnsi="Frutiger 55 Roman" w:cs="Frutiger 55 Roman"/>
          <w:color w:val="231F20"/>
          <w:spacing w:val="-3"/>
          <w:sz w:val="20"/>
          <w:szCs w:val="20"/>
        </w:rPr>
        <w:t>o</w:t>
      </w:r>
      <w:r>
        <w:rPr>
          <w:rFonts w:ascii="Frutiger 55 Roman" w:eastAsia="Frutiger 55 Roman" w:hAnsi="Frutiger 55 Roman" w:cs="Frutiger 55 Roman"/>
          <w:color w:val="231F20"/>
          <w:sz w:val="20"/>
          <w:szCs w:val="20"/>
        </w:rPr>
        <w:t>f</w:t>
      </w:r>
      <w:r>
        <w:rPr>
          <w:rFonts w:ascii="Frutiger 55 Roman" w:eastAsia="Frutiger 55 Roman" w:hAnsi="Frutiger 55 Roman" w:cs="Frutiger 55 Roman"/>
          <w:color w:val="231F20"/>
          <w:spacing w:val="-4"/>
          <w:sz w:val="20"/>
          <w:szCs w:val="20"/>
        </w:rPr>
        <w:t xml:space="preserve"> </w:t>
      </w:r>
      <w:r>
        <w:rPr>
          <w:rFonts w:ascii="Frutiger 55 Roman" w:eastAsia="Frutiger 55 Roman" w:hAnsi="Frutiger 55 Roman" w:cs="Frutiger 55 Roman"/>
          <w:color w:val="231F20"/>
          <w:spacing w:val="-2"/>
          <w:sz w:val="20"/>
          <w:szCs w:val="20"/>
        </w:rPr>
        <w:t>d</w:t>
      </w:r>
      <w:r>
        <w:rPr>
          <w:rFonts w:ascii="Frutiger 55 Roman" w:eastAsia="Frutiger 55 Roman" w:hAnsi="Frutiger 55 Roman" w:cs="Frutiger 55 Roman"/>
          <w:color w:val="231F20"/>
          <w:sz w:val="20"/>
          <w:szCs w:val="20"/>
        </w:rPr>
        <w:t>u</w:t>
      </w:r>
      <w:r>
        <w:rPr>
          <w:rFonts w:ascii="Frutiger 55 Roman" w:eastAsia="Frutiger 55 Roman" w:hAnsi="Frutiger 55 Roman" w:cs="Frutiger 55 Roman"/>
          <w:color w:val="231F20"/>
          <w:spacing w:val="-3"/>
          <w:sz w:val="20"/>
          <w:szCs w:val="20"/>
        </w:rPr>
        <w:t>t</w:t>
      </w:r>
      <w:r>
        <w:rPr>
          <w:rFonts w:ascii="Frutiger 55 Roman" w:eastAsia="Frutiger 55 Roman" w:hAnsi="Frutiger 55 Roman" w:cs="Frutiger 55 Roman"/>
          <w:color w:val="231F20"/>
          <w:spacing w:val="-2"/>
          <w:sz w:val="20"/>
          <w:szCs w:val="20"/>
        </w:rPr>
        <w:t>i</w:t>
      </w:r>
      <w:r>
        <w:rPr>
          <w:rFonts w:ascii="Frutiger 55 Roman" w:eastAsia="Frutiger 55 Roman" w:hAnsi="Frutiger 55 Roman" w:cs="Frutiger 55 Roman"/>
          <w:color w:val="231F20"/>
          <w:spacing w:val="1"/>
          <w:sz w:val="20"/>
          <w:szCs w:val="20"/>
        </w:rPr>
        <w:t>e</w:t>
      </w:r>
      <w:r>
        <w:rPr>
          <w:rFonts w:ascii="Frutiger 55 Roman" w:eastAsia="Frutiger 55 Roman" w:hAnsi="Frutiger 55 Roman" w:cs="Frutiger 55 Roman"/>
          <w:color w:val="231F20"/>
          <w:sz w:val="20"/>
          <w:szCs w:val="20"/>
        </w:rPr>
        <w:t>s</w:t>
      </w:r>
      <w:r>
        <w:rPr>
          <w:rFonts w:ascii="Frutiger 55 Roman" w:eastAsia="Frutiger 55 Roman" w:hAnsi="Frutiger 55 Roman" w:cs="Frutiger 55 Roman"/>
          <w:color w:val="231F20"/>
          <w:spacing w:val="-4"/>
          <w:sz w:val="20"/>
          <w:szCs w:val="20"/>
        </w:rPr>
        <w:t xml:space="preserve"> </w:t>
      </w:r>
      <w:r>
        <w:rPr>
          <w:rFonts w:ascii="Frutiger 55 Roman" w:eastAsia="Frutiger 55 Roman" w:hAnsi="Frutiger 55 Roman" w:cs="Frutiger 55 Roman"/>
          <w:color w:val="231F20"/>
          <w:spacing w:val="-2"/>
          <w:sz w:val="20"/>
          <w:szCs w:val="20"/>
        </w:rPr>
        <w:t>a</w:t>
      </w:r>
      <w:r>
        <w:rPr>
          <w:rFonts w:ascii="Frutiger 55 Roman" w:eastAsia="Frutiger 55 Roman" w:hAnsi="Frutiger 55 Roman" w:cs="Frutiger 55 Roman"/>
          <w:color w:val="231F20"/>
          <w:spacing w:val="-1"/>
          <w:sz w:val="20"/>
          <w:szCs w:val="20"/>
        </w:rPr>
        <w:t>n</w:t>
      </w:r>
      <w:r>
        <w:rPr>
          <w:rFonts w:ascii="Frutiger 55 Roman" w:eastAsia="Frutiger 55 Roman" w:hAnsi="Frutiger 55 Roman" w:cs="Frutiger 55 Roman"/>
          <w:color w:val="231F20"/>
          <w:sz w:val="20"/>
          <w:szCs w:val="20"/>
        </w:rPr>
        <w:t>d</w:t>
      </w:r>
      <w:r>
        <w:rPr>
          <w:rFonts w:ascii="Frutiger 55 Roman" w:eastAsia="Frutiger 55 Roman" w:hAnsi="Frutiger 55 Roman" w:cs="Frutiger 55 Roman"/>
          <w:color w:val="231F20"/>
          <w:spacing w:val="-4"/>
          <w:sz w:val="20"/>
          <w:szCs w:val="20"/>
        </w:rPr>
        <w:t xml:space="preserve"> </w:t>
      </w:r>
      <w:r>
        <w:rPr>
          <w:rFonts w:ascii="Frutiger 55 Roman" w:eastAsia="Frutiger 55 Roman" w:hAnsi="Frutiger 55 Roman" w:cs="Frutiger 55 Roman"/>
          <w:color w:val="231F20"/>
          <w:spacing w:val="-2"/>
          <w:sz w:val="20"/>
          <w:szCs w:val="20"/>
        </w:rPr>
        <w:t>t</w:t>
      </w:r>
      <w:r>
        <w:rPr>
          <w:rFonts w:ascii="Frutiger 55 Roman" w:eastAsia="Frutiger 55 Roman" w:hAnsi="Frutiger 55 Roman" w:cs="Frutiger 55 Roman"/>
          <w:color w:val="231F20"/>
          <w:spacing w:val="-1"/>
          <w:sz w:val="20"/>
          <w:szCs w:val="20"/>
        </w:rPr>
        <w:t>h</w:t>
      </w:r>
      <w:r>
        <w:rPr>
          <w:rFonts w:ascii="Frutiger 55 Roman" w:eastAsia="Frutiger 55 Roman" w:hAnsi="Frutiger 55 Roman" w:cs="Frutiger 55 Roman"/>
          <w:color w:val="231F20"/>
          <w:sz w:val="20"/>
          <w:szCs w:val="20"/>
        </w:rPr>
        <w:t xml:space="preserve">e </w:t>
      </w:r>
      <w:r>
        <w:rPr>
          <w:rFonts w:ascii="Frutiger 55 Roman" w:eastAsia="Frutiger 55 Roman" w:hAnsi="Frutiger 55 Roman" w:cs="Frutiger 55 Roman"/>
          <w:color w:val="231F20"/>
          <w:spacing w:val="-2"/>
          <w:sz w:val="20"/>
          <w:szCs w:val="20"/>
        </w:rPr>
        <w:t>j</w:t>
      </w:r>
      <w:r>
        <w:rPr>
          <w:rFonts w:ascii="Frutiger 55 Roman" w:eastAsia="Frutiger 55 Roman" w:hAnsi="Frutiger 55 Roman" w:cs="Frutiger 55 Roman"/>
          <w:color w:val="231F20"/>
          <w:spacing w:val="-1"/>
          <w:sz w:val="20"/>
          <w:szCs w:val="20"/>
        </w:rPr>
        <w:t>o</w:t>
      </w:r>
      <w:r>
        <w:rPr>
          <w:rFonts w:ascii="Frutiger 55 Roman" w:eastAsia="Frutiger 55 Roman" w:hAnsi="Frutiger 55 Roman" w:cs="Frutiger 55 Roman"/>
          <w:color w:val="231F20"/>
          <w:sz w:val="20"/>
          <w:szCs w:val="20"/>
        </w:rPr>
        <w:t>b</w:t>
      </w:r>
      <w:r>
        <w:rPr>
          <w:rFonts w:ascii="Frutiger 55 Roman" w:eastAsia="Frutiger 55 Roman" w:hAnsi="Frutiger 55 Roman" w:cs="Frutiger 55 Roman"/>
          <w:color w:val="231F20"/>
          <w:spacing w:val="-4"/>
          <w:sz w:val="20"/>
          <w:szCs w:val="20"/>
        </w:rPr>
        <w:t xml:space="preserve"> </w:t>
      </w:r>
      <w:r>
        <w:rPr>
          <w:rFonts w:ascii="Frutiger 55 Roman" w:eastAsia="Frutiger 55 Roman" w:hAnsi="Frutiger 55 Roman" w:cs="Frutiger 55 Roman"/>
          <w:color w:val="231F20"/>
          <w:spacing w:val="-1"/>
          <w:sz w:val="20"/>
          <w:szCs w:val="20"/>
        </w:rPr>
        <w:t>h</w:t>
      </w:r>
      <w:r>
        <w:rPr>
          <w:rFonts w:ascii="Frutiger 55 Roman" w:eastAsia="Frutiger 55 Roman" w:hAnsi="Frutiger 55 Roman" w:cs="Frutiger 55 Roman"/>
          <w:color w:val="231F20"/>
          <w:spacing w:val="-2"/>
          <w:sz w:val="20"/>
          <w:szCs w:val="20"/>
        </w:rPr>
        <w:t>o</w:t>
      </w:r>
      <w:r>
        <w:rPr>
          <w:rFonts w:ascii="Frutiger 55 Roman" w:eastAsia="Frutiger 55 Roman" w:hAnsi="Frutiger 55 Roman" w:cs="Frutiger 55 Roman"/>
          <w:color w:val="231F20"/>
          <w:spacing w:val="-1"/>
          <w:sz w:val="20"/>
          <w:szCs w:val="20"/>
        </w:rPr>
        <w:t>l</w:t>
      </w:r>
      <w:r>
        <w:rPr>
          <w:rFonts w:ascii="Frutiger 55 Roman" w:eastAsia="Frutiger 55 Roman" w:hAnsi="Frutiger 55 Roman" w:cs="Frutiger 55 Roman"/>
          <w:color w:val="231F20"/>
          <w:sz w:val="20"/>
          <w:szCs w:val="20"/>
        </w:rPr>
        <w:t>d</w:t>
      </w:r>
      <w:r>
        <w:rPr>
          <w:rFonts w:ascii="Frutiger 55 Roman" w:eastAsia="Frutiger 55 Roman" w:hAnsi="Frutiger 55 Roman" w:cs="Frutiger 55 Roman"/>
          <w:color w:val="231F20"/>
          <w:spacing w:val="-1"/>
          <w:sz w:val="20"/>
          <w:szCs w:val="20"/>
        </w:rPr>
        <w:t>e</w:t>
      </w:r>
      <w:r>
        <w:rPr>
          <w:rFonts w:ascii="Frutiger 55 Roman" w:eastAsia="Frutiger 55 Roman" w:hAnsi="Frutiger 55 Roman" w:cs="Frutiger 55 Roman"/>
          <w:color w:val="231F20"/>
          <w:sz w:val="20"/>
          <w:szCs w:val="20"/>
        </w:rPr>
        <w:t>r</w:t>
      </w:r>
      <w:r>
        <w:rPr>
          <w:rFonts w:ascii="Frutiger 55 Roman" w:eastAsia="Frutiger 55 Roman" w:hAnsi="Frutiger 55 Roman" w:cs="Frutiger 55 Roman"/>
          <w:color w:val="231F20"/>
          <w:spacing w:val="-4"/>
          <w:sz w:val="20"/>
          <w:szCs w:val="20"/>
        </w:rPr>
        <w:t xml:space="preserve"> </w:t>
      </w:r>
      <w:r>
        <w:rPr>
          <w:rFonts w:ascii="Frutiger 55 Roman" w:eastAsia="Frutiger 55 Roman" w:hAnsi="Frutiger 55 Roman" w:cs="Frutiger 55 Roman"/>
          <w:color w:val="231F20"/>
          <w:spacing w:val="-1"/>
          <w:sz w:val="20"/>
          <w:szCs w:val="20"/>
        </w:rPr>
        <w:t>w</w:t>
      </w:r>
      <w:r>
        <w:rPr>
          <w:rFonts w:ascii="Frutiger 55 Roman" w:eastAsia="Frutiger 55 Roman" w:hAnsi="Frutiger 55 Roman" w:cs="Frutiger 55 Roman"/>
          <w:color w:val="231F20"/>
          <w:spacing w:val="-4"/>
          <w:sz w:val="20"/>
          <w:szCs w:val="20"/>
        </w:rPr>
        <w:t>il</w:t>
      </w:r>
      <w:r>
        <w:rPr>
          <w:rFonts w:ascii="Frutiger 55 Roman" w:eastAsia="Frutiger 55 Roman" w:hAnsi="Frutiger 55 Roman" w:cs="Frutiger 55 Roman"/>
          <w:color w:val="231F20"/>
          <w:sz w:val="20"/>
          <w:szCs w:val="20"/>
        </w:rPr>
        <w:t>l</w:t>
      </w:r>
      <w:r>
        <w:rPr>
          <w:rFonts w:ascii="Frutiger 55 Roman" w:eastAsia="Frutiger 55 Roman" w:hAnsi="Frutiger 55 Roman" w:cs="Frutiger 55 Roman"/>
          <w:color w:val="231F20"/>
          <w:spacing w:val="-4"/>
          <w:sz w:val="20"/>
          <w:szCs w:val="20"/>
        </w:rPr>
        <w:t xml:space="preserve"> </w:t>
      </w:r>
      <w:r>
        <w:rPr>
          <w:rFonts w:ascii="Frutiger 55 Roman" w:eastAsia="Frutiger 55 Roman" w:hAnsi="Frutiger 55 Roman" w:cs="Frutiger 55 Roman"/>
          <w:color w:val="231F20"/>
          <w:spacing w:val="1"/>
          <w:sz w:val="20"/>
          <w:szCs w:val="20"/>
        </w:rPr>
        <w:t>b</w:t>
      </w:r>
      <w:r>
        <w:rPr>
          <w:rFonts w:ascii="Frutiger 55 Roman" w:eastAsia="Frutiger 55 Roman" w:hAnsi="Frutiger 55 Roman" w:cs="Frutiger 55 Roman"/>
          <w:color w:val="231F20"/>
          <w:sz w:val="20"/>
          <w:szCs w:val="20"/>
        </w:rPr>
        <w:t>e</w:t>
      </w:r>
      <w:r>
        <w:rPr>
          <w:rFonts w:ascii="Frutiger 55 Roman" w:eastAsia="Frutiger 55 Roman" w:hAnsi="Frutiger 55 Roman" w:cs="Frutiger 55 Roman"/>
          <w:color w:val="231F20"/>
          <w:spacing w:val="-4"/>
          <w:sz w:val="20"/>
          <w:szCs w:val="20"/>
        </w:rPr>
        <w:t xml:space="preserve"> </w:t>
      </w:r>
      <w:r>
        <w:rPr>
          <w:rFonts w:ascii="Frutiger 55 Roman" w:eastAsia="Frutiger 55 Roman" w:hAnsi="Frutiger 55 Roman" w:cs="Frutiger 55 Roman"/>
          <w:color w:val="231F20"/>
          <w:spacing w:val="-2"/>
          <w:sz w:val="20"/>
          <w:szCs w:val="20"/>
        </w:rPr>
        <w:t>r</w:t>
      </w:r>
      <w:r>
        <w:rPr>
          <w:rFonts w:ascii="Frutiger 55 Roman" w:eastAsia="Frutiger 55 Roman" w:hAnsi="Frutiger 55 Roman" w:cs="Frutiger 55 Roman"/>
          <w:color w:val="231F20"/>
          <w:spacing w:val="1"/>
          <w:sz w:val="20"/>
          <w:szCs w:val="20"/>
        </w:rPr>
        <w:t>e</w:t>
      </w:r>
      <w:r>
        <w:rPr>
          <w:rFonts w:ascii="Frutiger 55 Roman" w:eastAsia="Frutiger 55 Roman" w:hAnsi="Frutiger 55 Roman" w:cs="Frutiger 55 Roman"/>
          <w:color w:val="231F20"/>
          <w:spacing w:val="-2"/>
          <w:sz w:val="20"/>
          <w:szCs w:val="20"/>
        </w:rPr>
        <w:t>qu</w:t>
      </w:r>
      <w:r>
        <w:rPr>
          <w:rFonts w:ascii="Frutiger 55 Roman" w:eastAsia="Frutiger 55 Roman" w:hAnsi="Frutiger 55 Roman" w:cs="Frutiger 55 Roman"/>
          <w:color w:val="231F20"/>
          <w:spacing w:val="-3"/>
          <w:sz w:val="20"/>
          <w:szCs w:val="20"/>
        </w:rPr>
        <w:t>i</w:t>
      </w:r>
      <w:r>
        <w:rPr>
          <w:rFonts w:ascii="Frutiger 55 Roman" w:eastAsia="Frutiger 55 Roman" w:hAnsi="Frutiger 55 Roman" w:cs="Frutiger 55 Roman"/>
          <w:color w:val="231F20"/>
          <w:spacing w:val="-2"/>
          <w:sz w:val="20"/>
          <w:szCs w:val="20"/>
        </w:rPr>
        <w:t>r</w:t>
      </w:r>
      <w:r>
        <w:rPr>
          <w:rFonts w:ascii="Frutiger 55 Roman" w:eastAsia="Frutiger 55 Roman" w:hAnsi="Frutiger 55 Roman" w:cs="Frutiger 55 Roman"/>
          <w:color w:val="231F20"/>
          <w:spacing w:val="1"/>
          <w:sz w:val="20"/>
          <w:szCs w:val="20"/>
        </w:rPr>
        <w:t>e</w:t>
      </w:r>
      <w:r>
        <w:rPr>
          <w:rFonts w:ascii="Frutiger 55 Roman" w:eastAsia="Frutiger 55 Roman" w:hAnsi="Frutiger 55 Roman" w:cs="Frutiger 55 Roman"/>
          <w:color w:val="231F20"/>
          <w:sz w:val="20"/>
          <w:szCs w:val="20"/>
        </w:rPr>
        <w:t>d</w:t>
      </w:r>
      <w:r>
        <w:rPr>
          <w:rFonts w:ascii="Frutiger 55 Roman" w:eastAsia="Frutiger 55 Roman" w:hAnsi="Frutiger 55 Roman" w:cs="Frutiger 55 Roman"/>
          <w:color w:val="231F20"/>
          <w:spacing w:val="-4"/>
          <w:sz w:val="20"/>
          <w:szCs w:val="20"/>
        </w:rPr>
        <w:t xml:space="preserve"> </w:t>
      </w:r>
      <w:r>
        <w:rPr>
          <w:rFonts w:ascii="Frutiger 55 Roman" w:eastAsia="Frutiger 55 Roman" w:hAnsi="Frutiger 55 Roman" w:cs="Frutiger 55 Roman"/>
          <w:color w:val="231F20"/>
          <w:spacing w:val="-3"/>
          <w:sz w:val="20"/>
          <w:szCs w:val="20"/>
        </w:rPr>
        <w:t>t</w:t>
      </w:r>
      <w:r>
        <w:rPr>
          <w:rFonts w:ascii="Frutiger 55 Roman" w:eastAsia="Frutiger 55 Roman" w:hAnsi="Frutiger 55 Roman" w:cs="Frutiger 55 Roman"/>
          <w:color w:val="231F20"/>
          <w:sz w:val="20"/>
          <w:szCs w:val="20"/>
        </w:rPr>
        <w:t>o</w:t>
      </w:r>
      <w:r>
        <w:rPr>
          <w:rFonts w:ascii="Frutiger 55 Roman" w:eastAsia="Frutiger 55 Roman" w:hAnsi="Frutiger 55 Roman" w:cs="Frutiger 55 Roman"/>
          <w:color w:val="231F20"/>
          <w:spacing w:val="-4"/>
          <w:sz w:val="20"/>
          <w:szCs w:val="20"/>
        </w:rPr>
        <w:t xml:space="preserve"> </w:t>
      </w:r>
      <w:r>
        <w:rPr>
          <w:rFonts w:ascii="Frutiger 55 Roman" w:eastAsia="Frutiger 55 Roman" w:hAnsi="Frutiger 55 Roman" w:cs="Frutiger 55 Roman"/>
          <w:color w:val="231F20"/>
          <w:sz w:val="20"/>
          <w:szCs w:val="20"/>
        </w:rPr>
        <w:t>c</w:t>
      </w:r>
      <w:r>
        <w:rPr>
          <w:rFonts w:ascii="Frutiger 55 Roman" w:eastAsia="Frutiger 55 Roman" w:hAnsi="Frutiger 55 Roman" w:cs="Frutiger 55 Roman"/>
          <w:color w:val="231F20"/>
          <w:spacing w:val="-2"/>
          <w:sz w:val="20"/>
          <w:szCs w:val="20"/>
        </w:rPr>
        <w:t>ar</w:t>
      </w:r>
      <w:r>
        <w:rPr>
          <w:rFonts w:ascii="Frutiger 55 Roman" w:eastAsia="Frutiger 55 Roman" w:hAnsi="Frutiger 55 Roman" w:cs="Frutiger 55 Roman"/>
          <w:color w:val="231F20"/>
          <w:spacing w:val="5"/>
          <w:sz w:val="20"/>
          <w:szCs w:val="20"/>
        </w:rPr>
        <w:t>r</w:t>
      </w:r>
      <w:r>
        <w:rPr>
          <w:rFonts w:ascii="Frutiger 55 Roman" w:eastAsia="Frutiger 55 Roman" w:hAnsi="Frutiger 55 Roman" w:cs="Frutiger 55 Roman"/>
          <w:color w:val="231F20"/>
          <w:sz w:val="20"/>
          <w:szCs w:val="20"/>
        </w:rPr>
        <w:t>y</w:t>
      </w:r>
      <w:r>
        <w:rPr>
          <w:rFonts w:ascii="Frutiger 55 Roman" w:eastAsia="Frutiger 55 Roman" w:hAnsi="Frutiger 55 Roman" w:cs="Frutiger 55 Roman"/>
          <w:color w:val="231F20"/>
          <w:spacing w:val="-4"/>
          <w:sz w:val="20"/>
          <w:szCs w:val="20"/>
        </w:rPr>
        <w:t xml:space="preserve"> </w:t>
      </w:r>
      <w:r>
        <w:rPr>
          <w:rFonts w:ascii="Frutiger 55 Roman" w:eastAsia="Frutiger 55 Roman" w:hAnsi="Frutiger 55 Roman" w:cs="Frutiger 55 Roman"/>
          <w:color w:val="231F20"/>
          <w:spacing w:val="-1"/>
          <w:sz w:val="20"/>
          <w:szCs w:val="20"/>
        </w:rPr>
        <w:t>o</w:t>
      </w:r>
      <w:r>
        <w:rPr>
          <w:rFonts w:ascii="Frutiger 55 Roman" w:eastAsia="Frutiger 55 Roman" w:hAnsi="Frutiger 55 Roman" w:cs="Frutiger 55 Roman"/>
          <w:color w:val="231F20"/>
          <w:sz w:val="20"/>
          <w:szCs w:val="20"/>
        </w:rPr>
        <w:t>ut</w:t>
      </w:r>
      <w:r>
        <w:rPr>
          <w:rFonts w:ascii="Frutiger 55 Roman" w:eastAsia="Frutiger 55 Roman" w:hAnsi="Frutiger 55 Roman" w:cs="Frutiger 55 Roman"/>
          <w:color w:val="231F20"/>
          <w:spacing w:val="-4"/>
          <w:sz w:val="20"/>
          <w:szCs w:val="20"/>
        </w:rPr>
        <w:t xml:space="preserve"> </w:t>
      </w:r>
      <w:r>
        <w:rPr>
          <w:rFonts w:ascii="Frutiger 55 Roman" w:eastAsia="Frutiger 55 Roman" w:hAnsi="Frutiger 55 Roman" w:cs="Frutiger 55 Roman"/>
          <w:color w:val="231F20"/>
          <w:spacing w:val="-2"/>
          <w:sz w:val="20"/>
          <w:szCs w:val="20"/>
        </w:rPr>
        <w:t>a</w:t>
      </w:r>
      <w:r>
        <w:rPr>
          <w:rFonts w:ascii="Frutiger 55 Roman" w:eastAsia="Frutiger 55 Roman" w:hAnsi="Frutiger 55 Roman" w:cs="Frutiger 55 Roman"/>
          <w:color w:val="231F20"/>
          <w:spacing w:val="-4"/>
          <w:sz w:val="20"/>
          <w:szCs w:val="20"/>
        </w:rPr>
        <w:t>n</w:t>
      </w:r>
      <w:r>
        <w:rPr>
          <w:rFonts w:ascii="Frutiger 55 Roman" w:eastAsia="Frutiger 55 Roman" w:hAnsi="Frutiger 55 Roman" w:cs="Frutiger 55 Roman"/>
          <w:color w:val="231F20"/>
          <w:sz w:val="20"/>
          <w:szCs w:val="20"/>
        </w:rPr>
        <w:t>y</w:t>
      </w:r>
      <w:r>
        <w:rPr>
          <w:rFonts w:ascii="Frutiger 55 Roman" w:eastAsia="Frutiger 55 Roman" w:hAnsi="Frutiger 55 Roman" w:cs="Frutiger 55 Roman"/>
          <w:color w:val="231F20"/>
          <w:spacing w:val="-4"/>
          <w:sz w:val="20"/>
          <w:szCs w:val="20"/>
        </w:rPr>
        <w:t xml:space="preserve"> </w:t>
      </w:r>
      <w:r>
        <w:rPr>
          <w:rFonts w:ascii="Frutiger 55 Roman" w:eastAsia="Frutiger 55 Roman" w:hAnsi="Frutiger 55 Roman" w:cs="Frutiger 55 Roman"/>
          <w:color w:val="231F20"/>
          <w:spacing w:val="-1"/>
          <w:sz w:val="20"/>
          <w:szCs w:val="20"/>
        </w:rPr>
        <w:t>a</w:t>
      </w:r>
      <w:r>
        <w:rPr>
          <w:rFonts w:ascii="Frutiger 55 Roman" w:eastAsia="Frutiger 55 Roman" w:hAnsi="Frutiger 55 Roman" w:cs="Frutiger 55 Roman"/>
          <w:color w:val="231F20"/>
          <w:sz w:val="20"/>
          <w:szCs w:val="20"/>
        </w:rPr>
        <w:t>d</w:t>
      </w:r>
      <w:r>
        <w:rPr>
          <w:rFonts w:ascii="Frutiger 55 Roman" w:eastAsia="Frutiger 55 Roman" w:hAnsi="Frutiger 55 Roman" w:cs="Frutiger 55 Roman"/>
          <w:color w:val="231F20"/>
          <w:spacing w:val="-2"/>
          <w:sz w:val="20"/>
          <w:szCs w:val="20"/>
        </w:rPr>
        <w:t>d</w:t>
      </w:r>
      <w:r>
        <w:rPr>
          <w:rFonts w:ascii="Frutiger 55 Roman" w:eastAsia="Frutiger 55 Roman" w:hAnsi="Frutiger 55 Roman" w:cs="Frutiger 55 Roman"/>
          <w:color w:val="231F20"/>
          <w:spacing w:val="-1"/>
          <w:sz w:val="20"/>
          <w:szCs w:val="20"/>
        </w:rPr>
        <w:t>i</w:t>
      </w:r>
      <w:r>
        <w:rPr>
          <w:rFonts w:ascii="Frutiger 55 Roman" w:eastAsia="Frutiger 55 Roman" w:hAnsi="Frutiger 55 Roman" w:cs="Frutiger 55 Roman"/>
          <w:color w:val="231F20"/>
          <w:spacing w:val="-3"/>
          <w:sz w:val="20"/>
          <w:szCs w:val="20"/>
        </w:rPr>
        <w:t>t</w:t>
      </w:r>
      <w:r>
        <w:rPr>
          <w:rFonts w:ascii="Frutiger 55 Roman" w:eastAsia="Frutiger 55 Roman" w:hAnsi="Frutiger 55 Roman" w:cs="Frutiger 55 Roman"/>
          <w:color w:val="231F20"/>
          <w:spacing w:val="-2"/>
          <w:sz w:val="20"/>
          <w:szCs w:val="20"/>
        </w:rPr>
        <w:t>i</w:t>
      </w:r>
      <w:r>
        <w:rPr>
          <w:rFonts w:ascii="Frutiger 55 Roman" w:eastAsia="Frutiger 55 Roman" w:hAnsi="Frutiger 55 Roman" w:cs="Frutiger 55 Roman"/>
          <w:color w:val="231F20"/>
          <w:spacing w:val="-1"/>
          <w:sz w:val="20"/>
          <w:szCs w:val="20"/>
        </w:rPr>
        <w:t>o</w:t>
      </w:r>
      <w:r>
        <w:rPr>
          <w:rFonts w:ascii="Frutiger 55 Roman" w:eastAsia="Frutiger 55 Roman" w:hAnsi="Frutiger 55 Roman" w:cs="Frutiger 55 Roman"/>
          <w:color w:val="231F20"/>
          <w:spacing w:val="-2"/>
          <w:sz w:val="20"/>
          <w:szCs w:val="20"/>
        </w:rPr>
        <w:t>n</w:t>
      </w:r>
      <w:r>
        <w:rPr>
          <w:rFonts w:ascii="Frutiger 55 Roman" w:eastAsia="Frutiger 55 Roman" w:hAnsi="Frutiger 55 Roman" w:cs="Frutiger 55 Roman"/>
          <w:color w:val="231F20"/>
          <w:spacing w:val="-3"/>
          <w:sz w:val="20"/>
          <w:szCs w:val="20"/>
        </w:rPr>
        <w:t>a</w:t>
      </w:r>
      <w:r>
        <w:rPr>
          <w:rFonts w:ascii="Frutiger 55 Roman" w:eastAsia="Frutiger 55 Roman" w:hAnsi="Frutiger 55 Roman" w:cs="Frutiger 55 Roman"/>
          <w:color w:val="231F20"/>
          <w:sz w:val="20"/>
          <w:szCs w:val="20"/>
        </w:rPr>
        <w:t>l</w:t>
      </w:r>
      <w:r>
        <w:rPr>
          <w:rFonts w:ascii="Frutiger 55 Roman" w:eastAsia="Frutiger 55 Roman" w:hAnsi="Frutiger 55 Roman" w:cs="Frutiger 55 Roman"/>
          <w:color w:val="231F20"/>
          <w:spacing w:val="-4"/>
          <w:sz w:val="20"/>
          <w:szCs w:val="20"/>
        </w:rPr>
        <w:t xml:space="preserve"> </w:t>
      </w:r>
      <w:r>
        <w:rPr>
          <w:rFonts w:ascii="Frutiger 55 Roman" w:eastAsia="Frutiger 55 Roman" w:hAnsi="Frutiger 55 Roman" w:cs="Frutiger 55 Roman"/>
          <w:color w:val="231F20"/>
          <w:spacing w:val="1"/>
          <w:sz w:val="20"/>
          <w:szCs w:val="20"/>
        </w:rPr>
        <w:t>t</w:t>
      </w:r>
      <w:r>
        <w:rPr>
          <w:rFonts w:ascii="Frutiger 55 Roman" w:eastAsia="Frutiger 55 Roman" w:hAnsi="Frutiger 55 Roman" w:cs="Frutiger 55 Roman"/>
          <w:color w:val="231F20"/>
          <w:sz w:val="20"/>
          <w:szCs w:val="20"/>
        </w:rPr>
        <w:t>a</w:t>
      </w:r>
      <w:r>
        <w:rPr>
          <w:rFonts w:ascii="Frutiger 55 Roman" w:eastAsia="Frutiger 55 Roman" w:hAnsi="Frutiger 55 Roman" w:cs="Frutiger 55 Roman"/>
          <w:color w:val="231F20"/>
          <w:spacing w:val="-1"/>
          <w:sz w:val="20"/>
          <w:szCs w:val="20"/>
        </w:rPr>
        <w:t>s</w:t>
      </w:r>
      <w:r>
        <w:rPr>
          <w:rFonts w:ascii="Frutiger 55 Roman" w:eastAsia="Frutiger 55 Roman" w:hAnsi="Frutiger 55 Roman" w:cs="Frutiger 55 Roman"/>
          <w:color w:val="231F20"/>
          <w:spacing w:val="3"/>
          <w:sz w:val="20"/>
          <w:szCs w:val="20"/>
        </w:rPr>
        <w:t>k</w:t>
      </w:r>
      <w:r>
        <w:rPr>
          <w:rFonts w:ascii="Frutiger 55 Roman" w:eastAsia="Frutiger 55 Roman" w:hAnsi="Frutiger 55 Roman" w:cs="Frutiger 55 Roman"/>
          <w:color w:val="231F20"/>
          <w:sz w:val="20"/>
          <w:szCs w:val="20"/>
        </w:rPr>
        <w:t>s</w:t>
      </w:r>
      <w:r>
        <w:rPr>
          <w:rFonts w:ascii="Frutiger 55 Roman" w:eastAsia="Frutiger 55 Roman" w:hAnsi="Frutiger 55 Roman" w:cs="Frutiger 55 Roman"/>
          <w:color w:val="231F20"/>
          <w:spacing w:val="-4"/>
          <w:sz w:val="20"/>
          <w:szCs w:val="20"/>
        </w:rPr>
        <w:t xml:space="preserve"> </w:t>
      </w:r>
      <w:r>
        <w:rPr>
          <w:rFonts w:ascii="Frutiger 55 Roman" w:eastAsia="Frutiger 55 Roman" w:hAnsi="Frutiger 55 Roman" w:cs="Frutiger 55 Roman"/>
          <w:color w:val="231F20"/>
          <w:sz w:val="20"/>
          <w:szCs w:val="20"/>
        </w:rPr>
        <w:t>as</w:t>
      </w:r>
      <w:r>
        <w:rPr>
          <w:rFonts w:ascii="Frutiger 55 Roman" w:eastAsia="Frutiger 55 Roman" w:hAnsi="Frutiger 55 Roman" w:cs="Frutiger 55 Roman"/>
          <w:color w:val="231F20"/>
          <w:spacing w:val="-4"/>
          <w:sz w:val="20"/>
          <w:szCs w:val="20"/>
        </w:rPr>
        <w:t xml:space="preserve"> </w:t>
      </w:r>
      <w:r>
        <w:rPr>
          <w:rFonts w:ascii="Frutiger 55 Roman" w:eastAsia="Frutiger 55 Roman" w:hAnsi="Frutiger 55 Roman" w:cs="Frutiger 55 Roman"/>
          <w:color w:val="231F20"/>
          <w:spacing w:val="-2"/>
          <w:sz w:val="20"/>
          <w:szCs w:val="20"/>
        </w:rPr>
        <w:t>a</w:t>
      </w:r>
      <w:r>
        <w:rPr>
          <w:rFonts w:ascii="Frutiger 55 Roman" w:eastAsia="Frutiger 55 Roman" w:hAnsi="Frutiger 55 Roman" w:cs="Frutiger 55 Roman"/>
          <w:color w:val="231F20"/>
          <w:spacing w:val="-1"/>
          <w:sz w:val="20"/>
          <w:szCs w:val="20"/>
        </w:rPr>
        <w:t>n</w:t>
      </w:r>
      <w:r>
        <w:rPr>
          <w:rFonts w:ascii="Frutiger 55 Roman" w:eastAsia="Frutiger 55 Roman" w:hAnsi="Frutiger 55 Roman" w:cs="Frutiger 55 Roman"/>
          <w:color w:val="231F20"/>
          <w:sz w:val="20"/>
          <w:szCs w:val="20"/>
        </w:rPr>
        <w:t>d</w:t>
      </w:r>
      <w:r>
        <w:rPr>
          <w:rFonts w:ascii="Frutiger 55 Roman" w:eastAsia="Frutiger 55 Roman" w:hAnsi="Frutiger 55 Roman" w:cs="Frutiger 55 Roman"/>
          <w:color w:val="231F20"/>
          <w:spacing w:val="-4"/>
          <w:sz w:val="20"/>
          <w:szCs w:val="20"/>
        </w:rPr>
        <w:t xml:space="preserve"> </w:t>
      </w:r>
      <w:r>
        <w:rPr>
          <w:rFonts w:ascii="Frutiger 55 Roman" w:eastAsia="Frutiger 55 Roman" w:hAnsi="Frutiger 55 Roman" w:cs="Frutiger 55 Roman"/>
          <w:color w:val="231F20"/>
          <w:sz w:val="20"/>
          <w:szCs w:val="20"/>
        </w:rPr>
        <w:t>w</w:t>
      </w:r>
      <w:r>
        <w:rPr>
          <w:rFonts w:ascii="Frutiger 55 Roman" w:eastAsia="Frutiger 55 Roman" w:hAnsi="Frutiger 55 Roman" w:cs="Frutiger 55 Roman"/>
          <w:color w:val="231F20"/>
          <w:spacing w:val="-1"/>
          <w:sz w:val="20"/>
          <w:szCs w:val="20"/>
        </w:rPr>
        <w:t>he</w:t>
      </w:r>
      <w:r>
        <w:rPr>
          <w:rFonts w:ascii="Frutiger 55 Roman" w:eastAsia="Frutiger 55 Roman" w:hAnsi="Frutiger 55 Roman" w:cs="Frutiger 55 Roman"/>
          <w:color w:val="231F20"/>
          <w:sz w:val="20"/>
          <w:szCs w:val="20"/>
        </w:rPr>
        <w:t>n</w:t>
      </w:r>
      <w:r>
        <w:rPr>
          <w:rFonts w:ascii="Frutiger 55 Roman" w:eastAsia="Frutiger 55 Roman" w:hAnsi="Frutiger 55 Roman" w:cs="Frutiger 55 Roman"/>
          <w:color w:val="231F20"/>
          <w:spacing w:val="-4"/>
          <w:sz w:val="20"/>
          <w:szCs w:val="20"/>
        </w:rPr>
        <w:t xml:space="preserve"> </w:t>
      </w:r>
      <w:r>
        <w:rPr>
          <w:rFonts w:ascii="Frutiger 55 Roman" w:eastAsia="Frutiger 55 Roman" w:hAnsi="Frutiger 55 Roman" w:cs="Frutiger 55 Roman"/>
          <w:color w:val="231F20"/>
          <w:spacing w:val="-2"/>
          <w:sz w:val="20"/>
          <w:szCs w:val="20"/>
        </w:rPr>
        <w:t>r</w:t>
      </w:r>
      <w:r>
        <w:rPr>
          <w:rFonts w:ascii="Frutiger 55 Roman" w:eastAsia="Frutiger 55 Roman" w:hAnsi="Frutiger 55 Roman" w:cs="Frutiger 55 Roman"/>
          <w:color w:val="231F20"/>
          <w:sz w:val="20"/>
          <w:szCs w:val="20"/>
        </w:rPr>
        <w:t>e</w:t>
      </w:r>
      <w:r>
        <w:rPr>
          <w:rFonts w:ascii="Frutiger 55 Roman" w:eastAsia="Frutiger 55 Roman" w:hAnsi="Frutiger 55 Roman" w:cs="Frutiger 55 Roman"/>
          <w:color w:val="231F20"/>
          <w:spacing w:val="-2"/>
          <w:sz w:val="20"/>
          <w:szCs w:val="20"/>
        </w:rPr>
        <w:t>q</w:t>
      </w:r>
      <w:r>
        <w:rPr>
          <w:rFonts w:ascii="Frutiger 55 Roman" w:eastAsia="Frutiger 55 Roman" w:hAnsi="Frutiger 55 Roman" w:cs="Frutiger 55 Roman"/>
          <w:color w:val="231F20"/>
          <w:sz w:val="20"/>
          <w:szCs w:val="20"/>
        </w:rPr>
        <w:t>u</w:t>
      </w:r>
      <w:r>
        <w:rPr>
          <w:rFonts w:ascii="Frutiger 55 Roman" w:eastAsia="Frutiger 55 Roman" w:hAnsi="Frutiger 55 Roman" w:cs="Frutiger 55 Roman"/>
          <w:color w:val="231F20"/>
          <w:spacing w:val="1"/>
          <w:sz w:val="20"/>
          <w:szCs w:val="20"/>
        </w:rPr>
        <w:t>e</w:t>
      </w:r>
      <w:r>
        <w:rPr>
          <w:rFonts w:ascii="Frutiger 55 Roman" w:eastAsia="Frutiger 55 Roman" w:hAnsi="Frutiger 55 Roman" w:cs="Frutiger 55 Roman"/>
          <w:color w:val="231F20"/>
          <w:spacing w:val="2"/>
          <w:sz w:val="20"/>
          <w:szCs w:val="20"/>
        </w:rPr>
        <w:t>s</w:t>
      </w:r>
      <w:r>
        <w:rPr>
          <w:rFonts w:ascii="Frutiger 55 Roman" w:eastAsia="Frutiger 55 Roman" w:hAnsi="Frutiger 55 Roman" w:cs="Frutiger 55 Roman"/>
          <w:color w:val="231F20"/>
          <w:spacing w:val="-3"/>
          <w:sz w:val="20"/>
          <w:szCs w:val="20"/>
        </w:rPr>
        <w:t>t</w:t>
      </w:r>
      <w:r>
        <w:rPr>
          <w:rFonts w:ascii="Frutiger 55 Roman" w:eastAsia="Frutiger 55 Roman" w:hAnsi="Frutiger 55 Roman" w:cs="Frutiger 55 Roman"/>
          <w:color w:val="231F20"/>
          <w:sz w:val="20"/>
          <w:szCs w:val="20"/>
        </w:rPr>
        <w:t>ed</w:t>
      </w:r>
      <w:r>
        <w:rPr>
          <w:rFonts w:ascii="Frutiger 55 Roman" w:eastAsia="Frutiger 55 Roman" w:hAnsi="Frutiger 55 Roman" w:cs="Frutiger 55 Roman"/>
          <w:color w:val="231F20"/>
          <w:spacing w:val="-4"/>
          <w:sz w:val="20"/>
          <w:szCs w:val="20"/>
        </w:rPr>
        <w:t xml:space="preserve"> </w:t>
      </w:r>
      <w:r>
        <w:rPr>
          <w:rFonts w:ascii="Frutiger 55 Roman" w:eastAsia="Frutiger 55 Roman" w:hAnsi="Frutiger 55 Roman" w:cs="Frutiger 55 Roman"/>
          <w:color w:val="231F20"/>
          <w:spacing w:val="-3"/>
          <w:sz w:val="20"/>
          <w:szCs w:val="20"/>
        </w:rPr>
        <w:t>t</w:t>
      </w:r>
      <w:r>
        <w:rPr>
          <w:rFonts w:ascii="Frutiger 55 Roman" w:eastAsia="Frutiger 55 Roman" w:hAnsi="Frutiger 55 Roman" w:cs="Frutiger 55 Roman"/>
          <w:color w:val="231F20"/>
          <w:sz w:val="20"/>
          <w:szCs w:val="20"/>
        </w:rPr>
        <w:t>o</w:t>
      </w:r>
      <w:r>
        <w:rPr>
          <w:rFonts w:ascii="Frutiger 55 Roman" w:eastAsia="Frutiger 55 Roman" w:hAnsi="Frutiger 55 Roman" w:cs="Frutiger 55 Roman"/>
          <w:color w:val="231F20"/>
          <w:spacing w:val="-4"/>
          <w:sz w:val="20"/>
          <w:szCs w:val="20"/>
        </w:rPr>
        <w:t xml:space="preserve"> </w:t>
      </w:r>
      <w:r>
        <w:rPr>
          <w:rFonts w:ascii="Frutiger 55 Roman" w:eastAsia="Frutiger 55 Roman" w:hAnsi="Frutiger 55 Roman" w:cs="Frutiger 55 Roman"/>
          <w:color w:val="231F20"/>
          <w:spacing w:val="-1"/>
          <w:sz w:val="20"/>
          <w:szCs w:val="20"/>
        </w:rPr>
        <w:t>d</w:t>
      </w:r>
      <w:r>
        <w:rPr>
          <w:rFonts w:ascii="Frutiger 55 Roman" w:eastAsia="Frutiger 55 Roman" w:hAnsi="Frutiger 55 Roman" w:cs="Frutiger 55 Roman"/>
          <w:color w:val="231F20"/>
          <w:sz w:val="20"/>
          <w:szCs w:val="20"/>
        </w:rPr>
        <w:t>o</w:t>
      </w:r>
      <w:r>
        <w:rPr>
          <w:rFonts w:ascii="Frutiger 55 Roman" w:eastAsia="Frutiger 55 Roman" w:hAnsi="Frutiger 55 Roman" w:cs="Frutiger 55 Roman"/>
          <w:color w:val="231F20"/>
          <w:spacing w:val="-4"/>
          <w:sz w:val="20"/>
          <w:szCs w:val="20"/>
        </w:rPr>
        <w:t xml:space="preserve"> </w:t>
      </w:r>
      <w:r>
        <w:rPr>
          <w:rFonts w:ascii="Frutiger 55 Roman" w:eastAsia="Frutiger 55 Roman" w:hAnsi="Frutiger 55 Roman" w:cs="Frutiger 55 Roman"/>
          <w:color w:val="231F20"/>
          <w:sz w:val="20"/>
          <w:szCs w:val="20"/>
        </w:rPr>
        <w:t>so</w:t>
      </w:r>
      <w:r>
        <w:rPr>
          <w:rFonts w:ascii="Frutiger 55 Roman" w:eastAsia="Frutiger 55 Roman" w:hAnsi="Frutiger 55 Roman" w:cs="Frutiger 55 Roman"/>
          <w:color w:val="231F20"/>
          <w:spacing w:val="-4"/>
          <w:sz w:val="20"/>
          <w:szCs w:val="20"/>
        </w:rPr>
        <w:t xml:space="preserve"> </w:t>
      </w:r>
      <w:r>
        <w:rPr>
          <w:rFonts w:ascii="Frutiger 55 Roman" w:eastAsia="Frutiger 55 Roman" w:hAnsi="Frutiger 55 Roman" w:cs="Frutiger 55 Roman"/>
          <w:color w:val="231F20"/>
          <w:spacing w:val="-2"/>
          <w:sz w:val="20"/>
          <w:szCs w:val="20"/>
        </w:rPr>
        <w:t>b</w:t>
      </w:r>
      <w:r>
        <w:rPr>
          <w:rFonts w:ascii="Frutiger 55 Roman" w:eastAsia="Frutiger 55 Roman" w:hAnsi="Frutiger 55 Roman" w:cs="Frutiger 55 Roman"/>
          <w:color w:val="231F20"/>
          <w:sz w:val="20"/>
          <w:szCs w:val="20"/>
        </w:rPr>
        <w:t>y</w:t>
      </w:r>
      <w:r>
        <w:rPr>
          <w:rFonts w:ascii="Frutiger 55 Roman" w:eastAsia="Frutiger 55 Roman" w:hAnsi="Frutiger 55 Roman" w:cs="Frutiger 55 Roman"/>
          <w:color w:val="231F20"/>
          <w:spacing w:val="-4"/>
          <w:sz w:val="20"/>
          <w:szCs w:val="20"/>
        </w:rPr>
        <w:t xml:space="preserve"> </w:t>
      </w:r>
      <w:r>
        <w:rPr>
          <w:rFonts w:ascii="Frutiger 55 Roman" w:eastAsia="Frutiger 55 Roman" w:hAnsi="Frutiger 55 Roman" w:cs="Frutiger 55 Roman"/>
          <w:color w:val="231F20"/>
          <w:spacing w:val="-2"/>
          <w:sz w:val="20"/>
          <w:szCs w:val="20"/>
        </w:rPr>
        <w:t>t</w:t>
      </w:r>
      <w:r>
        <w:rPr>
          <w:rFonts w:ascii="Frutiger 55 Roman" w:eastAsia="Frutiger 55 Roman" w:hAnsi="Frutiger 55 Roman" w:cs="Frutiger 55 Roman"/>
          <w:color w:val="231F20"/>
          <w:spacing w:val="-1"/>
          <w:sz w:val="20"/>
          <w:szCs w:val="20"/>
        </w:rPr>
        <w:t>h</w:t>
      </w:r>
      <w:r>
        <w:rPr>
          <w:rFonts w:ascii="Frutiger 55 Roman" w:eastAsia="Frutiger 55 Roman" w:hAnsi="Frutiger 55 Roman" w:cs="Frutiger 55 Roman"/>
          <w:color w:val="231F20"/>
          <w:spacing w:val="-2"/>
          <w:sz w:val="20"/>
          <w:szCs w:val="20"/>
        </w:rPr>
        <w:t>e</w:t>
      </w:r>
      <w:r>
        <w:rPr>
          <w:rFonts w:ascii="Frutiger 55 Roman" w:eastAsia="Frutiger 55 Roman" w:hAnsi="Frutiger 55 Roman" w:cs="Frutiger 55 Roman"/>
          <w:color w:val="231F20"/>
          <w:spacing w:val="-3"/>
          <w:sz w:val="20"/>
          <w:szCs w:val="20"/>
        </w:rPr>
        <w:t>i</w:t>
      </w:r>
      <w:r>
        <w:rPr>
          <w:rFonts w:ascii="Frutiger 55 Roman" w:eastAsia="Frutiger 55 Roman" w:hAnsi="Frutiger 55 Roman" w:cs="Frutiger 55 Roman"/>
          <w:color w:val="231F20"/>
          <w:sz w:val="20"/>
          <w:szCs w:val="20"/>
        </w:rPr>
        <w:t>r</w:t>
      </w:r>
      <w:r>
        <w:rPr>
          <w:rFonts w:ascii="Frutiger 55 Roman" w:eastAsia="Frutiger 55 Roman" w:hAnsi="Frutiger 55 Roman" w:cs="Frutiger 55 Roman"/>
          <w:color w:val="231F20"/>
          <w:spacing w:val="-4"/>
          <w:sz w:val="20"/>
          <w:szCs w:val="20"/>
        </w:rPr>
        <w:t xml:space="preserve"> </w:t>
      </w:r>
      <w:r>
        <w:rPr>
          <w:rFonts w:ascii="Frutiger 55 Roman" w:eastAsia="Frutiger 55 Roman" w:hAnsi="Frutiger 55 Roman" w:cs="Frutiger 55 Roman"/>
          <w:color w:val="231F20"/>
          <w:spacing w:val="-2"/>
          <w:sz w:val="20"/>
          <w:szCs w:val="20"/>
        </w:rPr>
        <w:t>man</w:t>
      </w:r>
      <w:r>
        <w:rPr>
          <w:rFonts w:ascii="Frutiger 55 Roman" w:eastAsia="Frutiger 55 Roman" w:hAnsi="Frutiger 55 Roman" w:cs="Frutiger 55 Roman"/>
          <w:color w:val="231F20"/>
          <w:spacing w:val="-1"/>
          <w:sz w:val="20"/>
          <w:szCs w:val="20"/>
        </w:rPr>
        <w:t>a</w:t>
      </w:r>
      <w:r>
        <w:rPr>
          <w:rFonts w:ascii="Frutiger 55 Roman" w:eastAsia="Frutiger 55 Roman" w:hAnsi="Frutiger 55 Roman" w:cs="Frutiger 55 Roman"/>
          <w:color w:val="231F20"/>
          <w:sz w:val="20"/>
          <w:szCs w:val="20"/>
        </w:rPr>
        <w:t>g</w:t>
      </w:r>
      <w:r>
        <w:rPr>
          <w:rFonts w:ascii="Frutiger 55 Roman" w:eastAsia="Frutiger 55 Roman" w:hAnsi="Frutiger 55 Roman" w:cs="Frutiger 55 Roman"/>
          <w:color w:val="231F20"/>
          <w:spacing w:val="-1"/>
          <w:sz w:val="20"/>
          <w:szCs w:val="20"/>
        </w:rPr>
        <w:t>e</w:t>
      </w:r>
      <w:r>
        <w:rPr>
          <w:rFonts w:ascii="Frutiger 55 Roman" w:eastAsia="Frutiger 55 Roman" w:hAnsi="Frutiger 55 Roman" w:cs="Frutiger 55 Roman"/>
          <w:color w:val="231F20"/>
          <w:spacing w:val="-15"/>
          <w:sz w:val="20"/>
          <w:szCs w:val="20"/>
        </w:rPr>
        <w:t>r</w:t>
      </w:r>
      <w:r>
        <w:rPr>
          <w:rFonts w:ascii="Frutiger 55 Roman" w:eastAsia="Frutiger 55 Roman" w:hAnsi="Frutiger 55 Roman" w:cs="Frutiger 55 Roman"/>
          <w:color w:val="231F20"/>
          <w:sz w:val="20"/>
          <w:szCs w:val="20"/>
        </w:rPr>
        <w:t>.</w:t>
      </w:r>
      <w:r>
        <w:rPr>
          <w:rFonts w:ascii="Frutiger 55 Roman" w:eastAsia="Frutiger 55 Roman" w:hAnsi="Frutiger 55 Roman" w:cs="Frutiger 55 Roman"/>
          <w:color w:val="231F20"/>
          <w:spacing w:val="50"/>
          <w:sz w:val="20"/>
          <w:szCs w:val="20"/>
        </w:rPr>
        <w:t xml:space="preserve"> </w:t>
      </w:r>
      <w:r>
        <w:rPr>
          <w:rFonts w:ascii="Frutiger 55 Roman" w:eastAsia="Frutiger 55 Roman" w:hAnsi="Frutiger 55 Roman" w:cs="Frutiger 55 Roman"/>
          <w:color w:val="231F20"/>
          <w:spacing w:val="-2"/>
          <w:sz w:val="20"/>
          <w:szCs w:val="20"/>
        </w:rPr>
        <w:t>R</w:t>
      </w:r>
      <w:r>
        <w:rPr>
          <w:rFonts w:ascii="Frutiger 55 Roman" w:eastAsia="Frutiger 55 Roman" w:hAnsi="Frutiger 55 Roman" w:cs="Frutiger 55 Roman"/>
          <w:color w:val="231F20"/>
          <w:spacing w:val="1"/>
          <w:sz w:val="20"/>
          <w:szCs w:val="20"/>
        </w:rPr>
        <w:t>e</w:t>
      </w:r>
      <w:r>
        <w:rPr>
          <w:rFonts w:ascii="Frutiger 55 Roman" w:eastAsia="Frutiger 55 Roman" w:hAnsi="Frutiger 55 Roman" w:cs="Frutiger 55 Roman"/>
          <w:color w:val="231F20"/>
          <w:spacing w:val="-1"/>
          <w:sz w:val="20"/>
          <w:szCs w:val="20"/>
        </w:rPr>
        <w:t>s</w:t>
      </w:r>
      <w:r>
        <w:rPr>
          <w:rFonts w:ascii="Frutiger 55 Roman" w:eastAsia="Frutiger 55 Roman" w:hAnsi="Frutiger 55 Roman" w:cs="Frutiger 55 Roman"/>
          <w:color w:val="231F20"/>
          <w:sz w:val="20"/>
          <w:szCs w:val="20"/>
        </w:rPr>
        <w:t>p</w:t>
      </w:r>
      <w:r>
        <w:rPr>
          <w:rFonts w:ascii="Frutiger 55 Roman" w:eastAsia="Frutiger 55 Roman" w:hAnsi="Frutiger 55 Roman" w:cs="Frutiger 55 Roman"/>
          <w:color w:val="231F20"/>
          <w:spacing w:val="-1"/>
          <w:sz w:val="20"/>
          <w:szCs w:val="20"/>
        </w:rPr>
        <w:t>o</w:t>
      </w:r>
      <w:r>
        <w:rPr>
          <w:rFonts w:ascii="Frutiger 55 Roman" w:eastAsia="Frutiger 55 Roman" w:hAnsi="Frutiger 55 Roman" w:cs="Frutiger 55 Roman"/>
          <w:color w:val="231F20"/>
          <w:sz w:val="20"/>
          <w:szCs w:val="20"/>
        </w:rPr>
        <w:t>n</w:t>
      </w:r>
      <w:r>
        <w:rPr>
          <w:rFonts w:ascii="Frutiger 55 Roman" w:eastAsia="Frutiger 55 Roman" w:hAnsi="Frutiger 55 Roman" w:cs="Frutiger 55 Roman"/>
          <w:color w:val="231F20"/>
          <w:spacing w:val="-2"/>
          <w:sz w:val="20"/>
          <w:szCs w:val="20"/>
        </w:rPr>
        <w:t>s</w:t>
      </w:r>
      <w:r>
        <w:rPr>
          <w:rFonts w:ascii="Frutiger 55 Roman" w:eastAsia="Frutiger 55 Roman" w:hAnsi="Frutiger 55 Roman" w:cs="Frutiger 55 Roman"/>
          <w:color w:val="231F20"/>
          <w:spacing w:val="-3"/>
          <w:sz w:val="20"/>
          <w:szCs w:val="20"/>
        </w:rPr>
        <w:t>i</w:t>
      </w:r>
      <w:r>
        <w:rPr>
          <w:rFonts w:ascii="Frutiger 55 Roman" w:eastAsia="Frutiger 55 Roman" w:hAnsi="Frutiger 55 Roman" w:cs="Frutiger 55 Roman"/>
          <w:color w:val="231F20"/>
          <w:spacing w:val="-2"/>
          <w:sz w:val="20"/>
          <w:szCs w:val="20"/>
        </w:rPr>
        <w:t>b</w:t>
      </w:r>
      <w:r>
        <w:rPr>
          <w:rFonts w:ascii="Frutiger 55 Roman" w:eastAsia="Frutiger 55 Roman" w:hAnsi="Frutiger 55 Roman" w:cs="Frutiger 55 Roman"/>
          <w:color w:val="231F20"/>
          <w:spacing w:val="-4"/>
          <w:sz w:val="20"/>
          <w:szCs w:val="20"/>
        </w:rPr>
        <w:t>il</w:t>
      </w:r>
      <w:r>
        <w:rPr>
          <w:rFonts w:ascii="Frutiger 55 Roman" w:eastAsia="Frutiger 55 Roman" w:hAnsi="Frutiger 55 Roman" w:cs="Frutiger 55 Roman"/>
          <w:color w:val="231F20"/>
          <w:spacing w:val="-1"/>
          <w:sz w:val="20"/>
          <w:szCs w:val="20"/>
        </w:rPr>
        <w:t>i</w:t>
      </w:r>
      <w:r>
        <w:rPr>
          <w:rFonts w:ascii="Frutiger 55 Roman" w:eastAsia="Frutiger 55 Roman" w:hAnsi="Frutiger 55 Roman" w:cs="Frutiger 55 Roman"/>
          <w:color w:val="231F20"/>
          <w:spacing w:val="-3"/>
          <w:sz w:val="20"/>
          <w:szCs w:val="20"/>
        </w:rPr>
        <w:t>t</w:t>
      </w:r>
      <w:r>
        <w:rPr>
          <w:rFonts w:ascii="Frutiger 55 Roman" w:eastAsia="Frutiger 55 Roman" w:hAnsi="Frutiger 55 Roman" w:cs="Frutiger 55 Roman"/>
          <w:color w:val="231F20"/>
          <w:spacing w:val="-2"/>
          <w:sz w:val="20"/>
          <w:szCs w:val="20"/>
        </w:rPr>
        <w:t>i</w:t>
      </w:r>
      <w:r>
        <w:rPr>
          <w:rFonts w:ascii="Frutiger 55 Roman" w:eastAsia="Frutiger 55 Roman" w:hAnsi="Frutiger 55 Roman" w:cs="Frutiger 55 Roman"/>
          <w:color w:val="231F20"/>
          <w:spacing w:val="1"/>
          <w:sz w:val="20"/>
          <w:szCs w:val="20"/>
        </w:rPr>
        <w:t>e</w:t>
      </w:r>
      <w:r>
        <w:rPr>
          <w:rFonts w:ascii="Frutiger 55 Roman" w:eastAsia="Frutiger 55 Roman" w:hAnsi="Frutiger 55 Roman" w:cs="Frutiger 55 Roman"/>
          <w:color w:val="231F20"/>
          <w:sz w:val="20"/>
          <w:szCs w:val="20"/>
        </w:rPr>
        <w:t>s</w:t>
      </w:r>
      <w:r>
        <w:rPr>
          <w:rFonts w:ascii="Frutiger 55 Roman" w:eastAsia="Frutiger 55 Roman" w:hAnsi="Frutiger 55 Roman" w:cs="Frutiger 55 Roman"/>
          <w:color w:val="231F20"/>
          <w:spacing w:val="-4"/>
          <w:sz w:val="20"/>
          <w:szCs w:val="20"/>
        </w:rPr>
        <w:t xml:space="preserve"> </w:t>
      </w:r>
      <w:r>
        <w:rPr>
          <w:rFonts w:ascii="Frutiger 55 Roman" w:eastAsia="Frutiger 55 Roman" w:hAnsi="Frutiger 55 Roman" w:cs="Frutiger 55 Roman"/>
          <w:color w:val="231F20"/>
          <w:spacing w:val="-2"/>
          <w:sz w:val="20"/>
          <w:szCs w:val="20"/>
        </w:rPr>
        <w:t>a</w:t>
      </w:r>
      <w:r>
        <w:rPr>
          <w:rFonts w:ascii="Frutiger 55 Roman" w:eastAsia="Frutiger 55 Roman" w:hAnsi="Frutiger 55 Roman" w:cs="Frutiger 55 Roman"/>
          <w:color w:val="231F20"/>
          <w:spacing w:val="-1"/>
          <w:sz w:val="20"/>
          <w:szCs w:val="20"/>
        </w:rPr>
        <w:t>n</w:t>
      </w:r>
      <w:r>
        <w:rPr>
          <w:rFonts w:ascii="Frutiger 55 Roman" w:eastAsia="Frutiger 55 Roman" w:hAnsi="Frutiger 55 Roman" w:cs="Frutiger 55 Roman"/>
          <w:color w:val="231F20"/>
          <w:sz w:val="20"/>
          <w:szCs w:val="20"/>
        </w:rPr>
        <w:t>d</w:t>
      </w:r>
      <w:r>
        <w:rPr>
          <w:rFonts w:ascii="Frutiger 55 Roman" w:eastAsia="Frutiger 55 Roman" w:hAnsi="Frutiger 55 Roman" w:cs="Frutiger 55 Roman"/>
          <w:color w:val="231F20"/>
          <w:spacing w:val="-4"/>
          <w:sz w:val="20"/>
          <w:szCs w:val="20"/>
        </w:rPr>
        <w:t xml:space="preserve"> </w:t>
      </w:r>
      <w:r>
        <w:rPr>
          <w:rFonts w:ascii="Frutiger 55 Roman" w:eastAsia="Frutiger 55 Roman" w:hAnsi="Frutiger 55 Roman" w:cs="Frutiger 55 Roman"/>
          <w:color w:val="231F20"/>
          <w:spacing w:val="-2"/>
          <w:sz w:val="20"/>
          <w:szCs w:val="20"/>
        </w:rPr>
        <w:t>d</w:t>
      </w:r>
      <w:r>
        <w:rPr>
          <w:rFonts w:ascii="Frutiger 55 Roman" w:eastAsia="Frutiger 55 Roman" w:hAnsi="Frutiger 55 Roman" w:cs="Frutiger 55 Roman"/>
          <w:color w:val="231F20"/>
          <w:sz w:val="20"/>
          <w:szCs w:val="20"/>
        </w:rPr>
        <w:t>u</w:t>
      </w:r>
      <w:r>
        <w:rPr>
          <w:rFonts w:ascii="Frutiger 55 Roman" w:eastAsia="Frutiger 55 Roman" w:hAnsi="Frutiger 55 Roman" w:cs="Frutiger 55 Roman"/>
          <w:color w:val="231F20"/>
          <w:spacing w:val="-3"/>
          <w:sz w:val="20"/>
          <w:szCs w:val="20"/>
        </w:rPr>
        <w:t>t</w:t>
      </w:r>
      <w:r>
        <w:rPr>
          <w:rFonts w:ascii="Frutiger 55 Roman" w:eastAsia="Frutiger 55 Roman" w:hAnsi="Frutiger 55 Roman" w:cs="Frutiger 55 Roman"/>
          <w:color w:val="231F20"/>
          <w:spacing w:val="-2"/>
          <w:sz w:val="20"/>
          <w:szCs w:val="20"/>
        </w:rPr>
        <w:t>i</w:t>
      </w:r>
      <w:r>
        <w:rPr>
          <w:rFonts w:ascii="Frutiger 55 Roman" w:eastAsia="Frutiger 55 Roman" w:hAnsi="Frutiger 55 Roman" w:cs="Frutiger 55 Roman"/>
          <w:color w:val="231F20"/>
          <w:spacing w:val="1"/>
          <w:sz w:val="20"/>
          <w:szCs w:val="20"/>
        </w:rPr>
        <w:t>e</w:t>
      </w:r>
      <w:r>
        <w:rPr>
          <w:rFonts w:ascii="Frutiger 55 Roman" w:eastAsia="Frutiger 55 Roman" w:hAnsi="Frutiger 55 Roman" w:cs="Frutiger 55 Roman"/>
          <w:color w:val="231F20"/>
          <w:sz w:val="20"/>
          <w:szCs w:val="20"/>
        </w:rPr>
        <w:t>s</w:t>
      </w:r>
      <w:r>
        <w:rPr>
          <w:rFonts w:ascii="Frutiger 55 Roman" w:eastAsia="Frutiger 55 Roman" w:hAnsi="Frutiger 55 Roman" w:cs="Frutiger 55 Roman"/>
          <w:color w:val="231F20"/>
          <w:spacing w:val="-4"/>
          <w:sz w:val="20"/>
          <w:szCs w:val="20"/>
        </w:rPr>
        <w:t xml:space="preserve"> </w:t>
      </w:r>
      <w:r>
        <w:rPr>
          <w:rFonts w:ascii="Frutiger 55 Roman" w:eastAsia="Frutiger 55 Roman" w:hAnsi="Frutiger 55 Roman" w:cs="Frutiger 55 Roman"/>
          <w:color w:val="231F20"/>
          <w:spacing w:val="-2"/>
          <w:sz w:val="20"/>
          <w:szCs w:val="20"/>
        </w:rPr>
        <w:t>m</w:t>
      </w:r>
      <w:r>
        <w:rPr>
          <w:rFonts w:ascii="Frutiger 55 Roman" w:eastAsia="Frutiger 55 Roman" w:hAnsi="Frutiger 55 Roman" w:cs="Frutiger 55 Roman"/>
          <w:color w:val="231F20"/>
          <w:spacing w:val="-3"/>
          <w:sz w:val="20"/>
          <w:szCs w:val="20"/>
        </w:rPr>
        <w:t>a</w:t>
      </w:r>
      <w:r>
        <w:rPr>
          <w:rFonts w:ascii="Frutiger 55 Roman" w:eastAsia="Frutiger 55 Roman" w:hAnsi="Frutiger 55 Roman" w:cs="Frutiger 55 Roman"/>
          <w:color w:val="231F20"/>
          <w:sz w:val="20"/>
          <w:szCs w:val="20"/>
        </w:rPr>
        <w:t>y</w:t>
      </w:r>
      <w:r>
        <w:rPr>
          <w:rFonts w:ascii="Frutiger 55 Roman" w:eastAsia="Frutiger 55 Roman" w:hAnsi="Frutiger 55 Roman" w:cs="Frutiger 55 Roman"/>
          <w:color w:val="231F20"/>
          <w:spacing w:val="-4"/>
          <w:sz w:val="20"/>
          <w:szCs w:val="20"/>
        </w:rPr>
        <w:t xml:space="preserve"> </w:t>
      </w:r>
      <w:r>
        <w:rPr>
          <w:rFonts w:ascii="Frutiger 55 Roman" w:eastAsia="Frutiger 55 Roman" w:hAnsi="Frutiger 55 Roman" w:cs="Frutiger 55 Roman"/>
          <w:color w:val="231F20"/>
          <w:spacing w:val="-3"/>
          <w:sz w:val="20"/>
          <w:szCs w:val="20"/>
        </w:rPr>
        <w:t>a</w:t>
      </w:r>
      <w:r>
        <w:rPr>
          <w:rFonts w:ascii="Frutiger 55 Roman" w:eastAsia="Frutiger 55 Roman" w:hAnsi="Frutiger 55 Roman" w:cs="Frutiger 55 Roman"/>
          <w:color w:val="231F20"/>
          <w:sz w:val="20"/>
          <w:szCs w:val="20"/>
        </w:rPr>
        <w:t>lso</w:t>
      </w:r>
      <w:r>
        <w:rPr>
          <w:rFonts w:ascii="Frutiger 55 Roman" w:eastAsia="Frutiger 55 Roman" w:hAnsi="Frutiger 55 Roman" w:cs="Frutiger 55 Roman"/>
          <w:color w:val="231F20"/>
          <w:spacing w:val="-4"/>
          <w:sz w:val="20"/>
          <w:szCs w:val="20"/>
        </w:rPr>
        <w:t xml:space="preserve"> </w:t>
      </w:r>
      <w:r>
        <w:rPr>
          <w:rFonts w:ascii="Frutiger 55 Roman" w:eastAsia="Frutiger 55 Roman" w:hAnsi="Frutiger 55 Roman" w:cs="Frutiger 55 Roman"/>
          <w:color w:val="231F20"/>
          <w:spacing w:val="-2"/>
          <w:sz w:val="20"/>
          <w:szCs w:val="20"/>
        </w:rPr>
        <w:t>cha</w:t>
      </w:r>
      <w:r>
        <w:rPr>
          <w:rFonts w:ascii="Frutiger 55 Roman" w:eastAsia="Frutiger 55 Roman" w:hAnsi="Frutiger 55 Roman" w:cs="Frutiger 55 Roman"/>
          <w:color w:val="231F20"/>
          <w:spacing w:val="-1"/>
          <w:sz w:val="20"/>
          <w:szCs w:val="20"/>
        </w:rPr>
        <w:t>n</w:t>
      </w:r>
      <w:r>
        <w:rPr>
          <w:rFonts w:ascii="Frutiger 55 Roman" w:eastAsia="Frutiger 55 Roman" w:hAnsi="Frutiger 55 Roman" w:cs="Frutiger 55 Roman"/>
          <w:color w:val="231F20"/>
          <w:sz w:val="20"/>
          <w:szCs w:val="20"/>
        </w:rPr>
        <w:t>ge</w:t>
      </w:r>
      <w:r>
        <w:rPr>
          <w:rFonts w:ascii="Frutiger 55 Roman" w:eastAsia="Frutiger 55 Roman" w:hAnsi="Frutiger 55 Roman" w:cs="Frutiger 55 Roman"/>
          <w:color w:val="231F20"/>
          <w:spacing w:val="-4"/>
          <w:sz w:val="20"/>
          <w:szCs w:val="20"/>
        </w:rPr>
        <w:t xml:space="preserve"> </w:t>
      </w:r>
      <w:r>
        <w:rPr>
          <w:rFonts w:ascii="Frutiger 55 Roman" w:eastAsia="Frutiger 55 Roman" w:hAnsi="Frutiger 55 Roman" w:cs="Frutiger 55 Roman"/>
          <w:color w:val="231F20"/>
          <w:spacing w:val="-3"/>
          <w:sz w:val="20"/>
          <w:szCs w:val="20"/>
        </w:rPr>
        <w:t>i</w:t>
      </w:r>
      <w:r>
        <w:rPr>
          <w:rFonts w:ascii="Frutiger 55 Roman" w:eastAsia="Frutiger 55 Roman" w:hAnsi="Frutiger 55 Roman" w:cs="Frutiger 55 Roman"/>
          <w:color w:val="231F20"/>
          <w:sz w:val="20"/>
          <w:szCs w:val="20"/>
        </w:rPr>
        <w:t>n</w:t>
      </w:r>
      <w:r>
        <w:rPr>
          <w:rFonts w:ascii="Frutiger 55 Roman" w:eastAsia="Frutiger 55 Roman" w:hAnsi="Frutiger 55 Roman" w:cs="Frutiger 55 Roman"/>
          <w:color w:val="231F20"/>
          <w:spacing w:val="-4"/>
          <w:sz w:val="20"/>
          <w:szCs w:val="20"/>
        </w:rPr>
        <w:t xml:space="preserve"> l</w:t>
      </w:r>
      <w:r>
        <w:rPr>
          <w:rFonts w:ascii="Frutiger 55 Roman" w:eastAsia="Frutiger 55 Roman" w:hAnsi="Frutiger 55 Roman" w:cs="Frutiger 55 Roman"/>
          <w:color w:val="231F20"/>
          <w:spacing w:val="-2"/>
          <w:sz w:val="20"/>
          <w:szCs w:val="20"/>
        </w:rPr>
        <w:t>i</w:t>
      </w:r>
      <w:r>
        <w:rPr>
          <w:rFonts w:ascii="Frutiger 55 Roman" w:eastAsia="Frutiger 55 Roman" w:hAnsi="Frutiger 55 Roman" w:cs="Frutiger 55 Roman"/>
          <w:color w:val="231F20"/>
          <w:spacing w:val="-1"/>
          <w:sz w:val="20"/>
          <w:szCs w:val="20"/>
        </w:rPr>
        <w:t>g</w:t>
      </w:r>
      <w:r>
        <w:rPr>
          <w:rFonts w:ascii="Frutiger 55 Roman" w:eastAsia="Frutiger 55 Roman" w:hAnsi="Frutiger 55 Roman" w:cs="Frutiger 55 Roman"/>
          <w:color w:val="231F20"/>
          <w:spacing w:val="-2"/>
          <w:sz w:val="20"/>
          <w:szCs w:val="20"/>
        </w:rPr>
        <w:t>h</w:t>
      </w:r>
      <w:r>
        <w:rPr>
          <w:rFonts w:ascii="Frutiger 55 Roman" w:eastAsia="Frutiger 55 Roman" w:hAnsi="Frutiger 55 Roman" w:cs="Frutiger 55 Roman"/>
          <w:color w:val="231F20"/>
          <w:sz w:val="20"/>
          <w:szCs w:val="20"/>
        </w:rPr>
        <w:t>t</w:t>
      </w:r>
      <w:r>
        <w:rPr>
          <w:rFonts w:ascii="Frutiger 55 Roman" w:eastAsia="Frutiger 55 Roman" w:hAnsi="Frutiger 55 Roman" w:cs="Frutiger 55 Roman"/>
          <w:color w:val="231F20"/>
          <w:spacing w:val="-4"/>
          <w:sz w:val="20"/>
          <w:szCs w:val="20"/>
        </w:rPr>
        <w:t xml:space="preserve"> </w:t>
      </w:r>
      <w:r>
        <w:rPr>
          <w:rFonts w:ascii="Frutiger 55 Roman" w:eastAsia="Frutiger 55 Roman" w:hAnsi="Frutiger 55 Roman" w:cs="Frutiger 55 Roman"/>
          <w:color w:val="231F20"/>
          <w:spacing w:val="-3"/>
          <w:sz w:val="20"/>
          <w:szCs w:val="20"/>
        </w:rPr>
        <w:t>o</w:t>
      </w:r>
      <w:r>
        <w:rPr>
          <w:rFonts w:ascii="Frutiger 55 Roman" w:eastAsia="Frutiger 55 Roman" w:hAnsi="Frutiger 55 Roman" w:cs="Frutiger 55 Roman"/>
          <w:color w:val="231F20"/>
          <w:sz w:val="20"/>
          <w:szCs w:val="20"/>
        </w:rPr>
        <w:t xml:space="preserve">f </w:t>
      </w:r>
      <w:r>
        <w:rPr>
          <w:rFonts w:ascii="Frutiger 55 Roman" w:eastAsia="Frutiger 55 Roman" w:hAnsi="Frutiger 55 Roman" w:cs="Frutiger 55 Roman"/>
          <w:color w:val="231F20"/>
          <w:spacing w:val="-1"/>
          <w:sz w:val="20"/>
          <w:szCs w:val="20"/>
        </w:rPr>
        <w:t>f</w:t>
      </w:r>
      <w:r>
        <w:rPr>
          <w:rFonts w:ascii="Frutiger 55 Roman" w:eastAsia="Frutiger 55 Roman" w:hAnsi="Frutiger 55 Roman" w:cs="Frutiger 55 Roman"/>
          <w:color w:val="231F20"/>
          <w:sz w:val="20"/>
          <w:szCs w:val="20"/>
        </w:rPr>
        <w:t>u</w:t>
      </w:r>
      <w:r>
        <w:rPr>
          <w:rFonts w:ascii="Frutiger 55 Roman" w:eastAsia="Frutiger 55 Roman" w:hAnsi="Frutiger 55 Roman" w:cs="Frutiger 55 Roman"/>
          <w:color w:val="231F20"/>
          <w:spacing w:val="-3"/>
          <w:sz w:val="20"/>
          <w:szCs w:val="20"/>
        </w:rPr>
        <w:t>t</w:t>
      </w:r>
      <w:r>
        <w:rPr>
          <w:rFonts w:ascii="Frutiger 55 Roman" w:eastAsia="Frutiger 55 Roman" w:hAnsi="Frutiger 55 Roman" w:cs="Frutiger 55 Roman"/>
          <w:color w:val="231F20"/>
          <w:spacing w:val="-1"/>
          <w:sz w:val="20"/>
          <w:szCs w:val="20"/>
        </w:rPr>
        <w:t>u</w:t>
      </w:r>
      <w:r>
        <w:rPr>
          <w:rFonts w:ascii="Frutiger 55 Roman" w:eastAsia="Frutiger 55 Roman" w:hAnsi="Frutiger 55 Roman" w:cs="Frutiger 55 Roman"/>
          <w:color w:val="231F20"/>
          <w:spacing w:val="-2"/>
          <w:sz w:val="20"/>
          <w:szCs w:val="20"/>
        </w:rPr>
        <w:t>r</w:t>
      </w:r>
      <w:r>
        <w:rPr>
          <w:rFonts w:ascii="Frutiger 55 Roman" w:eastAsia="Frutiger 55 Roman" w:hAnsi="Frutiger 55 Roman" w:cs="Frutiger 55 Roman"/>
          <w:color w:val="231F20"/>
          <w:sz w:val="20"/>
          <w:szCs w:val="20"/>
        </w:rPr>
        <w:t>e</w:t>
      </w:r>
      <w:r>
        <w:rPr>
          <w:rFonts w:ascii="Frutiger 55 Roman" w:eastAsia="Frutiger 55 Roman" w:hAnsi="Frutiger 55 Roman" w:cs="Frutiger 55 Roman"/>
          <w:color w:val="231F20"/>
          <w:spacing w:val="-4"/>
          <w:sz w:val="20"/>
          <w:szCs w:val="20"/>
        </w:rPr>
        <w:t xml:space="preserve"> </w:t>
      </w:r>
      <w:r>
        <w:rPr>
          <w:rFonts w:ascii="Frutiger 55 Roman" w:eastAsia="Frutiger 55 Roman" w:hAnsi="Frutiger 55 Roman" w:cs="Frutiger 55 Roman"/>
          <w:color w:val="231F20"/>
          <w:spacing w:val="-1"/>
          <w:sz w:val="20"/>
          <w:szCs w:val="20"/>
        </w:rPr>
        <w:t>b</w:t>
      </w:r>
      <w:r>
        <w:rPr>
          <w:rFonts w:ascii="Frutiger 55 Roman" w:eastAsia="Frutiger 55 Roman" w:hAnsi="Frutiger 55 Roman" w:cs="Frutiger 55 Roman"/>
          <w:color w:val="231F20"/>
          <w:spacing w:val="1"/>
          <w:sz w:val="20"/>
          <w:szCs w:val="20"/>
        </w:rPr>
        <w:t>u</w:t>
      </w:r>
      <w:r>
        <w:rPr>
          <w:rFonts w:ascii="Frutiger 55 Roman" w:eastAsia="Frutiger 55 Roman" w:hAnsi="Frutiger 55 Roman" w:cs="Frutiger 55 Roman"/>
          <w:color w:val="231F20"/>
          <w:spacing w:val="-2"/>
          <w:sz w:val="20"/>
          <w:szCs w:val="20"/>
        </w:rPr>
        <w:t>s</w:t>
      </w:r>
      <w:r>
        <w:rPr>
          <w:rFonts w:ascii="Frutiger 55 Roman" w:eastAsia="Frutiger 55 Roman" w:hAnsi="Frutiger 55 Roman" w:cs="Frutiger 55 Roman"/>
          <w:color w:val="231F20"/>
          <w:spacing w:val="-3"/>
          <w:sz w:val="20"/>
          <w:szCs w:val="20"/>
        </w:rPr>
        <w:t>i</w:t>
      </w:r>
      <w:r>
        <w:rPr>
          <w:rFonts w:ascii="Frutiger 55 Roman" w:eastAsia="Frutiger 55 Roman" w:hAnsi="Frutiger 55 Roman" w:cs="Frutiger 55 Roman"/>
          <w:color w:val="231F20"/>
          <w:spacing w:val="-1"/>
          <w:sz w:val="20"/>
          <w:szCs w:val="20"/>
        </w:rPr>
        <w:t>n</w:t>
      </w:r>
      <w:r>
        <w:rPr>
          <w:rFonts w:ascii="Frutiger 55 Roman" w:eastAsia="Frutiger 55 Roman" w:hAnsi="Frutiger 55 Roman" w:cs="Frutiger 55 Roman"/>
          <w:color w:val="231F20"/>
          <w:spacing w:val="1"/>
          <w:sz w:val="20"/>
          <w:szCs w:val="20"/>
        </w:rPr>
        <w:t>es</w:t>
      </w:r>
      <w:r>
        <w:rPr>
          <w:rFonts w:ascii="Frutiger 55 Roman" w:eastAsia="Frutiger 55 Roman" w:hAnsi="Frutiger 55 Roman" w:cs="Frutiger 55 Roman"/>
          <w:color w:val="231F20"/>
          <w:sz w:val="20"/>
          <w:szCs w:val="20"/>
        </w:rPr>
        <w:t>s</w:t>
      </w:r>
      <w:r>
        <w:rPr>
          <w:rFonts w:ascii="Frutiger 55 Roman" w:eastAsia="Frutiger 55 Roman" w:hAnsi="Frutiger 55 Roman" w:cs="Frutiger 55 Roman"/>
          <w:color w:val="231F20"/>
          <w:spacing w:val="-4"/>
          <w:sz w:val="20"/>
          <w:szCs w:val="20"/>
        </w:rPr>
        <w:t xml:space="preserve"> </w:t>
      </w:r>
      <w:r>
        <w:rPr>
          <w:rFonts w:ascii="Frutiger 55 Roman" w:eastAsia="Frutiger 55 Roman" w:hAnsi="Frutiger 55 Roman" w:cs="Frutiger 55 Roman"/>
          <w:color w:val="231F20"/>
          <w:spacing w:val="-1"/>
          <w:sz w:val="20"/>
          <w:szCs w:val="20"/>
        </w:rPr>
        <w:t>n</w:t>
      </w:r>
      <w:r>
        <w:rPr>
          <w:rFonts w:ascii="Frutiger 55 Roman" w:eastAsia="Frutiger 55 Roman" w:hAnsi="Frutiger 55 Roman" w:cs="Frutiger 55 Roman"/>
          <w:color w:val="231F20"/>
          <w:sz w:val="20"/>
          <w:szCs w:val="20"/>
        </w:rPr>
        <w:t>e</w:t>
      </w:r>
      <w:r>
        <w:rPr>
          <w:rFonts w:ascii="Frutiger 55 Roman" w:eastAsia="Frutiger 55 Roman" w:hAnsi="Frutiger 55 Roman" w:cs="Frutiger 55 Roman"/>
          <w:color w:val="231F20"/>
          <w:spacing w:val="1"/>
          <w:sz w:val="20"/>
          <w:szCs w:val="20"/>
        </w:rPr>
        <w:t>ed</w:t>
      </w:r>
      <w:r>
        <w:rPr>
          <w:rFonts w:ascii="Frutiger 55 Roman" w:eastAsia="Frutiger 55 Roman" w:hAnsi="Frutiger 55 Roman" w:cs="Frutiger 55 Roman"/>
          <w:color w:val="231F20"/>
          <w:sz w:val="20"/>
          <w:szCs w:val="20"/>
        </w:rPr>
        <w:t>s</w:t>
      </w:r>
      <w:r>
        <w:rPr>
          <w:rFonts w:ascii="Frutiger 55 Roman" w:eastAsia="Frutiger 55 Roman" w:hAnsi="Frutiger 55 Roman" w:cs="Frutiger 55 Roman"/>
          <w:color w:val="231F20"/>
          <w:spacing w:val="-4"/>
          <w:sz w:val="20"/>
          <w:szCs w:val="20"/>
        </w:rPr>
        <w:t xml:space="preserve"> </w:t>
      </w:r>
      <w:r>
        <w:rPr>
          <w:rFonts w:ascii="Frutiger 55 Roman" w:eastAsia="Frutiger 55 Roman" w:hAnsi="Frutiger 55 Roman" w:cs="Frutiger 55 Roman"/>
          <w:color w:val="231F20"/>
          <w:spacing w:val="-2"/>
          <w:sz w:val="20"/>
          <w:szCs w:val="20"/>
        </w:rPr>
        <w:t>a</w:t>
      </w:r>
      <w:r>
        <w:rPr>
          <w:rFonts w:ascii="Frutiger 55 Roman" w:eastAsia="Frutiger 55 Roman" w:hAnsi="Frutiger 55 Roman" w:cs="Frutiger 55 Roman"/>
          <w:color w:val="231F20"/>
          <w:spacing w:val="-1"/>
          <w:sz w:val="20"/>
          <w:szCs w:val="20"/>
        </w:rPr>
        <w:t>n</w:t>
      </w:r>
      <w:r>
        <w:rPr>
          <w:rFonts w:ascii="Frutiger 55 Roman" w:eastAsia="Frutiger 55 Roman" w:hAnsi="Frutiger 55 Roman" w:cs="Frutiger 55 Roman"/>
          <w:color w:val="231F20"/>
          <w:sz w:val="20"/>
          <w:szCs w:val="20"/>
        </w:rPr>
        <w:t>d</w:t>
      </w:r>
      <w:r>
        <w:rPr>
          <w:rFonts w:ascii="Frutiger 55 Roman" w:eastAsia="Frutiger 55 Roman" w:hAnsi="Frutiger 55 Roman" w:cs="Frutiger 55 Roman"/>
          <w:color w:val="231F20"/>
          <w:spacing w:val="-4"/>
          <w:sz w:val="20"/>
          <w:szCs w:val="20"/>
        </w:rPr>
        <w:t xml:space="preserve"> </w:t>
      </w:r>
      <w:r>
        <w:rPr>
          <w:rFonts w:ascii="Frutiger 55 Roman" w:eastAsia="Frutiger 55 Roman" w:hAnsi="Frutiger 55 Roman" w:cs="Frutiger 55 Roman"/>
          <w:color w:val="231F20"/>
          <w:spacing w:val="1"/>
          <w:sz w:val="20"/>
          <w:szCs w:val="20"/>
        </w:rPr>
        <w:t>p</w:t>
      </w:r>
      <w:r>
        <w:rPr>
          <w:rFonts w:ascii="Frutiger 55 Roman" w:eastAsia="Frutiger 55 Roman" w:hAnsi="Frutiger 55 Roman" w:cs="Frutiger 55 Roman"/>
          <w:color w:val="231F20"/>
          <w:spacing w:val="-1"/>
          <w:sz w:val="20"/>
          <w:szCs w:val="20"/>
        </w:rPr>
        <w:t>e</w:t>
      </w:r>
      <w:r>
        <w:rPr>
          <w:rFonts w:ascii="Frutiger 55 Roman" w:eastAsia="Frutiger 55 Roman" w:hAnsi="Frutiger 55 Roman" w:cs="Frutiger 55 Roman"/>
          <w:color w:val="231F20"/>
          <w:spacing w:val="2"/>
          <w:sz w:val="20"/>
          <w:szCs w:val="20"/>
        </w:rPr>
        <w:t>r</w:t>
      </w:r>
      <w:r>
        <w:rPr>
          <w:rFonts w:ascii="Frutiger 55 Roman" w:eastAsia="Frutiger 55 Roman" w:hAnsi="Frutiger 55 Roman" w:cs="Frutiger 55 Roman"/>
          <w:color w:val="231F20"/>
          <w:sz w:val="20"/>
          <w:szCs w:val="20"/>
        </w:rPr>
        <w:t>s</w:t>
      </w:r>
      <w:r>
        <w:rPr>
          <w:rFonts w:ascii="Frutiger 55 Roman" w:eastAsia="Frutiger 55 Roman" w:hAnsi="Frutiger 55 Roman" w:cs="Frutiger 55 Roman"/>
          <w:color w:val="231F20"/>
          <w:spacing w:val="-1"/>
          <w:sz w:val="20"/>
          <w:szCs w:val="20"/>
        </w:rPr>
        <w:t>o</w:t>
      </w:r>
      <w:r>
        <w:rPr>
          <w:rFonts w:ascii="Frutiger 55 Roman" w:eastAsia="Frutiger 55 Roman" w:hAnsi="Frutiger 55 Roman" w:cs="Frutiger 55 Roman"/>
          <w:color w:val="231F20"/>
          <w:spacing w:val="-2"/>
          <w:sz w:val="20"/>
          <w:szCs w:val="20"/>
        </w:rPr>
        <w:t>n</w:t>
      </w:r>
      <w:r>
        <w:rPr>
          <w:rFonts w:ascii="Frutiger 55 Roman" w:eastAsia="Frutiger 55 Roman" w:hAnsi="Frutiger 55 Roman" w:cs="Frutiger 55 Roman"/>
          <w:color w:val="231F20"/>
          <w:spacing w:val="-3"/>
          <w:sz w:val="20"/>
          <w:szCs w:val="20"/>
        </w:rPr>
        <w:t>a</w:t>
      </w:r>
      <w:r>
        <w:rPr>
          <w:rFonts w:ascii="Frutiger 55 Roman" w:eastAsia="Frutiger 55 Roman" w:hAnsi="Frutiger 55 Roman" w:cs="Frutiger 55 Roman"/>
          <w:color w:val="231F20"/>
          <w:sz w:val="20"/>
          <w:szCs w:val="20"/>
        </w:rPr>
        <w:t>l</w:t>
      </w:r>
      <w:r>
        <w:rPr>
          <w:rFonts w:ascii="Frutiger 55 Roman" w:eastAsia="Frutiger 55 Roman" w:hAnsi="Frutiger 55 Roman" w:cs="Frutiger 55 Roman"/>
          <w:color w:val="231F20"/>
          <w:spacing w:val="-4"/>
          <w:sz w:val="20"/>
          <w:szCs w:val="20"/>
        </w:rPr>
        <w:t xml:space="preserve"> </w:t>
      </w:r>
      <w:r>
        <w:rPr>
          <w:rFonts w:ascii="Frutiger 55 Roman" w:eastAsia="Frutiger 55 Roman" w:hAnsi="Frutiger 55 Roman" w:cs="Frutiger 55 Roman"/>
          <w:color w:val="231F20"/>
          <w:sz w:val="20"/>
          <w:szCs w:val="20"/>
        </w:rPr>
        <w:t>d</w:t>
      </w:r>
      <w:r>
        <w:rPr>
          <w:rFonts w:ascii="Frutiger 55 Roman" w:eastAsia="Frutiger 55 Roman" w:hAnsi="Frutiger 55 Roman" w:cs="Frutiger 55 Roman"/>
          <w:color w:val="231F20"/>
          <w:spacing w:val="-3"/>
          <w:sz w:val="20"/>
          <w:szCs w:val="20"/>
        </w:rPr>
        <w:t>ev</w:t>
      </w:r>
      <w:r>
        <w:rPr>
          <w:rFonts w:ascii="Frutiger 55 Roman" w:eastAsia="Frutiger 55 Roman" w:hAnsi="Frutiger 55 Roman" w:cs="Frutiger 55 Roman"/>
          <w:color w:val="231F20"/>
          <w:spacing w:val="-2"/>
          <w:sz w:val="20"/>
          <w:szCs w:val="20"/>
        </w:rPr>
        <w:t>el</w:t>
      </w:r>
      <w:r>
        <w:rPr>
          <w:rFonts w:ascii="Frutiger 55 Roman" w:eastAsia="Frutiger 55 Roman" w:hAnsi="Frutiger 55 Roman" w:cs="Frutiger 55 Roman"/>
          <w:color w:val="231F20"/>
          <w:spacing w:val="-1"/>
          <w:sz w:val="20"/>
          <w:szCs w:val="20"/>
        </w:rPr>
        <w:t>o</w:t>
      </w:r>
      <w:r>
        <w:rPr>
          <w:rFonts w:ascii="Frutiger 55 Roman" w:eastAsia="Frutiger 55 Roman" w:hAnsi="Frutiger 55 Roman" w:cs="Frutiger 55 Roman"/>
          <w:color w:val="231F20"/>
          <w:sz w:val="20"/>
          <w:szCs w:val="20"/>
        </w:rPr>
        <w:t>pm</w:t>
      </w:r>
      <w:r>
        <w:rPr>
          <w:rFonts w:ascii="Frutiger 55 Roman" w:eastAsia="Frutiger 55 Roman" w:hAnsi="Frutiger 55 Roman" w:cs="Frutiger 55 Roman"/>
          <w:color w:val="231F20"/>
          <w:spacing w:val="-1"/>
          <w:sz w:val="20"/>
          <w:szCs w:val="20"/>
        </w:rPr>
        <w:t>e</w:t>
      </w:r>
      <w:r>
        <w:rPr>
          <w:rFonts w:ascii="Frutiger 55 Roman" w:eastAsia="Frutiger 55 Roman" w:hAnsi="Frutiger 55 Roman" w:cs="Frutiger 55 Roman"/>
          <w:color w:val="231F20"/>
          <w:spacing w:val="-2"/>
          <w:sz w:val="20"/>
          <w:szCs w:val="20"/>
        </w:rPr>
        <w:t>n</w:t>
      </w:r>
      <w:r>
        <w:rPr>
          <w:rFonts w:ascii="Frutiger 55 Roman" w:eastAsia="Frutiger 55 Roman" w:hAnsi="Frutiger 55 Roman" w:cs="Frutiger 55 Roman"/>
          <w:color w:val="231F20"/>
          <w:spacing w:val="1"/>
          <w:sz w:val="20"/>
          <w:szCs w:val="20"/>
        </w:rPr>
        <w:t>t</w:t>
      </w:r>
      <w:r>
        <w:rPr>
          <w:rFonts w:ascii="Frutiger 55 Roman" w:eastAsia="Frutiger 55 Roman" w:hAnsi="Frutiger 55 Roman" w:cs="Frutiger 55 Roman"/>
          <w:color w:val="231F20"/>
          <w:sz w:val="20"/>
          <w:szCs w:val="20"/>
        </w:rPr>
        <w:t>.</w:t>
      </w:r>
    </w:p>
    <w:p w:rsidR="00742B5E" w:rsidRDefault="00742B5E">
      <w:pPr>
        <w:spacing w:before="1" w:after="0" w:line="260" w:lineRule="exact"/>
        <w:rPr>
          <w:sz w:val="26"/>
          <w:szCs w:val="26"/>
        </w:rPr>
      </w:pPr>
    </w:p>
    <w:p w:rsidR="00742B5E" w:rsidRDefault="00775732">
      <w:pPr>
        <w:spacing w:after="0" w:line="240" w:lineRule="auto"/>
        <w:ind w:left="100" w:right="3376"/>
        <w:jc w:val="both"/>
        <w:rPr>
          <w:rFonts w:ascii="Frutiger 45 Light" w:eastAsia="Frutiger 45 Light" w:hAnsi="Frutiger 45 Light" w:cs="Frutiger 45 Light"/>
        </w:rPr>
      </w:pPr>
      <w:r>
        <w:rPr>
          <w:rFonts w:ascii="Frutiger 55 Roman" w:eastAsia="Frutiger 55 Roman" w:hAnsi="Frutiger 55 Roman" w:cs="Frutiger 55 Roman"/>
          <w:color w:val="231F20"/>
          <w:spacing w:val="-2"/>
        </w:rPr>
        <w:t>Jo</w:t>
      </w:r>
      <w:r>
        <w:rPr>
          <w:rFonts w:ascii="Frutiger 55 Roman" w:eastAsia="Frutiger 55 Roman" w:hAnsi="Frutiger 55 Roman" w:cs="Frutiger 55 Roman"/>
          <w:color w:val="231F20"/>
        </w:rPr>
        <w:t>b</w:t>
      </w:r>
      <w:r>
        <w:rPr>
          <w:rFonts w:ascii="Frutiger 55 Roman" w:eastAsia="Frutiger 55 Roman" w:hAnsi="Frutiger 55 Roman" w:cs="Frutiger 55 Roman"/>
          <w:color w:val="231F20"/>
          <w:spacing w:val="-4"/>
        </w:rPr>
        <w:t xml:space="preserve"> </w:t>
      </w:r>
      <w:r>
        <w:rPr>
          <w:rFonts w:ascii="Frutiger 55 Roman" w:eastAsia="Frutiger 55 Roman" w:hAnsi="Frutiger 55 Roman" w:cs="Frutiger 55 Roman"/>
          <w:color w:val="231F20"/>
          <w:spacing w:val="-1"/>
        </w:rPr>
        <w:t>d</w:t>
      </w:r>
      <w:r>
        <w:rPr>
          <w:rFonts w:ascii="Frutiger 55 Roman" w:eastAsia="Frutiger 55 Roman" w:hAnsi="Frutiger 55 Roman" w:cs="Frutiger 55 Roman"/>
          <w:color w:val="231F20"/>
        </w:rPr>
        <w:t>es</w:t>
      </w:r>
      <w:r>
        <w:rPr>
          <w:rFonts w:ascii="Frutiger 55 Roman" w:eastAsia="Frutiger 55 Roman" w:hAnsi="Frutiger 55 Roman" w:cs="Frutiger 55 Roman"/>
          <w:color w:val="231F20"/>
          <w:spacing w:val="-3"/>
        </w:rPr>
        <w:t>c</w:t>
      </w:r>
      <w:r>
        <w:rPr>
          <w:rFonts w:ascii="Frutiger 55 Roman" w:eastAsia="Frutiger 55 Roman" w:hAnsi="Frutiger 55 Roman" w:cs="Frutiger 55 Roman"/>
          <w:color w:val="231F20"/>
          <w:spacing w:val="-4"/>
        </w:rPr>
        <w:t>ri</w:t>
      </w:r>
      <w:r>
        <w:rPr>
          <w:rFonts w:ascii="Frutiger 55 Roman" w:eastAsia="Frutiger 55 Roman" w:hAnsi="Frutiger 55 Roman" w:cs="Frutiger 55 Roman"/>
          <w:color w:val="231F20"/>
          <w:spacing w:val="-1"/>
        </w:rPr>
        <w:t>p</w:t>
      </w:r>
      <w:r>
        <w:rPr>
          <w:rFonts w:ascii="Frutiger 55 Roman" w:eastAsia="Frutiger 55 Roman" w:hAnsi="Frutiger 55 Roman" w:cs="Frutiger 55 Roman"/>
          <w:color w:val="231F20"/>
          <w:spacing w:val="-5"/>
        </w:rPr>
        <w:t>t</w:t>
      </w:r>
      <w:r>
        <w:rPr>
          <w:rFonts w:ascii="Frutiger 55 Roman" w:eastAsia="Frutiger 55 Roman" w:hAnsi="Frutiger 55 Roman" w:cs="Frutiger 55 Roman"/>
          <w:color w:val="231F20"/>
          <w:spacing w:val="-4"/>
        </w:rPr>
        <w:t>i</w:t>
      </w:r>
      <w:r>
        <w:rPr>
          <w:rFonts w:ascii="Frutiger 55 Roman" w:eastAsia="Frutiger 55 Roman" w:hAnsi="Frutiger 55 Roman" w:cs="Frutiger 55 Roman"/>
          <w:color w:val="231F20"/>
          <w:spacing w:val="-2"/>
        </w:rPr>
        <w:t>o</w:t>
      </w:r>
      <w:r>
        <w:rPr>
          <w:rFonts w:ascii="Frutiger 55 Roman" w:eastAsia="Frutiger 55 Roman" w:hAnsi="Frutiger 55 Roman" w:cs="Frutiger 55 Roman"/>
          <w:color w:val="231F20"/>
        </w:rPr>
        <w:t>n</w:t>
      </w:r>
      <w:r>
        <w:rPr>
          <w:rFonts w:ascii="Frutiger 55 Roman" w:eastAsia="Frutiger 55 Roman" w:hAnsi="Frutiger 55 Roman" w:cs="Frutiger 55 Roman"/>
          <w:color w:val="231F20"/>
          <w:spacing w:val="-4"/>
        </w:rPr>
        <w:t xml:space="preserve"> </w:t>
      </w:r>
      <w:r>
        <w:rPr>
          <w:rFonts w:ascii="Frutiger 55 Roman" w:eastAsia="Frutiger 55 Roman" w:hAnsi="Frutiger 55 Roman" w:cs="Frutiger 55 Roman"/>
          <w:color w:val="231F20"/>
          <w:spacing w:val="-2"/>
        </w:rPr>
        <w:t>ag</w:t>
      </w:r>
      <w:r>
        <w:rPr>
          <w:rFonts w:ascii="Frutiger 55 Roman" w:eastAsia="Frutiger 55 Roman" w:hAnsi="Frutiger 55 Roman" w:cs="Frutiger 55 Roman"/>
          <w:color w:val="231F20"/>
          <w:spacing w:val="-4"/>
        </w:rPr>
        <w:t>r</w:t>
      </w:r>
      <w:r>
        <w:rPr>
          <w:rFonts w:ascii="Frutiger 55 Roman" w:eastAsia="Frutiger 55 Roman" w:hAnsi="Frutiger 55 Roman" w:cs="Frutiger 55 Roman"/>
          <w:color w:val="231F20"/>
          <w:spacing w:val="-1"/>
        </w:rPr>
        <w:t>e</w:t>
      </w:r>
      <w:r>
        <w:rPr>
          <w:rFonts w:ascii="Frutiger 55 Roman" w:eastAsia="Frutiger 55 Roman" w:hAnsi="Frutiger 55 Roman" w:cs="Frutiger 55 Roman"/>
          <w:color w:val="231F20"/>
        </w:rPr>
        <w:t>ed</w:t>
      </w:r>
      <w:r>
        <w:rPr>
          <w:rFonts w:ascii="Frutiger 55 Roman" w:eastAsia="Frutiger 55 Roman" w:hAnsi="Frutiger 55 Roman" w:cs="Frutiger 55 Roman"/>
          <w:color w:val="231F20"/>
          <w:spacing w:val="-4"/>
        </w:rPr>
        <w:t xml:space="preserve"> </w:t>
      </w:r>
      <w:r>
        <w:rPr>
          <w:rFonts w:ascii="Frutiger 55 Roman" w:eastAsia="Frutiger 55 Roman" w:hAnsi="Frutiger 55 Roman" w:cs="Frutiger 55 Roman"/>
          <w:color w:val="231F20"/>
          <w:spacing w:val="-3"/>
        </w:rPr>
        <w:t>b</w:t>
      </w:r>
      <w:r>
        <w:rPr>
          <w:rFonts w:ascii="Frutiger 55 Roman" w:eastAsia="Frutiger 55 Roman" w:hAnsi="Frutiger 55 Roman" w:cs="Frutiger 55 Roman"/>
          <w:color w:val="231F20"/>
        </w:rPr>
        <w:t xml:space="preserve">y    </w:t>
      </w:r>
      <w:r>
        <w:rPr>
          <w:rFonts w:ascii="Frutiger 55 Roman" w:eastAsia="Frutiger 55 Roman" w:hAnsi="Frutiger 55 Roman" w:cs="Frutiger 55 Roman"/>
          <w:color w:val="231F20"/>
          <w:spacing w:val="-13"/>
        </w:rPr>
        <w:t xml:space="preserve"> </w:t>
      </w:r>
      <w:r>
        <w:rPr>
          <w:rFonts w:ascii="Frutiger 55 Roman" w:eastAsia="Frutiger 55 Roman" w:hAnsi="Frutiger 55 Roman" w:cs="Frutiger 55 Roman"/>
          <w:color w:val="231F20"/>
          <w:spacing w:val="-4"/>
        </w:rPr>
        <w:t>j</w:t>
      </w:r>
      <w:r>
        <w:rPr>
          <w:rFonts w:ascii="Frutiger 55 Roman" w:eastAsia="Frutiger 55 Roman" w:hAnsi="Frutiger 55 Roman" w:cs="Frutiger 55 Roman"/>
          <w:color w:val="231F20"/>
          <w:spacing w:val="-2"/>
        </w:rPr>
        <w:t>o</w:t>
      </w:r>
      <w:r>
        <w:rPr>
          <w:rFonts w:ascii="Frutiger 55 Roman" w:eastAsia="Frutiger 55 Roman" w:hAnsi="Frutiger 55 Roman" w:cs="Frutiger 55 Roman"/>
          <w:color w:val="231F20"/>
        </w:rPr>
        <w:t>b</w:t>
      </w:r>
      <w:r>
        <w:rPr>
          <w:rFonts w:ascii="Frutiger 55 Roman" w:eastAsia="Frutiger 55 Roman" w:hAnsi="Frutiger 55 Roman" w:cs="Frutiger 55 Roman"/>
          <w:color w:val="231F20"/>
          <w:spacing w:val="-4"/>
        </w:rPr>
        <w:t xml:space="preserve"> </w:t>
      </w:r>
      <w:proofErr w:type="gramStart"/>
      <w:r>
        <w:rPr>
          <w:rFonts w:ascii="Frutiger 55 Roman" w:eastAsia="Frutiger 55 Roman" w:hAnsi="Frutiger 55 Roman" w:cs="Frutiger 55 Roman"/>
          <w:color w:val="231F20"/>
          <w:spacing w:val="-2"/>
        </w:rPr>
        <w:t>h</w:t>
      </w:r>
      <w:r>
        <w:rPr>
          <w:rFonts w:ascii="Frutiger 55 Roman" w:eastAsia="Frutiger 55 Roman" w:hAnsi="Frutiger 55 Roman" w:cs="Frutiger 55 Roman"/>
          <w:color w:val="231F20"/>
          <w:spacing w:val="-3"/>
        </w:rPr>
        <w:t>ol</w:t>
      </w:r>
      <w:r>
        <w:rPr>
          <w:rFonts w:ascii="Frutiger 55 Roman" w:eastAsia="Frutiger 55 Roman" w:hAnsi="Frutiger 55 Roman" w:cs="Frutiger 55 Roman"/>
          <w:color w:val="231F20"/>
          <w:spacing w:val="-1"/>
        </w:rPr>
        <w:t>d</w:t>
      </w:r>
      <w:r>
        <w:rPr>
          <w:rFonts w:ascii="Frutiger 55 Roman" w:eastAsia="Frutiger 55 Roman" w:hAnsi="Frutiger 55 Roman" w:cs="Frutiger 55 Roman"/>
          <w:color w:val="231F20"/>
          <w:spacing w:val="-2"/>
        </w:rPr>
        <w:t>e</w:t>
      </w:r>
      <w:r>
        <w:rPr>
          <w:rFonts w:ascii="Frutiger 55 Roman" w:eastAsia="Frutiger 55 Roman" w:hAnsi="Frutiger 55 Roman" w:cs="Frutiger 55 Roman"/>
          <w:color w:val="231F20"/>
        </w:rPr>
        <w:t xml:space="preserve">r </w:t>
      </w:r>
      <w:r>
        <w:rPr>
          <w:rFonts w:ascii="Frutiger 55 Roman" w:eastAsia="Frutiger 55 Roman" w:hAnsi="Frutiger 55 Roman" w:cs="Frutiger 55 Roman"/>
          <w:color w:val="231F20"/>
          <w:spacing w:val="-19"/>
        </w:rPr>
        <w:t xml:space="preserve"> </w:t>
      </w:r>
      <w:r>
        <w:rPr>
          <w:rFonts w:ascii="Frutiger 45 Light" w:eastAsia="Frutiger 45 Light" w:hAnsi="Frutiger 45 Light" w:cs="Frutiger 45 Light"/>
          <w:color w:val="231F20"/>
          <w:spacing w:val="35"/>
        </w:rPr>
        <w:t>.................................................</w:t>
      </w:r>
      <w:r>
        <w:rPr>
          <w:rFonts w:ascii="Frutiger 45 Light" w:eastAsia="Frutiger 45 Light" w:hAnsi="Frutiger 45 Light" w:cs="Frutiger 45 Light"/>
          <w:color w:val="231F20"/>
        </w:rPr>
        <w:t>.</w:t>
      </w:r>
      <w:proofErr w:type="gramEnd"/>
      <w:r>
        <w:rPr>
          <w:rFonts w:ascii="Frutiger 45 Light" w:eastAsia="Frutiger 45 Light" w:hAnsi="Frutiger 45 Light" w:cs="Frutiger 45 Light"/>
          <w:color w:val="231F20"/>
        </w:rPr>
        <w:t xml:space="preserve"> </w:t>
      </w:r>
      <w:r>
        <w:rPr>
          <w:rFonts w:ascii="Frutiger 45 Light" w:eastAsia="Frutiger 45 Light" w:hAnsi="Frutiger 45 Light" w:cs="Frutiger 45 Light"/>
          <w:color w:val="231F20"/>
          <w:spacing w:val="30"/>
        </w:rPr>
        <w:t xml:space="preserve"> </w:t>
      </w:r>
      <w:proofErr w:type="gramStart"/>
      <w:r>
        <w:rPr>
          <w:rFonts w:ascii="Frutiger 55 Roman" w:eastAsia="Frutiger 55 Roman" w:hAnsi="Frutiger 55 Roman" w:cs="Frutiger 55 Roman"/>
          <w:color w:val="231F20"/>
          <w:spacing w:val="-3"/>
        </w:rPr>
        <w:t>da</w:t>
      </w:r>
      <w:r>
        <w:rPr>
          <w:rFonts w:ascii="Frutiger 55 Roman" w:eastAsia="Frutiger 55 Roman" w:hAnsi="Frutiger 55 Roman" w:cs="Frutiger 55 Roman"/>
          <w:color w:val="231F20"/>
          <w:spacing w:val="-4"/>
        </w:rPr>
        <w:t>t</w:t>
      </w:r>
      <w:r>
        <w:rPr>
          <w:rFonts w:ascii="Frutiger 55 Roman" w:eastAsia="Frutiger 55 Roman" w:hAnsi="Frutiger 55 Roman" w:cs="Frutiger 55 Roman"/>
          <w:color w:val="231F20"/>
        </w:rPr>
        <w:t xml:space="preserve">e </w:t>
      </w:r>
      <w:r>
        <w:rPr>
          <w:rFonts w:ascii="Frutiger 55 Roman" w:eastAsia="Frutiger 55 Roman" w:hAnsi="Frutiger 55 Roman" w:cs="Frutiger 55 Roman"/>
          <w:color w:val="231F20"/>
          <w:spacing w:val="-19"/>
        </w:rPr>
        <w:t xml:space="preserve"> </w:t>
      </w:r>
      <w:r>
        <w:rPr>
          <w:rFonts w:ascii="Frutiger 45 Light" w:eastAsia="Frutiger 45 Light" w:hAnsi="Frutiger 45 Light" w:cs="Frutiger 45 Light"/>
          <w:color w:val="231F20"/>
          <w:spacing w:val="35"/>
        </w:rPr>
        <w:t>........................</w:t>
      </w:r>
      <w:r>
        <w:rPr>
          <w:rFonts w:ascii="Frutiger 45 Light" w:eastAsia="Frutiger 45 Light" w:hAnsi="Frutiger 45 Light" w:cs="Frutiger 45 Light"/>
          <w:color w:val="231F20"/>
        </w:rPr>
        <w:t>.</w:t>
      </w:r>
      <w:proofErr w:type="gramEnd"/>
      <w:r>
        <w:rPr>
          <w:rFonts w:ascii="Frutiger 45 Light" w:eastAsia="Frutiger 45 Light" w:hAnsi="Frutiger 45 Light" w:cs="Frutiger 45 Light"/>
          <w:color w:val="231F20"/>
          <w:spacing w:val="-26"/>
        </w:rPr>
        <w:t xml:space="preserve"> </w:t>
      </w:r>
    </w:p>
    <w:p w:rsidR="00742B5E" w:rsidRDefault="00742B5E">
      <w:pPr>
        <w:spacing w:after="0" w:line="200" w:lineRule="exact"/>
        <w:rPr>
          <w:sz w:val="20"/>
          <w:szCs w:val="20"/>
        </w:rPr>
      </w:pPr>
    </w:p>
    <w:p w:rsidR="00742B5E" w:rsidRDefault="00742B5E">
      <w:pPr>
        <w:spacing w:before="19" w:after="0" w:line="240" w:lineRule="exact"/>
        <w:rPr>
          <w:sz w:val="24"/>
          <w:szCs w:val="24"/>
        </w:rPr>
      </w:pPr>
    </w:p>
    <w:p w:rsidR="00742B5E" w:rsidRDefault="00775732">
      <w:pPr>
        <w:spacing w:after="0" w:line="240" w:lineRule="auto"/>
        <w:ind w:left="2980" w:right="-20"/>
        <w:rPr>
          <w:rFonts w:ascii="Frutiger 45 Light" w:eastAsia="Frutiger 45 Light" w:hAnsi="Frutiger 45 Light" w:cs="Frutiger 45 Light"/>
        </w:rPr>
      </w:pPr>
      <w:r>
        <w:rPr>
          <w:rFonts w:ascii="Frutiger 55 Roman" w:eastAsia="Frutiger 55 Roman" w:hAnsi="Frutiger 55 Roman" w:cs="Frutiger 55 Roman"/>
          <w:color w:val="231F20"/>
          <w:spacing w:val="-3"/>
        </w:rPr>
        <w:t>L</w:t>
      </w:r>
      <w:r>
        <w:rPr>
          <w:rFonts w:ascii="Frutiger 55 Roman" w:eastAsia="Frutiger 55 Roman" w:hAnsi="Frutiger 55 Roman" w:cs="Frutiger 55 Roman"/>
          <w:color w:val="231F20"/>
          <w:spacing w:val="-4"/>
        </w:rPr>
        <w:t>i</w:t>
      </w:r>
      <w:r>
        <w:rPr>
          <w:rFonts w:ascii="Frutiger 55 Roman" w:eastAsia="Frutiger 55 Roman" w:hAnsi="Frutiger 55 Roman" w:cs="Frutiger 55 Roman"/>
          <w:color w:val="231F20"/>
          <w:spacing w:val="-2"/>
        </w:rPr>
        <w:t>n</w:t>
      </w:r>
      <w:r>
        <w:rPr>
          <w:rFonts w:ascii="Frutiger 55 Roman" w:eastAsia="Frutiger 55 Roman" w:hAnsi="Frutiger 55 Roman" w:cs="Frutiger 55 Roman"/>
          <w:color w:val="231F20"/>
        </w:rPr>
        <w:t>e</w:t>
      </w:r>
      <w:r>
        <w:rPr>
          <w:rFonts w:ascii="Frutiger 55 Roman" w:eastAsia="Frutiger 55 Roman" w:hAnsi="Frutiger 55 Roman" w:cs="Frutiger 55 Roman"/>
          <w:color w:val="231F20"/>
          <w:spacing w:val="-4"/>
        </w:rPr>
        <w:t xml:space="preserve"> </w:t>
      </w:r>
      <w:proofErr w:type="gramStart"/>
      <w:r>
        <w:rPr>
          <w:rFonts w:ascii="Frutiger 55 Roman" w:eastAsia="Frutiger 55 Roman" w:hAnsi="Frutiger 55 Roman" w:cs="Frutiger 55 Roman"/>
          <w:color w:val="231F20"/>
          <w:spacing w:val="-2"/>
        </w:rPr>
        <w:t>M</w:t>
      </w:r>
      <w:r>
        <w:rPr>
          <w:rFonts w:ascii="Frutiger 55 Roman" w:eastAsia="Frutiger 55 Roman" w:hAnsi="Frutiger 55 Roman" w:cs="Frutiger 55 Roman"/>
          <w:color w:val="231F20"/>
          <w:spacing w:val="-3"/>
        </w:rPr>
        <w:t>an</w:t>
      </w:r>
      <w:r>
        <w:rPr>
          <w:rFonts w:ascii="Frutiger 55 Roman" w:eastAsia="Frutiger 55 Roman" w:hAnsi="Frutiger 55 Roman" w:cs="Frutiger 55 Roman"/>
          <w:color w:val="231F20"/>
          <w:spacing w:val="-2"/>
        </w:rPr>
        <w:t>a</w:t>
      </w:r>
      <w:r>
        <w:rPr>
          <w:rFonts w:ascii="Frutiger 55 Roman" w:eastAsia="Frutiger 55 Roman" w:hAnsi="Frutiger 55 Roman" w:cs="Frutiger 55 Roman"/>
          <w:color w:val="231F20"/>
          <w:spacing w:val="-1"/>
        </w:rPr>
        <w:t>g</w:t>
      </w:r>
      <w:r>
        <w:rPr>
          <w:rFonts w:ascii="Frutiger 55 Roman" w:eastAsia="Frutiger 55 Roman" w:hAnsi="Frutiger 55 Roman" w:cs="Frutiger 55 Roman"/>
          <w:color w:val="231F20"/>
          <w:spacing w:val="-2"/>
        </w:rPr>
        <w:t>e</w:t>
      </w:r>
      <w:r>
        <w:rPr>
          <w:rFonts w:ascii="Frutiger 55 Roman" w:eastAsia="Frutiger 55 Roman" w:hAnsi="Frutiger 55 Roman" w:cs="Frutiger 55 Roman"/>
          <w:color w:val="231F20"/>
        </w:rPr>
        <w:t>r</w:t>
      </w:r>
      <w:r>
        <w:rPr>
          <w:rFonts w:ascii="Frutiger 55 Roman" w:eastAsia="Frutiger 55 Roman" w:hAnsi="Frutiger 55 Roman" w:cs="Frutiger 55 Roman"/>
          <w:color w:val="231F20"/>
          <w:spacing w:val="-4"/>
        </w:rPr>
        <w:t xml:space="preserve"> </w:t>
      </w:r>
      <w:r>
        <w:rPr>
          <w:rFonts w:ascii="Frutiger 45 Light" w:eastAsia="Frutiger 45 Light" w:hAnsi="Frutiger 45 Light" w:cs="Frutiger 45 Light"/>
          <w:color w:val="231F20"/>
          <w:spacing w:val="35"/>
        </w:rPr>
        <w:t>..............................................</w:t>
      </w:r>
      <w:r>
        <w:rPr>
          <w:rFonts w:ascii="Frutiger 45 Light" w:eastAsia="Frutiger 45 Light" w:hAnsi="Frutiger 45 Light" w:cs="Frutiger 45 Light"/>
          <w:color w:val="231F20"/>
        </w:rPr>
        <w:t>.</w:t>
      </w:r>
      <w:proofErr w:type="gramEnd"/>
      <w:r>
        <w:rPr>
          <w:rFonts w:ascii="Frutiger 45 Light" w:eastAsia="Frutiger 45 Light" w:hAnsi="Frutiger 45 Light" w:cs="Frutiger 45 Light"/>
          <w:color w:val="231F20"/>
        </w:rPr>
        <w:t xml:space="preserve"> </w:t>
      </w:r>
      <w:r>
        <w:rPr>
          <w:rFonts w:ascii="Frutiger 45 Light" w:eastAsia="Frutiger 45 Light" w:hAnsi="Frutiger 45 Light" w:cs="Frutiger 45 Light"/>
          <w:color w:val="231F20"/>
          <w:spacing w:val="30"/>
        </w:rPr>
        <w:t xml:space="preserve"> </w:t>
      </w:r>
      <w:proofErr w:type="gramStart"/>
      <w:r>
        <w:rPr>
          <w:rFonts w:ascii="Frutiger 55 Roman" w:eastAsia="Frutiger 55 Roman" w:hAnsi="Frutiger 55 Roman" w:cs="Frutiger 55 Roman"/>
          <w:color w:val="231F20"/>
          <w:spacing w:val="-3"/>
        </w:rPr>
        <w:t>da</w:t>
      </w:r>
      <w:r>
        <w:rPr>
          <w:rFonts w:ascii="Frutiger 55 Roman" w:eastAsia="Frutiger 55 Roman" w:hAnsi="Frutiger 55 Roman" w:cs="Frutiger 55 Roman"/>
          <w:color w:val="231F20"/>
          <w:spacing w:val="-4"/>
        </w:rPr>
        <w:t>t</w:t>
      </w:r>
      <w:r>
        <w:rPr>
          <w:rFonts w:ascii="Frutiger 55 Roman" w:eastAsia="Frutiger 55 Roman" w:hAnsi="Frutiger 55 Roman" w:cs="Frutiger 55 Roman"/>
          <w:color w:val="231F20"/>
        </w:rPr>
        <w:t xml:space="preserve">e </w:t>
      </w:r>
      <w:r>
        <w:rPr>
          <w:rFonts w:ascii="Frutiger 55 Roman" w:eastAsia="Frutiger 55 Roman" w:hAnsi="Frutiger 55 Roman" w:cs="Frutiger 55 Roman"/>
          <w:color w:val="231F20"/>
          <w:spacing w:val="-19"/>
        </w:rPr>
        <w:t xml:space="preserve"> </w:t>
      </w:r>
      <w:r>
        <w:rPr>
          <w:rFonts w:ascii="Frutiger 45 Light" w:eastAsia="Frutiger 45 Light" w:hAnsi="Frutiger 45 Light" w:cs="Frutiger 45 Light"/>
          <w:color w:val="231F20"/>
          <w:spacing w:val="35"/>
        </w:rPr>
        <w:t>........................</w:t>
      </w:r>
      <w:r>
        <w:rPr>
          <w:rFonts w:ascii="Frutiger 45 Light" w:eastAsia="Frutiger 45 Light" w:hAnsi="Frutiger 45 Light" w:cs="Frutiger 45 Light"/>
          <w:color w:val="231F20"/>
        </w:rPr>
        <w:t>.</w:t>
      </w:r>
      <w:proofErr w:type="gramEnd"/>
      <w:r>
        <w:rPr>
          <w:rFonts w:ascii="Frutiger 45 Light" w:eastAsia="Frutiger 45 Light" w:hAnsi="Frutiger 45 Light" w:cs="Frutiger 45 Light"/>
          <w:color w:val="231F20"/>
          <w:spacing w:val="-26"/>
        </w:rPr>
        <w:t xml:space="preserve"> </w:t>
      </w:r>
    </w:p>
    <w:sectPr w:rsidR="00742B5E">
      <w:pgSz w:w="16840" w:h="11920" w:orient="landscape"/>
      <w:pgMar w:top="940" w:right="800" w:bottom="280" w:left="5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utiger 55 Roman">
    <w:altName w:val="Frutiger 55 Roman"/>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 45 Light">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857794"/>
    <w:multiLevelType w:val="hybridMultilevel"/>
    <w:tmpl w:val="7F009022"/>
    <w:lvl w:ilvl="0" w:tplc="08090001">
      <w:start w:val="1"/>
      <w:numFmt w:val="bullet"/>
      <w:lvlText w:val=""/>
      <w:lvlJc w:val="left"/>
      <w:pPr>
        <w:ind w:left="887" w:hanging="360"/>
      </w:pPr>
      <w:rPr>
        <w:rFonts w:ascii="Symbol" w:hAnsi="Symbol" w:hint="default"/>
      </w:rPr>
    </w:lvl>
    <w:lvl w:ilvl="1" w:tplc="08090003">
      <w:start w:val="1"/>
      <w:numFmt w:val="bullet"/>
      <w:lvlText w:val="o"/>
      <w:lvlJc w:val="left"/>
      <w:pPr>
        <w:ind w:left="1607" w:hanging="360"/>
      </w:pPr>
      <w:rPr>
        <w:rFonts w:ascii="Courier New" w:hAnsi="Courier New" w:cs="Courier New" w:hint="default"/>
      </w:rPr>
    </w:lvl>
    <w:lvl w:ilvl="2" w:tplc="08090005" w:tentative="1">
      <w:start w:val="1"/>
      <w:numFmt w:val="bullet"/>
      <w:lvlText w:val=""/>
      <w:lvlJc w:val="left"/>
      <w:pPr>
        <w:ind w:left="2327" w:hanging="360"/>
      </w:pPr>
      <w:rPr>
        <w:rFonts w:ascii="Wingdings" w:hAnsi="Wingdings" w:hint="default"/>
      </w:rPr>
    </w:lvl>
    <w:lvl w:ilvl="3" w:tplc="08090001" w:tentative="1">
      <w:start w:val="1"/>
      <w:numFmt w:val="bullet"/>
      <w:lvlText w:val=""/>
      <w:lvlJc w:val="left"/>
      <w:pPr>
        <w:ind w:left="3047" w:hanging="360"/>
      </w:pPr>
      <w:rPr>
        <w:rFonts w:ascii="Symbol" w:hAnsi="Symbol" w:hint="default"/>
      </w:rPr>
    </w:lvl>
    <w:lvl w:ilvl="4" w:tplc="08090003" w:tentative="1">
      <w:start w:val="1"/>
      <w:numFmt w:val="bullet"/>
      <w:lvlText w:val="o"/>
      <w:lvlJc w:val="left"/>
      <w:pPr>
        <w:ind w:left="3767" w:hanging="360"/>
      </w:pPr>
      <w:rPr>
        <w:rFonts w:ascii="Courier New" w:hAnsi="Courier New" w:cs="Courier New" w:hint="default"/>
      </w:rPr>
    </w:lvl>
    <w:lvl w:ilvl="5" w:tplc="08090005" w:tentative="1">
      <w:start w:val="1"/>
      <w:numFmt w:val="bullet"/>
      <w:lvlText w:val=""/>
      <w:lvlJc w:val="left"/>
      <w:pPr>
        <w:ind w:left="4487" w:hanging="360"/>
      </w:pPr>
      <w:rPr>
        <w:rFonts w:ascii="Wingdings" w:hAnsi="Wingdings" w:hint="default"/>
      </w:rPr>
    </w:lvl>
    <w:lvl w:ilvl="6" w:tplc="08090001" w:tentative="1">
      <w:start w:val="1"/>
      <w:numFmt w:val="bullet"/>
      <w:lvlText w:val=""/>
      <w:lvlJc w:val="left"/>
      <w:pPr>
        <w:ind w:left="5207" w:hanging="360"/>
      </w:pPr>
      <w:rPr>
        <w:rFonts w:ascii="Symbol" w:hAnsi="Symbol" w:hint="default"/>
      </w:rPr>
    </w:lvl>
    <w:lvl w:ilvl="7" w:tplc="08090003" w:tentative="1">
      <w:start w:val="1"/>
      <w:numFmt w:val="bullet"/>
      <w:lvlText w:val="o"/>
      <w:lvlJc w:val="left"/>
      <w:pPr>
        <w:ind w:left="5927" w:hanging="360"/>
      </w:pPr>
      <w:rPr>
        <w:rFonts w:ascii="Courier New" w:hAnsi="Courier New" w:cs="Courier New" w:hint="default"/>
      </w:rPr>
    </w:lvl>
    <w:lvl w:ilvl="8" w:tplc="08090005" w:tentative="1">
      <w:start w:val="1"/>
      <w:numFmt w:val="bullet"/>
      <w:lvlText w:val=""/>
      <w:lvlJc w:val="left"/>
      <w:pPr>
        <w:ind w:left="6647" w:hanging="360"/>
      </w:pPr>
      <w:rPr>
        <w:rFonts w:ascii="Wingdings" w:hAnsi="Wingdings" w:hint="default"/>
      </w:rPr>
    </w:lvl>
  </w:abstractNum>
  <w:abstractNum w:abstractNumId="1">
    <w:nsid w:val="66313F9A"/>
    <w:multiLevelType w:val="hybridMultilevel"/>
    <w:tmpl w:val="7AE059E6"/>
    <w:lvl w:ilvl="0" w:tplc="08090001">
      <w:start w:val="1"/>
      <w:numFmt w:val="bullet"/>
      <w:lvlText w:val=""/>
      <w:lvlJc w:val="left"/>
      <w:pPr>
        <w:ind w:left="820" w:hanging="360"/>
      </w:pPr>
      <w:rPr>
        <w:rFonts w:ascii="Symbol" w:hAnsi="Symbol" w:hint="default"/>
      </w:rPr>
    </w:lvl>
    <w:lvl w:ilvl="1" w:tplc="08090003">
      <w:start w:val="1"/>
      <w:numFmt w:val="bullet"/>
      <w:lvlText w:val="o"/>
      <w:lvlJc w:val="left"/>
      <w:pPr>
        <w:ind w:left="1540" w:hanging="360"/>
      </w:pPr>
      <w:rPr>
        <w:rFonts w:ascii="Courier New" w:hAnsi="Courier New" w:cs="Courier New" w:hint="default"/>
      </w:rPr>
    </w:lvl>
    <w:lvl w:ilvl="2" w:tplc="08090005">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9"/>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2B5E"/>
    <w:rsid w:val="000F4E12"/>
    <w:rsid w:val="00164932"/>
    <w:rsid w:val="00333CA9"/>
    <w:rsid w:val="003E0A7F"/>
    <w:rsid w:val="00481DC5"/>
    <w:rsid w:val="006C4333"/>
    <w:rsid w:val="006C7C38"/>
    <w:rsid w:val="00742B5E"/>
    <w:rsid w:val="00775732"/>
    <w:rsid w:val="008D1482"/>
    <w:rsid w:val="0096273E"/>
    <w:rsid w:val="00A40548"/>
    <w:rsid w:val="00A43A8D"/>
    <w:rsid w:val="00B218A2"/>
    <w:rsid w:val="00B44A60"/>
    <w:rsid w:val="00D331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43A8D"/>
    <w:pPr>
      <w:spacing w:after="0" w:line="240" w:lineRule="auto"/>
    </w:pPr>
  </w:style>
  <w:style w:type="paragraph" w:styleId="ListParagraph">
    <w:name w:val="List Paragraph"/>
    <w:basedOn w:val="Normal"/>
    <w:uiPriority w:val="34"/>
    <w:qFormat/>
    <w:rsid w:val="00A43A8D"/>
    <w:pPr>
      <w:ind w:left="720"/>
      <w:contextualSpacing/>
    </w:pPr>
  </w:style>
  <w:style w:type="table" w:styleId="TableGrid">
    <w:name w:val="Table Grid"/>
    <w:basedOn w:val="TableNormal"/>
    <w:uiPriority w:val="59"/>
    <w:rsid w:val="006C7C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627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273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43A8D"/>
    <w:pPr>
      <w:spacing w:after="0" w:line="240" w:lineRule="auto"/>
    </w:pPr>
  </w:style>
  <w:style w:type="paragraph" w:styleId="ListParagraph">
    <w:name w:val="List Paragraph"/>
    <w:basedOn w:val="Normal"/>
    <w:uiPriority w:val="34"/>
    <w:qFormat/>
    <w:rsid w:val="00A43A8D"/>
    <w:pPr>
      <w:ind w:left="720"/>
      <w:contextualSpacing/>
    </w:pPr>
  </w:style>
  <w:style w:type="table" w:styleId="TableGrid">
    <w:name w:val="Table Grid"/>
    <w:basedOn w:val="TableNormal"/>
    <w:uiPriority w:val="59"/>
    <w:rsid w:val="006C7C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627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273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1254</Words>
  <Characters>7151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Arriva Authorised User</Company>
  <LinksUpToDate>false</LinksUpToDate>
  <CharactersWithSpaces>8389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Harrison (UK Bus)</dc:creator>
  <cp:lastModifiedBy>Sue Fillingham</cp:lastModifiedBy>
  <cp:revision>2</cp:revision>
  <cp:lastPrinted>2015-04-01T09:42:00Z</cp:lastPrinted>
  <dcterms:created xsi:type="dcterms:W3CDTF">2015-05-14T13:36:00Z</dcterms:created>
  <dcterms:modified xsi:type="dcterms:W3CDTF">2015-05-14T13:36:00Z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2015-01-07T00:00:00Z</vt:filetime>
  </property>
  <property fmtid="{D5CDD505-2E9C-101B-9397-08002B2CF9AE}" pid="3" name="LastSaved">
    <vt:filetime>2015-01-07T00:00:00Z</vt:filetime>
  </property>
</Properties>
</file>