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B5E" w:rsidRDefault="00775732">
      <w:pPr>
        <w:spacing w:before="34" w:after="0" w:line="509" w:lineRule="exact"/>
        <w:ind w:left="100" w:right="-20"/>
        <w:rPr>
          <w:rFonts w:ascii="Frutiger 55 Roman" w:eastAsia="Frutiger 55 Roman" w:hAnsi="Frutiger 55 Roman" w:cs="Frutiger 55 Roman"/>
          <w:sz w:val="44"/>
          <w:szCs w:val="44"/>
        </w:rPr>
      </w:pPr>
      <w:r>
        <w:rPr>
          <w:rFonts w:ascii="Frutiger 55 Roman" w:eastAsia="Frutiger 55 Roman" w:hAnsi="Frutiger 55 Roman" w:cs="Frutiger 55 Roman"/>
          <w:b/>
          <w:bCs/>
          <w:i/>
          <w:color w:val="FFFFFF"/>
          <w:spacing w:val="-6"/>
          <w:position w:val="-1"/>
          <w:sz w:val="44"/>
          <w:szCs w:val="44"/>
        </w:rPr>
        <w:t>J</w:t>
      </w:r>
      <w:r>
        <w:rPr>
          <w:rFonts w:ascii="Frutiger 55 Roman" w:eastAsia="Frutiger 55 Roman" w:hAnsi="Frutiger 55 Roman" w:cs="Frutiger 55 Roman"/>
          <w:b/>
          <w:bCs/>
          <w:i/>
          <w:color w:val="FFFFFF"/>
          <w:spacing w:val="-4"/>
          <w:position w:val="-1"/>
          <w:sz w:val="44"/>
          <w:szCs w:val="44"/>
        </w:rPr>
        <w:t>o</w:t>
      </w:r>
      <w:r>
        <w:rPr>
          <w:rFonts w:ascii="Frutiger 55 Roman" w:eastAsia="Frutiger 55 Roman" w:hAnsi="Frutiger 55 Roman" w:cs="Frutiger 55 Roman"/>
          <w:b/>
          <w:bCs/>
          <w:i/>
          <w:color w:val="FFFFFF"/>
          <w:position w:val="-1"/>
          <w:sz w:val="44"/>
          <w:szCs w:val="44"/>
        </w:rPr>
        <w:t>b</w:t>
      </w:r>
      <w:r>
        <w:rPr>
          <w:rFonts w:ascii="Frutiger 55 Roman" w:eastAsia="Frutiger 55 Roman" w:hAnsi="Frutiger 55 Roman" w:cs="Frutiger 55 Roman"/>
          <w:b/>
          <w:bCs/>
          <w:i/>
          <w:color w:val="FFFFFF"/>
          <w:spacing w:val="-9"/>
          <w:position w:val="-1"/>
          <w:sz w:val="44"/>
          <w:szCs w:val="44"/>
        </w:rPr>
        <w:t xml:space="preserve"> </w:t>
      </w:r>
      <w:r>
        <w:rPr>
          <w:rFonts w:ascii="Frutiger 55 Roman" w:eastAsia="Frutiger 55 Roman" w:hAnsi="Frutiger 55 Roman" w:cs="Frutiger 55 Roman"/>
          <w:b/>
          <w:bCs/>
          <w:i/>
          <w:color w:val="FFFFFF"/>
          <w:spacing w:val="-5"/>
          <w:position w:val="-1"/>
          <w:sz w:val="44"/>
          <w:szCs w:val="44"/>
        </w:rPr>
        <w:t>d</w:t>
      </w:r>
      <w:r>
        <w:rPr>
          <w:rFonts w:ascii="Frutiger 55 Roman" w:eastAsia="Frutiger 55 Roman" w:hAnsi="Frutiger 55 Roman" w:cs="Frutiger 55 Roman"/>
          <w:b/>
          <w:bCs/>
          <w:i/>
          <w:color w:val="FFFFFF"/>
          <w:spacing w:val="-9"/>
          <w:position w:val="-1"/>
          <w:sz w:val="44"/>
          <w:szCs w:val="44"/>
        </w:rPr>
        <w:t>e</w:t>
      </w:r>
      <w:r>
        <w:rPr>
          <w:rFonts w:ascii="Frutiger 55 Roman" w:eastAsia="Frutiger 55 Roman" w:hAnsi="Frutiger 55 Roman" w:cs="Frutiger 55 Roman"/>
          <w:b/>
          <w:bCs/>
          <w:i/>
          <w:color w:val="FFFFFF"/>
          <w:spacing w:val="-7"/>
          <w:position w:val="-1"/>
          <w:sz w:val="44"/>
          <w:szCs w:val="44"/>
        </w:rPr>
        <w:t>s</w:t>
      </w:r>
      <w:r>
        <w:rPr>
          <w:rFonts w:ascii="Frutiger 55 Roman" w:eastAsia="Frutiger 55 Roman" w:hAnsi="Frutiger 55 Roman" w:cs="Frutiger 55 Roman"/>
          <w:b/>
          <w:bCs/>
          <w:i/>
          <w:color w:val="FFFFFF"/>
          <w:spacing w:val="-1"/>
          <w:position w:val="-1"/>
          <w:sz w:val="44"/>
          <w:szCs w:val="44"/>
        </w:rPr>
        <w:t>c</w:t>
      </w:r>
      <w:r>
        <w:rPr>
          <w:rFonts w:ascii="Frutiger 55 Roman" w:eastAsia="Frutiger 55 Roman" w:hAnsi="Frutiger 55 Roman" w:cs="Frutiger 55 Roman"/>
          <w:b/>
          <w:bCs/>
          <w:i/>
          <w:color w:val="FFFFFF"/>
          <w:spacing w:val="-10"/>
          <w:position w:val="-1"/>
          <w:sz w:val="44"/>
          <w:szCs w:val="44"/>
        </w:rPr>
        <w:t>r</w:t>
      </w:r>
      <w:r>
        <w:rPr>
          <w:rFonts w:ascii="Frutiger 55 Roman" w:eastAsia="Frutiger 55 Roman" w:hAnsi="Frutiger 55 Roman" w:cs="Frutiger 55 Roman"/>
          <w:b/>
          <w:bCs/>
          <w:i/>
          <w:color w:val="FFFFFF"/>
          <w:spacing w:val="-6"/>
          <w:position w:val="-1"/>
          <w:sz w:val="44"/>
          <w:szCs w:val="44"/>
        </w:rPr>
        <w:t>i</w:t>
      </w:r>
      <w:r>
        <w:rPr>
          <w:rFonts w:ascii="Frutiger 55 Roman" w:eastAsia="Frutiger 55 Roman" w:hAnsi="Frutiger 55 Roman" w:cs="Frutiger 55 Roman"/>
          <w:b/>
          <w:bCs/>
          <w:i/>
          <w:color w:val="FFFFFF"/>
          <w:spacing w:val="-12"/>
          <w:position w:val="-1"/>
          <w:sz w:val="44"/>
          <w:szCs w:val="44"/>
        </w:rPr>
        <w:t>p</w:t>
      </w:r>
      <w:r>
        <w:rPr>
          <w:rFonts w:ascii="Frutiger 55 Roman" w:eastAsia="Frutiger 55 Roman" w:hAnsi="Frutiger 55 Roman" w:cs="Frutiger 55 Roman"/>
          <w:b/>
          <w:bCs/>
          <w:i/>
          <w:color w:val="FFFFFF"/>
          <w:spacing w:val="-5"/>
          <w:position w:val="-1"/>
          <w:sz w:val="44"/>
          <w:szCs w:val="44"/>
        </w:rPr>
        <w:t>t</w:t>
      </w:r>
      <w:r>
        <w:rPr>
          <w:rFonts w:ascii="Frutiger 55 Roman" w:eastAsia="Frutiger 55 Roman" w:hAnsi="Frutiger 55 Roman" w:cs="Frutiger 55 Roman"/>
          <w:b/>
          <w:bCs/>
          <w:i/>
          <w:color w:val="FFFFFF"/>
          <w:spacing w:val="-11"/>
          <w:position w:val="-1"/>
          <w:sz w:val="44"/>
          <w:szCs w:val="44"/>
        </w:rPr>
        <w:t>i</w:t>
      </w:r>
      <w:r>
        <w:rPr>
          <w:rFonts w:ascii="Frutiger 55 Roman" w:eastAsia="Frutiger 55 Roman" w:hAnsi="Frutiger 55 Roman" w:cs="Frutiger 55 Roman"/>
          <w:b/>
          <w:bCs/>
          <w:i/>
          <w:color w:val="FFFFFF"/>
          <w:spacing w:val="-6"/>
          <w:position w:val="-1"/>
          <w:sz w:val="44"/>
          <w:szCs w:val="44"/>
        </w:rPr>
        <w:t>on</w:t>
      </w:r>
    </w:p>
    <w:p w:rsidR="00742B5E" w:rsidRDefault="00742B5E">
      <w:pPr>
        <w:spacing w:before="3" w:after="0" w:line="140" w:lineRule="exact"/>
        <w:rPr>
          <w:sz w:val="14"/>
          <w:szCs w:val="14"/>
        </w:rPr>
      </w:pPr>
    </w:p>
    <w:p w:rsidR="00742B5E" w:rsidRDefault="00742B5E">
      <w:pPr>
        <w:spacing w:after="0" w:line="200" w:lineRule="exact"/>
        <w:rPr>
          <w:sz w:val="20"/>
          <w:szCs w:val="20"/>
        </w:rPr>
      </w:pPr>
    </w:p>
    <w:p w:rsidR="00742B5E" w:rsidRDefault="00742B5E">
      <w:pPr>
        <w:spacing w:after="0"/>
        <w:sectPr w:rsidR="00742B5E">
          <w:type w:val="continuous"/>
          <w:pgSz w:w="16840" w:h="11920" w:orient="landscape"/>
          <w:pgMar w:top="440" w:right="2420" w:bottom="280" w:left="580" w:header="720" w:footer="720" w:gutter="0"/>
          <w:cols w:space="720"/>
        </w:sectPr>
      </w:pPr>
    </w:p>
    <w:p w:rsidR="00742B5E" w:rsidRDefault="00775732">
      <w:pPr>
        <w:spacing w:before="28" w:after="0" w:line="240" w:lineRule="auto"/>
        <w:ind w:left="100"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lastRenderedPageBreak/>
        <w:t>Jo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rPr>
        <w:t>e</w:t>
      </w:r>
    </w:p>
    <w:p w:rsidR="00742B5E" w:rsidRDefault="00742B5E">
      <w:pPr>
        <w:spacing w:before="9" w:after="0" w:line="130" w:lineRule="exact"/>
        <w:rPr>
          <w:sz w:val="13"/>
          <w:szCs w:val="13"/>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75732">
      <w:pPr>
        <w:spacing w:after="0" w:line="240" w:lineRule="auto"/>
        <w:ind w:left="100" w:right="-79"/>
        <w:rPr>
          <w:rFonts w:ascii="Frutiger 55 Roman" w:eastAsia="Frutiger 55 Roman" w:hAnsi="Frutiger 55 Roman" w:cs="Frutiger 55 Roman"/>
        </w:rPr>
      </w:pP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man</w:t>
      </w:r>
      <w:r>
        <w:rPr>
          <w:rFonts w:ascii="Frutiger 55 Roman" w:eastAsia="Frutiger 55 Roman" w:hAnsi="Frutiger 55 Roman" w:cs="Frutiger 55 Roman"/>
          <w:color w:val="231F20"/>
          <w:spacing w:val="-2"/>
        </w:rPr>
        <w:t>a</w:t>
      </w:r>
      <w:r>
        <w:rPr>
          <w:rFonts w:ascii="Frutiger 55 Roman" w:eastAsia="Frutiger 55 Roman" w:hAnsi="Frutiger 55 Roman" w:cs="Frutiger 55 Roman"/>
          <w:color w:val="231F20"/>
          <w:spacing w:val="-1"/>
        </w:rPr>
        <w:t>g</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p>
    <w:p w:rsidR="00742B5E" w:rsidRDefault="00775732">
      <w:pPr>
        <w:spacing w:before="3" w:after="0" w:line="252" w:lineRule="exact"/>
        <w:ind w:left="100"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Jo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1"/>
        </w:rPr>
        <w:t>T</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rPr>
        <w:t>e</w:t>
      </w:r>
      <w:r w:rsidR="004747B5">
        <w:rPr>
          <w:rFonts w:ascii="Frutiger 55 Roman" w:eastAsia="Frutiger 55 Roman" w:hAnsi="Frutiger 55 Roman" w:cs="Frutiger 55 Roman"/>
          <w:color w:val="231F20"/>
        </w:rPr>
        <w:t xml:space="preserve">                         </w:t>
      </w:r>
      <w:r w:rsidR="004747B5" w:rsidRPr="004747B5">
        <w:rPr>
          <w:rFonts w:ascii="Arial" w:eastAsia="Frutiger 55 Roman" w:hAnsi="Arial" w:cs="Arial"/>
          <w:color w:val="231F20"/>
          <w:sz w:val="24"/>
          <w:szCs w:val="24"/>
        </w:rPr>
        <w:t>Operations Manager</w:t>
      </w:r>
    </w:p>
    <w:p w:rsidR="00742B5E" w:rsidRDefault="00775732">
      <w:pPr>
        <w:spacing w:before="28" w:after="0" w:line="240" w:lineRule="auto"/>
        <w:ind w:right="-20"/>
        <w:rPr>
          <w:rFonts w:ascii="Frutiger 55 Roman" w:eastAsia="Frutiger 55 Roman" w:hAnsi="Frutiger 55 Roman" w:cs="Frutiger 55 Roman"/>
        </w:rPr>
      </w:pPr>
      <w:r>
        <w:br w:type="column"/>
      </w:r>
      <w:r>
        <w:rPr>
          <w:rFonts w:ascii="Frutiger 55 Roman" w:eastAsia="Frutiger 55 Roman" w:hAnsi="Frutiger 55 Roman" w:cs="Frutiger 55 Roman"/>
          <w:color w:val="231F20"/>
          <w:spacing w:val="-2"/>
        </w:rPr>
        <w:lastRenderedPageBreak/>
        <w:t>N</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1"/>
        </w:rPr>
        <w:t>m</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o</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4"/>
        </w:rPr>
        <w:t xml:space="preserve"> j</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h</w:t>
      </w:r>
      <w:r>
        <w:rPr>
          <w:rFonts w:ascii="Frutiger 55 Roman" w:eastAsia="Frutiger 55 Roman" w:hAnsi="Frutiger 55 Roman" w:cs="Frutiger 55 Roman"/>
          <w:color w:val="231F20"/>
          <w:spacing w:val="-3"/>
        </w:rPr>
        <w:t>ol</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p>
    <w:p w:rsidR="00742B5E" w:rsidRDefault="00742B5E">
      <w:pPr>
        <w:spacing w:before="9" w:after="0" w:line="130" w:lineRule="exact"/>
        <w:rPr>
          <w:sz w:val="13"/>
          <w:szCs w:val="13"/>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75732">
      <w:pPr>
        <w:spacing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1"/>
        </w:rPr>
        <w:t>m</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o</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5"/>
        </w:rPr>
        <w:t>l</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man</w:t>
      </w:r>
      <w:r>
        <w:rPr>
          <w:rFonts w:ascii="Frutiger 55 Roman" w:eastAsia="Frutiger 55 Roman" w:hAnsi="Frutiger 55 Roman" w:cs="Frutiger 55 Roman"/>
          <w:color w:val="231F20"/>
          <w:spacing w:val="-2"/>
        </w:rPr>
        <w:t>a</w:t>
      </w:r>
      <w:r>
        <w:rPr>
          <w:rFonts w:ascii="Frutiger 55 Roman" w:eastAsia="Frutiger 55 Roman" w:hAnsi="Frutiger 55 Roman" w:cs="Frutiger 55 Roman"/>
          <w:color w:val="231F20"/>
          <w:spacing w:val="-1"/>
        </w:rPr>
        <w:t>g</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p>
    <w:p w:rsidR="00742B5E" w:rsidRDefault="00742B5E">
      <w:pPr>
        <w:spacing w:after="0"/>
        <w:sectPr w:rsidR="00742B5E" w:rsidSect="004747B5">
          <w:type w:val="continuous"/>
          <w:pgSz w:w="16840" w:h="11920" w:orient="landscape"/>
          <w:pgMar w:top="440" w:right="2420" w:bottom="280" w:left="580" w:header="720" w:footer="720" w:gutter="0"/>
          <w:cols w:num="2" w:space="720" w:equalWidth="0">
            <w:col w:w="6366" w:space="1728"/>
            <w:col w:w="5746"/>
          </w:cols>
        </w:sect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before="16" w:after="0" w:line="240" w:lineRule="exact"/>
        <w:rPr>
          <w:sz w:val="24"/>
          <w:szCs w:val="24"/>
        </w:rPr>
      </w:pPr>
    </w:p>
    <w:p w:rsidR="00742B5E" w:rsidRDefault="00775732">
      <w:pPr>
        <w:spacing w:before="28" w:after="0" w:line="240" w:lineRule="auto"/>
        <w:ind w:left="100" w:right="-20"/>
        <w:rPr>
          <w:rFonts w:ascii="Frutiger 55 Roman" w:eastAsia="Frutiger 55 Roman" w:hAnsi="Frutiger 55 Roman" w:cs="Frutiger 55 Roman"/>
        </w:rPr>
      </w:pPr>
      <w:r>
        <w:rPr>
          <w:rFonts w:ascii="Frutiger 55 Roman" w:eastAsia="Frutiger 55 Roman" w:hAnsi="Frutiger 55 Roman" w:cs="Frutiger 55 Roman"/>
          <w:color w:val="231F20"/>
        </w:rPr>
        <w:t>Op</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spacing w:val="-5"/>
        </w:rPr>
        <w:t>r</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g</w:t>
      </w:r>
      <w:r>
        <w:rPr>
          <w:rFonts w:ascii="Frutiger 55 Roman" w:eastAsia="Frutiger 55 Roman" w:hAnsi="Frutiger 55 Roman" w:cs="Frutiger 55 Roman"/>
          <w:color w:val="231F20"/>
          <w:spacing w:val="-4"/>
        </w:rPr>
        <w:t xml:space="preserve"> c</w:t>
      </w:r>
      <w:r>
        <w:rPr>
          <w:rFonts w:ascii="Frutiger 55 Roman" w:eastAsia="Frutiger 55 Roman" w:hAnsi="Frutiger 55 Roman" w:cs="Frutiger 55 Roman"/>
          <w:color w:val="231F20"/>
          <w:spacing w:val="-2"/>
        </w:rPr>
        <w:t>omp</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5"/>
        </w:rPr>
        <w:t>n</w:t>
      </w:r>
      <w:r>
        <w:rPr>
          <w:rFonts w:ascii="Frutiger 55 Roman" w:eastAsia="Frutiger 55 Roman" w:hAnsi="Frutiger 55 Roman" w:cs="Frutiger 55 Roman"/>
          <w:color w:val="231F20"/>
        </w:rPr>
        <w:t>y</w:t>
      </w:r>
    </w:p>
    <w:p w:rsidR="00742B5E" w:rsidRDefault="00C71185" w:rsidP="00C71185">
      <w:pPr>
        <w:tabs>
          <w:tab w:val="left" w:pos="3335"/>
          <w:tab w:val="left" w:pos="7928"/>
        </w:tabs>
        <w:spacing w:before="9" w:after="0" w:line="130" w:lineRule="exact"/>
        <w:rPr>
          <w:sz w:val="13"/>
          <w:szCs w:val="13"/>
        </w:rPr>
      </w:pPr>
      <w:r>
        <w:rPr>
          <w:sz w:val="13"/>
          <w:szCs w:val="13"/>
        </w:rPr>
        <w:tab/>
      </w:r>
      <w:r>
        <w:rPr>
          <w:sz w:val="13"/>
          <w:szCs w:val="13"/>
        </w:rPr>
        <w:tab/>
      </w: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75732">
      <w:pPr>
        <w:spacing w:after="0" w:line="252" w:lineRule="exact"/>
        <w:ind w:left="100" w:right="-20"/>
        <w:rPr>
          <w:rFonts w:ascii="Frutiger 55 Roman" w:eastAsia="Frutiger 55 Roman" w:hAnsi="Frutiger 55 Roman" w:cs="Frutiger 55 Roman"/>
          <w:color w:val="231F20"/>
        </w:rPr>
      </w:pPr>
      <w:r>
        <w:rPr>
          <w:rFonts w:ascii="Frutiger 55 Roman" w:eastAsia="Frutiger 55 Roman" w:hAnsi="Frutiger 55 Roman" w:cs="Frutiger 55 Roman"/>
          <w:color w:val="231F20"/>
          <w:spacing w:val="-2"/>
        </w:rPr>
        <w:t>M</w:t>
      </w:r>
      <w:r>
        <w:rPr>
          <w:rFonts w:ascii="Frutiger 55 Roman" w:eastAsia="Frutiger 55 Roman" w:hAnsi="Frutiger 55 Roman" w:cs="Frutiger 55 Roman"/>
          <w:color w:val="231F20"/>
          <w:spacing w:val="-4"/>
        </w:rPr>
        <w:t>ai</w:t>
      </w:r>
      <w:r>
        <w:rPr>
          <w:rFonts w:ascii="Frutiger 55 Roman" w:eastAsia="Frutiger 55 Roman" w:hAnsi="Frutiger 55 Roman" w:cs="Frutiger 55 Roman"/>
          <w:color w:val="231F20"/>
        </w:rPr>
        <w:t>n</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pu</w:t>
      </w:r>
      <w:r>
        <w:rPr>
          <w:rFonts w:ascii="Frutiger 55 Roman" w:eastAsia="Frutiger 55 Roman" w:hAnsi="Frutiger 55 Roman" w:cs="Frutiger 55 Roman"/>
          <w:color w:val="231F20"/>
          <w:spacing w:val="-3"/>
        </w:rPr>
        <w:t>r</w:t>
      </w:r>
      <w:r>
        <w:rPr>
          <w:rFonts w:ascii="Frutiger 55 Roman" w:eastAsia="Frutiger 55 Roman" w:hAnsi="Frutiger 55 Roman" w:cs="Frutiger 55 Roman"/>
          <w:color w:val="231F20"/>
          <w:spacing w:val="-1"/>
        </w:rPr>
        <w:t>pos</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o</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4"/>
        </w:rPr>
        <w:t xml:space="preserve"> r</w:t>
      </w:r>
      <w:r>
        <w:rPr>
          <w:rFonts w:ascii="Frutiger 55 Roman" w:eastAsia="Frutiger 55 Roman" w:hAnsi="Frutiger 55 Roman" w:cs="Frutiger 55 Roman"/>
          <w:color w:val="231F20"/>
          <w:spacing w:val="-3"/>
        </w:rPr>
        <w:t>ol</w:t>
      </w:r>
      <w:r>
        <w:rPr>
          <w:rFonts w:ascii="Frutiger 55 Roman" w:eastAsia="Frutiger 55 Roman" w:hAnsi="Frutiger 55 Roman" w:cs="Frutiger 55 Roman"/>
          <w:color w:val="231F20"/>
        </w:rPr>
        <w:t>e</w:t>
      </w:r>
    </w:p>
    <w:p w:rsidR="00C71185" w:rsidRDefault="00C71185">
      <w:pPr>
        <w:spacing w:after="0" w:line="252" w:lineRule="exact"/>
        <w:ind w:left="100" w:right="-20"/>
        <w:rPr>
          <w:rFonts w:ascii="Frutiger 55 Roman" w:eastAsia="Frutiger 55 Roman" w:hAnsi="Frutiger 55 Roman" w:cs="Frutiger 55 Roman"/>
          <w:color w:val="231F20"/>
        </w:rPr>
      </w:pPr>
    </w:p>
    <w:p w:rsidR="00742B5E" w:rsidRPr="00284184" w:rsidRDefault="00C71185" w:rsidP="00C71185">
      <w:pPr>
        <w:spacing w:after="0" w:line="252" w:lineRule="exact"/>
        <w:ind w:left="100" w:right="-20"/>
        <w:rPr>
          <w:rFonts w:ascii="Arial" w:hAnsi="Arial" w:cs="Arial"/>
          <w:sz w:val="20"/>
          <w:szCs w:val="20"/>
        </w:rPr>
      </w:pPr>
      <w:r w:rsidRPr="00284184">
        <w:rPr>
          <w:rFonts w:ascii="Arial" w:eastAsia="Frutiger 55 Roman" w:hAnsi="Arial" w:cs="Arial"/>
          <w:color w:val="231F20"/>
        </w:rPr>
        <w:t>To provide the health community with a centralized ambulance call cent</w:t>
      </w:r>
      <w:r w:rsidR="00934000">
        <w:rPr>
          <w:rFonts w:ascii="Arial" w:eastAsia="Frutiger 55 Roman" w:hAnsi="Arial" w:cs="Arial"/>
          <w:color w:val="231F20"/>
        </w:rPr>
        <w:t>er</w:t>
      </w:r>
      <w:r w:rsidRPr="00284184">
        <w:rPr>
          <w:rFonts w:ascii="Arial" w:eastAsia="Frutiger 55 Roman" w:hAnsi="Arial" w:cs="Arial"/>
          <w:color w:val="231F20"/>
        </w:rPr>
        <w:t xml:space="preserve"> operation that receives requests for transport from patients and medical professionals. Operatives will adhere to eligibility criteria and take booking details for routine non-emergency ambulance transport whilst aspiring to meet Arriva Transport Solutions proactive approach to patient care and delivering excellent customer service.</w:t>
      </w: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sectPr w:rsidR="00742B5E" w:rsidSect="00934000">
          <w:type w:val="continuous"/>
          <w:pgSz w:w="16840" w:h="11920" w:orient="landscape"/>
          <w:pgMar w:top="440" w:right="1672" w:bottom="280" w:left="580" w:header="720" w:footer="720" w:gutter="0"/>
          <w:cols w:space="720"/>
        </w:sectPr>
      </w:pPr>
    </w:p>
    <w:p w:rsidR="00742B5E" w:rsidRDefault="00775732">
      <w:pPr>
        <w:spacing w:before="28" w:after="0" w:line="240" w:lineRule="auto"/>
        <w:ind w:left="100" w:right="-79"/>
        <w:rPr>
          <w:rFonts w:ascii="Frutiger 55 Roman" w:eastAsia="Frutiger 55 Roman" w:hAnsi="Frutiger 55 Roman" w:cs="Frutiger 55 Roman"/>
        </w:rPr>
      </w:pPr>
      <w:r>
        <w:rPr>
          <w:noProof/>
          <w:lang w:val="en-GB" w:eastAsia="en-GB"/>
        </w:rPr>
        <w:lastRenderedPageBreak/>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10692130" cy="7560310"/>
                <wp:effectExtent l="0" t="0" r="0" b="2540"/>
                <wp:wrapNone/>
                <wp:docPr id="25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254" name="Picture 3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255" name="Group 347"/>
                        <wpg:cNvGrpSpPr>
                          <a:grpSpLocks/>
                        </wpg:cNvGrpSpPr>
                        <wpg:grpSpPr bwMode="auto">
                          <a:xfrm>
                            <a:off x="14349" y="10821"/>
                            <a:ext cx="192" cy="179"/>
                            <a:chOff x="14349" y="10821"/>
                            <a:chExt cx="192" cy="179"/>
                          </a:xfrm>
                        </wpg:grpSpPr>
                        <wps:wsp>
                          <wps:cNvPr id="256" name="Freeform 348"/>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45"/>
                        <wpg:cNvGrpSpPr>
                          <a:grpSpLocks/>
                        </wpg:cNvGrpSpPr>
                        <wpg:grpSpPr bwMode="auto">
                          <a:xfrm>
                            <a:off x="14208" y="10709"/>
                            <a:ext cx="416" cy="481"/>
                            <a:chOff x="14208" y="10709"/>
                            <a:chExt cx="416" cy="481"/>
                          </a:xfrm>
                        </wpg:grpSpPr>
                        <wps:wsp>
                          <wps:cNvPr id="258" name="Freeform 346"/>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43"/>
                        <wpg:cNvGrpSpPr>
                          <a:grpSpLocks/>
                        </wpg:cNvGrpSpPr>
                        <wpg:grpSpPr bwMode="auto">
                          <a:xfrm>
                            <a:off x="14524" y="11078"/>
                            <a:ext cx="153" cy="67"/>
                            <a:chOff x="14524" y="11078"/>
                            <a:chExt cx="153" cy="67"/>
                          </a:xfrm>
                        </wpg:grpSpPr>
                        <wps:wsp>
                          <wps:cNvPr id="260" name="Freeform 344"/>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8"/>
                        <wpg:cNvGrpSpPr>
                          <a:grpSpLocks/>
                        </wpg:cNvGrpSpPr>
                        <wpg:grpSpPr bwMode="auto">
                          <a:xfrm>
                            <a:off x="14310" y="10729"/>
                            <a:ext cx="357" cy="370"/>
                            <a:chOff x="14310" y="10729"/>
                            <a:chExt cx="357" cy="370"/>
                          </a:xfrm>
                        </wpg:grpSpPr>
                        <wps:wsp>
                          <wps:cNvPr id="262" name="Freeform 342"/>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41"/>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40"/>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39"/>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34"/>
                        <wpg:cNvGrpSpPr>
                          <a:grpSpLocks/>
                        </wpg:cNvGrpSpPr>
                        <wpg:grpSpPr bwMode="auto">
                          <a:xfrm>
                            <a:off x="15953" y="10783"/>
                            <a:ext cx="317" cy="295"/>
                            <a:chOff x="15953" y="10783"/>
                            <a:chExt cx="317" cy="295"/>
                          </a:xfrm>
                        </wpg:grpSpPr>
                        <wps:wsp>
                          <wps:cNvPr id="267" name="Freeform 337"/>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6"/>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35"/>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30"/>
                        <wpg:cNvGrpSpPr>
                          <a:grpSpLocks/>
                        </wpg:cNvGrpSpPr>
                        <wpg:grpSpPr bwMode="auto">
                          <a:xfrm>
                            <a:off x="14751" y="10783"/>
                            <a:ext cx="317" cy="295"/>
                            <a:chOff x="14751" y="10783"/>
                            <a:chExt cx="317" cy="295"/>
                          </a:xfrm>
                        </wpg:grpSpPr>
                        <wps:wsp>
                          <wps:cNvPr id="271" name="Freeform 333"/>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32"/>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31"/>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6"/>
                        <wpg:cNvGrpSpPr>
                          <a:grpSpLocks/>
                        </wpg:cNvGrpSpPr>
                        <wpg:grpSpPr bwMode="auto">
                          <a:xfrm>
                            <a:off x="15092" y="10783"/>
                            <a:ext cx="232" cy="295"/>
                            <a:chOff x="15092" y="10783"/>
                            <a:chExt cx="232" cy="295"/>
                          </a:xfrm>
                        </wpg:grpSpPr>
                        <wps:wsp>
                          <wps:cNvPr id="275" name="Freeform 329"/>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8"/>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7"/>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22"/>
                        <wpg:cNvGrpSpPr>
                          <a:grpSpLocks/>
                        </wpg:cNvGrpSpPr>
                        <wpg:grpSpPr bwMode="auto">
                          <a:xfrm>
                            <a:off x="15351" y="10783"/>
                            <a:ext cx="232" cy="295"/>
                            <a:chOff x="15351" y="10783"/>
                            <a:chExt cx="232" cy="295"/>
                          </a:xfrm>
                        </wpg:grpSpPr>
                        <wps:wsp>
                          <wps:cNvPr id="279" name="Freeform 325"/>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4"/>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23"/>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20"/>
                        <wpg:cNvGrpSpPr>
                          <a:grpSpLocks/>
                        </wpg:cNvGrpSpPr>
                        <wpg:grpSpPr bwMode="auto">
                          <a:xfrm>
                            <a:off x="15615" y="10783"/>
                            <a:ext cx="63" cy="295"/>
                            <a:chOff x="15615" y="10783"/>
                            <a:chExt cx="63" cy="295"/>
                          </a:xfrm>
                        </wpg:grpSpPr>
                        <wps:wsp>
                          <wps:cNvPr id="283" name="Freeform 321"/>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317"/>
                        <wpg:cNvGrpSpPr>
                          <a:grpSpLocks/>
                        </wpg:cNvGrpSpPr>
                        <wpg:grpSpPr bwMode="auto">
                          <a:xfrm>
                            <a:off x="15700" y="10783"/>
                            <a:ext cx="318" cy="295"/>
                            <a:chOff x="15700" y="10783"/>
                            <a:chExt cx="318" cy="295"/>
                          </a:xfrm>
                        </wpg:grpSpPr>
                        <wps:wsp>
                          <wps:cNvPr id="285" name="Freeform 319"/>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18"/>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12"/>
                        <wpg:cNvGrpSpPr>
                          <a:grpSpLocks/>
                        </wpg:cNvGrpSpPr>
                        <wpg:grpSpPr bwMode="auto">
                          <a:xfrm>
                            <a:off x="15205" y="11228"/>
                            <a:ext cx="74" cy="86"/>
                            <a:chOff x="15205" y="11228"/>
                            <a:chExt cx="74" cy="86"/>
                          </a:xfrm>
                        </wpg:grpSpPr>
                        <wps:wsp>
                          <wps:cNvPr id="288" name="Freeform 316"/>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5"/>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4"/>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3"/>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308"/>
                        <wpg:cNvGrpSpPr>
                          <a:grpSpLocks/>
                        </wpg:cNvGrpSpPr>
                        <wpg:grpSpPr bwMode="auto">
                          <a:xfrm>
                            <a:off x="15599" y="11228"/>
                            <a:ext cx="58" cy="86"/>
                            <a:chOff x="15599" y="11228"/>
                            <a:chExt cx="58" cy="86"/>
                          </a:xfrm>
                        </wpg:grpSpPr>
                        <wps:wsp>
                          <wps:cNvPr id="293" name="Freeform 311"/>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10"/>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09"/>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305"/>
                        <wpg:cNvGrpSpPr>
                          <a:grpSpLocks/>
                        </wpg:cNvGrpSpPr>
                        <wpg:grpSpPr bwMode="auto">
                          <a:xfrm>
                            <a:off x="15666" y="11228"/>
                            <a:ext cx="86" cy="86"/>
                            <a:chOff x="15666" y="11228"/>
                            <a:chExt cx="86" cy="86"/>
                          </a:xfrm>
                        </wpg:grpSpPr>
                        <wps:wsp>
                          <wps:cNvPr id="297" name="Freeform 307"/>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6"/>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99"/>
                        <wpg:cNvGrpSpPr>
                          <a:grpSpLocks/>
                        </wpg:cNvGrpSpPr>
                        <wpg:grpSpPr bwMode="auto">
                          <a:xfrm>
                            <a:off x="15768" y="11228"/>
                            <a:ext cx="121" cy="84"/>
                            <a:chOff x="15768" y="11228"/>
                            <a:chExt cx="121" cy="84"/>
                          </a:xfrm>
                        </wpg:grpSpPr>
                        <wps:wsp>
                          <wps:cNvPr id="300" name="Freeform 304"/>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3"/>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2"/>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94"/>
                        <wpg:cNvGrpSpPr>
                          <a:grpSpLocks/>
                        </wpg:cNvGrpSpPr>
                        <wpg:grpSpPr bwMode="auto">
                          <a:xfrm>
                            <a:off x="15910" y="11228"/>
                            <a:ext cx="79" cy="118"/>
                            <a:chOff x="15910" y="11228"/>
                            <a:chExt cx="79" cy="118"/>
                          </a:xfrm>
                        </wpg:grpSpPr>
                        <wps:wsp>
                          <wps:cNvPr id="306" name="Freeform 298"/>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7"/>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6"/>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5"/>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9"/>
                        <wpg:cNvGrpSpPr>
                          <a:grpSpLocks/>
                        </wpg:cNvGrpSpPr>
                        <wpg:grpSpPr bwMode="auto">
                          <a:xfrm>
                            <a:off x="16003" y="11228"/>
                            <a:ext cx="74" cy="86"/>
                            <a:chOff x="16003" y="11228"/>
                            <a:chExt cx="74" cy="86"/>
                          </a:xfrm>
                        </wpg:grpSpPr>
                        <wps:wsp>
                          <wps:cNvPr id="311" name="Freeform 293"/>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2"/>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1"/>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0"/>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85"/>
                        <wpg:cNvGrpSpPr>
                          <a:grpSpLocks/>
                        </wpg:cNvGrpSpPr>
                        <wpg:grpSpPr bwMode="auto">
                          <a:xfrm>
                            <a:off x="16097" y="11228"/>
                            <a:ext cx="75" cy="84"/>
                            <a:chOff x="16097" y="11228"/>
                            <a:chExt cx="75" cy="84"/>
                          </a:xfrm>
                        </wpg:grpSpPr>
                        <wps:wsp>
                          <wps:cNvPr id="316" name="Freeform 288"/>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7"/>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86"/>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81"/>
                        <wpg:cNvGrpSpPr>
                          <a:grpSpLocks/>
                        </wpg:cNvGrpSpPr>
                        <wpg:grpSpPr bwMode="auto">
                          <a:xfrm>
                            <a:off x="16185" y="11230"/>
                            <a:ext cx="85" cy="118"/>
                            <a:chOff x="16185" y="11230"/>
                            <a:chExt cx="85" cy="118"/>
                          </a:xfrm>
                        </wpg:grpSpPr>
                        <wps:wsp>
                          <wps:cNvPr id="320" name="Freeform 284"/>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83"/>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82"/>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78"/>
                        <wpg:cNvGrpSpPr>
                          <a:grpSpLocks/>
                        </wpg:cNvGrpSpPr>
                        <wpg:grpSpPr bwMode="auto">
                          <a:xfrm>
                            <a:off x="15333" y="11190"/>
                            <a:ext cx="211" cy="148"/>
                            <a:chOff x="15333" y="11190"/>
                            <a:chExt cx="211" cy="148"/>
                          </a:xfrm>
                        </wpg:grpSpPr>
                        <wps:wsp>
                          <wps:cNvPr id="324" name="Freeform 280"/>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79"/>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75"/>
                        <wpg:cNvGrpSpPr>
                          <a:grpSpLocks/>
                        </wpg:cNvGrpSpPr>
                        <wpg:grpSpPr bwMode="auto">
                          <a:xfrm>
                            <a:off x="15362" y="11216"/>
                            <a:ext cx="74" cy="97"/>
                            <a:chOff x="15362" y="11216"/>
                            <a:chExt cx="74" cy="97"/>
                          </a:xfrm>
                        </wpg:grpSpPr>
                        <wps:wsp>
                          <wps:cNvPr id="327" name="Freeform 277"/>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6"/>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71"/>
                        <wpg:cNvGrpSpPr>
                          <a:grpSpLocks/>
                        </wpg:cNvGrpSpPr>
                        <wpg:grpSpPr bwMode="auto">
                          <a:xfrm>
                            <a:off x="15446" y="11216"/>
                            <a:ext cx="71" cy="97"/>
                            <a:chOff x="15446" y="11216"/>
                            <a:chExt cx="71" cy="97"/>
                          </a:xfrm>
                        </wpg:grpSpPr>
                        <wps:wsp>
                          <wps:cNvPr id="330" name="Freeform 274"/>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73"/>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2"/>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69"/>
                        <wpg:cNvGrpSpPr>
                          <a:grpSpLocks/>
                        </wpg:cNvGrpSpPr>
                        <wpg:grpSpPr bwMode="auto">
                          <a:xfrm>
                            <a:off x="567" y="1287"/>
                            <a:ext cx="7710" cy="960"/>
                            <a:chOff x="567" y="1287"/>
                            <a:chExt cx="7710" cy="960"/>
                          </a:xfrm>
                        </wpg:grpSpPr>
                        <wps:wsp>
                          <wps:cNvPr id="334" name="Freeform 270"/>
                          <wps:cNvSpPr>
                            <a:spLocks/>
                          </wps:cNvSpPr>
                          <wps:spPr bwMode="auto">
                            <a:xfrm>
                              <a:off x="567" y="1287"/>
                              <a:ext cx="7710" cy="960"/>
                            </a:xfrm>
                            <a:custGeom>
                              <a:avLst/>
                              <a:gdLst>
                                <a:gd name="T0" fmla="+- 0 680 567"/>
                                <a:gd name="T1" fmla="*/ T0 w 7710"/>
                                <a:gd name="T2" fmla="+- 0 1287 1287"/>
                                <a:gd name="T3" fmla="*/ 1287 h 960"/>
                                <a:gd name="T4" fmla="+- 0 615 567"/>
                                <a:gd name="T5" fmla="*/ T4 w 7710"/>
                                <a:gd name="T6" fmla="+- 0 1289 1287"/>
                                <a:gd name="T7" fmla="*/ 1289 h 960"/>
                                <a:gd name="T8" fmla="+- 0 569 567"/>
                                <a:gd name="T9" fmla="*/ T8 w 7710"/>
                                <a:gd name="T10" fmla="+- 0 1334 1287"/>
                                <a:gd name="T11" fmla="*/ 1334 h 960"/>
                                <a:gd name="T12" fmla="+- 0 567 567"/>
                                <a:gd name="T13" fmla="*/ T12 w 7710"/>
                                <a:gd name="T14" fmla="+- 0 1400 1287"/>
                                <a:gd name="T15" fmla="*/ 1400 h 960"/>
                                <a:gd name="T16" fmla="+- 0 567 567"/>
                                <a:gd name="T17" fmla="*/ T16 w 7710"/>
                                <a:gd name="T18" fmla="+- 0 2134 1287"/>
                                <a:gd name="T19" fmla="*/ 2134 h 960"/>
                                <a:gd name="T20" fmla="+- 0 569 567"/>
                                <a:gd name="T21" fmla="*/ T20 w 7710"/>
                                <a:gd name="T22" fmla="+- 0 2199 1287"/>
                                <a:gd name="T23" fmla="*/ 2199 h 960"/>
                                <a:gd name="T24" fmla="+- 0 614 567"/>
                                <a:gd name="T25" fmla="*/ T24 w 7710"/>
                                <a:gd name="T26" fmla="+- 0 2245 1287"/>
                                <a:gd name="T27" fmla="*/ 2245 h 960"/>
                                <a:gd name="T28" fmla="+- 0 8164 567"/>
                                <a:gd name="T29" fmla="*/ T28 w 7710"/>
                                <a:gd name="T30" fmla="+- 0 2247 1287"/>
                                <a:gd name="T31" fmla="*/ 2247 h 960"/>
                                <a:gd name="T32" fmla="+- 0 8201 567"/>
                                <a:gd name="T33" fmla="*/ T32 w 7710"/>
                                <a:gd name="T34" fmla="+- 0 2247 1287"/>
                                <a:gd name="T35" fmla="*/ 2247 h 960"/>
                                <a:gd name="T36" fmla="+- 0 8263 567"/>
                                <a:gd name="T37" fmla="*/ T36 w 7710"/>
                                <a:gd name="T38" fmla="+- 0 2233 1287"/>
                                <a:gd name="T39" fmla="*/ 2233 h 960"/>
                                <a:gd name="T40" fmla="+- 0 8277 567"/>
                                <a:gd name="T41" fmla="*/ T40 w 7710"/>
                                <a:gd name="T42" fmla="+- 0 2171 1287"/>
                                <a:gd name="T43" fmla="*/ 2171 h 960"/>
                                <a:gd name="T44" fmla="+- 0 8277 567"/>
                                <a:gd name="T45" fmla="*/ T44 w 7710"/>
                                <a:gd name="T46" fmla="+- 0 2134 1287"/>
                                <a:gd name="T47" fmla="*/ 2134 h 960"/>
                                <a:gd name="T48" fmla="+- 0 8277 567"/>
                                <a:gd name="T49" fmla="*/ T48 w 7710"/>
                                <a:gd name="T50" fmla="+- 0 1400 1287"/>
                                <a:gd name="T51" fmla="*/ 1400 h 960"/>
                                <a:gd name="T52" fmla="+- 0 8275 567"/>
                                <a:gd name="T53" fmla="*/ T52 w 7710"/>
                                <a:gd name="T54" fmla="+- 0 1335 1287"/>
                                <a:gd name="T55" fmla="*/ 1335 h 960"/>
                                <a:gd name="T56" fmla="+- 0 8230 567"/>
                                <a:gd name="T57" fmla="*/ T56 w 7710"/>
                                <a:gd name="T58" fmla="+- 0 1289 1287"/>
                                <a:gd name="T59" fmla="*/ 1289 h 960"/>
                                <a:gd name="T60" fmla="+- 0 680 567"/>
                                <a:gd name="T61" fmla="*/ T60 w 7710"/>
                                <a:gd name="T62" fmla="+- 0 1287 1287"/>
                                <a:gd name="T63" fmla="*/ 12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2" y="47"/>
                                  </a:lnTo>
                                  <a:lnTo>
                                    <a:pt x="0" y="113"/>
                                  </a:lnTo>
                                  <a:lnTo>
                                    <a:pt x="0" y="847"/>
                                  </a:lnTo>
                                  <a:lnTo>
                                    <a:pt x="2" y="912"/>
                                  </a:lnTo>
                                  <a:lnTo>
                                    <a:pt x="47" y="958"/>
                                  </a:lnTo>
                                  <a:lnTo>
                                    <a:pt x="7597" y="960"/>
                                  </a:lnTo>
                                  <a:lnTo>
                                    <a:pt x="7634" y="960"/>
                                  </a:lnTo>
                                  <a:lnTo>
                                    <a:pt x="7696" y="946"/>
                                  </a:lnTo>
                                  <a:lnTo>
                                    <a:pt x="7710" y="884"/>
                                  </a:lnTo>
                                  <a:lnTo>
                                    <a:pt x="7710" y="84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71185" w:rsidRPr="00AE1D23" w:rsidRDefault="00C71185" w:rsidP="00C71185">
                                <w:pPr>
                                  <w:ind w:left="720" w:firstLine="720"/>
                                  <w:rPr>
                                    <w:rFonts w:ascii="Arial" w:hAnsi="Arial" w:cs="Arial"/>
                                    <w:b/>
                                    <w:sz w:val="32"/>
                                    <w:szCs w:val="32"/>
                                  </w:rPr>
                                </w:pPr>
                                <w:r w:rsidRPr="00AE1D23">
                                  <w:rPr>
                                    <w:rFonts w:ascii="Arial" w:hAnsi="Arial" w:cs="Arial"/>
                                    <w:b/>
                                    <w:sz w:val="32"/>
                                    <w:szCs w:val="32"/>
                                  </w:rPr>
                                  <w:t>Call Taker</w:t>
                                </w:r>
                              </w:p>
                            </w:txbxContent>
                          </wps:txbx>
                          <wps:bodyPr rot="0" vert="horz" wrap="square" lIns="91440" tIns="45720" rIns="91440" bIns="45720" anchor="b" anchorCtr="0" upright="1">
                            <a:noAutofit/>
                          </wps:bodyPr>
                        </wps:wsp>
                      </wpg:grpSp>
                      <wpg:grpSp>
                        <wpg:cNvPr id="335" name="Group 267"/>
                        <wpg:cNvGrpSpPr>
                          <a:grpSpLocks/>
                        </wpg:cNvGrpSpPr>
                        <wpg:grpSpPr bwMode="auto">
                          <a:xfrm>
                            <a:off x="567" y="2487"/>
                            <a:ext cx="7710" cy="960"/>
                            <a:chOff x="567" y="2487"/>
                            <a:chExt cx="7710" cy="960"/>
                          </a:xfrm>
                        </wpg:grpSpPr>
                        <wps:wsp>
                          <wps:cNvPr id="336" name="Freeform 268"/>
                          <wps:cNvSpPr>
                            <a:spLocks/>
                          </wps:cNvSpPr>
                          <wps:spPr bwMode="auto">
                            <a:xfrm>
                              <a:off x="567" y="2487"/>
                              <a:ext cx="7710" cy="960"/>
                            </a:xfrm>
                            <a:custGeom>
                              <a:avLst/>
                              <a:gdLst>
                                <a:gd name="T0" fmla="+- 0 680 567"/>
                                <a:gd name="T1" fmla="*/ T0 w 7710"/>
                                <a:gd name="T2" fmla="+- 0 2487 2487"/>
                                <a:gd name="T3" fmla="*/ 2487 h 960"/>
                                <a:gd name="T4" fmla="+- 0 615 567"/>
                                <a:gd name="T5" fmla="*/ T4 w 7710"/>
                                <a:gd name="T6" fmla="+- 0 2489 2487"/>
                                <a:gd name="T7" fmla="*/ 2489 h 960"/>
                                <a:gd name="T8" fmla="+- 0 569 567"/>
                                <a:gd name="T9" fmla="*/ T8 w 7710"/>
                                <a:gd name="T10" fmla="+- 0 2534 2487"/>
                                <a:gd name="T11" fmla="*/ 2534 h 960"/>
                                <a:gd name="T12" fmla="+- 0 567 567"/>
                                <a:gd name="T13" fmla="*/ T12 w 7710"/>
                                <a:gd name="T14" fmla="+- 0 2600 2487"/>
                                <a:gd name="T15" fmla="*/ 2600 h 960"/>
                                <a:gd name="T16" fmla="+- 0 567 567"/>
                                <a:gd name="T17" fmla="*/ T16 w 7710"/>
                                <a:gd name="T18" fmla="+- 0 3334 2487"/>
                                <a:gd name="T19" fmla="*/ 3334 h 960"/>
                                <a:gd name="T20" fmla="+- 0 569 567"/>
                                <a:gd name="T21" fmla="*/ T20 w 7710"/>
                                <a:gd name="T22" fmla="+- 0 3399 2487"/>
                                <a:gd name="T23" fmla="*/ 3399 h 960"/>
                                <a:gd name="T24" fmla="+- 0 614 567"/>
                                <a:gd name="T25" fmla="*/ T24 w 7710"/>
                                <a:gd name="T26" fmla="+- 0 3445 2487"/>
                                <a:gd name="T27" fmla="*/ 3445 h 960"/>
                                <a:gd name="T28" fmla="+- 0 8164 567"/>
                                <a:gd name="T29" fmla="*/ T28 w 7710"/>
                                <a:gd name="T30" fmla="+- 0 3447 2487"/>
                                <a:gd name="T31" fmla="*/ 3447 h 960"/>
                                <a:gd name="T32" fmla="+- 0 8201 567"/>
                                <a:gd name="T33" fmla="*/ T32 w 7710"/>
                                <a:gd name="T34" fmla="+- 0 3447 2487"/>
                                <a:gd name="T35" fmla="*/ 3447 h 960"/>
                                <a:gd name="T36" fmla="+- 0 8263 567"/>
                                <a:gd name="T37" fmla="*/ T36 w 7710"/>
                                <a:gd name="T38" fmla="+- 0 3433 2487"/>
                                <a:gd name="T39" fmla="*/ 3433 h 960"/>
                                <a:gd name="T40" fmla="+- 0 8277 567"/>
                                <a:gd name="T41" fmla="*/ T40 w 7710"/>
                                <a:gd name="T42" fmla="+- 0 3371 2487"/>
                                <a:gd name="T43" fmla="*/ 3371 h 960"/>
                                <a:gd name="T44" fmla="+- 0 8277 567"/>
                                <a:gd name="T45" fmla="*/ T44 w 7710"/>
                                <a:gd name="T46" fmla="+- 0 3334 2487"/>
                                <a:gd name="T47" fmla="*/ 3334 h 960"/>
                                <a:gd name="T48" fmla="+- 0 8277 567"/>
                                <a:gd name="T49" fmla="*/ T48 w 7710"/>
                                <a:gd name="T50" fmla="+- 0 2600 2487"/>
                                <a:gd name="T51" fmla="*/ 2600 h 960"/>
                                <a:gd name="T52" fmla="+- 0 8275 567"/>
                                <a:gd name="T53" fmla="*/ T52 w 7710"/>
                                <a:gd name="T54" fmla="+- 0 2535 2487"/>
                                <a:gd name="T55" fmla="*/ 2535 h 960"/>
                                <a:gd name="T56" fmla="+- 0 8230 567"/>
                                <a:gd name="T57" fmla="*/ T56 w 7710"/>
                                <a:gd name="T58" fmla="+- 0 2489 2487"/>
                                <a:gd name="T59" fmla="*/ 2489 h 960"/>
                                <a:gd name="T60" fmla="+- 0 680 567"/>
                                <a:gd name="T61" fmla="*/ T60 w 7710"/>
                                <a:gd name="T62" fmla="+- 0 2487 2487"/>
                                <a:gd name="T63" fmla="*/ 24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2" y="47"/>
                                  </a:lnTo>
                                  <a:lnTo>
                                    <a:pt x="0" y="113"/>
                                  </a:lnTo>
                                  <a:lnTo>
                                    <a:pt x="0" y="847"/>
                                  </a:lnTo>
                                  <a:lnTo>
                                    <a:pt x="2" y="912"/>
                                  </a:lnTo>
                                  <a:lnTo>
                                    <a:pt x="47" y="958"/>
                                  </a:lnTo>
                                  <a:lnTo>
                                    <a:pt x="7597" y="960"/>
                                  </a:lnTo>
                                  <a:lnTo>
                                    <a:pt x="7634" y="960"/>
                                  </a:lnTo>
                                  <a:lnTo>
                                    <a:pt x="7696" y="946"/>
                                  </a:lnTo>
                                  <a:lnTo>
                                    <a:pt x="7710" y="884"/>
                                  </a:lnTo>
                                  <a:lnTo>
                                    <a:pt x="7710" y="84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65"/>
                        <wpg:cNvGrpSpPr>
                          <a:grpSpLocks/>
                        </wpg:cNvGrpSpPr>
                        <wpg:grpSpPr bwMode="auto">
                          <a:xfrm>
                            <a:off x="567" y="7767"/>
                            <a:ext cx="7710" cy="2640"/>
                            <a:chOff x="567" y="7767"/>
                            <a:chExt cx="7710" cy="2640"/>
                          </a:xfrm>
                        </wpg:grpSpPr>
                        <wps:wsp>
                          <wps:cNvPr id="338" name="Freeform 266"/>
                          <wps:cNvSpPr>
                            <a:spLocks/>
                          </wps:cNvSpPr>
                          <wps:spPr bwMode="auto">
                            <a:xfrm>
                              <a:off x="567" y="7767"/>
                              <a:ext cx="7710" cy="2640"/>
                            </a:xfrm>
                            <a:custGeom>
                              <a:avLst/>
                              <a:gdLst>
                                <a:gd name="T0" fmla="+- 0 680 567"/>
                                <a:gd name="T1" fmla="*/ T0 w 7710"/>
                                <a:gd name="T2" fmla="+- 0 7767 7767"/>
                                <a:gd name="T3" fmla="*/ 7767 h 2640"/>
                                <a:gd name="T4" fmla="+- 0 615 567"/>
                                <a:gd name="T5" fmla="*/ T4 w 7710"/>
                                <a:gd name="T6" fmla="+- 0 7769 7767"/>
                                <a:gd name="T7" fmla="*/ 7769 h 2640"/>
                                <a:gd name="T8" fmla="+- 0 569 567"/>
                                <a:gd name="T9" fmla="*/ T8 w 7710"/>
                                <a:gd name="T10" fmla="+- 0 7814 7767"/>
                                <a:gd name="T11" fmla="*/ 7814 h 2640"/>
                                <a:gd name="T12" fmla="+- 0 567 567"/>
                                <a:gd name="T13" fmla="*/ T12 w 7710"/>
                                <a:gd name="T14" fmla="+- 0 7880 7767"/>
                                <a:gd name="T15" fmla="*/ 7880 h 2640"/>
                                <a:gd name="T16" fmla="+- 0 567 567"/>
                                <a:gd name="T17" fmla="*/ T16 w 7710"/>
                                <a:gd name="T18" fmla="+- 0 10294 7767"/>
                                <a:gd name="T19" fmla="*/ 10294 h 2640"/>
                                <a:gd name="T20" fmla="+- 0 569 567"/>
                                <a:gd name="T21" fmla="*/ T20 w 7710"/>
                                <a:gd name="T22" fmla="+- 0 10359 7767"/>
                                <a:gd name="T23" fmla="*/ 10359 h 2640"/>
                                <a:gd name="T24" fmla="+- 0 614 567"/>
                                <a:gd name="T25" fmla="*/ T24 w 7710"/>
                                <a:gd name="T26" fmla="+- 0 10405 7767"/>
                                <a:gd name="T27" fmla="*/ 10405 h 2640"/>
                                <a:gd name="T28" fmla="+- 0 8164 567"/>
                                <a:gd name="T29" fmla="*/ T28 w 7710"/>
                                <a:gd name="T30" fmla="+- 0 10407 7767"/>
                                <a:gd name="T31" fmla="*/ 10407 h 2640"/>
                                <a:gd name="T32" fmla="+- 0 8201 567"/>
                                <a:gd name="T33" fmla="*/ T32 w 7710"/>
                                <a:gd name="T34" fmla="+- 0 10407 7767"/>
                                <a:gd name="T35" fmla="*/ 10407 h 2640"/>
                                <a:gd name="T36" fmla="+- 0 8263 567"/>
                                <a:gd name="T37" fmla="*/ T36 w 7710"/>
                                <a:gd name="T38" fmla="+- 0 10393 7767"/>
                                <a:gd name="T39" fmla="*/ 10393 h 2640"/>
                                <a:gd name="T40" fmla="+- 0 8277 567"/>
                                <a:gd name="T41" fmla="*/ T40 w 7710"/>
                                <a:gd name="T42" fmla="+- 0 10331 7767"/>
                                <a:gd name="T43" fmla="*/ 10331 h 2640"/>
                                <a:gd name="T44" fmla="+- 0 8277 567"/>
                                <a:gd name="T45" fmla="*/ T44 w 7710"/>
                                <a:gd name="T46" fmla="+- 0 10294 7767"/>
                                <a:gd name="T47" fmla="*/ 10294 h 2640"/>
                                <a:gd name="T48" fmla="+- 0 8277 567"/>
                                <a:gd name="T49" fmla="*/ T48 w 7710"/>
                                <a:gd name="T50" fmla="+- 0 7880 7767"/>
                                <a:gd name="T51" fmla="*/ 7880 h 2640"/>
                                <a:gd name="T52" fmla="+- 0 8275 567"/>
                                <a:gd name="T53" fmla="*/ T52 w 7710"/>
                                <a:gd name="T54" fmla="+- 0 7815 7767"/>
                                <a:gd name="T55" fmla="*/ 7815 h 2640"/>
                                <a:gd name="T56" fmla="+- 0 8230 567"/>
                                <a:gd name="T57" fmla="*/ T56 w 7710"/>
                                <a:gd name="T58" fmla="+- 0 7769 7767"/>
                                <a:gd name="T59" fmla="*/ 7769 h 2640"/>
                                <a:gd name="T60" fmla="+- 0 680 567"/>
                                <a:gd name="T61" fmla="*/ T60 w 7710"/>
                                <a:gd name="T62" fmla="+- 0 7767 7767"/>
                                <a:gd name="T63" fmla="*/ 77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2" y="47"/>
                                  </a:lnTo>
                                  <a:lnTo>
                                    <a:pt x="0" y="113"/>
                                  </a:lnTo>
                                  <a:lnTo>
                                    <a:pt x="0" y="2527"/>
                                  </a:lnTo>
                                  <a:lnTo>
                                    <a:pt x="2" y="2592"/>
                                  </a:lnTo>
                                  <a:lnTo>
                                    <a:pt x="47" y="2638"/>
                                  </a:lnTo>
                                  <a:lnTo>
                                    <a:pt x="7597" y="2640"/>
                                  </a:lnTo>
                                  <a:lnTo>
                                    <a:pt x="7634" y="2640"/>
                                  </a:lnTo>
                                  <a:lnTo>
                                    <a:pt x="7696" y="2626"/>
                                  </a:lnTo>
                                  <a:lnTo>
                                    <a:pt x="7710" y="2564"/>
                                  </a:lnTo>
                                  <a:lnTo>
                                    <a:pt x="7710" y="252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63"/>
                        <wpg:cNvGrpSpPr>
                          <a:grpSpLocks/>
                        </wpg:cNvGrpSpPr>
                        <wpg:grpSpPr bwMode="auto">
                          <a:xfrm>
                            <a:off x="567" y="3687"/>
                            <a:ext cx="15704" cy="960"/>
                            <a:chOff x="567" y="3687"/>
                            <a:chExt cx="15704" cy="960"/>
                          </a:xfrm>
                        </wpg:grpSpPr>
                        <wps:wsp>
                          <wps:cNvPr id="340" name="Freeform 264"/>
                          <wps:cNvSpPr>
                            <a:spLocks/>
                          </wps:cNvSpPr>
                          <wps:spPr bwMode="auto">
                            <a:xfrm>
                              <a:off x="567" y="3687"/>
                              <a:ext cx="15704" cy="960"/>
                            </a:xfrm>
                            <a:custGeom>
                              <a:avLst/>
                              <a:gdLst>
                                <a:gd name="T0" fmla="+- 0 680 567"/>
                                <a:gd name="T1" fmla="*/ T0 w 15704"/>
                                <a:gd name="T2" fmla="+- 0 3687 3687"/>
                                <a:gd name="T3" fmla="*/ 3687 h 960"/>
                                <a:gd name="T4" fmla="+- 0 615 567"/>
                                <a:gd name="T5" fmla="*/ T4 w 15704"/>
                                <a:gd name="T6" fmla="+- 0 3689 3687"/>
                                <a:gd name="T7" fmla="*/ 3689 h 960"/>
                                <a:gd name="T8" fmla="+- 0 569 567"/>
                                <a:gd name="T9" fmla="*/ T8 w 15704"/>
                                <a:gd name="T10" fmla="+- 0 3734 3687"/>
                                <a:gd name="T11" fmla="*/ 3734 h 960"/>
                                <a:gd name="T12" fmla="+- 0 567 567"/>
                                <a:gd name="T13" fmla="*/ T12 w 15704"/>
                                <a:gd name="T14" fmla="+- 0 3800 3687"/>
                                <a:gd name="T15" fmla="*/ 3800 h 960"/>
                                <a:gd name="T16" fmla="+- 0 567 567"/>
                                <a:gd name="T17" fmla="*/ T16 w 15704"/>
                                <a:gd name="T18" fmla="+- 0 4534 3687"/>
                                <a:gd name="T19" fmla="*/ 4534 h 960"/>
                                <a:gd name="T20" fmla="+- 0 569 567"/>
                                <a:gd name="T21" fmla="*/ T20 w 15704"/>
                                <a:gd name="T22" fmla="+- 0 4599 3687"/>
                                <a:gd name="T23" fmla="*/ 4599 h 960"/>
                                <a:gd name="T24" fmla="+- 0 614 567"/>
                                <a:gd name="T25" fmla="*/ T24 w 15704"/>
                                <a:gd name="T26" fmla="+- 0 4645 3687"/>
                                <a:gd name="T27" fmla="*/ 4645 h 960"/>
                                <a:gd name="T28" fmla="+- 0 16157 567"/>
                                <a:gd name="T29" fmla="*/ T28 w 15704"/>
                                <a:gd name="T30" fmla="+- 0 4647 3687"/>
                                <a:gd name="T31" fmla="*/ 4647 h 960"/>
                                <a:gd name="T32" fmla="+- 0 16195 567"/>
                                <a:gd name="T33" fmla="*/ T32 w 15704"/>
                                <a:gd name="T34" fmla="+- 0 4647 3687"/>
                                <a:gd name="T35" fmla="*/ 4647 h 960"/>
                                <a:gd name="T36" fmla="+- 0 16257 567"/>
                                <a:gd name="T37" fmla="*/ T36 w 15704"/>
                                <a:gd name="T38" fmla="+- 0 4633 3687"/>
                                <a:gd name="T39" fmla="*/ 4633 h 960"/>
                                <a:gd name="T40" fmla="+- 0 16271 567"/>
                                <a:gd name="T41" fmla="*/ T40 w 15704"/>
                                <a:gd name="T42" fmla="+- 0 4571 3687"/>
                                <a:gd name="T43" fmla="*/ 4571 h 960"/>
                                <a:gd name="T44" fmla="+- 0 16271 567"/>
                                <a:gd name="T45" fmla="*/ T44 w 15704"/>
                                <a:gd name="T46" fmla="+- 0 4534 3687"/>
                                <a:gd name="T47" fmla="*/ 4534 h 960"/>
                                <a:gd name="T48" fmla="+- 0 16271 567"/>
                                <a:gd name="T49" fmla="*/ T48 w 15704"/>
                                <a:gd name="T50" fmla="+- 0 3800 3687"/>
                                <a:gd name="T51" fmla="*/ 3800 h 960"/>
                                <a:gd name="T52" fmla="+- 0 16269 567"/>
                                <a:gd name="T53" fmla="*/ T52 w 15704"/>
                                <a:gd name="T54" fmla="+- 0 3735 3687"/>
                                <a:gd name="T55" fmla="*/ 3735 h 960"/>
                                <a:gd name="T56" fmla="+- 0 16223 567"/>
                                <a:gd name="T57" fmla="*/ T56 w 15704"/>
                                <a:gd name="T58" fmla="+- 0 3689 3687"/>
                                <a:gd name="T59" fmla="*/ 3689 h 960"/>
                                <a:gd name="T60" fmla="+- 0 680 567"/>
                                <a:gd name="T61" fmla="*/ T60 w 15704"/>
                                <a:gd name="T62" fmla="+- 0 3687 3687"/>
                                <a:gd name="T63" fmla="*/ 36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960">
                                  <a:moveTo>
                                    <a:pt x="113" y="0"/>
                                  </a:moveTo>
                                  <a:lnTo>
                                    <a:pt x="48" y="2"/>
                                  </a:lnTo>
                                  <a:lnTo>
                                    <a:pt x="2" y="47"/>
                                  </a:lnTo>
                                  <a:lnTo>
                                    <a:pt x="0" y="113"/>
                                  </a:lnTo>
                                  <a:lnTo>
                                    <a:pt x="0" y="847"/>
                                  </a:lnTo>
                                  <a:lnTo>
                                    <a:pt x="2" y="912"/>
                                  </a:lnTo>
                                  <a:lnTo>
                                    <a:pt x="47" y="958"/>
                                  </a:lnTo>
                                  <a:lnTo>
                                    <a:pt x="15590" y="960"/>
                                  </a:lnTo>
                                  <a:lnTo>
                                    <a:pt x="15628" y="960"/>
                                  </a:lnTo>
                                  <a:lnTo>
                                    <a:pt x="15690" y="946"/>
                                  </a:lnTo>
                                  <a:lnTo>
                                    <a:pt x="15704" y="884"/>
                                  </a:lnTo>
                                  <a:lnTo>
                                    <a:pt x="15704" y="84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71185" w:rsidRPr="00C71185" w:rsidRDefault="00C71185" w:rsidP="00C71185">
                                <w:pPr>
                                  <w:ind w:left="1440" w:firstLine="720"/>
                                  <w:rPr>
                                    <w:rFonts w:ascii="Arial" w:hAnsi="Arial" w:cs="Arial"/>
                                    <w:sz w:val="24"/>
                                    <w:szCs w:val="24"/>
                                  </w:rPr>
                                </w:pPr>
                                <w:r w:rsidRPr="00C71185">
                                  <w:rPr>
                                    <w:rFonts w:ascii="Arial" w:hAnsi="Arial" w:cs="Arial"/>
                                    <w:sz w:val="24"/>
                                    <w:szCs w:val="24"/>
                                  </w:rPr>
                                  <w:t>Arriva Transport Solutions Ltd (ATSL)</w:t>
                                </w:r>
                              </w:p>
                            </w:txbxContent>
                          </wps:txbx>
                          <wps:bodyPr rot="0" vert="horz" wrap="square" lIns="91440" tIns="45720" rIns="91440" bIns="45720" anchor="b" anchorCtr="0" upright="1">
                            <a:noAutofit/>
                          </wps:bodyPr>
                        </wps:wsp>
                      </wpg:grpSp>
                      <wpg:grpSp>
                        <wpg:cNvPr id="341" name="Group 261"/>
                        <wpg:cNvGrpSpPr>
                          <a:grpSpLocks/>
                        </wpg:cNvGrpSpPr>
                        <wpg:grpSpPr bwMode="auto">
                          <a:xfrm>
                            <a:off x="567" y="4887"/>
                            <a:ext cx="15704" cy="2640"/>
                            <a:chOff x="567" y="4887"/>
                            <a:chExt cx="15704" cy="2640"/>
                          </a:xfrm>
                        </wpg:grpSpPr>
                        <wps:wsp>
                          <wps:cNvPr id="342" name="Freeform 262"/>
                          <wps:cNvSpPr>
                            <a:spLocks/>
                          </wps:cNvSpPr>
                          <wps:spPr bwMode="auto">
                            <a:xfrm>
                              <a:off x="567" y="4887"/>
                              <a:ext cx="15704" cy="2640"/>
                            </a:xfrm>
                            <a:custGeom>
                              <a:avLst/>
                              <a:gdLst>
                                <a:gd name="T0" fmla="+- 0 680 567"/>
                                <a:gd name="T1" fmla="*/ T0 w 15704"/>
                                <a:gd name="T2" fmla="+- 0 4887 4887"/>
                                <a:gd name="T3" fmla="*/ 4887 h 2640"/>
                                <a:gd name="T4" fmla="+- 0 615 567"/>
                                <a:gd name="T5" fmla="*/ T4 w 15704"/>
                                <a:gd name="T6" fmla="+- 0 4889 4887"/>
                                <a:gd name="T7" fmla="*/ 4889 h 2640"/>
                                <a:gd name="T8" fmla="+- 0 569 567"/>
                                <a:gd name="T9" fmla="*/ T8 w 15704"/>
                                <a:gd name="T10" fmla="+- 0 4934 4887"/>
                                <a:gd name="T11" fmla="*/ 4934 h 2640"/>
                                <a:gd name="T12" fmla="+- 0 567 567"/>
                                <a:gd name="T13" fmla="*/ T12 w 15704"/>
                                <a:gd name="T14" fmla="+- 0 5000 4887"/>
                                <a:gd name="T15" fmla="*/ 5000 h 2640"/>
                                <a:gd name="T16" fmla="+- 0 567 567"/>
                                <a:gd name="T17" fmla="*/ T16 w 15704"/>
                                <a:gd name="T18" fmla="+- 0 7414 4887"/>
                                <a:gd name="T19" fmla="*/ 7414 h 2640"/>
                                <a:gd name="T20" fmla="+- 0 569 567"/>
                                <a:gd name="T21" fmla="*/ T20 w 15704"/>
                                <a:gd name="T22" fmla="+- 0 7479 4887"/>
                                <a:gd name="T23" fmla="*/ 7479 h 2640"/>
                                <a:gd name="T24" fmla="+- 0 614 567"/>
                                <a:gd name="T25" fmla="*/ T24 w 15704"/>
                                <a:gd name="T26" fmla="+- 0 7525 4887"/>
                                <a:gd name="T27" fmla="*/ 7525 h 2640"/>
                                <a:gd name="T28" fmla="+- 0 16157 567"/>
                                <a:gd name="T29" fmla="*/ T28 w 15704"/>
                                <a:gd name="T30" fmla="+- 0 7527 4887"/>
                                <a:gd name="T31" fmla="*/ 7527 h 2640"/>
                                <a:gd name="T32" fmla="+- 0 16195 567"/>
                                <a:gd name="T33" fmla="*/ T32 w 15704"/>
                                <a:gd name="T34" fmla="+- 0 7527 4887"/>
                                <a:gd name="T35" fmla="*/ 7527 h 2640"/>
                                <a:gd name="T36" fmla="+- 0 16257 567"/>
                                <a:gd name="T37" fmla="*/ T36 w 15704"/>
                                <a:gd name="T38" fmla="+- 0 7513 4887"/>
                                <a:gd name="T39" fmla="*/ 7513 h 2640"/>
                                <a:gd name="T40" fmla="+- 0 16271 567"/>
                                <a:gd name="T41" fmla="*/ T40 w 15704"/>
                                <a:gd name="T42" fmla="+- 0 7451 4887"/>
                                <a:gd name="T43" fmla="*/ 7451 h 2640"/>
                                <a:gd name="T44" fmla="+- 0 16271 567"/>
                                <a:gd name="T45" fmla="*/ T44 w 15704"/>
                                <a:gd name="T46" fmla="+- 0 7414 4887"/>
                                <a:gd name="T47" fmla="*/ 7414 h 2640"/>
                                <a:gd name="T48" fmla="+- 0 16271 567"/>
                                <a:gd name="T49" fmla="*/ T48 w 15704"/>
                                <a:gd name="T50" fmla="+- 0 5000 4887"/>
                                <a:gd name="T51" fmla="*/ 5000 h 2640"/>
                                <a:gd name="T52" fmla="+- 0 16269 567"/>
                                <a:gd name="T53" fmla="*/ T52 w 15704"/>
                                <a:gd name="T54" fmla="+- 0 4935 4887"/>
                                <a:gd name="T55" fmla="*/ 4935 h 2640"/>
                                <a:gd name="T56" fmla="+- 0 16223 567"/>
                                <a:gd name="T57" fmla="*/ T56 w 15704"/>
                                <a:gd name="T58" fmla="+- 0 4889 4887"/>
                                <a:gd name="T59" fmla="*/ 4889 h 2640"/>
                                <a:gd name="T60" fmla="+- 0 680 567"/>
                                <a:gd name="T61" fmla="*/ T60 w 15704"/>
                                <a:gd name="T62" fmla="+- 0 4887 4887"/>
                                <a:gd name="T63" fmla="*/ 488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2640">
                                  <a:moveTo>
                                    <a:pt x="113" y="0"/>
                                  </a:moveTo>
                                  <a:lnTo>
                                    <a:pt x="48" y="2"/>
                                  </a:lnTo>
                                  <a:lnTo>
                                    <a:pt x="2" y="47"/>
                                  </a:lnTo>
                                  <a:lnTo>
                                    <a:pt x="0" y="113"/>
                                  </a:lnTo>
                                  <a:lnTo>
                                    <a:pt x="0" y="2527"/>
                                  </a:lnTo>
                                  <a:lnTo>
                                    <a:pt x="2" y="2592"/>
                                  </a:lnTo>
                                  <a:lnTo>
                                    <a:pt x="47" y="2638"/>
                                  </a:lnTo>
                                  <a:lnTo>
                                    <a:pt x="15590" y="2640"/>
                                  </a:lnTo>
                                  <a:lnTo>
                                    <a:pt x="15628" y="2640"/>
                                  </a:lnTo>
                                  <a:lnTo>
                                    <a:pt x="15690" y="2626"/>
                                  </a:lnTo>
                                  <a:lnTo>
                                    <a:pt x="15704" y="2564"/>
                                  </a:lnTo>
                                  <a:lnTo>
                                    <a:pt x="15704" y="25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59"/>
                        <wpg:cNvGrpSpPr>
                          <a:grpSpLocks/>
                        </wpg:cNvGrpSpPr>
                        <wpg:grpSpPr bwMode="auto">
                          <a:xfrm>
                            <a:off x="8561" y="1287"/>
                            <a:ext cx="7710" cy="960"/>
                            <a:chOff x="8561" y="1287"/>
                            <a:chExt cx="7710" cy="960"/>
                          </a:xfrm>
                        </wpg:grpSpPr>
                        <wps:wsp>
                          <wps:cNvPr id="344" name="Freeform 260"/>
                          <wps:cNvSpPr>
                            <a:spLocks/>
                          </wps:cNvSpPr>
                          <wps:spPr bwMode="auto">
                            <a:xfrm>
                              <a:off x="8561" y="1287"/>
                              <a:ext cx="7710" cy="960"/>
                            </a:xfrm>
                            <a:custGeom>
                              <a:avLst/>
                              <a:gdLst>
                                <a:gd name="T0" fmla="+- 0 8674 8561"/>
                                <a:gd name="T1" fmla="*/ T0 w 7710"/>
                                <a:gd name="T2" fmla="+- 0 1287 1287"/>
                                <a:gd name="T3" fmla="*/ 1287 h 960"/>
                                <a:gd name="T4" fmla="+- 0 8609 8561"/>
                                <a:gd name="T5" fmla="*/ T4 w 7710"/>
                                <a:gd name="T6" fmla="+- 0 1289 1287"/>
                                <a:gd name="T7" fmla="*/ 1289 h 960"/>
                                <a:gd name="T8" fmla="+- 0 8562 8561"/>
                                <a:gd name="T9" fmla="*/ T8 w 7710"/>
                                <a:gd name="T10" fmla="+- 0 1334 1287"/>
                                <a:gd name="T11" fmla="*/ 1334 h 960"/>
                                <a:gd name="T12" fmla="+- 0 8561 8561"/>
                                <a:gd name="T13" fmla="*/ T12 w 7710"/>
                                <a:gd name="T14" fmla="+- 0 1400 1287"/>
                                <a:gd name="T15" fmla="*/ 1400 h 960"/>
                                <a:gd name="T16" fmla="+- 0 8561 8561"/>
                                <a:gd name="T17" fmla="*/ T16 w 7710"/>
                                <a:gd name="T18" fmla="+- 0 2134 1287"/>
                                <a:gd name="T19" fmla="*/ 2134 h 960"/>
                                <a:gd name="T20" fmla="+- 0 8562 8561"/>
                                <a:gd name="T21" fmla="*/ T20 w 7710"/>
                                <a:gd name="T22" fmla="+- 0 2199 1287"/>
                                <a:gd name="T23" fmla="*/ 2199 h 960"/>
                                <a:gd name="T24" fmla="+- 0 8608 8561"/>
                                <a:gd name="T25" fmla="*/ T24 w 7710"/>
                                <a:gd name="T26" fmla="+- 0 2245 1287"/>
                                <a:gd name="T27" fmla="*/ 2245 h 960"/>
                                <a:gd name="T28" fmla="+- 0 16157 8561"/>
                                <a:gd name="T29" fmla="*/ T28 w 7710"/>
                                <a:gd name="T30" fmla="+- 0 2247 1287"/>
                                <a:gd name="T31" fmla="*/ 2247 h 960"/>
                                <a:gd name="T32" fmla="+- 0 16195 8561"/>
                                <a:gd name="T33" fmla="*/ T32 w 7710"/>
                                <a:gd name="T34" fmla="+- 0 2247 1287"/>
                                <a:gd name="T35" fmla="*/ 2247 h 960"/>
                                <a:gd name="T36" fmla="+- 0 16257 8561"/>
                                <a:gd name="T37" fmla="*/ T36 w 7710"/>
                                <a:gd name="T38" fmla="+- 0 2233 1287"/>
                                <a:gd name="T39" fmla="*/ 2233 h 960"/>
                                <a:gd name="T40" fmla="+- 0 16271 8561"/>
                                <a:gd name="T41" fmla="*/ T40 w 7710"/>
                                <a:gd name="T42" fmla="+- 0 2171 1287"/>
                                <a:gd name="T43" fmla="*/ 2171 h 960"/>
                                <a:gd name="T44" fmla="+- 0 16271 8561"/>
                                <a:gd name="T45" fmla="*/ T44 w 7710"/>
                                <a:gd name="T46" fmla="+- 0 2134 1287"/>
                                <a:gd name="T47" fmla="*/ 2134 h 960"/>
                                <a:gd name="T48" fmla="+- 0 16271 8561"/>
                                <a:gd name="T49" fmla="*/ T48 w 7710"/>
                                <a:gd name="T50" fmla="+- 0 1400 1287"/>
                                <a:gd name="T51" fmla="*/ 1400 h 960"/>
                                <a:gd name="T52" fmla="+- 0 16269 8561"/>
                                <a:gd name="T53" fmla="*/ T52 w 7710"/>
                                <a:gd name="T54" fmla="+- 0 1335 1287"/>
                                <a:gd name="T55" fmla="*/ 1335 h 960"/>
                                <a:gd name="T56" fmla="+- 0 16223 8561"/>
                                <a:gd name="T57" fmla="*/ T56 w 7710"/>
                                <a:gd name="T58" fmla="+- 0 1289 1287"/>
                                <a:gd name="T59" fmla="*/ 1289 h 960"/>
                                <a:gd name="T60" fmla="+- 0 8674 8561"/>
                                <a:gd name="T61" fmla="*/ T60 w 7710"/>
                                <a:gd name="T62" fmla="+- 0 1287 1287"/>
                                <a:gd name="T63" fmla="*/ 12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1" y="47"/>
                                  </a:lnTo>
                                  <a:lnTo>
                                    <a:pt x="0" y="113"/>
                                  </a:lnTo>
                                  <a:lnTo>
                                    <a:pt x="0" y="847"/>
                                  </a:lnTo>
                                  <a:lnTo>
                                    <a:pt x="1" y="912"/>
                                  </a:lnTo>
                                  <a:lnTo>
                                    <a:pt x="47" y="958"/>
                                  </a:lnTo>
                                  <a:lnTo>
                                    <a:pt x="7596" y="960"/>
                                  </a:lnTo>
                                  <a:lnTo>
                                    <a:pt x="7634" y="960"/>
                                  </a:lnTo>
                                  <a:lnTo>
                                    <a:pt x="7696" y="946"/>
                                  </a:lnTo>
                                  <a:lnTo>
                                    <a:pt x="7710" y="884"/>
                                  </a:lnTo>
                                  <a:lnTo>
                                    <a:pt x="7710" y="84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57"/>
                        <wpg:cNvGrpSpPr>
                          <a:grpSpLocks/>
                        </wpg:cNvGrpSpPr>
                        <wpg:grpSpPr bwMode="auto">
                          <a:xfrm>
                            <a:off x="8561" y="2487"/>
                            <a:ext cx="7710" cy="960"/>
                            <a:chOff x="8561" y="2487"/>
                            <a:chExt cx="7710" cy="960"/>
                          </a:xfrm>
                        </wpg:grpSpPr>
                        <wps:wsp>
                          <wps:cNvPr id="346" name="Freeform 258"/>
                          <wps:cNvSpPr>
                            <a:spLocks/>
                          </wps:cNvSpPr>
                          <wps:spPr bwMode="auto">
                            <a:xfrm>
                              <a:off x="8561" y="2487"/>
                              <a:ext cx="7710" cy="960"/>
                            </a:xfrm>
                            <a:custGeom>
                              <a:avLst/>
                              <a:gdLst>
                                <a:gd name="T0" fmla="+- 0 8674 8561"/>
                                <a:gd name="T1" fmla="*/ T0 w 7710"/>
                                <a:gd name="T2" fmla="+- 0 2487 2487"/>
                                <a:gd name="T3" fmla="*/ 2487 h 960"/>
                                <a:gd name="T4" fmla="+- 0 8609 8561"/>
                                <a:gd name="T5" fmla="*/ T4 w 7710"/>
                                <a:gd name="T6" fmla="+- 0 2489 2487"/>
                                <a:gd name="T7" fmla="*/ 2489 h 960"/>
                                <a:gd name="T8" fmla="+- 0 8562 8561"/>
                                <a:gd name="T9" fmla="*/ T8 w 7710"/>
                                <a:gd name="T10" fmla="+- 0 2534 2487"/>
                                <a:gd name="T11" fmla="*/ 2534 h 960"/>
                                <a:gd name="T12" fmla="+- 0 8561 8561"/>
                                <a:gd name="T13" fmla="*/ T12 w 7710"/>
                                <a:gd name="T14" fmla="+- 0 2600 2487"/>
                                <a:gd name="T15" fmla="*/ 2600 h 960"/>
                                <a:gd name="T16" fmla="+- 0 8561 8561"/>
                                <a:gd name="T17" fmla="*/ T16 w 7710"/>
                                <a:gd name="T18" fmla="+- 0 3334 2487"/>
                                <a:gd name="T19" fmla="*/ 3334 h 960"/>
                                <a:gd name="T20" fmla="+- 0 8562 8561"/>
                                <a:gd name="T21" fmla="*/ T20 w 7710"/>
                                <a:gd name="T22" fmla="+- 0 3399 2487"/>
                                <a:gd name="T23" fmla="*/ 3399 h 960"/>
                                <a:gd name="T24" fmla="+- 0 8608 8561"/>
                                <a:gd name="T25" fmla="*/ T24 w 7710"/>
                                <a:gd name="T26" fmla="+- 0 3445 2487"/>
                                <a:gd name="T27" fmla="*/ 3445 h 960"/>
                                <a:gd name="T28" fmla="+- 0 16157 8561"/>
                                <a:gd name="T29" fmla="*/ T28 w 7710"/>
                                <a:gd name="T30" fmla="+- 0 3447 2487"/>
                                <a:gd name="T31" fmla="*/ 3447 h 960"/>
                                <a:gd name="T32" fmla="+- 0 16195 8561"/>
                                <a:gd name="T33" fmla="*/ T32 w 7710"/>
                                <a:gd name="T34" fmla="+- 0 3447 2487"/>
                                <a:gd name="T35" fmla="*/ 3447 h 960"/>
                                <a:gd name="T36" fmla="+- 0 16257 8561"/>
                                <a:gd name="T37" fmla="*/ T36 w 7710"/>
                                <a:gd name="T38" fmla="+- 0 3433 2487"/>
                                <a:gd name="T39" fmla="*/ 3433 h 960"/>
                                <a:gd name="T40" fmla="+- 0 16271 8561"/>
                                <a:gd name="T41" fmla="*/ T40 w 7710"/>
                                <a:gd name="T42" fmla="+- 0 3371 2487"/>
                                <a:gd name="T43" fmla="*/ 3371 h 960"/>
                                <a:gd name="T44" fmla="+- 0 16271 8561"/>
                                <a:gd name="T45" fmla="*/ T44 w 7710"/>
                                <a:gd name="T46" fmla="+- 0 3334 2487"/>
                                <a:gd name="T47" fmla="*/ 3334 h 960"/>
                                <a:gd name="T48" fmla="+- 0 16271 8561"/>
                                <a:gd name="T49" fmla="*/ T48 w 7710"/>
                                <a:gd name="T50" fmla="+- 0 2600 2487"/>
                                <a:gd name="T51" fmla="*/ 2600 h 960"/>
                                <a:gd name="T52" fmla="+- 0 16269 8561"/>
                                <a:gd name="T53" fmla="*/ T52 w 7710"/>
                                <a:gd name="T54" fmla="+- 0 2535 2487"/>
                                <a:gd name="T55" fmla="*/ 2535 h 960"/>
                                <a:gd name="T56" fmla="+- 0 16223 8561"/>
                                <a:gd name="T57" fmla="*/ T56 w 7710"/>
                                <a:gd name="T58" fmla="+- 0 2489 2487"/>
                                <a:gd name="T59" fmla="*/ 2489 h 960"/>
                                <a:gd name="T60" fmla="+- 0 8674 8561"/>
                                <a:gd name="T61" fmla="*/ T60 w 7710"/>
                                <a:gd name="T62" fmla="+- 0 2487 2487"/>
                                <a:gd name="T63" fmla="*/ 248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960">
                                  <a:moveTo>
                                    <a:pt x="113" y="0"/>
                                  </a:moveTo>
                                  <a:lnTo>
                                    <a:pt x="48" y="2"/>
                                  </a:lnTo>
                                  <a:lnTo>
                                    <a:pt x="1" y="47"/>
                                  </a:lnTo>
                                  <a:lnTo>
                                    <a:pt x="0" y="113"/>
                                  </a:lnTo>
                                  <a:lnTo>
                                    <a:pt x="0" y="847"/>
                                  </a:lnTo>
                                  <a:lnTo>
                                    <a:pt x="1" y="912"/>
                                  </a:lnTo>
                                  <a:lnTo>
                                    <a:pt x="47" y="958"/>
                                  </a:lnTo>
                                  <a:lnTo>
                                    <a:pt x="7596" y="960"/>
                                  </a:lnTo>
                                  <a:lnTo>
                                    <a:pt x="7634" y="960"/>
                                  </a:lnTo>
                                  <a:lnTo>
                                    <a:pt x="7696" y="946"/>
                                  </a:lnTo>
                                  <a:lnTo>
                                    <a:pt x="7710" y="884"/>
                                  </a:lnTo>
                                  <a:lnTo>
                                    <a:pt x="7710" y="84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55"/>
                        <wpg:cNvGrpSpPr>
                          <a:grpSpLocks/>
                        </wpg:cNvGrpSpPr>
                        <wpg:grpSpPr bwMode="auto">
                          <a:xfrm>
                            <a:off x="8561" y="7767"/>
                            <a:ext cx="7710" cy="2640"/>
                            <a:chOff x="8561" y="7767"/>
                            <a:chExt cx="7710" cy="2640"/>
                          </a:xfrm>
                        </wpg:grpSpPr>
                        <wps:wsp>
                          <wps:cNvPr id="348" name="Freeform 256"/>
                          <wps:cNvSpPr>
                            <a:spLocks/>
                          </wps:cNvSpPr>
                          <wps:spPr bwMode="auto">
                            <a:xfrm>
                              <a:off x="8561" y="7767"/>
                              <a:ext cx="7710" cy="2640"/>
                            </a:xfrm>
                            <a:custGeom>
                              <a:avLst/>
                              <a:gdLst>
                                <a:gd name="T0" fmla="+- 0 8674 8561"/>
                                <a:gd name="T1" fmla="*/ T0 w 7710"/>
                                <a:gd name="T2" fmla="+- 0 7767 7767"/>
                                <a:gd name="T3" fmla="*/ 7767 h 2640"/>
                                <a:gd name="T4" fmla="+- 0 8609 8561"/>
                                <a:gd name="T5" fmla="*/ T4 w 7710"/>
                                <a:gd name="T6" fmla="+- 0 7769 7767"/>
                                <a:gd name="T7" fmla="*/ 7769 h 2640"/>
                                <a:gd name="T8" fmla="+- 0 8562 8561"/>
                                <a:gd name="T9" fmla="*/ T8 w 7710"/>
                                <a:gd name="T10" fmla="+- 0 7814 7767"/>
                                <a:gd name="T11" fmla="*/ 7814 h 2640"/>
                                <a:gd name="T12" fmla="+- 0 8561 8561"/>
                                <a:gd name="T13" fmla="*/ T12 w 7710"/>
                                <a:gd name="T14" fmla="+- 0 7880 7767"/>
                                <a:gd name="T15" fmla="*/ 7880 h 2640"/>
                                <a:gd name="T16" fmla="+- 0 8561 8561"/>
                                <a:gd name="T17" fmla="*/ T16 w 7710"/>
                                <a:gd name="T18" fmla="+- 0 10294 7767"/>
                                <a:gd name="T19" fmla="*/ 10294 h 2640"/>
                                <a:gd name="T20" fmla="+- 0 8562 8561"/>
                                <a:gd name="T21" fmla="*/ T20 w 7710"/>
                                <a:gd name="T22" fmla="+- 0 10359 7767"/>
                                <a:gd name="T23" fmla="*/ 10359 h 2640"/>
                                <a:gd name="T24" fmla="+- 0 8608 8561"/>
                                <a:gd name="T25" fmla="*/ T24 w 7710"/>
                                <a:gd name="T26" fmla="+- 0 10405 7767"/>
                                <a:gd name="T27" fmla="*/ 10405 h 2640"/>
                                <a:gd name="T28" fmla="+- 0 16157 8561"/>
                                <a:gd name="T29" fmla="*/ T28 w 7710"/>
                                <a:gd name="T30" fmla="+- 0 10407 7767"/>
                                <a:gd name="T31" fmla="*/ 10407 h 2640"/>
                                <a:gd name="T32" fmla="+- 0 16195 8561"/>
                                <a:gd name="T33" fmla="*/ T32 w 7710"/>
                                <a:gd name="T34" fmla="+- 0 10407 7767"/>
                                <a:gd name="T35" fmla="*/ 10407 h 2640"/>
                                <a:gd name="T36" fmla="+- 0 16257 8561"/>
                                <a:gd name="T37" fmla="*/ T36 w 7710"/>
                                <a:gd name="T38" fmla="+- 0 10393 7767"/>
                                <a:gd name="T39" fmla="*/ 10393 h 2640"/>
                                <a:gd name="T40" fmla="+- 0 16271 8561"/>
                                <a:gd name="T41" fmla="*/ T40 w 7710"/>
                                <a:gd name="T42" fmla="+- 0 10331 7767"/>
                                <a:gd name="T43" fmla="*/ 10331 h 2640"/>
                                <a:gd name="T44" fmla="+- 0 16271 8561"/>
                                <a:gd name="T45" fmla="*/ T44 w 7710"/>
                                <a:gd name="T46" fmla="+- 0 10294 7767"/>
                                <a:gd name="T47" fmla="*/ 10294 h 2640"/>
                                <a:gd name="T48" fmla="+- 0 16271 8561"/>
                                <a:gd name="T49" fmla="*/ T48 w 7710"/>
                                <a:gd name="T50" fmla="+- 0 7880 7767"/>
                                <a:gd name="T51" fmla="*/ 7880 h 2640"/>
                                <a:gd name="T52" fmla="+- 0 16269 8561"/>
                                <a:gd name="T53" fmla="*/ T52 w 7710"/>
                                <a:gd name="T54" fmla="+- 0 7815 7767"/>
                                <a:gd name="T55" fmla="*/ 7815 h 2640"/>
                                <a:gd name="T56" fmla="+- 0 16223 8561"/>
                                <a:gd name="T57" fmla="*/ T56 w 7710"/>
                                <a:gd name="T58" fmla="+- 0 7769 7767"/>
                                <a:gd name="T59" fmla="*/ 7769 h 2640"/>
                                <a:gd name="T60" fmla="+- 0 8674 8561"/>
                                <a:gd name="T61" fmla="*/ T60 w 7710"/>
                                <a:gd name="T62" fmla="+- 0 7767 7767"/>
                                <a:gd name="T63" fmla="*/ 77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1" y="47"/>
                                  </a:lnTo>
                                  <a:lnTo>
                                    <a:pt x="0" y="113"/>
                                  </a:lnTo>
                                  <a:lnTo>
                                    <a:pt x="0" y="2527"/>
                                  </a:lnTo>
                                  <a:lnTo>
                                    <a:pt x="1" y="2592"/>
                                  </a:lnTo>
                                  <a:lnTo>
                                    <a:pt x="47" y="2638"/>
                                  </a:lnTo>
                                  <a:lnTo>
                                    <a:pt x="7596" y="2640"/>
                                  </a:lnTo>
                                  <a:lnTo>
                                    <a:pt x="7634" y="2640"/>
                                  </a:lnTo>
                                  <a:lnTo>
                                    <a:pt x="7696" y="2626"/>
                                  </a:lnTo>
                                  <a:lnTo>
                                    <a:pt x="7710" y="2564"/>
                                  </a:lnTo>
                                  <a:lnTo>
                                    <a:pt x="7710" y="252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left:0;text-align:left;margin-left:0;margin-top:0;width:841.9pt;height:595.3pt;z-index:-251660288;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IeHDAAAA3AAAAA8AAABkcnMvZG93bnJldi54bWxEj0FrAjEUhO+F/ofwCr3VbKUWuxqlKVY8&#10;FbR6f2xed4OblyWJ6/bfG0HwOMzMN8x8ObhW9BSi9azgdVSAIK68sVwr2P9+v0xBxIRssPVMCv4p&#10;wnLx+DDH0vgzb6nfpVpkCMcSFTQpdaWUsWrIYRz5jjh7fz44TFmGWpqA5wx3rRwXxbt0aDkvNNjR&#10;V0PVcXdyCvqtXk2KYGmt9Y+2++NgPg5aqeen4XMGItGQ7uFbe2MUjCdvcD2Tj4B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0h4cMAAADcAAAADwAAAAAAAAAAAAAAAACf&#10;AgAAZHJzL2Rvd25yZXYueG1sUEsFBgAAAAAEAAQA9wAAAI8DAAAAAA==&#10;">
                  <v:imagedata r:id="rId7" o:title=""/>
                </v:shape>
                <v:group id="Group 347"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8"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excQA&#10;AADcAAAADwAAAGRycy9kb3ducmV2LnhtbESPQWvCQBSE74X+h+UVvBTdqDRodJVSFLQ3bb0/s89s&#10;MPs2ZFcT/fVuoeBxmJlvmPmys5W4UuNLxwqGgwQEce50yYWC3591fwLCB2SNlWNScCMPy8Xryxwz&#10;7Vre0XUfChEh7DNUYEKoMyl9bsiiH7iaOHon11gMUTaF1A22EW4rOUqSVFosOS4YrOnLUH7eX6yC&#10;Y3W/TYfp2Wxa327l+JtWh+O7Ur237nMGIlAXnuH/9kYrGH2k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HsXEAAAA3AAAAA8AAAAAAAAAAAAAAAAAmAIAAGRycy9k&#10;b3ducmV2LnhtbFBLBQYAAAAABAAEAPUAAACJAw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345"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6"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KRMUA&#10;AADcAAAADwAAAGRycy9kb3ducmV2LnhtbESPwWrCQBCG7wXfYZmCl6IbxWpJXUUKDSKUUhXPQ3aa&#10;BLOzMbvG+PbOodDj8M//zXzLde9q1VEbKs8GJuMEFHHubcWFgePhc/QGKkRki7VnMnCnAOvV4GmJ&#10;qfU3/qFuHwslEA4pGihjbFKtQ16SwzD2DbFkv751GGVsC21bvAnc1XqaJHPtsGK5UGJDHyXl5/3V&#10;CWUx23WoT9ll/n3+2r2wyxZJZszwud+8g4rUx//lv/bWGpi+yrciIyK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kpExQAAANwAAAAPAAAAAAAAAAAAAAAAAJgCAABkcnMv&#10;ZG93bnJldi54bWxQSwUGAAAAAAQABAD1AAAAig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343"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4"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K4cMA&#10;AADcAAAADwAAAGRycy9kb3ducmV2LnhtbERPTWvCQBC9F/wPyxR6Ed0YRGqaTRBbJTepbaHHITtN&#10;QrOzIbtNor/ePQg9Pt53mk+mFQP1rrGsYLWMQBCXVjdcKfj8OCyeQTiPrLG1TAou5CDPZg8pJtqO&#10;/E7D2VcihLBLUEHtfZdI6cqaDLql7YgD92N7gz7AvpK6xzGEm1bGUbSRBhsODTV2tK+p/D3/GQVd&#10;Id/a1zKS0+m6/toei+/LHAulnh6n3QsIT5P/F9/dhVYQb8L8cCYc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K4c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338"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2"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7pcQA&#10;AADcAAAADwAAAGRycy9kb3ducmV2LnhtbESPQWvCQBSE74X+h+UVvOmmUaxGV7Gi0IstjXp/ZJ/Z&#10;YPZtyK4a/31XEHocZuYbZr7sbC2u1PrKsYL3QQKCuHC64lLBYb/tT0D4gKyxdkwK7uRhuXh9mWOm&#10;3Y1/6ZqHUkQI+wwVmBCaTEpfGLLoB64hjt7JtRZDlG0pdYu3CLe1TJNkLC1WHBcMNrQ2VJzzi1XA&#10;x2Hjp6PpGXfmZ/X5/XEo8v1Gqd5bt5qBCNSF//Cz/aUVpOMU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3u6XEAAAA3A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341"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ePsQA&#10;AADcAAAADwAAAGRycy9kb3ducmV2LnhtbESPT2vCQBTE7wW/w/KE3symKv5JXUWlBS9VjPb+yL5m&#10;g9m3IbvV+O3dgtDjMDO/YRarztbiSq2vHCt4S1IQxIXTFZcKzqfPwQyED8gaa8ek4E4eVsveywIz&#10;7W58pGseShEh7DNUYEJoMil9YciiT1xDHL0f11oMUbal1C3eItzWcpimE2mx4rhgsKGtoeKS/1oF&#10;/D1q/Hw8v+CXOaw3++m5yE8fSr32u/U7iEBd+A8/2zutYDgZwd+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Hj7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340"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SsUA&#10;AADcAAAADwAAAGRycy9kb3ducmV2LnhtbESPQWvCQBSE7wX/w/KE3ppNrViTZhWVCl5qMdr7I/ua&#10;DWbfhuxW4793C4Ueh5n5himWg23FhXrfOFbwnKQgiCunG64VnI7bpzkIH5A1to5JwY08LBejhwJz&#10;7a58oEsZahEh7HNUYELocil9ZciiT1xHHL1v11sMUfa11D1eI9y2cpKmM2mx4bhgsKONoepc/lgF&#10;/PXS+WyanfHDfK7W+9dTVR7flXocD6s3EIGG8B/+a++0gslsCr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oZKxQAAANwAAAAPAAAAAAAAAAAAAAAAAJgCAABkcnMv&#10;ZG93bnJldi54bWxQSwUGAAAAAAQABAD1AAAAigM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339"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j0cQA&#10;AADcAAAADwAAAGRycy9kb3ducmV2LnhtbESPT2sCMRTE74LfITyhN83Wf61bo6hY8KKlq70/Nq+b&#10;xc3Lskl1/faNIHgcZuY3zHzZ2kpcqPGlYwWvgwQEce50yYWC0/Gz/w7CB2SNlWNScCMPy0W3M8dU&#10;uyt/0yULhYgQ9ikqMCHUqZQ+N2TRD1xNHL1f11gMUTaF1A1eI9xWcpgkU2mx5LhgsKaNofyc/VkF&#10;/DOq/Ww8O+PefK3Wh7dTnh23Sr302tUHiEBteIYf7Z1WMJxO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I9H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334"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7"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r4sYA&#10;AADcAAAADwAAAGRycy9kb3ducmV2LnhtbESP0WrCQBRE3wv+w3ILfSl1Ey1WoquopdQHUZr6AZfs&#10;NUnN3g2725j+vSsUfBxm5gwzX/amER05X1tWkA4TEMSF1TWXCo7fHy9TED4ga2wsk4I/8rBcDB7m&#10;mGl74S/q8lCKCGGfoYIqhDaT0hcVGfRD2xJH72SdwRClK6V2eIlw08hRkkykwZrjQoUtbSoqzvmv&#10;UeA+m/Hqfb/j8Wv3nNqfdXrY+lSpp8d+NQMRqA/38H97qxWMJm9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r4s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336"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kMIA&#10;AADcAAAADwAAAGRycy9kb3ducmV2LnhtbERP3WrCMBS+F/YO4Qx2MzStjjKqUZwieiEbUx/g0Bzb&#10;uuakJFmtb28uBC8/vv/ZojeN6Mj52rKCdJSAIC6srrlUcDpuhp8gfEDW2FgmBTfysJi/DGaYa3vl&#10;X+oOoRQxhH2OCqoQ2lxKX1Rk0I9sSxy5s3UGQ4SulNrhNYabRo6TJJMGa44NFba0qqj4O/wbBW7b&#10;TJbr7z1PPrr31F6+0p+dT5V6e+2XUxCB+vAUP9w7rWCcxbX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X+QwgAAANwAAAAPAAAAAAAAAAAAAAAAAJgCAABkcnMvZG93&#10;bnJldi54bWxQSwUGAAAAAAQABAD1AAAAhwMAAAAA&#10;" path="m290,229r-69,l248,296r69,l290,229e" stroked="f">
                    <v:path arrowok="t" o:connecttype="custom" o:connectlocs="290,11012;221,11012;248,11079;317,11079;290,11012" o:connectangles="0,0,0,0,0"/>
                  </v:shape>
                  <v:shape id="Freeform 335"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aC8YA&#10;AADcAAAADwAAAGRycy9kb3ducmV2LnhtbESP0WrCQBRE3wv+w3ILfSl1Ey1So6uopdQHUZr6AZfs&#10;NUnN3g2725j+vSsUfBxm5gwzX/amER05X1tWkA4TEMSF1TWXCo7fHy9vIHxA1thYJgV/5GG5GDzM&#10;MdP2wl/U5aEUEcI+QwVVCG0mpS8qMuiHtiWO3sk6gyFKV0rt8BLhppGjJJlIgzXHhQpb2lRUnPNf&#10;o8B9NuPV+37H49fuObU/6/Sw9alST4/9agYiUB/u4f/2VisYTa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XaC8YAAADcAAAADwAAAAAAAAAAAAAAAACYAgAAZHJz&#10;L2Rvd25yZXYueG1sUEsFBgAAAAAEAAQA9QAAAIsDAAAAAA==&#10;" path="m220,60r-63,l204,181r66,l220,60e" stroked="f">
                    <v:path arrowok="t" o:connecttype="custom" o:connectlocs="220,10843;157,10843;204,10964;270,10964;220,10843" o:connectangles="0,0,0,0,0"/>
                  </v:shape>
                </v:group>
                <v:group id="Group 330"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3"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A0MYA&#10;AADcAAAADwAAAGRycy9kb3ducmV2LnhtbESP0WoCMRRE3wv+Q7hCX0rNRouVrVG0pdQHUdR+wGVz&#10;3V3d3CxJum7/vikU+jjMzBlmvuxtIzryoXasQY0yEMSFMzWXGj5P748zECEiG2wck4ZvCrBcDO7m&#10;mBt34wN1x1iKBOGQo4YqxjaXMhQVWQwj1xIn7+y8xZikL6XxeEtw28hxlk2lxZrTQoUtvVZUXI9f&#10;VoP/aCart92WJ0/dg3KXtdpvgtL6ftivXkBE6uN/+K+9MRrGzwp+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A0M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332"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ep8YA&#10;AADcAAAADwAAAGRycy9kb3ducmV2LnhtbESP0WrCQBRE3wv9h+UWfBHdJJZaUldRS9EHqWj7AZfs&#10;NYlm74bdbUz/3i0IfRxm5gwzW/SmER05X1tWkI4TEMSF1TWXCr6/PkavIHxA1thYJgW/5GExf3yY&#10;Ya7tlQ/UHUMpIoR9jgqqENpcSl9UZNCPbUscvZN1BkOUrpTa4TXCTSOzJHmRBmuOCxW2tK6ouBx/&#10;jAK3aSbL988dT567YWrPq3S/9alSg6d++QYiUB/+w/f2VivIph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ep8YAAADcAAAADwAAAAAAAAAAAAAAAACYAgAAZHJz&#10;L2Rvd25yZXYueG1sUEsFBgAAAAAEAAQA9QAAAIsDAAAAAA==&#10;" path="m289,229r-69,l248,296r68,l289,229e" stroked="f">
                    <v:path arrowok="t" o:connecttype="custom" o:connectlocs="289,11012;220,11012;248,11079;316,11079;289,11012" o:connectangles="0,0,0,0,0"/>
                  </v:shape>
                  <v:shape id="Freeform 331"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PMYA&#10;AADcAAAADwAAAGRycy9kb3ducmV2LnhtbESP0WrCQBRE34X+w3ILfRHdxJRaUlfRlqIPUtH2Ay7Z&#10;axLN3g2725j+vVsQfBxm5gwzW/SmER05X1tWkI4TEMSF1TWXCn6+P0evIHxA1thYJgV/5GExfxjM&#10;MNf2wnvqDqEUEcI+RwVVCG0upS8qMujHtiWO3tE6gyFKV0rt8BLhppGTJHmRBmuOCxW29F5RcT78&#10;GgVu3WTLj68tZ8/dMLWnVbrb+FSpp8d++QYiUB/u4Vt7oxVMphn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7PMYAAADcAAAADwAAAAAAAAAAAAAAAACYAgAAZHJz&#10;L2Rvd25yZXYueG1sUEsFBgAAAAAEAAQA9QAAAIsDAAAAAA==&#10;" path="m219,60r-62,l203,181r66,l219,60e" stroked="f">
                    <v:path arrowok="t" o:connecttype="custom" o:connectlocs="219,10843;157,10843;203,10964;269,10964;219,10843" o:connectangles="0,0,0,0,0"/>
                  </v:shape>
                </v:group>
                <v:group id="Group 326"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9"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3LcQA&#10;AADcAAAADwAAAGRycy9kb3ducmV2LnhtbESPQWvCQBSE74L/YXmCt7pboWqjm9AGSlvxovbg8Zl9&#10;JqHZtyG7mvTfdwsFj8PMfMNsssE24kadrx1reJwpEMSFMzWXGr6Obw8rED4gG2wck4Yf8pCl49EG&#10;E+N63tPtEEoRIewT1FCF0CZS+qIii37mWuLoXVxnMUTZldJ02Ee4beRcqYW0WHNcqLClvKLi+3C1&#10;Gl63eS9P52dGrBf557tyard3Wk8nw8saRKAh3MP/7Q+jYb58gr8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ty3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328"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pWsQA&#10;AADcAAAADwAAAGRycy9kb3ducmV2LnhtbESPzW7CMBCE75V4B2uRuBUbDmkbMAgiIdqqF34OHJd4&#10;SSLidRQbkr59jYTU42hmvtHMl72txZ1aXznWMBkrEMS5MxUXGo6Hzes7CB+QDdaOScMveVguBi9z&#10;TI3reEf3fShEhLBPUUMZQpNK6fOSLPqxa4ijd3GtxRBlW0jTYhfhtpZTpRJpseK4UGJDWUn5dX+z&#10;GtbfWSdP5w9GrJLsa6uc+tk5rUfDfjUDEagP/+Fn+9NomL4l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KVrEAAAA3AAAAA8AAAAAAAAAAAAAAAAAmAIAAGRycy9k&#10;b3ducmV2LnhtbFBLBQYAAAAABAAEAPUAAACJAwAAAAA=&#10;" path="m150,183r-71,l82,188r29,41l158,295r74,1l150,183e" stroked="f">
                    <v:path arrowok="t" o:connecttype="custom" o:connectlocs="150,10966;79,10966;82,10971;111,11012;158,11078;232,11079;150,10966" o:connectangles="0,0,0,0,0,0,0"/>
                  </v:shape>
                  <v:shape id="Freeform 327"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MwcQA&#10;AADcAAAADwAAAGRycy9kb3ducmV2LnhtbESPQWvCQBSE74X+h+UVvNVdc4g1uooNFLX0ovbQ4zP7&#10;moRm34bsauK/7wqCx2FmvmEWq8E24kKdrx1rmIwVCOLCmZpLDd/Hj9c3ED4gG2wck4YreVgtn58W&#10;mBnX854uh1CKCGGfoYYqhDaT0hcVWfRj1xJH79d1FkOUXSlNh32E20YmSqXSYs1xocKW8oqKv8PZ&#10;anj/zHv5c5oxYp3mu41y6mvvtB69DOs5iEBDeITv7a3RkEyn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jMHEAAAA3AAAAA8AAAAAAAAAAAAAAAAAmAIAAGRycy9k&#10;b3ducmV2LnhtbFBLBQYAAAAABAAEAPUAAACJAw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322"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5"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9KMUA&#10;AADcAAAADwAAAGRycy9kb3ducmV2LnhtbESPzWrDMBCE74W+g9hAb40UH5LaiWJSQ2lTesnPIceN&#10;tbFNrJWx1Nh9+6pQyHGYmW+YVT7aVtyo941jDbOpAkFcOtNwpeF4eHt+AeEDssHWMWn4IQ/5+vFh&#10;hZlxA+/otg+ViBD2GWqoQ+gyKX1Zk0U/dR1x9C6utxii7Ctpehwi3LYyUWouLTYcF2rsqKipvO6/&#10;rYbXz2KQp3PKiM282L4rp752TuunybhZggg0hnv4v/1hNCS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r0oxQAAANwAAAAPAAAAAAAAAAAAAAAAAJgCAABkcnMv&#10;ZG93bnJldi54bWxQSwUGAAAAAAQABAD1AAAAigM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324"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kksEA&#10;AADcAAAADwAAAGRycy9kb3ducmV2LnhtbERPu2rDMBTdC/0HcQvdaqkZguNYCYmh9EGWPIaMN9aN&#10;bWJdGUu13b+vhkDGw3nn68m2YqDeN441vCcKBHHpTMOVhtPx4y0F4QOywdYxafgjD+vV81OOmXEj&#10;72k4hErEEPYZaqhD6DIpfVmTRZ+4jjhyV9dbDBH2lTQ9jjHctnKm1FxabDg21NhRUVN5O/xaDduf&#10;YpTny4IRm3nx/amc2u2d1q8v02YJItAUHuK7+8tomKVxfj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ZJL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323"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BCcMA&#10;AADcAAAADwAAAGRycy9kb3ducmV2LnhtbESPT4vCMBTE7wt+h/AEb2uiB3GrUbQg6rIX/xw8Pptn&#10;W2xeShNt/fZmYWGPw8z8hpkvO1uJJzW+dKxhNFQgiDNnSs41nE+bzykIH5ANVo5Jw4s8LBe9jzkm&#10;xrV8oOcx5CJC2CeooQihTqT0WUEW/dDVxNG7ucZiiLLJpWmwjXBbybFSE2mx5LhQYE1pQdn9+LAa&#10;1t9pKy/XL0YsJ+l+q5z6OTitB/1uNQMRqAv/4b/2zmgYT0fweyYe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BCcMAAADcAAAADwAAAAAAAAAAAAAAAACYAgAAZHJzL2Rv&#10;d25yZXYueG1sUEsFBgAAAAAEAAQA9QAAAIgDA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320"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1"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kfcMA&#10;AADcAAAADwAAAGRycy9kb3ducmV2LnhtbESP0YrCMBRE3xf8h3AFXxZNdVFKNYou7uJjrX7Apbm2&#10;pc1NabK2/v1GEHwcZuYMs9kNphF36lxlWcF8FoEgzq2uuFBwvfxMYxDOI2tsLJOCBznYbUcfG0y0&#10;7flM98wXIkDYJaig9L5NpHR5SQbdzLbEwbvZzqAPsiuk7rAPcNPIRRStpMGKw0KJLX2XlNfZn1GQ&#10;xg+9bJtLVf9+Rsc+rQ+nlA5KTcbDfg3C0+Df4Vf7pBUs4i9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kfcMAAADcAAAADwAAAAAAAAAAAAAAAACYAgAAZHJzL2Rv&#10;d25yZXYueG1sUEsFBgAAAAAEAAQA9QAAAIgDAAAAAA==&#10;" path="m63,l31,,12,6,,25,,296r63,l63,e" stroked="f">
                    <v:path arrowok="t" o:connecttype="custom" o:connectlocs="63,10783;31,10783;12,10789;0,10808;0,11079;63,11079;63,10783" o:connectangles="0,0,0,0,0,0,0"/>
                  </v:shape>
                </v:group>
                <v:group id="Group 317"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19"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BBsMA&#10;AADcAAAADwAAAGRycy9kb3ducmV2LnhtbESPQWsCMRSE74L/ITyht5pVapGtUUQQ7U1XwR4fyXN3&#10;dfOybqJu/fWmUPA4zHwzzGTW2krcqPGlYwWDfgKCWDtTcq5gv1u+j0H4gGywckwKfsnDbNrtTDA1&#10;7s5bumUhF7GEfYoKihDqVEqvC7Lo+64mjt7RNRZDlE0uTYP3WG4rOUyST2mx5LhQYE2LgvQ5u1oF&#10;w1G2+rlo+31aYf1hDpuHvviTUm+9dv4FIlAbXuF/em0iNx7B3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BBsMAAADcAAAADwAAAAAAAAAAAAAAAACYAgAAZHJzL2Rv&#10;d25yZXYueG1sUEsFBgAAAAAEAAQA9QAAAIgDAAAAAA==&#10;" path="m71,l,,122,296r75,l224,230r-65,l71,e" stroked="f">
                    <v:path arrowok="t" o:connecttype="custom" o:connectlocs="71,10783;0,10783;122,11079;197,11079;224,11013;159,11013;71,10783" o:connectangles="0,0,0,0,0,0,0"/>
                  </v:shape>
                  <v:shape id="Freeform 318"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fccMA&#10;AADcAAAADwAAAGRycy9kb3ducmV2LnhtbESPQWsCMRSE74L/ITzBW80qVmQ1ighivbWroMdH8txd&#10;3bysm1TX/vqmUPA4zHwzzHzZ2krcqfGlYwXDQQKCWDtTcq7gsN+8TUH4gGywckwKnuRhueh25pga&#10;9+AvumchF7GEfYoKihDqVEqvC7LoB64mjt7ZNRZDlE0uTYOPWG4rOUqSibRYclwosKZ1QfqafVsF&#10;o/dse7ppu7tssR6b4+ePvvmLUv1eu5qBCNSGV/if/jCRm0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fccMAAADcAAAADwAAAAAAAAAAAAAAAACYAgAAZHJzL2Rv&#10;d25yZXYueG1sUEsFBgAAAAAEAAQA9QAAAIgDAAAAAA==&#10;" path="m319,l248,,160,230r64,l319,e" stroked="f">
                    <v:path arrowok="t" o:connecttype="custom" o:connectlocs="319,10783;248,10783;160,11013;224,11013;319,10783" o:connectangles="0,0,0,0,0"/>
                  </v:shape>
                </v:group>
                <v:group id="Group 312"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16"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Tq8EA&#10;AADcAAAADwAAAGRycy9kb3ducmV2LnhtbERPy4rCMBTdC/5DuII7TX2MaDWKCIMDrqwiLi/NtS02&#10;N7XJtJ2/Nwthlofz3uw6U4qGaldYVjAZRyCIU6sLzhRcL9+jJQjnkTWWlknBHznYbfu9Dcbatnym&#10;JvGZCCHsYlSQe1/FUro0J4NubCviwD1sbdAHWGdS19iGcFPKaRQtpMGCQ0OOFR1ySp/Jr1Fwun5d&#10;zg2uPN5vx/shec3a1Xym1HDQ7dcgPHX+X/xx/2gF02VYG86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U6vBAAAA3AAAAA8AAAAAAAAAAAAAAAAAmAIAAGRycy9kb3du&#10;cmV2LnhtbFBLBQYAAAAABAAEAPUAAACG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315"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2MMQA&#10;AADcAAAADwAAAGRycy9kb3ducmV2LnhtbESPQWvCQBSE7wX/w/IEb3WjtmKiq4ggFnoyinh8ZJ9J&#10;MPs2Ztck/ffdQsHjMDPfMKtNbyrRUuNKywom4wgEcWZ1ybmC82n/vgDhPLLGyjIp+CEHm/XgbYWJ&#10;th0fqU19LgKEXYIKCu/rREqXFWTQjW1NHLybbQz6IJtc6ga7ADeVnEbRXBosOSwUWNOuoOyePo2C&#10;7/Pn6dhi7PF6OVx36WPWxR8zpUbDfrsE4an3r/B/+0srmC5i+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9jDEAAAA3AAAAA8AAAAAAAAAAAAAAAAAmAIAAGRycy9k&#10;b3ducmV2LnhtbFBLBQYAAAAABAAEAPUAAACJAwAAAAA=&#10;" path="m73,72r-18,l55,80r,5l74,85r,-7l73,72e" stroked="f">
                    <v:path arrowok="t" o:connecttype="custom" o:connectlocs="73,11300;55,11300;55,11308;55,11313;74,11313;74,11306;73,11300" o:connectangles="0,0,0,0,0,0,0"/>
                  </v:shape>
                  <v:shape id="Freeform 314"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JcMEA&#10;AADcAAAADwAAAGRycy9kb3ducmV2LnhtbERPTYvCMBC9C/6HMII3TdVVbDWKCIsLe7KKeByasS02&#10;k9pk2+6/3xwWPD7e93bfm0q01LjSsoLZNAJBnFldcq7gevmcrEE4j6yxskwKfsnBfjccbDHRtuMz&#10;tanPRQhhl6CCwvs6kdJlBRl0U1sTB+5hG4M+wCaXusEuhJtKzqNoJQ2WHBoKrOlYUPZMf4yC7+vy&#10;cm4x9ni/ne7H9LXo4o+FUuNRf9iA8NT7t/jf/aUVzOM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yXDBAAAA3AAAAA8AAAAAAAAAAAAAAAAAmAIAAGRycy9kb3du&#10;cmV2LnhtbFBLBQYAAAAABAAEAPUAAACGAwAAAAA=&#10;" path="m73,47r-19,l54,53r-1,6l49,63r-3,5l41,71r32,l73,63r,-16e" stroked="f">
                    <v:path arrowok="t" o:connecttype="custom" o:connectlocs="73,11275;54,11275;54,11281;53,11287;49,11291;46,11296;41,11299;73,11299;73,11291;73,11275" o:connectangles="0,0,0,0,0,0,0,0,0,0"/>
                  </v:shape>
                  <v:shape id="Freeform 313"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s68UA&#10;AADcAAAADwAAAGRycy9kb3ducmV2LnhtbESPQWvCQBSE74X+h+UVequbaJUmuhERSgs9mYh4fGRf&#10;k2D2bcxuk/TfdwuCx2FmvmE228m0YqDeNZYVxLMIBHFpdcOVgmPx/vIGwnlkja1lUvBLDrbZ48MG&#10;U21HPtCQ+0oECLsUFdTed6mUrqzJoJvZjjh437Y36IPsK6l7HAPctHIeRStpsOGwUGNH+5rKS/5j&#10;FHwdl8VhwMTj+fRx3ufXxZi8LpR6fpp2axCeJn8P39qfWsE8ieH/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Wzr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308"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11"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txMMA&#10;AADcAAAADwAAAGRycy9kb3ducmV2LnhtbESPQWsCMRSE74L/ITyhN82qUH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4txMMAAADcAAAADwAAAAAAAAAAAAAAAACYAgAAZHJzL2Rv&#10;d25yZXYueG1sUEsFBgAAAAAEAAQA9QAAAIgDA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310"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1sMMA&#10;AADcAAAADwAAAGRycy9kb3ducmV2LnhtbESPQWsCMRSE74L/ITyhN80qUn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1sMMAAADcAAAADwAAAAAAAAAAAAAAAACYAgAAZHJzL2Rv&#10;d25yZXYueG1sUEsFBgAAAAAEAAQA9QAAAIgDAAAAAA==&#10;" path="m57,66r-4,2l47,70r10,l57,66e" stroked="f">
                    <v:path arrowok="t" o:connecttype="custom" o:connectlocs="57,11294;53,11296;47,11298;57,11298;57,11294" o:connectangles="0,0,0,0,0"/>
                  </v:shape>
                  <v:shape id="Freeform 309"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K8MA&#10;AADcAAAADwAAAGRycy9kb3ducmV2LnhtbESPQWsCMRSE74L/ITyhN80qWHRrFBEsHkrFVXt+3Tw3&#10;oZuXZZPq9t83guBxmJlvmMWqc7W4UhusZwXjUQaCuPTacqXgdNwOZyBCRNZYeyYFfxRgtez3Fphr&#10;f+MDXYtYiQThkKMCE2OTSxlKQw7DyDfEybv41mFMsq2kbvGW4K6Wkyx7lQ4tpwWDDW0MlT/Fr1Pw&#10;bovKnb/3J7Me28uHw8+vWUNKvQy69RuISF18hh/tnVYwmU/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QK8MAAADcAAAADwAAAAAAAAAAAAAAAACYAgAAZHJzL2Rv&#10;d25yZXYueG1sUEsFBgAAAAAEAAQA9QAAAIgDAAAAAA==&#10;" path="m55,17r-8,l51,18r4,2l55,17e" stroked="f">
                    <v:path arrowok="t" o:connecttype="custom" o:connectlocs="55,11245;47,11245;51,11246;55,11248;55,11245" o:connectangles="0,0,0,0,0"/>
                  </v:shape>
                </v:group>
                <v:group id="Group 305"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07"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6T8MA&#10;AADcAAAADwAAAGRycy9kb3ducmV2LnhtbESPT4vCMBTE7wt+h/AEb2uqB91WUxFB8OAKq+L50Tzb&#10;0ualNOkfv71ZWNjjMDO/Yba70dSip9aVlhUs5hEI4szqknMF99vx8wuE88gaa8uk4EUOdunkY4uJ&#10;tgP/UH/1uQgQdgkqKLxvEildVpBBN7cNcfCetjXog2xzqVscAtzUchlFK2mw5LBQYEOHgrLq2hkF&#10;q/he9Rf34POpq7/L7DFw3OVKzabjfgPC0+j/w3/tk1awjNfwe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6T8MAAADc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306"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uPb0A&#10;AADcAAAADwAAAGRycy9kb3ducmV2LnhtbERPyQrCMBC9C/5DGMGbpnoQW40iguBBBRc8D83YFptJ&#10;adLFvzcHwePj7ettb0rRUu0Kywpm0wgEcWp1wZmCx/0wWYJwHlljaZkUfMjBdjMcrDHRtuMrtTef&#10;iRDCLkEFufdVIqVLczLoprYiDtzL1gZ9gHUmdY1dCDelnEfRQhosODTkWNE+p/R9a4yCRfx4txf3&#10;5NOxKc9F+uw4bjKlxqN+twLhqfd/8c991Ar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buPb0AAADcAAAADwAAAAAAAAAAAAAAAACYAgAAZHJzL2Rvd25yZXYu&#10;eG1sUEsFBgAAAAAEAAQA9QAAAIIDAAAAAA==&#10;" path="m77,17r-20,l63,29r,26l59,70r17,l81,64,86,42,80,20,77,17e" stroked="f">
                    <v:path arrowok="t" o:connecttype="custom" o:connectlocs="77,11245;57,11245;63,11257;63,11283;59,11298;76,11298;81,11292;86,11270;80,11248;77,11245" o:connectangles="0,0,0,0,0,0,0,0,0,0"/>
                  </v:shape>
                </v:group>
                <v:group id="Group 299"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04"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Zd8IA&#10;AADcAAAADwAAAGRycy9kb3ducmV2LnhtbERPz2vCMBS+C/sfwht4m6nODa1GmUNFT2PVyY6P5tmW&#10;NS8libb+9+Yw8Pjx/Z4vO1OLKzlfWVYwHCQgiHOrKy4UHA+blwkIH5A11pZJwY08LBdPvTmm2rb8&#10;TdcsFCKGsE9RQRlCk0rp85IM+oFtiCN3ts5giNAVUjtsY7ip5ShJ3qXBimNDiQ19lpT/ZRejYLra&#10;/7hhux7vze5t22a/X6f6JJXqP3cfMxCBuvAQ/7t3WsFr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Nl3wgAAANwAAAAPAAAAAAAAAAAAAAAAAJgCAABkcnMvZG93&#10;bnJldi54bWxQSwUGAAAAAAQABAD1AAAAhwMAAAAA&#10;" path="m20,2l,2,,85r22,l22,34,23,17r94,l117,15r-48,l69,14r-49,l20,2e" stroked="f">
                    <v:path arrowok="t" o:connecttype="custom" o:connectlocs="20,11230;0,11230;0,11313;22,11313;22,11262;23,11245;117,11245;117,11243;69,11243;69,11242;20,11242;20,11230" o:connectangles="0,0,0,0,0,0,0,0,0,0,0,0"/>
                  </v:shape>
                  <v:shape id="Freeform 303"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87MYA&#10;AADcAAAADwAAAGRycy9kb3ducmV2LnhtbESPW2vCQBSE3wX/w3IKfaub9IZGV2lLK/pUjBd8PGRP&#10;k2D2bNjdmvjvu0LBx2FmvmFmi9404kzO15YVpKMEBHFhdc2lgt3262EMwgdkjY1lUnAhD4v5cDDD&#10;TNuON3TOQykihH2GCqoQ2kxKX1Rk0I9sSxy9H+sMhihdKbXDLsJNIx+T5FUarDkuVNjSR0XFKf81&#10;Cibv671Lu8/ntVm9LLv8+H1oDlKp+7v+bQoiUB9u4f/2Sit4SlK4no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87MYAAADcAAAADwAAAAAAAAAAAAAAAACYAgAAZHJz&#10;L2Rvd25yZXYueG1sUEsFBgAAAAAEAAQA9QAAAIsDAAAAAA==&#10;" path="m73,17r-23,l50,85r21,l71,34,73,17e" stroked="f">
                    <v:path arrowok="t" o:connecttype="custom" o:connectlocs="73,11245;50,11245;50,11313;71,11313;71,11262;73,11245" o:connectangles="0,0,0,0,0,0"/>
                  </v:shape>
                  <v:shape id="Freeform 302"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im8YA&#10;AADcAAAADwAAAGRycy9kb3ducmV2LnhtbESPW2vCQBSE3wv9D8sp+KYbLy0aXaVKLfpUGi/4eMge&#10;k9Ds2bC7Nem/7xaEPg4z8w2zWHWmFjdyvrKsYDhIQBDnVldcKDgetv0pCB+QNdaWScEPeVgtHx8W&#10;mGrb8ifdslCICGGfooIyhCaV0uclGfQD2xBH72qdwRClK6R22Ea4qeUoSV6kwYrjQokNbUrKv7Jv&#10;o2C23p/csH2b7M3u+b3NLh/n+iyV6j11r3MQgbrwH763d1rBOBn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Lim8YAAADcAAAADwAAAAAAAAAAAAAAAACYAgAAZHJz&#10;L2Rvd25yZXYueG1sUEsFBgAAAAAEAAQA9QAAAIsDAAAAAA==&#10;" path="m117,17r-17,l100,85r21,l121,31,117,17e" stroked="f">
                    <v:path arrowok="t" o:connecttype="custom" o:connectlocs="117,11245;100,11245;100,11313;121,11313;121,11259;117,11245" o:connectangles="0,0,0,0,0,0"/>
                  </v:shape>
                  <v:shape id="Freeform 301"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HAMYA&#10;AADcAAAADwAAAGRycy9kb3ducmV2LnhtbESPQWvCQBSE70L/w/IK3upGbUsbXaWKFT1J0yoeH9ln&#10;Epp9G3ZXE/99Vyh4HGbmG2Y670wtLuR8ZVnBcJCAIM6trrhQ8PP9+fQGwgdkjbVlUnAlD/PZQ2+K&#10;qbYtf9ElC4WIEPYpKihDaFIpfV6SQT+wDXH0TtYZDFG6QmqHbYSbWo6S5FUarDgulNjQsqT8Nzsb&#10;Be+L7d4N29Xz1mxe1m123B3qg1Sq/9h9TEAE6sI9/N/eaAXjZAy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5HAMYAAADcAAAADwAAAAAAAAAAAAAAAACYAgAAZHJz&#10;L2Rvd25yZXYueG1sUEsFBgAAAAAEAAQA9QAAAIsDAAAAAA==&#10;" path="m95,l85,,74,5,69,15r48,l115,9,95,e" stroked="f">
                    <v:path arrowok="t" o:connecttype="custom" o:connectlocs="95,11228;85,11228;74,11233;69,11243;117,11243;115,11237;95,11228" o:connectangles="0,0,0,0,0,0,0"/>
                  </v:shape>
                  <v:shape id="Freeform 300"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fdMYA&#10;AADcAAAADwAAAGRycy9kb3ducmV2LnhtbESPT2vCQBTE74V+h+UVvOnGPy1tdJUqWvQkTat4fGSf&#10;SWj2bdhdTfrtu4LQ4zAzv2Fmi87U4krOV5YVDAcJCOLc6ooLBd9fm/4rCB+QNdaWScEveVjMHx9m&#10;mGrb8idds1CICGGfooIyhCaV0uclGfQD2xBH72ydwRClK6R22Ea4qeUoSV6kwYrjQokNrUrKf7KL&#10;UfC23B3csF1Pdmb7/NFmp/2xPkqlek/d+xREoC78h+/trVYwTi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fdMYAAADcAAAADwAAAAAAAAAAAAAAAACYAgAAZHJz&#10;L2Rvd25yZXYueG1sUEsFBgAAAAAEAAQA9QAAAIsDAAAAAA==&#10;" path="m56,l37,,27,4,21,14r48,l65,5,56,e" stroked="f">
                    <v:path arrowok="t" o:connecttype="custom" o:connectlocs="56,11228;37,11228;27,11232;21,11242;69,11242;65,11233;56,11228" o:connectangles="0,0,0,0,0,0,0"/>
                  </v:shape>
                </v:group>
                <v:group id="Group 294"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98"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CV8QA&#10;AADcAAAADwAAAGRycy9kb3ducmV2LnhtbESPQYvCMBSE7wv+h/AEb2uiLiLVKCosFARlqxdvj+bZ&#10;VpuX0mS1/nuzIOxxmJlvmMWqs7W4U+srxxpGQwWCOHem4kLD6fj9OQPhA7LB2jFpeJKH1bL3scDE&#10;uAf/0D0LhYgQ9glqKENoEil9XpJFP3QNcfQurrUYomwLaVp8RLit5VipqbRYcVwosaFtSfkt+7WR&#10;Ip9faT4bZ5NdulGH0fW0P59vWg/63XoOIlAX/sPvdmo0TNQ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Alf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97"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nzMUA&#10;AADcAAAADwAAAGRycy9kb3ducmV2LnhtbESPT2vCQBTE74V+h+UJ3uquf6ghdZW2IASEitGLt0f2&#10;NYlm34bsqvHbuwWhx2FmfsMsVr1txJU6XzvWMB4pEMSFMzWXGg779VsCwgdkg41j0nAnD6vl68sC&#10;U+NuvKNrHkoRIexT1FCF0KZS+qIii37kWuLo/brOYoiyK6Xp8BbhtpETpd6lxZrjQoUtfVdUnPOL&#10;jRR5n2VFMsmnm+xLbcenw8/xeNZ6OOg/P0AE6sN/+NnOjIapmsP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afMxQAAANwAAAAPAAAAAAAAAAAAAAAAAJgCAABkcnMv&#10;ZG93bnJldi54bWxQSwUGAAAAAAQABAD1AAAAigMAAAAA&#10;" path="m70,75r-48,l30,84r7,2l57,85,70,75e" stroked="f">
                    <v:path arrowok="t" o:connecttype="custom" o:connectlocs="70,11303;22,11303;30,11312;37,11314;57,11313;70,11303" o:connectangles="0,0,0,0,0,0"/>
                  </v:shape>
                  <v:shape id="Freeform 296"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zvsUA&#10;AADcAAAADwAAAGRycy9kb3ducmV2LnhtbESPwWrCQBCG7wXfYRmht7qrliKpq9iCEChUGr14G7LT&#10;JJqdDdlV49t3DgWPwz//N/Mt14Nv1ZX62AS2MJ0YUMRlcA1XFg777csCVEzIDtvAZOFOEdar0dMS&#10;Mxdu/EPXIlVKIBwztFCn1GVax7Imj3ESOmLJfkPvMcnYV9r1eBO4b/XMmDftsWG5UGNHnzWV5+Li&#10;haLvr3m5mBXzr/zD7Kanw/fxeLb2eTxs3kElGtJj+b+dOwtzI9+KjIi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jO+xQAAANwAAAAPAAAAAAAAAAAAAAAAAJgCAABkcnMv&#10;ZG93bnJldi54bWxQSwUGAAAAAAQABAD1AAAAigMAAAAA&#10;" path="m74,17r-19,l59,32r,23l55,70r18,l78,55,79,26,74,17e" stroked="f">
                    <v:path arrowok="t" o:connecttype="custom" o:connectlocs="74,11245;55,11245;59,11260;59,11283;55,11298;73,11298;78,11283;78,11283;79,11254;74,11245" o:connectangles="0,0,0,0,0,0,0,0,0,0"/>
                  </v:shape>
                  <v:shape id="Freeform 295"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WJcYA&#10;AADcAAAADwAAAGRycy9kb3ducmV2LnhtbESPQWvCQBSE7wX/w/KE3ppdYyk2dQ1aKAQKlqZevD2y&#10;zySafRuyW43/3i0UPA4z8w2zzEfbiTMNvnWsYZYoEMSVMy3XGnY/H08LED4gG+wck4YrechXk4cl&#10;ZsZd+JvOZahFhLDPUEMTQp9J6auGLPrE9cTRO7jBYohyqKUZ8BLhtpOpUi/SYstxocGe3huqTuWv&#10;jRR5fS6qRVrOP4uN+podd9v9/qT143Rcv4EINIZ7+L9dGA1z9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6WJcYAAADcAAAADwAAAAAAAAAAAAAAAACYAgAAZHJz&#10;L2Rvd25yZXYueG1sUEsFBgAAAAAEAAQA9QAAAIsDAAAAAA==&#10;" path="m47,l34,,26,6r-5,8l72,14,68,8,47,e" stroked="f">
                    <v:path arrowok="t" o:connecttype="custom" o:connectlocs="47,11228;34,11228;26,11234;21,11242;72,11242;68,11236;47,11228" o:connectangles="0,0,0,0,0,0,0"/>
                  </v:shape>
                </v:group>
                <v:group id="Group 289"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93"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gLMUA&#10;AADcAAAADwAAAGRycy9kb3ducmV2LnhtbESPQWvCQBSE74X+h+UJvdVNTC1NzCoiSAs9GaV4fGSf&#10;STD7Ns2uSfrvuwWhx2FmvmHyzWRaMVDvGssK4nkEgri0uuFKwem4f34D4TyyxtYyKfghB5v140OO&#10;mbYjH2gofCUChF2GCmrvu0xKV9Zk0M1tRxy8i+0N+iD7SuoexwA3rVxE0as02HBYqLGjXU3ltbgZ&#10;BZ+n5fEwYOrx/PV+3hXfyZi+JEo9zabtCoSnyf+H7+0PrSCJ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2AsxQAAANwAAAAPAAAAAAAAAAAAAAAAAJgCAABkcnMv&#10;ZG93bnJldi54bWxQSwUGAAAAAAQABAD1AAAAig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292"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8QA&#10;AADcAAAADwAAAGRycy9kb3ducmV2LnhtbESPQWvCQBSE70L/w/IKvelGY6VGVxFBWvBkFPH4yL4m&#10;wezbmF2T9N+7QsHjMDPfMMt1byrRUuNKywrGowgEcWZ1ybmC03E3/ALhPLLGyjIp+CMH69XbYImJ&#10;th0fqE19LgKEXYIKCu/rREqXFWTQjWxNHLxf2xj0QTa51A12AW4qOYmimTRYclgosKZtQdk1vRsF&#10;+9Pn8dDi3OPl/H3Zpre4m09jpT7e+80ChKfev8L/7R+tI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lvEAAAA3AAAAA8AAAAAAAAAAAAAAAAAmAIAAGRycy9k&#10;b3ducmV2LnhtbFBLBQYAAAAABAAEAPUAAACJAwAAAAA=&#10;" path="m73,72r-19,l54,80r1,5l74,85,73,78r,-6e" stroked="f">
                    <v:path arrowok="t" o:connecttype="custom" o:connectlocs="73,11300;54,11300;54,11308;55,11313;74,11313;73,11306;73,11300" o:connectangles="0,0,0,0,0,0,0"/>
                  </v:shape>
                  <v:shape id="Freeform 291"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bwMQA&#10;AADcAAAADwAAAGRycy9kb3ducmV2LnhtbESPQWvCQBSE7wX/w/IEb3WjaYtGVxFBLPRkIuLxkX0m&#10;wezbmF2T9N93C4Ueh5n5hllvB1OLjlpXWVYwm0YgiHOrKy4UnLPD6wKE88gaa8uk4JscbDejlzUm&#10;2vZ8oi71hQgQdgkqKL1vEildXpJBN7UNcfButjXog2wLqVvsA9zUch5FH9JgxWGhxIb2JeX39GkU&#10;fJ3fs1OHS4/Xy/G6Tx9xv3yLlZqMh90KhKfB/4f/2p9aQTyL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W8DEAAAA3AAAAA8AAAAAAAAAAAAAAAAAmAIAAGRycy9k&#10;b3ducmV2LnhtbFBLBQYAAAAABAAEAPUAAACJAwAAAAA=&#10;" path="m73,47r-20,l53,53r-1,6l45,68r-5,3l73,71r,-5l73,47e" stroked="f">
                    <v:path arrowok="t" o:connecttype="custom" o:connectlocs="73,11275;53,11275;53,11281;52,11287;45,11296;40,11299;73,11299;73,11294;73,11275" o:connectangles="0,0,0,0,0,0,0,0,0"/>
                  </v:shape>
                  <v:shape id="Freeform 290"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DtMQA&#10;AADcAAAADwAAAGRycy9kb3ducmV2LnhtbESPQWvCQBSE7wX/w/IEb3VjY0Wjq4ggFnoyinh8ZJ9J&#10;MPs2ZrdJ/PfdQsHjMDPfMKtNbyrRUuNKywom4wgEcWZ1ybmC82n/PgfhPLLGyjIpeJKDzXrwtsJE&#10;246P1KY+FwHCLkEFhfd1IqXLCjLoxrYmDt7NNgZ9kE0udYNdgJtKfkTRTBosOSwUWNOuoOye/hgF&#10;3+fP07HFhcfr5XDdpY+4W0xjpUbDfrsE4an3r/B/+0sriCdT+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w7TEAAAA3A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285"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88"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IWsUA&#10;AADcAAAADwAAAGRycy9kb3ducmV2LnhtbESPS2vDMBCE74H+B7GF3hLJdWuCYzmE0EAfpzwOOS7W&#10;xja2VsZSE+ffV4VCj8PMfMMU68n24kqjbx1rSBYKBHHlTMu1htNxN1+C8AHZYO+YNNzJw7p8mBWY&#10;G3fjPV0PoRYRwj5HDU0IQy6lrxqy6BduII7exY0WQ5RjLc2Itwi3vXxWKpMWW44LDQ60bajqDt9W&#10;Q6dO3VdyeUkTo3Zv50/7kd7lq9ZPj9NmBSLQFP7Df+13oyFNMv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khaxQAAANwAAAAPAAAAAAAAAAAAAAAAAJgCAABkcnMv&#10;ZG93bnJldi54bWxQSwUGAAAAAAQABAD1AAAAigMAAAAA&#10;" path="m20,2l,2,,85r21,l21,34,24,17r47,l69,14r-49,l20,2e" stroked="f">
                    <v:path arrowok="t" o:connecttype="custom" o:connectlocs="20,11230;0,11230;0,11313;21,11313;21,11262;24,11245;71,11245;69,11242;20,11242;20,11230" o:connectangles="0,0,0,0,0,0,0,0,0,0"/>
                  </v:shape>
                  <v:shape id="Freeform 287"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twcUA&#10;AADcAAAADwAAAGRycy9kb3ducmV2LnhtbESPT2vCQBTE74V+h+UVvNXdGGsldZUiFWw9aXPw+Mi+&#10;/CHZtyG71fjt3UKhx2FmfsOsNqPtxIUG3zjWkEwVCOLCmYYrDfn37nkJwgdkg51j0nAjD5v148MK&#10;M+OufKTLKVQiQthnqKEOoc+k9EVNFv3U9cTRK91gMUQ5VNIMeI1w28mZUgtpseG4UGNP25qK9vRj&#10;NbQqbw9JOU8To3Yf5y/7md7ki9aTp/H9DUSgMfyH/9p7oyFNXu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u3BxQAAANwAAAAPAAAAAAAAAAAAAAAAAJgCAABkcnMv&#10;ZG93bnJldi54bWxQSwUGAAAAAAQABAD1AAAAigMAAAAA&#10;" path="m71,17r-17,l54,85r21,l75,29,71,17e" stroked="f">
                    <v:path arrowok="t" o:connecttype="custom" o:connectlocs="71,11245;54,11245;54,11313;75,11313;75,11257;71,11245" o:connectangles="0,0,0,0,0,0"/>
                  </v:shape>
                  <v:shape id="Freeform 286"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5s8IA&#10;AADcAAAADwAAAGRycy9kb3ducmV2LnhtbERPPWvDMBDdC/kP4grZasl1G4obJYSSQNpOcTJ0PKyL&#10;bWydjKXYzr+vhkLHx/teb2fbiZEG3zjWkCYKBHHpTMOVhsv58PQGwgdkg51j0nAnD9vN4mGNuXET&#10;n2gsQiViCPscNdQh9LmUvqzJok9cTxy5qxsshgiHSpoBpxhuO/ms1EpabDg21NjTR01lW9yshlZd&#10;2u/0+pKlRh32P1/2M7vLV62Xj/PuHUSgOfyL/9xHoyFL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XmzwgAAANwAAAAPAAAAAAAAAAAAAAAAAJgCAABkcnMvZG93&#10;bnJldi54bWxQSwUGAAAAAAQABAD1AAAAhwMAAAAA&#10;" path="m47,l36,,27,4,20,14r49,l68,9,47,e" stroked="f">
                    <v:path arrowok="t" o:connecttype="custom" o:connectlocs="47,11228;36,11228;27,11232;20,11242;69,11242;68,11237;47,11228" o:connectangles="0,0,0,0,0,0,0"/>
                  </v:shape>
                </v:group>
                <v:group id="Group 281"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84"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Oj8IA&#10;AADcAAAADwAAAGRycy9kb3ducmV2LnhtbERPz2vCMBS+D/wfwhO8DE11OrQzigqDHdWJenw0z7as&#10;ealJtN1/bw6Cx4/v93zZmkrcyfnSsoLhIAFBnFldcq7g8Pvdn4LwAVljZZkU/JOH5aLzNsdU24Z3&#10;dN+HXMQQ9ikqKEKoUyl9VpBBP7A1ceQu1hkMEbpcaodNDDeVHCXJpzRYcmwosKZNQdnf/mYUvJ+T&#10;tZuMedus3Sacrqvj7DA5KtXrtqsvEIHa8BI/3T9awcco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M6PwgAAANwAAAAPAAAAAAAAAAAAAAAAAJgCAABkcnMvZG93&#10;bnJldi54bWxQSwUGAAAAAAQABAD1AAAAhwMAAAAA&#10;" path="m6,100l5,116r5,1l15,118r16,-2l46,103r,-2l12,101r-3,l6,100e" stroked="f">
                    <v:path arrowok="t" o:connecttype="custom" o:connectlocs="6,11330;5,11346;10,11347;15,11348;31,11346;46,11333;46,11331;12,11331;9,11331;6,11330" o:connectangles="0,0,0,0,0,0,0,0,0,0"/>
                  </v:shape>
                  <v:shape id="Freeform 283"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rFMUA&#10;AADcAAAADwAAAGRycy9kb3ducmV2LnhtbESPQWvCQBSE74L/YXlCL6IbbS2aZiMqFDy2VtTjI/tM&#10;QrNv092tSf+9Wyj0OMzMN0y27k0jbuR8bVnBbJqAIC6srrlUcPx4nSxB+ICssbFMCn7IwzofDjJM&#10;te34nW6HUIoIYZ+igiqENpXSFxUZ9FPbEkfvap3BEKUrpXbYRbhp5DxJnqXBmuNChS3tKio+D99G&#10;wfiSbN3iid+6rduF89fmtDouTko9jPrNC4hAffgP/7X3WsHjf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GsU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282"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1Y8UA&#10;AADcAAAADwAAAGRycy9kb3ducmV2LnhtbESPT2vCQBTE74V+h+UVeim6aVpFo6uoIHisf1CPj+wz&#10;Cc2+TXdXk357t1DwOMzMb5jpvDO1uJHzlWUF7/0EBHFudcWFgsN+3RuB8AFZY22ZFPySh/ns+WmK&#10;mbYtb+m2C4WIEPYZKihDaDIpfV6SQd+3DXH0LtYZDFG6QmqHbYSbWqZJMpQGK44LJTa0Kin/3l2N&#10;grdzsnSDT/5ql24VTj+L4/gwOCr1+tItJiACdeER/m9vtIKPNI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VjxQAAANwAAAAPAAAAAAAAAAAAAAAAAJgCAABkcnMv&#10;ZG93bnJldi54bWxQSwUGAAAAAAQABAD1AAAAigMAAAAA&#10;" path="m85,l63,,44,60r19,l85,e" stroked="f">
                    <v:path arrowok="t" o:connecttype="custom" o:connectlocs="85,11230;63,11230;44,11290;63,11290;85,11230" o:connectangles="0,0,0,0,0"/>
                  </v:shape>
                </v:group>
                <v:group id="Group 278"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80"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BLsUA&#10;AADcAAAADwAAAGRycy9kb3ducmV2LnhtbESPQWvCQBSE70L/w/IK3nSjlRJTNyEUWvTQQ1X0+sy+&#10;JqHZt2F3G+O/7xYKHoeZ+YbZFKPpxEDOt5YVLOYJCOLK6pZrBcfD2ywF4QOyxs4yKbiRhyJ/mGww&#10;0/bKnzTsQy0ihH2GCpoQ+kxKXzVk0M9tTxy9L+sMhihdLbXDa4SbTi6T5FkabDkuNNjTa0PV9/7H&#10;KKDFOb187E7vaTnU7aFMNLrVWqnp41i+gAg0hnv4v73VCp6WK/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EuxQAAANwAAAAPAAAAAAAAAAAAAAAAAJgCAABkcnMv&#10;ZG93bnJldi54bWxQSwUGAAAAAAQABAD1AAAAigM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279"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ktcUA&#10;AADcAAAADwAAAGRycy9kb3ducmV2LnhtbESPQWvCQBSE70L/w/IK3upGbUtMXSUIlnrooVH0+pp9&#10;TUKzb8PuNsZ/7woFj8PMfMMs14NpRU/ON5YVTCcJCOLS6oYrBYf99ikF4QOyxtYyKbiQh/XqYbTE&#10;TNszf1FfhEpECPsMFdQhdJmUvqzJoJ/Yjjh6P9YZDFG6SmqH5wg3rZwlyas02HBcqLGjTU3lb/Fn&#10;FND0lH5/7o7vad5XzT5PNLrnhVLjxyF/AxFoCPfwf/tDK5jPXu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aS1xQAAANwAAAAPAAAAAAAAAAAAAAAAAJgCAABkcnMv&#10;ZG93bnJldi54bWxQSwUGAAAAAAQABAD1AAAAigMAAAAA&#10;" path="m211,15r-18,l195,18r,112l193,133r18,l211,15e" stroked="f">
                    <v:path arrowok="t" o:connecttype="custom" o:connectlocs="211,11205;193,11205;195,11208;195,11320;193,11323;211,11323;211,11205" o:connectangles="0,0,0,0,0,0,0"/>
                  </v:shape>
                </v:group>
                <v:group id="Group 275"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77"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rMUA&#10;AADcAAAADwAAAGRycy9kb3ducmV2LnhtbESPQWvCQBSE74L/YXmFXsRsTCGWmFVEEHorVZHm9si+&#10;Jmmzb2N2m6T/vlsoeBxm5hsm302mFQP1rrGsYBXFIIhLqxuuFFzOx+UzCOeRNbaWScEPOdht57Mc&#10;M21HfqPh5CsRIOwyVFB732VSurImgy6yHXHwPmxv0AfZV1L3OAa4aWUSx6k02HBYqLGjQ03l1+nb&#10;KEjpulroooqbT128jtPN+vT2rtTjw7TfgPA0+Xv4v/2iFTwla/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6ys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276"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43sIA&#10;AADcAAAADwAAAGRycy9kb3ducmV2LnhtbERPz2vCMBS+C/sfwhvsIjOtQhmdaRmDgbcxFVlvj+at&#10;7da8tEm03X9vDoLHj+/3tpxNLy7kfGdZQbpKQBDXVnfcKDgePp5fQPiArLG3TAr+yUNZPCy2mGs7&#10;8Rdd9qERMYR9jgraEIZcSl+3ZNCv7EAcuR/rDIYIXSO1wymGm16ukySTBjuODS0O9N5S/bc/GwUZ&#10;ndKlrpqk+9XV5zSPNmTjt1JPj/PbK4hAc7iLb+6dVrBZx7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DjewgAAANwAAAAPAAAAAAAAAAAAAAAAAJgCAABkcnMvZG93&#10;bnJldi54bWxQSwUGAAAAAAQABAD1AAAAhwMAAAAA&#10;" path="m65,15r-42,l30,15,47,26r4,24l51,71,43,81r22,l71,71,74,45,69,20,65,15e" stroked="f">
                    <v:path arrowok="t" o:connecttype="custom" o:connectlocs="65,11231;23,11231;30,11231;47,11242;51,11266;51,11287;43,11297;65,11297;71,11287;74,11261;69,11236;65,11231" o:connectangles="0,0,0,0,0,0,0,0,0,0,0,0"/>
                  </v:shape>
                </v:group>
                <v:group id="Group 271"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4"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4wL8A&#10;AADcAAAADwAAAGRycy9kb3ducmV2LnhtbERPTYvCMBC9L/gfwgje1tSKrlSjVEEQBWGreB6asS02&#10;k9JErf/eHASPj/e9WHWmFg9qXWVZwWgYgSDOra64UHA+bX9nIJxH1lhbJgUvcrBa9n4WmGj75H96&#10;ZL4QIYRdggpK75tESpeXZNANbUMcuKttDfoA20LqFp8h3NQyjqKpNFhxaCixoU1J+S27GwXrJt2m&#10;8sDHyV+0G50O+7i++FipQb9L5yA8df4r/rh3WsF4HO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fjAvwAAANwAAAAPAAAAAAAAAAAAAAAAAJgCAABkcnMvZG93bnJl&#10;di54bWxQSwUGAAAAAAQABAD1AAAAhAM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273"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W8MA&#10;AADcAAAADwAAAGRycy9kb3ducmV2LnhtbESPQYvCMBSE78L+h/CEvWnayrpSjdIVBFEQrIvnR/Ns&#10;i81LaaJ2/71ZEDwOM/MNs1j1phF36lxtWUE8jkAQF1bXXCr4PW1GMxDOI2tsLJOCP3KwWn4MFphq&#10;++Aj3XNfigBhl6KCyvs2ldIVFRl0Y9sSB+9iO4M+yK6UusNHgJtGJlE0lQZrDgsVtrSuqLjmN6Pg&#10;p802mdzz4es72san/S5pzj5R6nPYZ3MQnnr/Dr/aW61gMonh/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dW8MAAADcAAAADwAAAAAAAAAAAAAAAACYAgAAZHJzL2Rv&#10;d25yZXYueG1sUEsFBgAAAAAEAAQA9QAAAIgDAAAAAA==&#10;" path="m70,56r-25,l48,63r,18l68,81r2,-2l72,63,70,56e" stroked="f">
                    <v:path arrowok="t" o:connecttype="custom" o:connectlocs="70,11272;45,11272;48,11279;48,11297;68,11297;70,11295;72,11279;70,11272" o:connectangles="0,0,0,0,0,0,0,0"/>
                  </v:shape>
                  <v:shape id="Freeform 272"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DLMUA&#10;AADcAAAADwAAAGRycy9kb3ducmV2LnhtbESPQWuDQBSE74H+h+UVektWDUmKzRpsISANBKKh54f7&#10;qlL3rbjbaP99N1DocZiZb5j9YTa9uNHoOssK4lUEgri2uuNGwbU6Lp9BOI+ssbdMCn7IwSF7WOwx&#10;1XbiC91K34gAYZeigtb7IZXS1S0ZdCs7EAfv044GfZBjI/WIU4CbXiZRtJUGOw4LLQ701lL9VX4b&#10;Ba9Dfszlic+bXVTE1ek96T98otTT45y/gPA0+//wX7vQCtbrBO5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8MsxQAAANwAAAAPAAAAAAAAAAAAAAAAAJgCAABkcnMv&#10;ZG93bnJldi54bWxQSwUGAAAAAAQABAD1AAAAigMAAAAA&#10;" path="m68,15r-27,l45,19r,14l40,38r26,l68,36r,-21e" stroked="f">
                    <v:path arrowok="t" o:connecttype="custom" o:connectlocs="68,11231;41,11231;45,11235;45,11249;40,11254;66,11254;68,11252;68,11231" o:connectangles="0,0,0,0,0,0,0,0"/>
                  </v:shape>
                </v:group>
                <v:group id="Group 269" o:spid="_x0000_s1106" style="position:absolute;left:567;top:1287;width:7710;height:960" coordorigin="567,12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70" o:spid="_x0000_s1107" style="position:absolute;left:567;top:1287;width:7710;height:960;visibility:visible;mso-wrap-style:square;v-text-anchor:bottom" coordsize="771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lp8UA&#10;AADcAAAADwAAAGRycy9kb3ducmV2LnhtbESPQWvCQBSE74X+h+UVvNVNalGbupEqCMVDUVvo9ZF9&#10;TaLZt2t2NfHfu4LQ4zAz3zCzeW8acabW15YVpMMEBHFhdc2lgp/v1fMUhA/IGhvLpOBCHub548MM&#10;M2073tJ5F0oRIewzVFCF4DIpfVGRQT+0jjh6f7Y1GKJsS6lb7CLcNPIlScbSYM1xoUJHy4qKw+5k&#10;FEymX8e1W7zxqtvs/XEzNr8uNUoNnvqPdxCB+vAfvrc/tYLR6BV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KWnxQAAANwAAAAPAAAAAAAAAAAAAAAAAJgCAABkcnMv&#10;ZG93bnJldi54bWxQSwUGAAAAAAQABAD1AAAAigMAAAAA&#10;" adj="-11796480,,5400" path="m113,l48,2,2,47,,113,,847r2,65l47,958r7550,2l7634,960r62,-14l7710,884r,-37l7710,113r-2,-65l7663,2,113,e" stroked="f">
                    <v:stroke joinstyle="round"/>
                    <v:formulas/>
                    <v:path arrowok="t" o:connecttype="custom" o:connectlocs="113,1287;48,1289;2,1334;0,1400;0,2134;2,2199;47,2245;7597,2247;7634,2247;7696,2233;7710,2171;7710,2134;7710,1400;7708,1335;7663,1289;113,1287" o:connectangles="0,0,0,0,0,0,0,0,0,0,0,0,0,0,0,0" textboxrect="0,0,7710,960"/>
                    <v:textbox>
                      <w:txbxContent>
                        <w:p w:rsidR="00C71185" w:rsidRPr="00AE1D23" w:rsidRDefault="00C71185" w:rsidP="00C71185">
                          <w:pPr>
                            <w:ind w:left="720" w:firstLine="720"/>
                            <w:rPr>
                              <w:rFonts w:ascii="Arial" w:hAnsi="Arial" w:cs="Arial"/>
                              <w:b/>
                              <w:sz w:val="32"/>
                              <w:szCs w:val="32"/>
                            </w:rPr>
                          </w:pPr>
                          <w:r w:rsidRPr="00AE1D23">
                            <w:rPr>
                              <w:rFonts w:ascii="Arial" w:hAnsi="Arial" w:cs="Arial"/>
                              <w:b/>
                              <w:sz w:val="32"/>
                              <w:szCs w:val="32"/>
                            </w:rPr>
                            <w:t>Call Taker</w:t>
                          </w:r>
                        </w:p>
                      </w:txbxContent>
                    </v:textbox>
                  </v:shape>
                </v:group>
                <v:group id="Group 267" o:spid="_x0000_s1108" style="position:absolute;left:567;top:2487;width:7710;height:960" coordorigin="567,24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8" o:spid="_x0000_s1109" style="position:absolute;left:567;top:24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O9cQA&#10;AADcAAAADwAAAGRycy9kb3ducmV2LnhtbESPQWvCQBSE7wX/w/KE3upGA6FEVylFpXqyUZDeHtln&#10;Epp9G3dXjf/eLRQ8DjPzDTNb9KYVV3K+saxgPEpAEJdWN1wpOOxXb+8gfEDW2FomBXfysJgPXmaY&#10;a3vjb7oWoRIRwj5HBXUIXS6lL2sy6Ee2I47eyTqDIUpXSe3wFuGmlZMkyaTBhuNCjR191lT+Fhej&#10;4Ce1KDdFv1+e3LFJ1rvzeJttlXod9h9TEIH68Az/t7+0gjTN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jvXEAAAA3AAAAA8AAAAAAAAAAAAAAAAAmAIAAGRycy9k&#10;b3ducmV2LnhtbFBLBQYAAAAABAAEAPUAAACJAwAAAAA=&#10;" path="m113,l48,2,2,47,,113,,847r2,65l47,958r7550,2l7634,960r62,-14l7710,884r,-37l7710,113r-2,-65l7663,2,113,e" stroked="f">
                    <v:path arrowok="t" o:connecttype="custom" o:connectlocs="113,2487;48,2489;2,2534;0,2600;0,3334;2,3399;47,3445;7597,3447;7634,3447;7696,3433;7710,3371;7710,3334;7710,2600;7708,2535;7663,2489;113,2487" o:connectangles="0,0,0,0,0,0,0,0,0,0,0,0,0,0,0,0"/>
                  </v:shape>
                </v:group>
                <v:group id="Group 265" o:spid="_x0000_s1110" style="position:absolute;left:567;top:7767;width:7710;height:2640" coordorigin="567,77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66" o:spid="_x0000_s1111" style="position:absolute;left:567;top:77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ra8EA&#10;AADcAAAADwAAAGRycy9kb3ducmV2LnhtbERPy4rCMBTdD/gP4QruxtQRRKpRrCB1YDY+cH1trm2x&#10;uSlJpnb8erMYcHk47+W6N43oyPnasoLJOAFBXFhdc6ngfNp9zkH4gKyxsUwK/sjDejX4WGKq7YMP&#10;1B1DKWII+xQVVCG0qZS+qMigH9uWOHI36wyGCF0ptcNHDDeN/EqSmTRYc2yosKVtRcX9+GsUXDJ/&#10;0j/X3Szv8uf9O88yf3YHpUbDfrMAEagPb/G/e68VTKd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62vBAAAA3AAAAA8AAAAAAAAAAAAAAAAAmAIAAGRycy9kb3du&#10;cmV2LnhtbFBLBQYAAAAABAAEAPUAAACGAwAAAAA=&#10;" path="m113,l48,2,2,47,,113,,2527r2,65l47,2638r7550,2l7634,2640r62,-14l7710,2564r,-37l7710,113r-2,-65l7663,2,113,e" stroked="f">
                    <v:path arrowok="t" o:connecttype="custom" o:connectlocs="113,7767;48,7769;2,7814;0,7880;0,10294;2,10359;47,10405;7597,10407;7634,10407;7696,10393;7710,10331;7710,10294;7710,7880;7708,7815;7663,7769;113,7767" o:connectangles="0,0,0,0,0,0,0,0,0,0,0,0,0,0,0,0"/>
                  </v:shape>
                </v:group>
                <v:group id="Group 263" o:spid="_x0000_s1112" style="position:absolute;left:567;top:3687;width:15704;height:960" coordorigin="567,3687" coordsize="157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64" o:spid="_x0000_s1113" style="position:absolute;left:567;top:3687;width:15704;height:960;visibility:visible;mso-wrap-style:square;v-text-anchor:bottom" coordsize="15704,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ZZMAA&#10;AADcAAAADwAAAGRycy9kb3ducmV2LnhtbERPTYvCMBC9C/6HMAveNF0VkW5TqcKCN7EKXsdmbMs2&#10;k5JktfrrzWFhj4/3nW0G04k7Od9aVvA5S0AQV1a3XCs4n76naxA+IGvsLJOCJ3nY5ONRhqm2Dz7S&#10;vQy1iCHsU1TQhNCnUvqqIYN+ZnviyN2sMxgidLXUDh8x3HRyniQrabDl2NBgT7uGqp/y1yi4Fn13&#10;qPeusK08bV/ljZ+v1UWpycdQfIEINIR/8Z97rxUslnF+PBOP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RZZMAAAADcAAAADwAAAAAAAAAAAAAAAACYAgAAZHJzL2Rvd25y&#10;ZXYueG1sUEsFBgAAAAAEAAQA9QAAAIUDAAAAAA==&#10;" adj="-11796480,,5400" path="m113,l48,2,2,47,,113,,847r2,65l47,958r15543,2l15628,960r62,-14l15704,884r,-37l15704,113r-2,-65l15656,2,113,e" stroked="f">
                    <v:stroke joinstyle="round"/>
                    <v:formulas/>
                    <v:path arrowok="t" o:connecttype="custom" o:connectlocs="113,3687;48,3689;2,3734;0,3800;0,4534;2,4599;47,4645;15590,4647;15628,4647;15690,4633;15704,4571;15704,4534;15704,3800;15702,3735;15656,3689;113,3687" o:connectangles="0,0,0,0,0,0,0,0,0,0,0,0,0,0,0,0" textboxrect="0,0,15704,960"/>
                    <v:textbox>
                      <w:txbxContent>
                        <w:p w:rsidR="00C71185" w:rsidRPr="00C71185" w:rsidRDefault="00C71185" w:rsidP="00C71185">
                          <w:pPr>
                            <w:ind w:left="1440" w:firstLine="720"/>
                            <w:rPr>
                              <w:rFonts w:ascii="Arial" w:hAnsi="Arial" w:cs="Arial"/>
                              <w:sz w:val="24"/>
                              <w:szCs w:val="24"/>
                            </w:rPr>
                          </w:pPr>
                          <w:r w:rsidRPr="00C71185">
                            <w:rPr>
                              <w:rFonts w:ascii="Arial" w:hAnsi="Arial" w:cs="Arial"/>
                              <w:sz w:val="24"/>
                              <w:szCs w:val="24"/>
                            </w:rPr>
                            <w:t>Arriva Transport Solutions Ltd (ATSL)</w:t>
                          </w:r>
                        </w:p>
                      </w:txbxContent>
                    </v:textbox>
                  </v:shape>
                </v:group>
                <v:group id="Group 261" o:spid="_x0000_s1114" style="position:absolute;left:567;top:4887;width:15704;height:2640" coordorigin="567,4887" coordsize="15704,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62" o:spid="_x0000_s1115" style="position:absolute;left:567;top:4887;width:15704;height:2640;visibility:visible;mso-wrap-style:square;v-text-anchor:top" coordsize="15704,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NqcUA&#10;AADcAAAADwAAAGRycy9kb3ducmV2LnhtbESPUWvCQBCE3wv9D8cWfCn1YhQp0VNKoGARBK3Q1yW3&#10;l8Tm9mLumqT/vlcQfBxm55ud9Xa0jeip87VjBbNpAoK4cLrmUsH58/3lFYQPyBobx6TglzxsN48P&#10;a8y0G/hI/SmUIkLYZ6igCqHNpPRFRRb91LXE0TOusxii7EqpOxwi3DYyTZKltFhzbKiwpbyi4vv0&#10;Y+MbJhwcXo75fnkw+sOc8cs8X5WaPI1vKxCBxnA/vqV3WsF8kcL/mEg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g2pxQAAANwAAAAPAAAAAAAAAAAAAAAAAJgCAABkcnMv&#10;ZG93bnJldi54bWxQSwUGAAAAAAQABAD1AAAAigMAAAAA&#10;" path="m113,l48,2,2,47,,113,,2527r2,65l47,2638r15543,2l15628,2640r62,-14l15704,2564r,-37l15704,113r-2,-65l15656,2,113,e" stroked="f">
                    <v:path arrowok="t" o:connecttype="custom" o:connectlocs="113,4887;48,4889;2,4934;0,5000;0,7414;2,7479;47,7525;15590,7527;15628,7527;15690,7513;15704,7451;15704,7414;15704,5000;15702,4935;15656,4889;113,4887" o:connectangles="0,0,0,0,0,0,0,0,0,0,0,0,0,0,0,0"/>
                  </v:shape>
                </v:group>
                <v:group id="Group 259" o:spid="_x0000_s1116" style="position:absolute;left:8561;top:1287;width:7710;height:960" coordorigin="8561,12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60" o:spid="_x0000_s1117" style="position:absolute;left:8561;top:12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GZMUA&#10;AADcAAAADwAAAGRycy9kb3ducmV2LnhtbESPT4vCMBTE78J+h/AWvK2pfxCpRpFllV1PaxXE26N5&#10;tsXmpSZR67c3Cwseh5n5DTNbtKYWN3K+sqyg30tAEOdWV1wo2O9WHxMQPiBrrC2Tggd5WMzfOjNM&#10;tb3zlm5ZKESEsE9RQRlCk0rp85IM+p5tiKN3ss5giNIVUju8R7ip5SBJxtJgxXGhxIY+S8rP2dUo&#10;OA4typ+s3X2d3KFK1r+X/ma8Uar73i6nIAK14RX+b39rBcPRC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ZkxQAAANwAAAAPAAAAAAAAAAAAAAAAAJgCAABkcnMv&#10;ZG93bnJldi54bWxQSwUGAAAAAAQABAD1AAAAigMAAAAA&#10;" path="m113,l48,2,1,47,,113,,847r1,65l47,958r7549,2l7634,960r62,-14l7710,884r,-37l7710,113r-2,-65l7662,2,113,e" stroked="f">
                    <v:path arrowok="t" o:connecttype="custom" o:connectlocs="113,1287;48,1289;1,1334;0,1400;0,2134;1,2199;47,2245;7596,2247;7634,2247;7696,2233;7710,2171;7710,2134;7710,1400;7708,1335;7662,1289;113,1287" o:connectangles="0,0,0,0,0,0,0,0,0,0,0,0,0,0,0,0"/>
                  </v:shape>
                </v:group>
                <v:group id="Group 257" o:spid="_x0000_s1118" style="position:absolute;left:8561;top:2487;width:7710;height:960" coordorigin="8561,2487" coordsize="77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58" o:spid="_x0000_s1119" style="position:absolute;left:8561;top:2487;width:7710;height:960;visibility:visible;mso-wrap-style:square;v-text-anchor:top" coordsize="771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9iMQA&#10;AADcAAAADwAAAGRycy9kb3ducmV2LnhtbESPQWvCQBSE74L/YXmCt7pRS5DUVURUWk8ahdLbI/tM&#10;QrNv4+5W03/fFQoeh5n5hpkvO9OIGzlfW1YwHiUgiAuray4VnE/blxkIH5A1NpZJwS95WC76vTlm&#10;2t75SLc8lCJC2GeooAqhzaT0RUUG/ci2xNG7WGcwROlKqR3eI9w0cpIkqTRYc1yosKV1RcV3/mMU&#10;fE0tyo+8O20u7rNOdofreJ/ulRoOutUbiEBdeIb/2+9awfQ1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jEAAAA3AAAAA8AAAAAAAAAAAAAAAAAmAIAAGRycy9k&#10;b3ducmV2LnhtbFBLBQYAAAAABAAEAPUAAACJAwAAAAA=&#10;" path="m113,l48,2,1,47,,113,,847r1,65l47,958r7549,2l7634,960r62,-14l7710,884r,-37l7710,113r-2,-65l7662,2,113,e" stroked="f">
                    <v:path arrowok="t" o:connecttype="custom" o:connectlocs="113,2487;48,2489;1,2534;0,2600;0,3334;1,3399;47,3445;7596,3447;7634,3447;7696,3433;7710,3371;7710,3334;7710,2600;7708,2535;7662,2489;113,2487" o:connectangles="0,0,0,0,0,0,0,0,0,0,0,0,0,0,0,0"/>
                  </v:shape>
                </v:group>
                <v:group id="Group 255" o:spid="_x0000_s1120" style="position:absolute;left:8561;top:7767;width:7710;height:2640" coordorigin="8561,77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56" o:spid="_x0000_s1121" style="position:absolute;left:8561;top:77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YFsIA&#10;AADcAAAADwAAAGRycy9kb3ducmV2LnhtbERPy4rCMBTdD/gP4QruxlRnEKlGsYLUgdn4wPW1ubbF&#10;5qYkmVr9+sliYJaH816ue9OIjpyvLSuYjBMQxIXVNZcKzqfd+xyED8gaG8uk4Eke1qvB2xJTbR98&#10;oO4YShFD2KeooAqhTaX0RUUG/di2xJG7WWcwROhKqR0+Yrhp5DRJZtJgzbGhwpa2FRX3449RcMn8&#10;SX9fd7O8y1/3rzzL/NkdlBoN+80CRKA+/Iv/3Hut4OMz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pgWwgAAANwAAAAPAAAAAAAAAAAAAAAAAJgCAABkcnMvZG93&#10;bnJldi54bWxQSwUGAAAAAAQABAD1AAAAhwMAAAAA&#10;" path="m113,l48,2,1,47,,113,,2527r1,65l47,2638r7549,2l7634,2640r62,-14l7710,2564r,-37l7710,113r-2,-65l7662,2,113,e" stroked="f">
                    <v:path arrowok="t" o:connecttype="custom" o:connectlocs="113,7767;48,7769;1,7814;0,7880;0,10294;1,10359;47,10405;7596,10407;7634,10407;7696,10393;7710,10331;7710,10294;7710,7880;7708,7815;7662,7769;113,7767" o:connectangles="0,0,0,0,0,0,0,0,0,0,0,0,0,0,0,0"/>
                  </v:shape>
                </v:group>
                <w10:wrap anchorx="page" anchory="page"/>
              </v:group>
            </w:pict>
          </mc:Fallback>
        </mc:AlternateContent>
      </w:r>
      <w:r>
        <w:rPr>
          <w:rFonts w:ascii="Frutiger 55 Roman" w:eastAsia="Frutiger 55 Roman" w:hAnsi="Frutiger 55 Roman" w:cs="Frutiger 55 Roman"/>
          <w:color w:val="231F20"/>
          <w:spacing w:val="-4"/>
        </w:rPr>
        <w:t>B</w:t>
      </w:r>
      <w:r>
        <w:rPr>
          <w:rFonts w:ascii="Frutiger 55 Roman" w:eastAsia="Frutiger 55 Roman" w:hAnsi="Frutiger 55 Roman" w:cs="Frutiger 55 Roman"/>
          <w:color w:val="231F20"/>
          <w:spacing w:val="-1"/>
        </w:rPr>
        <w:t>u</w:t>
      </w:r>
      <w:r>
        <w:rPr>
          <w:rFonts w:ascii="Frutiger 55 Roman" w:eastAsia="Frutiger 55 Roman" w:hAnsi="Frutiger 55 Roman" w:cs="Frutiger 55 Roman"/>
          <w:color w:val="231F20"/>
          <w:spacing w:val="-2"/>
        </w:rPr>
        <w:t>d</w:t>
      </w:r>
      <w:r>
        <w:rPr>
          <w:rFonts w:ascii="Frutiger 55 Roman" w:eastAsia="Frutiger 55 Roman" w:hAnsi="Frutiger 55 Roman" w:cs="Frutiger 55 Roman"/>
          <w:color w:val="231F20"/>
          <w:spacing w:val="-1"/>
        </w:rPr>
        <w:t>ge</w:t>
      </w:r>
      <w:r>
        <w:rPr>
          <w:rFonts w:ascii="Frutiger 55 Roman" w:eastAsia="Frutiger 55 Roman" w:hAnsi="Frutiger 55 Roman" w:cs="Frutiger 55 Roman"/>
          <w:color w:val="231F20"/>
        </w:rPr>
        <w:t>t</w:t>
      </w:r>
      <w:r>
        <w:rPr>
          <w:rFonts w:ascii="Frutiger 55 Roman" w:eastAsia="Frutiger 55 Roman" w:hAnsi="Frutiger 55 Roman" w:cs="Frutiger 55 Roman"/>
          <w:color w:val="231F20"/>
          <w:spacing w:val="-4"/>
        </w:rPr>
        <w:t xml:space="preserve"> r</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2"/>
        </w:rPr>
        <w:t>s</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spacing w:val="-1"/>
        </w:rPr>
        <w:t>n</w:t>
      </w:r>
      <w:r>
        <w:rPr>
          <w:rFonts w:ascii="Frutiger 55 Roman" w:eastAsia="Frutiger 55 Roman" w:hAnsi="Frutiger 55 Roman" w:cs="Frutiger 55 Roman"/>
          <w:color w:val="231F20"/>
          <w:spacing w:val="-3"/>
        </w:rPr>
        <w:t>s</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3"/>
        </w:rPr>
        <w:t>b</w:t>
      </w:r>
      <w:r>
        <w:rPr>
          <w:rFonts w:ascii="Frutiger 55 Roman" w:eastAsia="Frutiger 55 Roman" w:hAnsi="Frutiger 55 Roman" w:cs="Frutiger 55 Roman"/>
          <w:color w:val="231F20"/>
          <w:spacing w:val="-5"/>
        </w:rPr>
        <w:t>il</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3"/>
        </w:rPr>
        <w:t>i</w:t>
      </w:r>
      <w:r>
        <w:rPr>
          <w:rFonts w:ascii="Frutiger 55 Roman" w:eastAsia="Frutiger 55 Roman" w:hAnsi="Frutiger 55 Roman" w:cs="Frutiger 55 Roman"/>
          <w:color w:val="231F20"/>
        </w:rPr>
        <w:t>es</w:t>
      </w:r>
    </w:p>
    <w:p w:rsidR="00742B5E" w:rsidRDefault="00775732">
      <w:pPr>
        <w:spacing w:before="3" w:after="0" w:line="240" w:lineRule="auto"/>
        <w:ind w:left="100"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w:t>
      </w:r>
      <w:proofErr w:type="gramStart"/>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3"/>
        </w:rPr>
        <w:t>ina</w:t>
      </w:r>
      <w:r>
        <w:rPr>
          <w:rFonts w:ascii="Frutiger 55 Roman" w:eastAsia="Frutiger 55 Roman" w:hAnsi="Frutiger 55 Roman" w:cs="Frutiger 55 Roman"/>
          <w:color w:val="231F20"/>
          <w:spacing w:val="-1"/>
        </w:rPr>
        <w:t>n</w:t>
      </w:r>
      <w:r>
        <w:rPr>
          <w:rFonts w:ascii="Frutiger 55 Roman" w:eastAsia="Frutiger 55 Roman" w:hAnsi="Frutiger 55 Roman" w:cs="Frutiger 55 Roman"/>
          <w:color w:val="231F20"/>
          <w:spacing w:val="-5"/>
        </w:rPr>
        <w:t>c</w:t>
      </w:r>
      <w:r>
        <w:rPr>
          <w:rFonts w:ascii="Frutiger 55 Roman" w:eastAsia="Frutiger 55 Roman" w:hAnsi="Frutiger 55 Roman" w:cs="Frutiger 55 Roman"/>
          <w:color w:val="231F20"/>
          <w:spacing w:val="-4"/>
        </w:rPr>
        <w:t>ia</w:t>
      </w:r>
      <w:r>
        <w:rPr>
          <w:rFonts w:ascii="Frutiger 55 Roman" w:eastAsia="Frutiger 55 Roman" w:hAnsi="Frutiger 55 Roman" w:cs="Frutiger 55 Roman"/>
          <w:color w:val="231F20"/>
          <w:spacing w:val="-1"/>
        </w:rPr>
        <w:t>l</w:t>
      </w:r>
      <w:r>
        <w:rPr>
          <w:rFonts w:ascii="Frutiger 55 Roman" w:eastAsia="Frutiger 55 Roman" w:hAnsi="Frutiger 55 Roman" w:cs="Frutiger 55 Roman"/>
          <w:color w:val="231F20"/>
        </w:rPr>
        <w:t>s</w:t>
      </w:r>
      <w:proofErr w:type="gramEnd"/>
      <w:r>
        <w:rPr>
          <w:rFonts w:ascii="Frutiger 55 Roman" w:eastAsia="Frutiger 55 Roman" w:hAnsi="Frutiger 55 Roman" w:cs="Frutiger 55 Roman"/>
          <w:color w:val="231F20"/>
          <w:spacing w:val="-4"/>
        </w:rPr>
        <w:t xml:space="preserve"> i</w:t>
      </w:r>
      <w:r>
        <w:rPr>
          <w:rFonts w:ascii="Frutiger 55 Roman" w:eastAsia="Frutiger 55 Roman" w:hAnsi="Frutiger 55 Roman" w:cs="Frutiger 55 Roman"/>
          <w:color w:val="231F20"/>
          <w:spacing w:val="-1"/>
        </w:rPr>
        <w:t>n</w:t>
      </w:r>
      <w:r>
        <w:rPr>
          <w:rFonts w:ascii="Frutiger 55 Roman" w:eastAsia="Frutiger 55 Roman" w:hAnsi="Frutiger 55 Roman" w:cs="Frutiger 55 Roman"/>
          <w:color w:val="231F20"/>
          <w:spacing w:val="-4"/>
        </w:rPr>
        <w:t>c</w:t>
      </w:r>
      <w:r>
        <w:rPr>
          <w:rFonts w:ascii="Frutiger 55 Roman" w:eastAsia="Frutiger 55 Roman" w:hAnsi="Frutiger 55 Roman" w:cs="Frutiger 55 Roman"/>
          <w:color w:val="231F20"/>
        </w:rPr>
        <w:t>l</w:t>
      </w:r>
      <w:r w:rsidR="00284184">
        <w:rPr>
          <w:rFonts w:ascii="Frutiger 55 Roman" w:eastAsia="Frutiger 55 Roman" w:hAnsi="Frutiger 55 Roman" w:cs="Frutiger 55 Roman"/>
          <w:color w:val="231F20"/>
        </w:rPr>
        <w:t>.</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4"/>
        </w:rPr>
        <w:t>r</w:t>
      </w:r>
      <w:r>
        <w:rPr>
          <w:rFonts w:ascii="Frutiger 55 Roman" w:eastAsia="Frutiger 55 Roman" w:hAnsi="Frutiger 55 Roman" w:cs="Frutiger 55 Roman"/>
          <w:color w:val="231F20"/>
          <w:spacing w:val="-3"/>
        </w:rPr>
        <w:t>o</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1"/>
        </w:rPr>
        <w:t>i</w:t>
      </w:r>
      <w:r>
        <w:rPr>
          <w:rFonts w:ascii="Frutiger 55 Roman" w:eastAsia="Frutiger 55 Roman" w:hAnsi="Frutiger 55 Roman" w:cs="Frutiger 55 Roman"/>
          <w:color w:val="231F20"/>
        </w:rPr>
        <w:t>t)</w:t>
      </w:r>
    </w:p>
    <w:p w:rsidR="00742B5E" w:rsidRDefault="00775732">
      <w:pPr>
        <w:spacing w:before="28" w:after="0" w:line="240" w:lineRule="auto"/>
        <w:ind w:right="-20"/>
        <w:rPr>
          <w:rFonts w:ascii="Frutiger 55 Roman" w:eastAsia="Frutiger 55 Roman" w:hAnsi="Frutiger 55 Roman" w:cs="Frutiger 55 Roman"/>
        </w:rPr>
      </w:pPr>
      <w:r>
        <w:br w:type="column"/>
      </w:r>
      <w:r>
        <w:rPr>
          <w:rFonts w:ascii="Frutiger 55 Roman" w:eastAsia="Frutiger 55 Roman" w:hAnsi="Frutiger 55 Roman" w:cs="Frutiger 55 Roman"/>
          <w:color w:val="231F20"/>
          <w:spacing w:val="-3"/>
        </w:rPr>
        <w:lastRenderedPageBreak/>
        <w:t>L</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man</w:t>
      </w:r>
      <w:r>
        <w:rPr>
          <w:rFonts w:ascii="Frutiger 55 Roman" w:eastAsia="Frutiger 55 Roman" w:hAnsi="Frutiger 55 Roman" w:cs="Frutiger 55 Roman"/>
          <w:color w:val="231F20"/>
          <w:spacing w:val="-2"/>
        </w:rPr>
        <w:t>a</w:t>
      </w:r>
      <w:r>
        <w:rPr>
          <w:rFonts w:ascii="Frutiger 55 Roman" w:eastAsia="Frutiger 55 Roman" w:hAnsi="Frutiger 55 Roman" w:cs="Frutiger 55 Roman"/>
          <w:color w:val="231F20"/>
          <w:spacing w:val="-1"/>
        </w:rPr>
        <w:t>g</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r>
        <w:rPr>
          <w:rFonts w:ascii="Frutiger 55 Roman" w:eastAsia="Frutiger 55 Roman" w:hAnsi="Frutiger 55 Roman" w:cs="Frutiger 55 Roman"/>
          <w:color w:val="231F20"/>
          <w:spacing w:val="-4"/>
        </w:rPr>
        <w:t xml:space="preserve"> r</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2"/>
        </w:rPr>
        <w:t>s</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spacing w:val="-1"/>
        </w:rPr>
        <w:t>n</w:t>
      </w:r>
      <w:r>
        <w:rPr>
          <w:rFonts w:ascii="Frutiger 55 Roman" w:eastAsia="Frutiger 55 Roman" w:hAnsi="Frutiger 55 Roman" w:cs="Frutiger 55 Roman"/>
          <w:color w:val="231F20"/>
          <w:spacing w:val="-3"/>
        </w:rPr>
        <w:t>s</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3"/>
        </w:rPr>
        <w:t>b</w:t>
      </w:r>
      <w:r>
        <w:rPr>
          <w:rFonts w:ascii="Frutiger 55 Roman" w:eastAsia="Frutiger 55 Roman" w:hAnsi="Frutiger 55 Roman" w:cs="Frutiger 55 Roman"/>
          <w:color w:val="231F20"/>
          <w:spacing w:val="-5"/>
        </w:rPr>
        <w:t>il</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3"/>
        </w:rPr>
        <w:t>i</w:t>
      </w:r>
      <w:r>
        <w:rPr>
          <w:rFonts w:ascii="Frutiger 55 Roman" w:eastAsia="Frutiger 55 Roman" w:hAnsi="Frutiger 55 Roman" w:cs="Frutiger 55 Roman"/>
          <w:color w:val="231F20"/>
        </w:rPr>
        <w:t>es</w:t>
      </w:r>
    </w:p>
    <w:p w:rsidR="00742B5E" w:rsidRDefault="00775732">
      <w:pPr>
        <w:spacing w:before="3"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1"/>
        </w:rPr>
        <w:t>(</w:t>
      </w:r>
      <w:proofErr w:type="gramStart"/>
      <w:r>
        <w:rPr>
          <w:rFonts w:ascii="Frutiger 55 Roman" w:eastAsia="Frutiger 55 Roman" w:hAnsi="Frutiger 55 Roman" w:cs="Frutiger 55 Roman"/>
          <w:color w:val="231F20"/>
          <w:spacing w:val="-4"/>
        </w:rPr>
        <w:t>i.e</w:t>
      </w:r>
      <w:proofErr w:type="gramEnd"/>
      <w:r>
        <w:rPr>
          <w:rFonts w:ascii="Frutiger 55 Roman" w:eastAsia="Frutiger 55 Roman" w:hAnsi="Frutiger 55 Roman" w:cs="Frutiger 55 Roman"/>
          <w:color w:val="231F20"/>
        </w:rPr>
        <w:t>.</w:t>
      </w:r>
      <w:r>
        <w:rPr>
          <w:rFonts w:ascii="Frutiger 55 Roman" w:eastAsia="Frutiger 55 Roman" w:hAnsi="Frutiger 55 Roman" w:cs="Frutiger 55 Roman"/>
          <w:color w:val="231F20"/>
          <w:spacing w:val="-4"/>
        </w:rPr>
        <w:t xml:space="preserve"> n</w:t>
      </w:r>
      <w:r>
        <w:rPr>
          <w:rFonts w:ascii="Frutiger 55 Roman" w:eastAsia="Frutiger 55 Roman" w:hAnsi="Frutiger 55 Roman" w:cs="Frutiger 55 Roman"/>
          <w:color w:val="231F20"/>
          <w:spacing w:val="-2"/>
        </w:rPr>
        <w:t>um</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r>
        <w:rPr>
          <w:rFonts w:ascii="Frutiger 55 Roman" w:eastAsia="Frutiger 55 Roman" w:hAnsi="Frutiger 55 Roman" w:cs="Frutiger 55 Roman"/>
          <w:color w:val="231F20"/>
          <w:spacing w:val="-4"/>
        </w:rPr>
        <w:t xml:space="preserve"> o</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4"/>
        </w:rPr>
        <w:t xml:space="preserve"> dir</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c</w:t>
      </w:r>
      <w:r>
        <w:rPr>
          <w:rFonts w:ascii="Frutiger 55 Roman" w:eastAsia="Frutiger 55 Roman" w:hAnsi="Frutiger 55 Roman" w:cs="Frutiger 55 Roman"/>
          <w:color w:val="231F20"/>
        </w:rPr>
        <w:t>t</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d</w:t>
      </w:r>
      <w:r>
        <w:rPr>
          <w:rFonts w:ascii="Frutiger 55 Roman" w:eastAsia="Frutiger 55 Roman" w:hAnsi="Frutiger 55 Roman" w:cs="Frutiger 55 Roman"/>
          <w:color w:val="231F20"/>
          <w:spacing w:val="-4"/>
        </w:rPr>
        <w:t xml:space="preserve"> 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spacing w:val="-4"/>
        </w:rPr>
        <w:t>dir</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c</w:t>
      </w:r>
      <w:r>
        <w:rPr>
          <w:rFonts w:ascii="Frutiger 55 Roman" w:eastAsia="Frutiger 55 Roman" w:hAnsi="Frutiger 55 Roman" w:cs="Frutiger 55 Roman"/>
          <w:color w:val="231F20"/>
        </w:rPr>
        <w:t>t</w:t>
      </w:r>
      <w:r>
        <w:rPr>
          <w:rFonts w:ascii="Frutiger 55 Roman" w:eastAsia="Frutiger 55 Roman" w:hAnsi="Frutiger 55 Roman" w:cs="Frutiger 55 Roman"/>
          <w:color w:val="231F20"/>
          <w:spacing w:val="-4"/>
        </w:rPr>
        <w:t xml:space="preserve"> r</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spacing w:val="5"/>
        </w:rPr>
        <w:t>r</w:t>
      </w:r>
      <w:r>
        <w:rPr>
          <w:rFonts w:ascii="Frutiger 55 Roman" w:eastAsia="Frutiger 55 Roman" w:hAnsi="Frutiger 55 Roman" w:cs="Frutiger 55 Roman"/>
          <w:color w:val="231F20"/>
          <w:spacing w:val="1"/>
        </w:rPr>
        <w:t>t</w:t>
      </w:r>
      <w:r>
        <w:rPr>
          <w:rFonts w:ascii="Frutiger 55 Roman" w:eastAsia="Frutiger 55 Roman" w:hAnsi="Frutiger 55 Roman" w:cs="Frutiger 55 Roman"/>
          <w:color w:val="231F20"/>
          <w:spacing w:val="3"/>
        </w:rPr>
        <w:t>s</w:t>
      </w:r>
      <w:r>
        <w:rPr>
          <w:rFonts w:ascii="Frutiger 55 Roman" w:eastAsia="Frutiger 55 Roman" w:hAnsi="Frutiger 55 Roman" w:cs="Frutiger 55 Roman"/>
          <w:color w:val="231F20"/>
        </w:rPr>
        <w:t>)</w:t>
      </w:r>
    </w:p>
    <w:p w:rsidR="00742B5E" w:rsidRDefault="00742B5E">
      <w:pPr>
        <w:spacing w:after="0"/>
        <w:sectPr w:rsidR="00742B5E">
          <w:type w:val="continuous"/>
          <w:pgSz w:w="16840" w:h="11920" w:orient="landscape"/>
          <w:pgMar w:top="440" w:right="2420" w:bottom="280" w:left="580" w:header="720" w:footer="720" w:gutter="0"/>
          <w:cols w:num="2" w:space="720" w:equalWidth="0">
            <w:col w:w="2371" w:space="5723"/>
            <w:col w:w="5746"/>
          </w:cols>
        </w:sectPr>
      </w:pPr>
    </w:p>
    <w:p w:rsidR="00742B5E" w:rsidRPr="00284184" w:rsidRDefault="00775732">
      <w:pPr>
        <w:spacing w:before="74" w:after="0" w:line="240" w:lineRule="auto"/>
        <w:ind w:left="100" w:right="-20"/>
        <w:rPr>
          <w:rFonts w:ascii="Arial" w:eastAsia="Frutiger 55 Roman" w:hAnsi="Arial" w:cs="Arial"/>
          <w:color w:val="231F20"/>
          <w:spacing w:val="-4"/>
        </w:rPr>
      </w:pPr>
      <w:r w:rsidRPr="00284184">
        <w:rPr>
          <w:rFonts w:ascii="Arial" w:hAnsi="Arial" w:cs="Arial"/>
          <w:noProof/>
          <w:lang w:val="en-GB" w:eastAsia="en-GB"/>
        </w:rPr>
        <w:lastRenderedPageBreak/>
        <mc:AlternateContent>
          <mc:Choice Requires="wpg">
            <w:drawing>
              <wp:anchor distT="0" distB="0" distL="114300" distR="114300" simplePos="0" relativeHeight="251657216" behindDoc="1" locked="0" layoutInCell="1" allowOverlap="1" wp14:anchorId="5834168B" wp14:editId="6151C5F5">
                <wp:simplePos x="0" y="0"/>
                <wp:positionH relativeFrom="page">
                  <wp:posOffset>0</wp:posOffset>
                </wp:positionH>
                <wp:positionV relativeFrom="page">
                  <wp:posOffset>0</wp:posOffset>
                </wp:positionV>
                <wp:extent cx="10692130" cy="7560310"/>
                <wp:effectExtent l="0" t="0" r="0" b="2540"/>
                <wp:wrapNone/>
                <wp:docPr id="16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70"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171" name="Group 251"/>
                        <wpg:cNvGrpSpPr>
                          <a:grpSpLocks/>
                        </wpg:cNvGrpSpPr>
                        <wpg:grpSpPr bwMode="auto">
                          <a:xfrm>
                            <a:off x="14349" y="10821"/>
                            <a:ext cx="192" cy="179"/>
                            <a:chOff x="14349" y="10821"/>
                            <a:chExt cx="192" cy="179"/>
                          </a:xfrm>
                        </wpg:grpSpPr>
                        <wps:wsp>
                          <wps:cNvPr id="172"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249"/>
                        <wpg:cNvGrpSpPr>
                          <a:grpSpLocks/>
                        </wpg:cNvGrpSpPr>
                        <wpg:grpSpPr bwMode="auto">
                          <a:xfrm>
                            <a:off x="14208" y="10709"/>
                            <a:ext cx="416" cy="481"/>
                            <a:chOff x="14208" y="10709"/>
                            <a:chExt cx="416" cy="481"/>
                          </a:xfrm>
                        </wpg:grpSpPr>
                        <wps:wsp>
                          <wps:cNvPr id="174"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47"/>
                        <wpg:cNvGrpSpPr>
                          <a:grpSpLocks/>
                        </wpg:cNvGrpSpPr>
                        <wpg:grpSpPr bwMode="auto">
                          <a:xfrm>
                            <a:off x="14524" y="11078"/>
                            <a:ext cx="153" cy="67"/>
                            <a:chOff x="14524" y="11078"/>
                            <a:chExt cx="153" cy="67"/>
                          </a:xfrm>
                        </wpg:grpSpPr>
                        <wps:wsp>
                          <wps:cNvPr id="176"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242"/>
                        <wpg:cNvGrpSpPr>
                          <a:grpSpLocks/>
                        </wpg:cNvGrpSpPr>
                        <wpg:grpSpPr bwMode="auto">
                          <a:xfrm>
                            <a:off x="14310" y="10729"/>
                            <a:ext cx="357" cy="370"/>
                            <a:chOff x="14310" y="10729"/>
                            <a:chExt cx="357" cy="370"/>
                          </a:xfrm>
                        </wpg:grpSpPr>
                        <wps:wsp>
                          <wps:cNvPr id="178"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238"/>
                        <wpg:cNvGrpSpPr>
                          <a:grpSpLocks/>
                        </wpg:cNvGrpSpPr>
                        <wpg:grpSpPr bwMode="auto">
                          <a:xfrm>
                            <a:off x="15953" y="10783"/>
                            <a:ext cx="317" cy="295"/>
                            <a:chOff x="15953" y="10783"/>
                            <a:chExt cx="317" cy="295"/>
                          </a:xfrm>
                        </wpg:grpSpPr>
                        <wps:wsp>
                          <wps:cNvPr id="183"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234"/>
                        <wpg:cNvGrpSpPr>
                          <a:grpSpLocks/>
                        </wpg:cNvGrpSpPr>
                        <wpg:grpSpPr bwMode="auto">
                          <a:xfrm>
                            <a:off x="14751" y="10783"/>
                            <a:ext cx="317" cy="295"/>
                            <a:chOff x="14751" y="10783"/>
                            <a:chExt cx="317" cy="295"/>
                          </a:xfrm>
                        </wpg:grpSpPr>
                        <wps:wsp>
                          <wps:cNvPr id="187"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30"/>
                        <wpg:cNvGrpSpPr>
                          <a:grpSpLocks/>
                        </wpg:cNvGrpSpPr>
                        <wpg:grpSpPr bwMode="auto">
                          <a:xfrm>
                            <a:off x="15092" y="10783"/>
                            <a:ext cx="232" cy="295"/>
                            <a:chOff x="15092" y="10783"/>
                            <a:chExt cx="232" cy="295"/>
                          </a:xfrm>
                        </wpg:grpSpPr>
                        <wps:wsp>
                          <wps:cNvPr id="191"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26"/>
                        <wpg:cNvGrpSpPr>
                          <a:grpSpLocks/>
                        </wpg:cNvGrpSpPr>
                        <wpg:grpSpPr bwMode="auto">
                          <a:xfrm>
                            <a:off x="15351" y="10783"/>
                            <a:ext cx="232" cy="295"/>
                            <a:chOff x="15351" y="10783"/>
                            <a:chExt cx="232" cy="295"/>
                          </a:xfrm>
                        </wpg:grpSpPr>
                        <wps:wsp>
                          <wps:cNvPr id="195"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24"/>
                        <wpg:cNvGrpSpPr>
                          <a:grpSpLocks/>
                        </wpg:cNvGrpSpPr>
                        <wpg:grpSpPr bwMode="auto">
                          <a:xfrm>
                            <a:off x="15615" y="10783"/>
                            <a:ext cx="63" cy="295"/>
                            <a:chOff x="15615" y="10783"/>
                            <a:chExt cx="63" cy="295"/>
                          </a:xfrm>
                        </wpg:grpSpPr>
                        <wps:wsp>
                          <wps:cNvPr id="199"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21"/>
                        <wpg:cNvGrpSpPr>
                          <a:grpSpLocks/>
                        </wpg:cNvGrpSpPr>
                        <wpg:grpSpPr bwMode="auto">
                          <a:xfrm>
                            <a:off x="15700" y="10783"/>
                            <a:ext cx="318" cy="295"/>
                            <a:chOff x="15700" y="10783"/>
                            <a:chExt cx="318" cy="295"/>
                          </a:xfrm>
                        </wpg:grpSpPr>
                        <wps:wsp>
                          <wps:cNvPr id="201"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16"/>
                        <wpg:cNvGrpSpPr>
                          <a:grpSpLocks/>
                        </wpg:cNvGrpSpPr>
                        <wpg:grpSpPr bwMode="auto">
                          <a:xfrm>
                            <a:off x="15205" y="11228"/>
                            <a:ext cx="74" cy="86"/>
                            <a:chOff x="15205" y="11228"/>
                            <a:chExt cx="74" cy="86"/>
                          </a:xfrm>
                        </wpg:grpSpPr>
                        <wps:wsp>
                          <wps:cNvPr id="204"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12"/>
                        <wpg:cNvGrpSpPr>
                          <a:grpSpLocks/>
                        </wpg:cNvGrpSpPr>
                        <wpg:grpSpPr bwMode="auto">
                          <a:xfrm>
                            <a:off x="15599" y="11228"/>
                            <a:ext cx="58" cy="86"/>
                            <a:chOff x="15599" y="11228"/>
                            <a:chExt cx="58" cy="86"/>
                          </a:xfrm>
                        </wpg:grpSpPr>
                        <wps:wsp>
                          <wps:cNvPr id="209"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15666" y="11228"/>
                            <a:ext cx="86" cy="86"/>
                            <a:chOff x="15666" y="11228"/>
                            <a:chExt cx="86" cy="86"/>
                          </a:xfrm>
                        </wpg:grpSpPr>
                        <wps:wsp>
                          <wps:cNvPr id="213"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03"/>
                        <wpg:cNvGrpSpPr>
                          <a:grpSpLocks/>
                        </wpg:cNvGrpSpPr>
                        <wpg:grpSpPr bwMode="auto">
                          <a:xfrm>
                            <a:off x="15768" y="11228"/>
                            <a:ext cx="121" cy="84"/>
                            <a:chOff x="15768" y="11228"/>
                            <a:chExt cx="121" cy="84"/>
                          </a:xfrm>
                        </wpg:grpSpPr>
                        <wps:wsp>
                          <wps:cNvPr id="216"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8"/>
                        <wpg:cNvGrpSpPr>
                          <a:grpSpLocks/>
                        </wpg:cNvGrpSpPr>
                        <wpg:grpSpPr bwMode="auto">
                          <a:xfrm>
                            <a:off x="15910" y="11228"/>
                            <a:ext cx="79" cy="118"/>
                            <a:chOff x="15910" y="11228"/>
                            <a:chExt cx="79" cy="118"/>
                          </a:xfrm>
                        </wpg:grpSpPr>
                        <wps:wsp>
                          <wps:cNvPr id="222"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93"/>
                        <wpg:cNvGrpSpPr>
                          <a:grpSpLocks/>
                        </wpg:cNvGrpSpPr>
                        <wpg:grpSpPr bwMode="auto">
                          <a:xfrm>
                            <a:off x="16003" y="11228"/>
                            <a:ext cx="74" cy="86"/>
                            <a:chOff x="16003" y="11228"/>
                            <a:chExt cx="74" cy="86"/>
                          </a:xfrm>
                        </wpg:grpSpPr>
                        <wps:wsp>
                          <wps:cNvPr id="227"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89"/>
                        <wpg:cNvGrpSpPr>
                          <a:grpSpLocks/>
                        </wpg:cNvGrpSpPr>
                        <wpg:grpSpPr bwMode="auto">
                          <a:xfrm>
                            <a:off x="16097" y="11228"/>
                            <a:ext cx="75" cy="84"/>
                            <a:chOff x="16097" y="11228"/>
                            <a:chExt cx="75" cy="84"/>
                          </a:xfrm>
                        </wpg:grpSpPr>
                        <wps:wsp>
                          <wps:cNvPr id="232"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85"/>
                        <wpg:cNvGrpSpPr>
                          <a:grpSpLocks/>
                        </wpg:cNvGrpSpPr>
                        <wpg:grpSpPr bwMode="auto">
                          <a:xfrm>
                            <a:off x="16185" y="11230"/>
                            <a:ext cx="85" cy="118"/>
                            <a:chOff x="16185" y="11230"/>
                            <a:chExt cx="85" cy="118"/>
                          </a:xfrm>
                        </wpg:grpSpPr>
                        <wps:wsp>
                          <wps:cNvPr id="236"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82"/>
                        <wpg:cNvGrpSpPr>
                          <a:grpSpLocks/>
                        </wpg:cNvGrpSpPr>
                        <wpg:grpSpPr bwMode="auto">
                          <a:xfrm>
                            <a:off x="15333" y="11190"/>
                            <a:ext cx="211" cy="148"/>
                            <a:chOff x="15333" y="11190"/>
                            <a:chExt cx="211" cy="148"/>
                          </a:xfrm>
                        </wpg:grpSpPr>
                        <wps:wsp>
                          <wps:cNvPr id="240"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79"/>
                        <wpg:cNvGrpSpPr>
                          <a:grpSpLocks/>
                        </wpg:cNvGrpSpPr>
                        <wpg:grpSpPr bwMode="auto">
                          <a:xfrm>
                            <a:off x="15362" y="11216"/>
                            <a:ext cx="74" cy="97"/>
                            <a:chOff x="15362" y="11216"/>
                            <a:chExt cx="74" cy="97"/>
                          </a:xfrm>
                        </wpg:grpSpPr>
                        <wps:wsp>
                          <wps:cNvPr id="243"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75"/>
                        <wpg:cNvGrpSpPr>
                          <a:grpSpLocks/>
                        </wpg:cNvGrpSpPr>
                        <wpg:grpSpPr bwMode="auto">
                          <a:xfrm>
                            <a:off x="15446" y="11216"/>
                            <a:ext cx="71" cy="97"/>
                            <a:chOff x="15446" y="11216"/>
                            <a:chExt cx="71" cy="97"/>
                          </a:xfrm>
                        </wpg:grpSpPr>
                        <wps:wsp>
                          <wps:cNvPr id="246"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73"/>
                        <wpg:cNvGrpSpPr>
                          <a:grpSpLocks/>
                        </wpg:cNvGrpSpPr>
                        <wpg:grpSpPr bwMode="auto">
                          <a:xfrm>
                            <a:off x="567" y="567"/>
                            <a:ext cx="15704" cy="9710"/>
                            <a:chOff x="567" y="567"/>
                            <a:chExt cx="15704" cy="9710"/>
                          </a:xfrm>
                        </wpg:grpSpPr>
                        <wps:wsp>
                          <wps:cNvPr id="250" name="Freeform 174"/>
                          <wps:cNvSpPr>
                            <a:spLocks/>
                          </wps:cNvSpPr>
                          <wps:spPr bwMode="auto">
                            <a:xfrm>
                              <a:off x="567" y="567"/>
                              <a:ext cx="15704" cy="9710"/>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0;margin-top:0;width:841.9pt;height:595.3pt;z-index:-251659264;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">
                <v:shape id="Picture 25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Gv7EAAAA3AAAAA8AAABkcnMvZG93bnJldi54bWxEj09PwzAMxe9I+w6RkbixFCT+dcumBQ3E&#10;CWlj3K3Ga6M1TpVkXfn2+IDEzdZ7fu/n5XoKvRopZR/ZwN28AkXcROe5NXD4ert9BpULssM+Mhn4&#10;oQzr1exqibWLF97RuC+tkhDONRroShlqrXPTUcA8jwOxaMeYAhZZU6tdwouEh17fV9WjDuhZGjoc&#10;6LWj5rQ/BwPjzm4fquTp3dpP6w+nyb18W2NurqfNAlShqfyb/64/nOA/Cb48Ix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WGv7EAAAA3AAAAA8AAAAAAAAAAAAAAAAA&#10;nwIAAGRycy9kb3ducmV2LnhtbFBLBQYAAAAABAAEAPcAAACQAwAAAAA=&#10;">
                  <v:imagedata r:id="rId8"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l2sMA&#10;AADcAAAADwAAAGRycy9kb3ducmV2LnhtbERPTWvCQBC9C/0PyxS8FN1oQW2aVUpRsN5M2/uYnWZD&#10;srMhu5rYX98VCt7m8T4n2wy2ERfqfOVYwWyagCAunK64VPD1uZusQPiArLFxTAqu5GGzfhhlmGrX&#10;85EueShFDGGfogITQptK6QtDFv3UtcSR+3GdxRBhV0rdYR/DbSPnSbKQFiuODQZbejdU1PnZKjg1&#10;v9eX2aI2+973H/L5QNvv05NS48fh7RVEoCHcxf/uvY7zl3O4PR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l2sMAAADcAAAADwAAAAAAAAAAAAAAAACYAgAAZHJzL2Rv&#10;d25yZXYueG1sUEsFBgAAAAAEAAQA9QAAAIgDA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9XcQA&#10;AADcAAAADwAAAGRycy9kb3ducmV2LnhtbESP3YrCMBCF7xd8hzAL3ixrqohdqlFEsIggiz94PTSz&#10;bbGZ1CbW+vZGWPBuhnPON2dmi85UoqXGlZYVDAcRCOLM6pJzBafj+vsHhPPIGivLpOBBDhbz3scM&#10;E23vvKf24HMRIOwSVFB4XydSuqwgg25ga+Kg/dnGoA9rk0vd4D3ATSVHUTSRBksOFwqsaVVQdjnc&#10;TKDE422L8pxeJ7+X3faLTRpHqVL9z245BeGp82/zf3qjQ/14DK9nwgR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fV3EAAAA3A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Ar8MA&#10;AADcAAAADwAAAGRycy9kb3ducmV2LnhtbERPS2vCQBC+F/oflin0Is2mRayNrlJ8kZs0tuBxyI5J&#10;MDsbsqtJ/PXdgtDbfHzPmS97U4srta6yrOA1ikEQ51ZXXCj4PmxfpiCcR9ZYWyYFAzlYLh4f5pho&#10;2/EXXTNfiBDCLkEFpfdNIqXLSzLoItsQB+5kW4M+wLaQusUuhJtavsXxRBqsODSU2NCqpPycXYyC&#10;JpWbep3Hst/fxj8fu/Q4jDBV6vmp/5yB8NT7f/Hdneow/30C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Ar8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77sQA&#10;AADcAAAADwAAAGRycy9kb3ducmV2LnhtbESPQW/CMAyF75P4D5GRdhvpAA3oCAjQJnHZJgq7W43X&#10;VDRO1WRQ/j0+TNrN1nt+7/Ny3ftGXaiLdWADz6MMFHEZbM2VgdPx/WkOKiZki01gMnCjCOvV4GGJ&#10;uQ1XPtClSJWSEI45GnAptbnWsXTkMY5CSyzaT+g8Jlm7StsOrxLuGz3OshftsWZpcNjSzlF5Ln69&#10;Af6etHExXZzxw31ttp+zU1kc34x5HPabV1CJ+vRv/rveW8GfCa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e+7EAAAA3A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dcIA&#10;AADcAAAADwAAAGRycy9kb3ducmV2LnhtbERPTWvCQBC9C/0PyxS81U1r0SbNKioteNHSaO9DdpoN&#10;yc6G7Fbjv3eFgrd5vM/Jl4NtxYl6XztW8DxJQBCXTtdcKTgePp/eQPiArLF1TAou5GG5eBjlmGl3&#10;5m86FaESMYR9hgpMCF0mpS8NWfQT1xFH7tf1FkOEfSV1j+cYblv5kiQzabHm2GCwo42hsin+rAL+&#10;mXY+fU0b3Jmv1Xo/P5bF4UOp8eOwegcRaAh38b97q+P8eQq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951wgAAANwAAAAPAAAAAAAAAAAAAAAAAJgCAABkcnMvZG93&#10;bnJldi54bWxQSwUGAAAAAAQABAD1AAAAhwM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Hz8QA&#10;AADcAAAADwAAAGRycy9kb3ducmV2LnhtbESPQW/CMAyF75P4D5GRdhvpAA3oCAjQJnHZJgq7W43X&#10;VDRO1WRQ/j0+TNrN1nt+7/Ny3ftGXaiLdWADz6MMFHEZbM2VgdPx/WkOKiZki01gMnCjCOvV4GGJ&#10;uQ1XPtClSJWSEI45GnAptbnWsXTkMY5CSyzaT+g8Jlm7StsOrxLuGz3OshftsWZpcNjSzlF5Ln69&#10;Af6etHExXZzxw31ttp+zU1kc34x5HPabV1CJ+vRv/rveW8GfC7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B8/EAAAA3AAAAA8AAAAAAAAAAAAAAAAAmAIAAGRycy9k&#10;b3ducmV2LnhtbFBLBQYAAAAABAAEAPUAAACJ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iVMIA&#10;AADcAAAADwAAAGRycy9kb3ducmV2LnhtbERPS2vCQBC+F/wPywjedOODNqauYotCL1Ua7X3Ijtlg&#10;djZkV43/3i0Ivc3H95zFqrO1uFLrK8cKxqMEBHHhdMWlguNhO0xB+ICssXZMCu7kYbXsvSww0+7G&#10;P3TNQyliCPsMFZgQmkxKXxiy6EeuIY7cybUWQ4RtKXWLtxhuazlJkldpseLYYLChT0PFOb9YBfw7&#10;bfx8Nj/jt9mvP3ZvxyI/bJQa9Lv1O4hAXfgXP91fOs5Px/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KJUwgAAANwAAAAPAAAAAAAAAAAAAAAAAJgCAABkcnMvZG93&#10;bnJldi54bWxQSwUGAAAAAAQABAD1AAAAhwM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Z8MA&#10;AADcAAAADwAAAGRycy9kb3ducmV2LnhtbERPzWrCQBC+C77DMkIvpW7SFAmpq2hL0UNRtH2AITsm&#10;0exs2N3G+PbdQsHbfHy/M18OphU9Od9YVpBOExDEpdUNVwq+vz6echA+IGtsLZOCG3lYLsajORba&#10;XvlA/TFUIoawL1BBHUJXSOnLmgz6qe2II3eyzmCI0FVSO7zGcNPK5ySZSYMNx4YaO3qrqbwcf4wC&#10;t2mz1fvuk7OX/jG153W63/pUqYfJsHoFEWgId/G/e6vj/DyD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qZ8MAAADcAAAADwAAAAAAAAAAAAAAAACYAgAAZHJzL2Rv&#10;d25yZXYueG1sUEsFBgAAAAAEAAQA9QAAAIg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yE8QA&#10;AADcAAAADwAAAGRycy9kb3ducmV2LnhtbERP22rCQBB9L/Qflin4UnQTFZHUTbCVUh9E8fIBQ3aa&#10;pM3Oht01pn/fFQp9m8O5zqoYTCt6cr6xrCCdJCCIS6sbrhRczu/jJQgfkDW2lknBD3ko8seHFWba&#10;3vhI/SlUIoawz1BBHUKXSenLmgz6ie2II/dpncEQoaukdniL4aaV0yRZSIMNx4YaO3qrqfw+XY0C&#10;99HO1pv9jmfz/jm1X6/pYetTpUZPw/oFRKAh/Iv/3Fsd5y/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8hPEAAAA3AAAAA8AAAAAAAAAAAAAAAAAmAIAAGRycy9k&#10;b3ducmV2LnhtbFBLBQYAAAAABAAEAPUAAACJAw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iMMA&#10;AADcAAAADwAAAGRycy9kb3ducmV2LnhtbERP22rCQBB9F/yHZQp9kbpJ1SKpq9hKqQ+iePmAITtN&#10;UrOzYXeN6d93BcG3OZzrzBadqUVLzleWFaTDBARxbnXFhYLT8etlCsIHZI21ZVLwRx4W835vhpm2&#10;V95TewiFiCHsM1RQhtBkUvq8JIN+aBviyP1YZzBE6AqpHV5juKnla5K8SYMVx4YSG/osKT8fLkaB&#10;+65Hy9V2w6NxO0jt70e6W/tUqeenbvkOIlAXHuK7e63j/OkE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XiMMAAADcAAAADwAAAAAAAAAAAAAAAACYAgAAZHJzL2Rv&#10;d25yZXYueG1sUEsFBgAAAAAEAAQA9QAAAIg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sZMMA&#10;AADcAAAADwAAAGRycy9kb3ducmV2LnhtbERP22rCQBB9F/yHZQp9kbpJFSupq9hKqQ+iePmAITtN&#10;UrOzYXeN6d93BcG3OZzrzBadqUVLzleWFaTDBARxbnXFhYLT8etlCsIHZI21ZVLwRx4W835vhpm2&#10;V95TewiFiCHsM1RQhtBkUvq8JIN+aBviyP1YZzBE6AqpHV5juKnla5JMpMGKY0OJDX2WlJ8PF6PA&#10;fdej5Wq74dG4HaT29yPdrX2q1PNTt3wHEagLD/HdvdZx/vQN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9sZMMAAADcAAAADwAAAAAAAAAAAAAAAACYAgAAZHJzL2Rv&#10;d25yZXYueG1sUEsFBgAAAAAEAAQA9QAAAIg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FscA&#10;AADcAAAADwAAAGRycy9kb3ducmV2LnhtbESPzWrDQAyE74W+w6JCLyVZOyklONmEtKE0h5KSnwcQ&#10;XsV269Wa3a3jvH10KPQmMaOZT4vV4FrVU4iNZwP5OANFXHrbcGXgdHwfzUDFhGyx9UwGrhRhtby/&#10;W2Bh/YX31B9SpSSEY4EG6pS6QutY1uQwjn1HLNrZB4dJ1lBpG/Ai4a7Vkyx70Q4bloYaO3qrqfw5&#10;/DoD4aOdrje7T54+90+5/37Nv7YxN+bxYVjPQSUa0r/573prBX8mt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BbHAAAA3AAAAA8AAAAAAAAAAAAAAAAAmAIAAGRy&#10;cy9kb3ducmV2LnhtbFBLBQYAAAAABAAEAPUAAACMAw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djcMA&#10;AADcAAAADwAAAGRycy9kb3ducmV2LnhtbERPzWrCQBC+F3yHZQQvRTfRIpq6ilqKHsRS9QGG7DSJ&#10;ZmfD7jamb+8WCr3Nx/c7i1VnatGS85VlBekoAUGcW11xoeByfh/OQPiArLG2TAp+yMNq2XtaYKbt&#10;nT+pPYVCxBD2GSooQ2gyKX1ekkE/sg1x5L6sMxgidIXUDu8x3NRynCRTabDi2FBiQ9uS8tvp2yhw&#10;u3qyfjseePLSPqf2ukk/9j5VatDv1q8gAnXhX/zn3us4fzaH3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djcMAAADcAAAADwAAAAAAAAAAAAAAAACYAgAAZHJzL2Rv&#10;d25yZXYueG1sUEsFBgAAAAAEAAQA9QAAAIg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2qMIA&#10;AADcAAAADwAAAGRycy9kb3ducmV2LnhtbERPTWvCQBC9F/wPywje6q49hCa6Sg1ItfQS24PHaXaa&#10;hGZnQ3ZN4r93C4Xe5vE+Z7ObbCsG6n3jWMNqqUAQl840XGn4/Dg8PoPwAdlg65g03MjDbjt72GBm&#10;3MgFDedQiRjCPkMNdQhdJqUva7Lol64jjty36y2GCPtKmh7HGG5b+aRUIi02HBtq7Civqfw5X62G&#10;/Vs+ystXyohNkp9elVPvhdN6MZ9e1iACTeFf/Oc+mjg/XcH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TaowgAAANwAAAAPAAAAAAAAAAAAAAAAAJgCAABkcnMvZG93&#10;bnJldi54bWxQSwUGAAAAAAQABAD1AAAAhwM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o38IA&#10;AADcAAAADwAAAGRycy9kb3ducmV2LnhtbERPTWvCQBC9F/wPywje6q4eQhNdpQbEWnqJ7cHjNDtN&#10;QrOzIbtN4r93C4Xe5vE+Z7ufbCsG6n3jWMNqqUAQl840XGn4eD8+PoHwAdlg65g03MjDfjd72GJm&#10;3MgFDZdQiRjCPkMNdQhdJqUva7Lol64jjtyX6y2GCPtKmh7HGG5buVYqkRYbjg01dpTXVH5ffqyG&#10;w2s+yutnyohNkp9Pyqm3wmm9mE/PGxCBpvAv/nO/mDg/XcPv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6jfwgAAANwAAAAPAAAAAAAAAAAAAAAAAJgCAABkcnMvZG93&#10;bnJldi54bWxQSwUGAAAAAAQABAD1AAAAhwM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NRMIA&#10;AADcAAAADwAAAGRycy9kb3ducmV2LnhtbERPTWvCQBC9C/6HZQRvuquCNKlr0EDRll60HjxOs9Mk&#10;NDsbstsk/ffdQqG3ebzP2WWjbURPna8da1gtFQjiwpmaSw23t6fFAwgfkA02jknDN3nI9tPJDlPj&#10;Br5Qfw2liCHsU9RQhdCmUvqiIot+6VriyH24zmKIsCul6XCI4baRa6W20mLNsaHClvKKis/rl9Vw&#10;fMkHeX9PGLHe5s8n5dTrxWk9n42HRxCBxvAv/nOfTZyfbOD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w1EwgAAANwAAAAPAAAAAAAAAAAAAAAAAJgCAABkcnMvZG93&#10;bnJldi54bWxQSwUGAAAAAAQABAD1AAAAhw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q8IA&#10;AADcAAAADwAAAGRycy9kb3ducmV2LnhtbERPTWvCQBC9C/6HZQRvuqugNKlr0EDRll60HjxOs9Mk&#10;NDsbstsk/ffdQqG3ebzP2WWjbURPna8da1gtFQjiwpmaSw23t6fFAwgfkA02jknDN3nI9tPJDlPj&#10;Br5Qfw2liCHsU9RQhdCmUvqiIot+6VriyH24zmKIsCul6XCI4baRa6W20mLNsaHClvKKis/rl9Vw&#10;fMkHeX9PGLHe5s8n5dTrxWk9n42HRxCBxvAv/nOfTZyfbOD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jCrwgAAANwAAAAPAAAAAAAAAAAAAAAAAJgCAABkcnMvZG93&#10;bnJldi54bWxQSwUGAAAAAAQABAD1AAAAhwM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u3MEA&#10;AADcAAAADwAAAGRycy9kb3ducmV2LnhtbERPTWvCQBC9C/0PyxR60916CBpdRQPFVrwYe+hxzI5J&#10;MDsbsluT/vuuIHibx/uc5XqwjbhR52vHGt4nCgRx4UzNpYbv08d4BsIHZIONY9LwRx7Wq5fRElPj&#10;ej7SLQ+liCHsU9RQhdCmUvqiIot+4lriyF1cZzFE2JXSdNjHcNvIqVKJtFhzbKiwpayi4pr/Wg3b&#10;fdbLn/OcEesk+9oppw5Hp/Xb67BZgAg0hKf44f40cf48gf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rtz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LR8EA&#10;AADcAAAADwAAAGRycy9kb3ducmV2LnhtbERPO2/CMBDekfofrKvUDWwYeAQMgkioBbFAO3Q84iOJ&#10;iM9RbEj67zESUrf79D1vsepsJe7U+NKxhuFAgSDOnCk51/Dzve1PQfiAbLByTBr+yMNq+dZbYGJc&#10;y0e6n0IuYgj7BDUUIdSJlD4ryKIfuJo4chfXWAwRNrk0DbYx3FZypNRYWiw5NhRYU1pQdj3drIbN&#10;Pm3l73nGiOU43X0qpw5Hp/XHe7eegwjUhX/xy/1l4vzZ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C0fBAAAA3AAAAA8AAAAAAAAAAAAAAAAAmAIAAGRycy9kb3du&#10;cmV2LnhtbFBLBQYAAAAABAAEAPUAAACGAw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kNsIA&#10;AADcAAAADwAAAGRycy9kb3ducmV2LnhtbERPS2rDMBDdF3IHMYVsSi030OK4VkISkpKl6/QAgzW1&#10;ha2RsdTYuX1UKHQ3j/edYjvbXlxp9MaxgpckBUFcO224UfB1OT1nIHxA1tg7JgU38rDdLB4KzLWb&#10;+JOuVWhEDGGfo4I2hCGX0tctWfSJG4gj9+1GiyHCsZF6xCmG216u0vRNWjQcG1oc6NBS3VU/VkGZ&#10;3fTr0F9M9/GUHqey259L2iu1fJx37yACzeFf/Oc+6zh/vYb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OQ2wgAAANwAAAAPAAAAAAAAAAAAAAAAAJgCAABkcnMvZG93&#10;bnJldi54bWxQSwUGAAAAAAQABAD1AAAAhwM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EX8QA&#10;AADcAAAADwAAAGRycy9kb3ducmV2LnhtbESPT2sCMRTE70K/Q3iF3tysolK2xqUUivZmV6E9PpLX&#10;/dPNy7pJdfXTN4LgcZj5zTDLfLCtOFLva8cKJkkKglg7U3OpYL97Hz+D8AHZYOuYFJzJQ756GC0x&#10;M+7En3QsQiliCfsMFVQhdJmUXldk0SeuI47ej+sthij7UpoeT7HctnKapgtpsea4UGFHbxXp3+LP&#10;KpjOi/X3QduPZo3dzHxtL/rgG6WeHofXFxCBhnAP3+iNiVw6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xF/EAAAA3AAAAA8AAAAAAAAAAAAAAAAAmAIAAGRycy9k&#10;b3ducmV2LnhtbFBLBQYAAAAABAAEAPUAAACJAw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aKMMA&#10;AADcAAAADwAAAGRycy9kb3ducmV2LnhtbESPQWvCQBSE74X+h+UVvOmmQYtEVykFUW8ahfb42H0m&#10;sdm3Mbtq9Ne7BaHHYeabYabzztbiQq2vHCt4HyQgiLUzFRcK9rtFfwzCB2SDtWNScCMP89nryxQz&#10;4668pUseChFL2GeooAyhyaT0uiSLfuAa4ugdXGsxRNkW0rR4jeW2lmmSfEiLFceFEhv6Kkn/5mer&#10;IB3ly5+TtuvjEpuh+d7c9ckfleq9dZ8TEIG68B9+0isTuSSFv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aKMMAAADcAAAADwAAAAAAAAAAAAAAAACYAgAAZHJzL2Rv&#10;d25yZXYueG1sUEsFBgAAAAAEAAQA9QAAAIgDA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a9MUA&#10;AADcAAAADwAAAGRycy9kb3ducmV2LnhtbESPQWvCQBSE7wX/w/IEb3WjSaWmbkIRpIWejCIeH9nX&#10;JDT7Nma3Sfrvu4WCx2FmvmF2+WRaMVDvGssKVssIBHFpdcOVgvPp8PgMwnlkja1lUvBDDvJs9rDD&#10;VNuRjzQUvhIBwi5FBbX3XSqlK2sy6Ja2Iw7ep+0N+iD7SuoexwA3rVxH0UYabDgs1NjRvqbyq/g2&#10;Cj7OT6fjgFuP18vbdV/c4nGbxEot5tPrCwhPk7+H/9vvWsE6Su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Fr0xQAAANwAAAAPAAAAAAAAAAAAAAAAAJgCAABkcnMv&#10;ZG93bnJldi54bWxQSwUGAAAAAAQABAD1AAAAigM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b8UA&#10;AADcAAAADwAAAGRycy9kb3ducmV2LnhtbESPQWvCQBSE7wX/w/IEb3WjaaSmbkIRpIWejCIeH9nX&#10;JDT7Nma3Sfrvu4WCx2FmvmF2+WRaMVDvGssKVssIBHFpdcOVgvPp8PgMwnlkja1lUvBDDvJs9rDD&#10;VNuRjzQUvhIBwi5FBbX3XSqlK2sy6Ja2Iw7ep+0N+iD7SuoexwA3rVxH0UYabDgs1NjRvqbyq/g2&#10;Cj7Oyek44Nbj9fJ23Re3eNw+xUot5tPrCwhPk7+H/9vvWsE6Su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P9vxQAAANwAAAAPAAAAAAAAAAAAAAAAAJgCAABkcnMv&#10;ZG93bnJldi54bWxQSwUGAAAAAAQABAD1AAAAigM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hGMUA&#10;AADcAAAADwAAAGRycy9kb3ducmV2LnhtbESPQWvCQBSE74X+h+UVvDUbTSuauooEioWejEE8PrKv&#10;STD7Nma3Sfrvu4WCx2FmvmE2u8m0YqDeNZYVzKMYBHFpdcOVguL0/rwC4TyyxtYyKfghB7vt48MG&#10;U21HPtKQ+0oECLsUFdTed6mUrqzJoItsRxy8L9sb9EH2ldQ9jgFuWrmI46U02HBYqLGjrKbymn8b&#10;BZ/F6+k44Nrj5Xy4ZPktGdcviVKzp2n/BsLT5O/h//aHVrCIl/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mEYxQAAANwAAAAPAAAAAAAAAAAAAAAAAJgCAABkcnMv&#10;ZG93bnJldi54bWxQSwUGAAAAAAQABAD1AAAAigM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Eg8UA&#10;AADcAAAADwAAAGRycy9kb3ducmV2LnhtbESPQWvCQBSE7wX/w/IEb3VTra1GVxFBLPRkIuLxkX0m&#10;odm3Mbsm6b/vFgSPw8x8w6w2valES40rLSt4G0cgiDOrS84VnNL96xyE88gaK8uk4JccbNaDlxXG&#10;2nZ8pDbxuQgQdjEqKLyvYyldVpBBN7Y1cfCutjHog2xyqRvsAtxUchJFH9JgyWGhwJp2BWU/yd0o&#10;+D7N0mOLC4+X8+GyS27TbvE+VWo07LdLEJ56/ww/2l9awST6hP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sSD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qcQA&#10;AADcAAAADwAAAGRycy9kb3ducmV2LnhtbESPT2sCMRTE7wW/Q3iCt5rVg9itWZGC0oNYuv45v27e&#10;bkI3L8sm1fXbm0Khx2FmfsOs1oNrxZX6YD0rmE0zEMSV15YbBafj9nkJIkRkja1nUnCnAOti9LTC&#10;XPsbf9K1jI1IEA45KjAxdrmUoTLkMEx9R5y82vcOY5J9I3WPtwR3rZxn2UI6tJwWDHb0Zqj6Ln+c&#10;gp0tG3f++jiZzczWe4eHy7IjpSbjYfMKItIQ/8N/7XetYJ69wO+Zd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j6nEAAAA3AAAAA8AAAAAAAAAAAAAAAAAmAIAAGRycy9k&#10;b3ducmV2LnhtbFBLBQYAAAAABAAEAPUAAACJ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6b8A&#10;AADcAAAADwAAAGRycy9kb3ducmV2LnhtbERPTYvCMBC9C/sfwix407QeFukaRQSXPciKVfc8NmMT&#10;bCaliVr/vTkIHh/ve7boXSNu1AXrWUE+zkAQV15brhUc9uvRFESIyBobz6TgQQEW84/BDAvt77yj&#10;WxlrkUI4FKjAxNgWUobKkMMw9i1x4s6+cxgT7GqpO7yncNfISZZ9SYeWU4PBllaGqkt5dQp+bFm7&#10;42l7MMvcnjcO//6nLSk1/OyX3yAi9fEtfrl/tYJJnuanM+k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7DpvwAAANwAAAAPAAAAAAAAAAAAAAAAAJgCAABkcnMvZG93bnJl&#10;di54bWxQSwUGAAAAAAQABAD1AAAAhAM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VcsMA&#10;AADcAAAADwAAAGRycy9kb3ducmV2LnhtbESPQWsCMRSE70L/Q3gFb5pdDyKrUaTQ4qG0uK49v26e&#10;m9DNy7KJuv33RhA8DjPzDbPaDK4VF+qD9awgn2YgiGuvLTcKqsP7ZAEiRGSNrWdS8E8BNuuX0QoL&#10;7a+8p0sZG5EgHApUYGLsCilDbchhmPqOOHkn3zuMSfaN1D1eE9y1cpZlc+nQclow2NGbofqvPDsF&#10;H7Zs3PH3uzLb3J4+HX79LDpSavw6bJcgIg3xGX60d1rBLM/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MVcsMAAADcAAAADwAAAAAAAAAAAAAAAACYAgAAZHJzL2Rv&#10;d25yZXYueG1sUEsFBgAAAAAEAAQA9QAAAIgDA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FsIA&#10;AADcAAAADwAAAGRycy9kb3ducmV2LnhtbESPT4vCMBTE7wt+h/AEb2uqgmjXVEQQPOiCrnh+NM+2&#10;tHkpTfrHb28WBI/DzPyG2WwHU4mOGldYVjCbRiCIU6sLzhTc/g7fKxDOI2usLJOCJznYJqOvDcba&#10;9nyh7uozESDsYlSQe1/HUro0J4Nuamvi4D1sY9AH2WRSN9gHuKnkPIqW0mDBYSHHmvY5peW1NQqW&#10;61vZ/bo7n45tdS7Se8/rNlNqMh52PyA8Df4TfrePWsF8toD/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X8WwgAAANwAAAAPAAAAAAAAAAAAAAAAAJgCAABkcnMvZG93&#10;bnJldi54bWxQSwUGAAAAAAQABAD1AAAAhwM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nYsIA&#10;AADcAAAADwAAAGRycy9kb3ducmV2LnhtbESPT4vCMBTE7wt+h/AEb2uqiGjXVEQQPOiCrnh+NM+2&#10;tHkpTfrHb28WBI/DzPyG2WwHU4mOGldYVjCbRiCIU6sLzhTc/g7fKxDOI2usLJOCJznYJqOvDcba&#10;9nyh7uozESDsYlSQe1/HUro0J4Nuamvi4D1sY9AH2WRSN9gHuKnkPIqW0mDBYSHHmvY5peW1NQqW&#10;61vZ/bo7n45tdS7Se8/rNlNqMh52PyA8Df4TfrePWsF8toD/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OdiwgAAANwAAAAPAAAAAAAAAAAAAAAAAJgCAABkcnMvZG93&#10;bnJldi54bWxQSwUGAAAAAAQABAD1AAAAhwM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92MUA&#10;AADcAAAADwAAAGRycy9kb3ducmV2LnhtbESPQWvCQBSE74X+h+UVvNVNpBUbXaVKFT2VxioeH9ln&#10;Epp9G3ZXk/57Vyj0OMzMN8xs0ZtGXMn52rKCdJiAIC6srrlU8L1fP09A+ICssbFMCn7Jw2L++DDD&#10;TNuOv+iah1JECPsMFVQhtJmUvqjIoB/aljh6Z+sMhihdKbXDLsJNI0dJMpYGa44LFba0qqj4yS9G&#10;wdtyd3Bp9/GyM9vXTZefPo/NUSo1eOrfpyAC9eE//NfeagWjd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X3YxQAAANwAAAAPAAAAAAAAAAAAAAAAAJgCAABkcnMv&#10;ZG93bnJldi54bWxQSwUGAAAAAAQABAD1AAAAigM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YQ8YA&#10;AADcAAAADwAAAGRycy9kb3ducmV2LnhtbESPT2vCQBTE70K/w/IKvdVNpK0aXaUtreipGP/g8ZF9&#10;JqHZt2F3a+K37xYKHoeZ+Q0zX/amERdyvrasIB0mIIgLq2suFex3n48TED4ga2wsk4IreVgu7gZz&#10;zLTteEuXPJQiQthnqKAKoc2k9EVFBv3QtsTRO1tnMETpSqkddhFuGjlKkhdpsOa4UGFL7xUV3/mP&#10;UTB92xxc2n08bcz6edXlp69jc5RKPdz3rzMQgfpwC/+311rBK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3YQ8YAAADcAAAADwAAAAAAAAAAAAAAAACYAgAAZHJz&#10;L2Rvd25yZXYueG1sUEsFBgAAAAAEAAQA9QAAAIsDA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MMcMA&#10;AADcAAAADwAAAGRycy9kb3ducmV2LnhtbERPz2vCMBS+D/Y/hDfwZtOKytYZZYqKnsa6TXZ8NG9t&#10;WfNSkmjrf28Owo4f3+/FajCtuJDzjWUFWZKCIC6tbrhS8PW5Gz+D8AFZY2uZFFzJw2r5+LDAXNue&#10;P+hShErEEPY5KqhD6HIpfVmTQZ/Yjjhyv9YZDBG6SmqHfQw3rZyk6VwabDg21NjRpqbyrzgbBS/r&#10;47fL+u30aA6zfV/8vJ/ak1Rq9DS8vYIINIR/8d190AomWVwb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JMMcMAAADcAAAADwAAAAAAAAAAAAAAAACYAgAAZHJzL2Rv&#10;d25yZXYueG1sUEsFBgAAAAAEAAQA9QAAAIgDA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pqsUA&#10;AADcAAAADwAAAGRycy9kb3ducmV2LnhtbESPQWvCQBSE74L/YXmF3uom0opGV2lLLXoqja14fGRf&#10;k2D2bdhdTfz3rlDwOMzMN8xi1ZtGnMn52rKCdJSAIC6srrlU8LNbP01B+ICssbFMCi7kYbUcDhaY&#10;advxN53zUIoIYZ+hgiqENpPSFxUZ9CPbEkfvzzqDIUpXSu2wi3DTyHGSTKTBmuNChS29V1Qc85NR&#10;MHvb/rq0+3jems3LZ5cfvvbNXir1+NC/zkEE6sM9/N/eaAXjdA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umqxQAAANwAAAAPAAAAAAAAAAAAAAAAAJgCAABkcnMv&#10;ZG93bnJldi54bWxQSwUGAAAAAAQABAD1AAAAigM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KisMA&#10;AADcAAAADwAAAGRycy9kb3ducmV2LnhtbERPy2rCQBTdF/yH4Qrd1YnBFo2OYouKrkrjA5eXzDUJ&#10;Zu6EmalJ/76zKHR5OO/FqjeNeJDztWUF41ECgriwuuZSwem4fZmC8AFZY2OZFPyQh9Vy8LTATNuO&#10;v+iRh1LEEPYZKqhCaDMpfVGRQT+yLXHkbtYZDBG6UmqHXQw3jUyT5E0arDk2VNjSR0XFPf82Cmbv&#10;h7Mbd5vJwexfd11+/bw0F6nU87Bfz0EE6sO/+M+91wrSN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iKisMAAADcAAAADwAAAAAAAAAAAAAAAACYAgAAZHJzL2Rv&#10;d25yZXYueG1sUEsFBgAAAAAEAAQA9QAAAIgDA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XqcQA&#10;AADcAAAADwAAAGRycy9kb3ducmV2LnhtbESPQWvCQBSE7wX/w/IEb3XjKkWiq6ggBAqWRi/eHtln&#10;Es2+DdlV47/vFgo9DjPzDbNc97YRD+p87VjDZJyAIC6cqbnUcDru3+cgfEA22DgmDS/ysF4N3paY&#10;Gvfkb3rkoRQRwj5FDVUIbSqlLyqy6MeuJY7exXUWQ5RdKU2Hzwi3jVRJ8iEt1hwXKmxpV1Fxy+82&#10;UuRrlhVzlU8/s23yNbmeDufzTevRsN8sQATqw3/4r50ZDUo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V6n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yMsUA&#10;AADcAAAADwAAAGRycy9kb3ducmV2LnhtbESPQWvCQBSE7wX/w/IEb3WTWIqkrqKFQkBoaerF2yP7&#10;TGKyb0N2Ncm/dwuFHoeZ+YbZ7EbTijv1rrasIF5GIIgLq2suFZx+Pp7XIJxH1thaJgUTOdhtZ08b&#10;TLUd+JvuuS9FgLBLUUHlfZdK6YqKDLql7YiDd7G9QR9kX0rd4xDgppVJFL1KgzWHhQo7eq+oaPKb&#10;CRQ5vWTFOslXx+wQfcXX0+f53Ci1mI/7NxCeRv8f/mtnWkGSrOD3TD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vIyxQAAANwAAAAPAAAAAAAAAAAAAAAAAJgCAABkcnMv&#10;ZG93bnJldi54bWxQSwUGAAAAAAQABAD1AAAAigM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qRsQA&#10;AADcAAAADwAAAGRycy9kb3ducmV2LnhtbESPQYvCMBSE78L+h/AWvGlqV6RUo+wKQkFwsXrx9mie&#10;bbV5KU1W6783C4LHYWa+YRar3jTiRp2rLSuYjCMQxIXVNZcKjofNKAHhPLLGxjIpeJCD1fJjsMBU&#10;2zvv6Zb7UgQIuxQVVN63qZSuqMigG9uWOHhn2xn0QXal1B3eA9w0Mo6imTRYc1iosKV1RcU1/zOB&#10;Ih/TrEji/Gub/US/k8txdzpdlRp+9t9zEJ56/w6/2plWEMdT+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akbEAAAA3AAAAA8AAAAAAAAAAAAAAAAAmAIAAGRycy9k&#10;b3ducmV2LnhtbFBLBQYAAAAABAAEAPUAAACJAw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P3cQA&#10;AADcAAAADwAAAGRycy9kb3ducmV2LnhtbESPQYvCMBSE78L+h/AWvGlqV0W6RtkVFgqCYteLt0fz&#10;bKvNS2mi1n9vBMHjMDPfMPNlZ2pxpdZVlhWMhhEI4tzqigsF+/+/wQyE88gaa8uk4E4OlouP3hwT&#10;bW+8o2vmCxEg7BJUUHrfJFK6vCSDbmgb4uAdbWvQB9kWUrd4C3BTyziKptJgxWGhxIZWJeXn7GIC&#10;Rd7HaT6Ls691+httR6f95nA4K9X/7H6+QXjq/Dv8aqdaQRx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93EAAAA3AAAAA8AAAAAAAAAAAAAAAAAmAIAAGRycy9k&#10;b3ducmV2LnhtbFBLBQYAAAAABAAEAPUAAACJAw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Y48UA&#10;AADcAAAADwAAAGRycy9kb3ducmV2LnhtbESPT2vCQBTE7wW/w/IEb3VjbP0TXUWE0kJPRhGPj+wz&#10;CWbfxuyapN++Wyh4HGbmN8x625tKtNS40rKCyTgCQZxZXXKu4HT8eF2AcB5ZY2WZFPyQg+1m8LLG&#10;RNuOD9SmPhcBwi5BBYX3dSKlywoy6Ma2Jg7e1TYGfZBNLnWDXYCbSsZRNJMGSw4LBda0Lyi7pQ+j&#10;4Pv0fjy0uPR4OX9e9ul92i3fpkqNhv1uBcJT75/h//aXVhDH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5jjxQAAANwAAAAPAAAAAAAAAAAAAAAAAJgCAABkcnMv&#10;ZG93bnJldi54bWxQSwUGAAAAAAQABAD1AAAAig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MkcEA&#10;AADcAAAADwAAAGRycy9kb3ducmV2LnhtbERPTYvCMBC9C/6HMMLeNN26ilajiCAr7Mkq4nFoxrZs&#10;M6lNbOu/3xwWPD7e93rbm0q01LjSsoLPSQSCOLO65FzB5XwYL0A4j6yxskwKXuRguxkO1pho2/GJ&#10;2tTnIoSwS1BB4X2dSOmyggy6ia2JA3e3jUEfYJNL3WAXwk0l4yiaS4Mlh4YCa9oXlP2mT6Pg5zI7&#10;n1pcerxdv2/79DHtll9TpT5G/W4FwlPv3+J/91EriOOwNpw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DJHBAAAA3AAAAA8AAAAAAAAAAAAAAAAAmAIAAGRycy9kb3du&#10;cmV2LnhtbFBLBQYAAAAABAAEAPUAAACG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pCsUA&#10;AADcAAAADwAAAGRycy9kb3ducmV2LnhtbESPQWvCQBSE70L/w/IKvenGWEsTsxERSgs9GaV4fGSf&#10;STD7Nma3SfrvuwWhx2FmvmGy7WRaMVDvGssKlosIBHFpdcOVgtPxbf4Kwnlkja1lUvBDDrb5wyzD&#10;VNuRDzQUvhIBwi5FBbX3XSqlK2sy6Ba2Iw7exfYGfZB9JXWPY4CbVsZR9CINNhwWauxoX1N5Lb6N&#10;gs/T+ngYMPF4/no/74vbakyeV0o9PU67DQhPk/8P39sfWkEcJ/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KkK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WSsEA&#10;AADcAAAADwAAAGRycy9kb3ducmV2LnhtbERPTYvCMBC9C/6HMMLeNF27ilajiCAr7Mkq4nFoxrZs&#10;M6lNbOu/3xwWPD7e93rbm0q01LjSsoLPSQSCOLO65FzB5XwYL0A4j6yxskwKXuRguxkO1pho2/GJ&#10;2tTnIoSwS1BB4X2dSOmyggy6ia2JA3e3jUEfYJNL3WAXwk0lp1E0lwZLDg0F1rQvKPtNn0bBz2V2&#10;PrW49Hi7ft/26SPull+xUh+jfrcC4an3b/G/+6gVTOMwP5w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lkrBAAAA3AAAAA8AAAAAAAAAAAAAAAAAmAIAAGRycy9kb3du&#10;cmV2LnhtbFBLBQYAAAAABAAEAPUAAACGAw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dpMUA&#10;AADcAAAADwAAAGRycy9kb3ducmV2LnhtbESPT2vCQBTE70K/w/IK3nQ3iUpJXaWUClVP/jn0+Mg+&#10;k5Ds25BdNX77rlDocZiZ3zDL9WBbcaPe1441JFMFgrhwpuZSw/m0mbyB8AHZYOuYNDzIw3r1Mlpi&#10;btydD3Q7hlJECPscNVQhdLmUvqjIop+6jjh6F9dbDFH2pTQ93iPctjJVaiEt1hwXKuzos6KiOV6t&#10;hkadm31ymWWJUZuvn53dZg8513r8Ony8gwg0hP/wX/vbaEiz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2kxQAAANwAAAAPAAAAAAAAAAAAAAAAAJgCAABkcnMv&#10;ZG93bnJldi54bWxQSwUGAAAAAAQABAD1AAAAigM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4P8QA&#10;AADcAAAADwAAAGRycy9kb3ducmV2LnhtbESPQWvCQBSE74L/YXlCb7obU6VEVxFRaOvJ6KHHR/aZ&#10;hGTfhuxW47/vFgo9DjPzDbPeDrYVd+p97VhDMlMgiAtnai41XC/H6RsIH5ANto5Jw5M8bDfj0Roz&#10;4x58pnseShEh7DPUUIXQZVL6oiKLfuY64ujdXG8xRNmX0vT4iHDbyrlSS2mx5rhQYUf7ioom/7Ya&#10;GnVtTsntNU2MOh6+Pu1H+pQLrV8mw24FItAQ/sN/7XejYZ6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D/EAAAA3AAAAA8AAAAAAAAAAAAAAAAAmAIAAGRycy9k&#10;b3ducmV2LnhtbFBLBQYAAAAABAAEAPUAAACJAw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gS8QA&#10;AADcAAAADwAAAGRycy9kb3ducmV2LnhtbESPT4vCMBTE7wv7HcJb8LYmtSpL1yjLouCfk66HPT6a&#10;Z1vavJQmav32RhA8DjPzG2a26G0jLtT5yrGGZKhAEOfOVFxoOP6tPr9A+IBssHFMGm7kYTF/f5th&#10;ZtyV93Q5hEJECPsMNZQhtJmUPi/Joh+6ljh6J9dZDFF2hTQdXiPcNnKk1FRarDgulNjSb0l5fThb&#10;DbU61rvkNE4To1bL/63dpDc50Xrw0f98gwjUh1f42V4bDaN0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IEvEAAAA3AAAAA8AAAAAAAAAAAAAAAAAmAIAAGRycy9k&#10;b3ducmV2LnhtbFBLBQYAAAAABAAEAPUAAACJAw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qIMUA&#10;AADcAAAADwAAAGRycy9kb3ducmV2LnhtbESPW2sCMRSE3wX/QzgFX0SzXmm3RlGh0Edv2D4eNqe7&#10;Szcna5K6679vBMHHYWa+YRar1lTiSs6XlhWMhgkI4szqknMFp+PH4BWED8gaK8uk4EYeVstuZ4Gp&#10;tg3v6XoIuYgQ9ikqKEKoUyl9VpBBP7Q1cfR+rDMYonS51A6bCDeVHCfJXBosOS4UWNO2oOz38GcU&#10;9L+TjZtNedds3DZ8Xdbnt9PsrFTvpV2/gwjUhmf40f7UCsaTO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ogxQAAANwAAAAPAAAAAAAAAAAAAAAAAJgCAABkcnMv&#10;ZG93bnJldi54bWxQSwUGAAAAAAQABAD1AAAAigM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Pu8UA&#10;AADcAAAADwAAAGRycy9kb3ducmV2LnhtbESPQWsCMRSE7wX/Q3iCl6JZtWq7GkUFoUdrRXt8bF53&#10;FzcvaxLd7b9vCgWPw8x8wyxWranEnZwvLSsYDhIQxJnVJecKjp+7/isIH5A1VpZJwQ95WC07TwtM&#10;tW34g+6HkIsIYZ+igiKEOpXSZwUZ9ANbE0fv2zqDIUqXS+2wiXBTyVGSTKXBkuNCgTVtC8ouh5tR&#10;8PyVbNzkhffNxm3D+bo+vR0nJ6V63XY9BxGoDY/wf/tdKxiN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c+7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ycIA&#10;AADcAAAADwAAAGRycy9kb3ducmV2LnhtbERPz2vCMBS+D/wfwhO8DE11OrQzigqDHdWJenw0z7as&#10;ealJtN1/bw6Cx4/v93zZmkrcyfnSsoLhIAFBnFldcq7g8Pvdn4LwAVljZZkU/JOH5aLzNsdU24Z3&#10;dN+HXMQQ9ikqKEKoUyl9VpBBP7A1ceQu1hkMEbpcaodNDDeVHCXJpzRYcmwosKZNQdnf/mYUvJ+T&#10;tZuMedus3Sacrqvj7DA5KtXrtqsvEIHa8BI/3T9awegj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vJwgAAANwAAAAPAAAAAAAAAAAAAAAAAJgCAABkcnMvZG93&#10;bnJldi54bWxQSwUGAAAAAAQABAD1AAAAhwM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tEMAA&#10;AADcAAAADwAAAGRycy9kb3ducmV2LnhtbERPTYvCMBC9L/gfwgje1lQR6VajFEHRwx5WF72OzdgW&#10;m0lJYq3/fnMQ9vh438t1bxrRkfO1ZQWTcQKCuLC65lLB72n7mYLwAVljY5kUvMjDejX4WGKm7ZN/&#10;qDuGUsQQ9hkqqEJoMyl9UZFBP7YtceRu1hkMEbpSaofPGG4aOU2SuTRYc2yosKVNRcX9+DAKaHJJ&#10;r9+H8y7Nu7I+5YlGN/tSajTs8wWIQH34F7/de61gOo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tEMAAAADcAAAADwAAAAAAAAAAAAAAAACYAgAAZHJzL2Rvd25y&#10;ZXYueG1sUEsFBgAAAAAEAAQA9QAAAIUDA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Ii8QA&#10;AADcAAAADwAAAGRycy9kb3ducmV2LnhtbESPQWvCQBSE7wX/w/KE3uomIiVGVwlCiz30UBW9PrPP&#10;JJh9G3bXGP+9Wyj0OMzMN8xyPZhW9OR8Y1lBOklAEJdWN1wpOOw/3jIQPiBrbC2Tggd5WK9GL0vM&#10;tb3zD/W7UIkIYZ+jgjqELpfSlzUZ9BPbEUfvYp3BEKWrpHZ4j3DTymmSvEuDDceFGjva1FRedzej&#10;gNJTdv7+On5mRV81+yLR6GZzpV7HQ7EAEWgI/+G/9lYrmM5S+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SIvEAAAA3AAAAA8AAAAAAAAAAAAAAAAAmAIAAGRycy9k&#10;b3ducmV2LnhtbFBLBQYAAAAABAAEAPUAAACJAw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AksUA&#10;AADcAAAADwAAAGRycy9kb3ducmV2LnhtbESPQWvCQBSE74L/YXlCL9JsTCWUmFVEEHqTWin19sg+&#10;k7TZtzG7JvHfdwsFj8PMfMPkm9E0oqfO1ZYVLKIYBHFhdc2lgtPH/vkVhPPIGhvLpOBODjbr6STH&#10;TNuB36k/+lIECLsMFVTet5mUrqjIoItsSxy8i+0M+iC7UuoOhwA3jUziOJUGaw4LFba0q6j4Od6M&#10;gpQ+F3N9LuP6W58Pw3i1Pr1+KfU0G7crEJ5G/wj/t9+0gmT5A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kCS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Y5sQA&#10;AADcAAAADwAAAGRycy9kb3ducmV2LnhtbESPQWvCQBSE7wX/w/IEL0U3SggSXYMIQm9SW0Rvj+wz&#10;iWbfJtltkv77bqHQ4zAz3zDbbDS16KlzlWUFy0UEgji3uuJCwefHcb4G4TyyxtoyKfgmB9lu8rLF&#10;VNuB36k/+0IECLsUFZTeN6mULi/JoFvYhjh4d9sZ9EF2hdQdDgFuarmKokQarDgslNjQoaT8ef4y&#10;ChK6LF/1rYiqh76dhrG1PmmvSs2m434DwtPo/8N/7TetYBXH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2ObEAAAA3AAAAA8AAAAAAAAAAAAAAAAAmAIAAGRycy9k&#10;b3ducmV2LnhtbFBLBQYAAAAABAAEAPUAAACJAw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5z8QA&#10;AADcAAAADwAAAGRycy9kb3ducmV2LnhtbESPQWvCQBSE74L/YXmCN90YrJbUVWJBCA0UTKTnR/Y1&#10;CWbfhuxW4793C4Ueh5n5htkdRtOJGw2utaxgtYxAEFdWt1wruJSnxSsI55E1dpZJwYMcHPbTyQ4T&#10;be98plvhaxEg7BJU0HjfJ1K6qiGDbml74uB928GgD3KopR7wHuCmk3EUbaTBlsNCgz29N1Rdix+j&#10;4Ninp1Tm/PmyjbJVmX/E3ZePlZrPxvQNhKfR/4f/2plWEK83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uc/EAAAA3AAAAA8AAAAAAAAAAAAAAAAAmAIAAGRycy9k&#10;b3ducmV2LnhtbFBLBQYAAAAABAAEAPUAAACJAw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cVMIA&#10;AADcAAAADwAAAGRycy9kb3ducmV2LnhtbESP3YrCMBSE7xd8h3AE79bUoqtUo1RBEIUFf/D60Bzb&#10;YnNSmqj17Y0geDnMzDfMbNGaStypcaVlBYN+BII4s7rkXMHpuP6dgHAeWWNlmRQ8ycFi3vmZYaLt&#10;g/d0P/hcBAi7BBUU3teJlC4ryKDr25o4eBfbGPRBNrnUDT4C3FQyjqI/abDksFBgTauCsuvhZhQs&#10;63Sdyh3/j8bRZnDcbePq7GOlet02nYLw1Ppv+NPeaAXxcA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xxUwgAAANwAAAAPAAAAAAAAAAAAAAAAAJgCAABkcnMvZG93&#10;bnJldi54bWxQSwUGAAAAAAQABAD1AAAAhwM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IJr8A&#10;AADcAAAADwAAAGRycy9kb3ducmV2LnhtbERPy6rCMBDdC/5DGMGdphavSjVKFQS5guAD10MztsVm&#10;Upqo9e/NQnB5OO/FqjWVeFLjSssKRsMIBHFmdcm5gst5O5iBcB5ZY2WZFLzJwWrZ7Sww0fbFR3qe&#10;fC5CCLsEFRTe14mULivIoBvamjhwN9sY9AE2udQNvkK4qWQcRRNpsOTQUGBNm4Ky++lhFKzrdJvK&#10;PR/+ptFudN7/x9XVx0r1e206B+Gp9T/x173TCuJxWBv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hIgmvwAAANwAAAAPAAAAAAAAAAAAAAAAAJgCAABkcnMvZG93bnJl&#10;di54bWxQSwUGAAAAAAQABAD1AAAAhAMAAAAA&#10;" path="m68,15r-27,l45,19r,14l40,38r26,l68,36r,-21e" stroked="f">
                    <v:path arrowok="t" o:connecttype="custom" o:connectlocs="68,11231;41,11231;45,11235;45,11249;40,11254;66,11254;68,11252;68,11231" o:connectangles="0,0,0,0,0,0,0,0"/>
                  </v:shape>
                </v:group>
                <v:group id="Group 173" o:spid="_x0000_s1106" style="position:absolute;left:567;top:567;width:15704;height:9710" coordorigin="567,567" coordsize="15704,9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74" o:spid="_x0000_s1107" style="position:absolute;left:567;top:567;width:15704;height:9710;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k/cIA&#10;AADcAAAADwAAAGRycy9kb3ducmV2LnhtbERPTYvCMBC9L/gfwix4WTRVcJGuURZREBUWq7DXoRnT&#10;YjMpTazVX28OgsfH+54tOluJlhpfOlYwGiYgiHOnSzYKTsf1YArCB2SNlWNScCcPi3nvY4apdjc+&#10;UJsFI2II+xQVFCHUqZQ+L8iiH7qaOHJn11gMETZG6gZvMdxWcpwk39JiybGhwJqWBeWX7GoVeHP+&#10;Wm9X3XJ3+X/sH8lfZtrRXan+Z/f7AyJQF97il3ujFYwncX4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qT9wgAAANwAAAAPAAAAAAAAAAAAAAAAAJgCAABkcnMvZG93&#10;bnJldi54bWxQSwUGAAAAAAQABAD1AAAAhwMAAAAA&#10;" path="m113,l48,2,2,47,,113,,7327r2,65l47,7438r15543,2l15628,7440r62,-14l15704,7364r,-37l15704,113r-2,-65l15656,2,113,e" stroked="f">
                    <v:path arrowok="t" o:connecttype="custom" o:connectlocs="113,740;48,743;2,801;0,887;0,10303;2,10387;47,10447;15590,10450;15628,10450;15690,10432;15704,10351;15704,10303;15704,887;15702,803;15656,743;113,740" o:connectangles="0,0,0,0,0,0,0,0,0,0,0,0,0,0,0,0"/>
                  </v:shape>
                </v:group>
                <w10:wrap anchorx="page" anchory="page"/>
              </v:group>
            </w:pict>
          </mc:Fallback>
        </mc:AlternateContent>
      </w:r>
      <w:r w:rsidRPr="00284184">
        <w:rPr>
          <w:rFonts w:ascii="Arial" w:eastAsia="Frutiger 55 Roman" w:hAnsi="Arial" w:cs="Arial"/>
          <w:color w:val="231F20"/>
          <w:spacing w:val="-2"/>
        </w:rPr>
        <w:t>M</w:t>
      </w:r>
      <w:r w:rsidRPr="00284184">
        <w:rPr>
          <w:rFonts w:ascii="Arial" w:eastAsia="Frutiger 55 Roman" w:hAnsi="Arial" w:cs="Arial"/>
          <w:color w:val="231F20"/>
          <w:spacing w:val="-4"/>
        </w:rPr>
        <w:t>ai</w:t>
      </w:r>
      <w:r w:rsidRPr="00284184">
        <w:rPr>
          <w:rFonts w:ascii="Arial" w:eastAsia="Frutiger 55 Roman" w:hAnsi="Arial" w:cs="Arial"/>
          <w:color w:val="231F20"/>
        </w:rPr>
        <w:t>n</w:t>
      </w:r>
      <w:r w:rsidRPr="00284184">
        <w:rPr>
          <w:rFonts w:ascii="Arial" w:eastAsia="Frutiger 55 Roman" w:hAnsi="Arial" w:cs="Arial"/>
          <w:color w:val="231F20"/>
          <w:spacing w:val="-4"/>
        </w:rPr>
        <w:t xml:space="preserve"> r</w:t>
      </w:r>
      <w:r w:rsidRPr="00284184">
        <w:rPr>
          <w:rFonts w:ascii="Arial" w:eastAsia="Frutiger 55 Roman" w:hAnsi="Arial" w:cs="Arial"/>
          <w:color w:val="231F20"/>
        </w:rPr>
        <w:t>e</w:t>
      </w:r>
      <w:r w:rsidRPr="00284184">
        <w:rPr>
          <w:rFonts w:ascii="Arial" w:eastAsia="Frutiger 55 Roman" w:hAnsi="Arial" w:cs="Arial"/>
          <w:color w:val="231F20"/>
          <w:spacing w:val="-2"/>
        </w:rPr>
        <w:t>s</w:t>
      </w:r>
      <w:r w:rsidRPr="00284184">
        <w:rPr>
          <w:rFonts w:ascii="Arial" w:eastAsia="Frutiger 55 Roman" w:hAnsi="Arial" w:cs="Arial"/>
          <w:color w:val="231F20"/>
          <w:spacing w:val="-1"/>
        </w:rPr>
        <w:t>p</w:t>
      </w:r>
      <w:r w:rsidRPr="00284184">
        <w:rPr>
          <w:rFonts w:ascii="Arial" w:eastAsia="Frutiger 55 Roman" w:hAnsi="Arial" w:cs="Arial"/>
          <w:color w:val="231F20"/>
          <w:spacing w:val="-2"/>
        </w:rPr>
        <w:t>o</w:t>
      </w:r>
      <w:r w:rsidRPr="00284184">
        <w:rPr>
          <w:rFonts w:ascii="Arial" w:eastAsia="Frutiger 55 Roman" w:hAnsi="Arial" w:cs="Arial"/>
          <w:color w:val="231F20"/>
          <w:spacing w:val="-1"/>
        </w:rPr>
        <w:t>n</w:t>
      </w:r>
      <w:r w:rsidRPr="00284184">
        <w:rPr>
          <w:rFonts w:ascii="Arial" w:eastAsia="Frutiger 55 Roman" w:hAnsi="Arial" w:cs="Arial"/>
          <w:color w:val="231F20"/>
          <w:spacing w:val="-3"/>
        </w:rPr>
        <w:t>s</w:t>
      </w:r>
      <w:r w:rsidRPr="00284184">
        <w:rPr>
          <w:rFonts w:ascii="Arial" w:eastAsia="Frutiger 55 Roman" w:hAnsi="Arial" w:cs="Arial"/>
          <w:color w:val="231F20"/>
          <w:spacing w:val="-4"/>
        </w:rPr>
        <w:t>i</w:t>
      </w:r>
      <w:r w:rsidRPr="00284184">
        <w:rPr>
          <w:rFonts w:ascii="Arial" w:eastAsia="Frutiger 55 Roman" w:hAnsi="Arial" w:cs="Arial"/>
          <w:color w:val="231F20"/>
          <w:spacing w:val="-3"/>
        </w:rPr>
        <w:t>b</w:t>
      </w:r>
      <w:r w:rsidRPr="00284184">
        <w:rPr>
          <w:rFonts w:ascii="Arial" w:eastAsia="Frutiger 55 Roman" w:hAnsi="Arial" w:cs="Arial"/>
          <w:color w:val="231F20"/>
          <w:spacing w:val="-5"/>
        </w:rPr>
        <w:t>il</w:t>
      </w:r>
      <w:r w:rsidRPr="00284184">
        <w:rPr>
          <w:rFonts w:ascii="Arial" w:eastAsia="Frutiger 55 Roman" w:hAnsi="Arial" w:cs="Arial"/>
          <w:color w:val="231F20"/>
          <w:spacing w:val="-2"/>
        </w:rPr>
        <w:t>i</w:t>
      </w:r>
      <w:r w:rsidRPr="00284184">
        <w:rPr>
          <w:rFonts w:ascii="Arial" w:eastAsia="Frutiger 55 Roman" w:hAnsi="Arial" w:cs="Arial"/>
          <w:color w:val="231F20"/>
          <w:spacing w:val="-5"/>
        </w:rPr>
        <w:t>t</w:t>
      </w:r>
      <w:r w:rsidRPr="00284184">
        <w:rPr>
          <w:rFonts w:ascii="Arial" w:eastAsia="Frutiger 55 Roman" w:hAnsi="Arial" w:cs="Arial"/>
          <w:color w:val="231F20"/>
          <w:spacing w:val="-3"/>
        </w:rPr>
        <w:t>i</w:t>
      </w:r>
      <w:r w:rsidRPr="00284184">
        <w:rPr>
          <w:rFonts w:ascii="Arial" w:eastAsia="Frutiger 55 Roman" w:hAnsi="Arial" w:cs="Arial"/>
          <w:color w:val="231F20"/>
        </w:rPr>
        <w:t>es</w:t>
      </w:r>
      <w:r w:rsidRPr="00284184">
        <w:rPr>
          <w:rFonts w:ascii="Arial" w:eastAsia="Frutiger 55 Roman" w:hAnsi="Arial" w:cs="Arial"/>
          <w:color w:val="231F20"/>
          <w:spacing w:val="-4"/>
        </w:rPr>
        <w:t xml:space="preserve"> </w:t>
      </w:r>
    </w:p>
    <w:p w:rsidR="00C71185" w:rsidRPr="00284184" w:rsidRDefault="00C71185"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To act as a call operator receiving calls requesting ambulance transport. Calls can be from patients, relatives, GPs, nurses, hospitals, nursing homes, social services, community clinics, PCTs, voluntary services and other transport providers. Calls will be answered promptly as per the quality standards.</w:t>
      </w:r>
    </w:p>
    <w:p w:rsidR="00C71185" w:rsidRPr="00284184" w:rsidRDefault="00C71185"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Receive all calls for transport requests and ensure bookings are only accepted if the eligibility criteria are met.</w:t>
      </w:r>
    </w:p>
    <w:p w:rsidR="00C71185" w:rsidRPr="00284184" w:rsidRDefault="00C71185" w:rsidP="00934000">
      <w:pPr>
        <w:pStyle w:val="ListParagraph"/>
        <w:numPr>
          <w:ilvl w:val="0"/>
          <w:numId w:val="1"/>
        </w:numPr>
        <w:spacing w:before="74" w:after="0" w:line="240" w:lineRule="auto"/>
        <w:ind w:right="-13"/>
        <w:rPr>
          <w:rFonts w:ascii="Arial" w:eastAsia="Frutiger 55 Roman" w:hAnsi="Arial" w:cs="Arial"/>
        </w:rPr>
      </w:pPr>
      <w:r w:rsidRPr="00284184">
        <w:rPr>
          <w:rFonts w:ascii="Arial" w:eastAsia="Frutiger 55 Roman" w:hAnsi="Arial" w:cs="Arial"/>
        </w:rPr>
        <w:t>Guide the caller through the patient eligibility criteria and advise if they meet the criteria. Ensure bookings are only accepted if the criteria are met. If not eligible, signpost the caller to alternative modes of transport or NHS travel cost schemes.</w:t>
      </w:r>
    </w:p>
    <w:p w:rsidR="00C71185" w:rsidRPr="00284184" w:rsidRDefault="00C71185"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Input eligible transport bookings onto the computeri</w:t>
      </w:r>
      <w:r w:rsidR="00934000">
        <w:rPr>
          <w:rFonts w:ascii="Arial" w:eastAsia="Frutiger 55 Roman" w:hAnsi="Arial" w:cs="Arial"/>
        </w:rPr>
        <w:t>z</w:t>
      </w:r>
      <w:r w:rsidRPr="00284184">
        <w:rPr>
          <w:rFonts w:ascii="Arial" w:eastAsia="Frutiger 55 Roman" w:hAnsi="Arial" w:cs="Arial"/>
        </w:rPr>
        <w:t>ed system.</w:t>
      </w:r>
    </w:p>
    <w:p w:rsidR="00C71185" w:rsidRPr="00284184" w:rsidRDefault="00C71185"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 xml:space="preserve">Identify patients’ needs by prompting and ensuring that correct mobility, address and appointment location details are </w:t>
      </w:r>
      <w:r w:rsidR="00520582" w:rsidRPr="00284184">
        <w:rPr>
          <w:rFonts w:ascii="Arial" w:eastAsia="Frutiger 55 Roman" w:hAnsi="Arial" w:cs="Arial"/>
        </w:rPr>
        <w:t>inputted to the system.</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Handling patient appointment cancellations, amendments and booking ready for discharge.</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Explain services available and any payment and bulling procedures.</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Work closely with other departments on transport scheduling and services offered to ensure smooth patient flow and cut down on waiting times</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 xml:space="preserve">Treat all callers with the utmost respect and consideration in all situations. It is essential to build and maintain a good rapport with patients and medical staff. </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Communicate patient problems to the appropriate department</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Relay relevant information to hospitals to ensure easy, timely and safe transportation.</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Control and take charge of all calls by managing patients, relatives and medical professionals in a calm professional manner, whilst treating the caller with respect and dignity at all times</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Call takers will be occasionally required to deal with anxious patients and aggressive behavior. It is essential that a high level of customer service is maintained and that call takers deal with problems in an empathetic manner whilst doing their best to provide a solution for the patient.</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Ability to relate to patients through familiarity with medical terminology and triage procedure.</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Provide advice and assistance to both patients and the public via the Advice and Liaison Service (PALS)</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Make effective usage of the phonetic alphabet to ensure a degree of accuracy</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Focus on internal and external customer needs by taking proactive approach and having good communication.</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Promote good supportive relationships with internal/external customers when dealing with queries/problems.</w:t>
      </w:r>
    </w:p>
    <w:p w:rsidR="00520582"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Ensure a professional approach towards company and NHS staff to ensure an efficient outcome.</w:t>
      </w:r>
    </w:p>
    <w:p w:rsidR="00973271" w:rsidRPr="00284184" w:rsidRDefault="00520582"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Manage self</w:t>
      </w:r>
      <w:r w:rsidR="00284184">
        <w:rPr>
          <w:rFonts w:ascii="Arial" w:eastAsia="Frutiger 55 Roman" w:hAnsi="Arial" w:cs="Arial"/>
        </w:rPr>
        <w:t>-</w:t>
      </w:r>
      <w:r w:rsidRPr="00284184">
        <w:rPr>
          <w:rFonts w:ascii="Arial" w:eastAsia="Frutiger 55 Roman" w:hAnsi="Arial" w:cs="Arial"/>
        </w:rPr>
        <w:t xml:space="preserve">development and the development of others where necessary including attendance to any </w:t>
      </w:r>
      <w:r w:rsidR="00973271" w:rsidRPr="00284184">
        <w:rPr>
          <w:rFonts w:ascii="Arial" w:eastAsia="Frutiger 55 Roman" w:hAnsi="Arial" w:cs="Arial"/>
        </w:rPr>
        <w:t>mandatory training and the provision of on the job training to colleagues</w:t>
      </w:r>
    </w:p>
    <w:p w:rsidR="00973271"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Ensure adherence to Health and Safety at Work Act.</w:t>
      </w:r>
    </w:p>
    <w:p w:rsidR="00973271"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Adhere to all Company Policies &amp; Procedures and statutory regulations</w:t>
      </w:r>
    </w:p>
    <w:p w:rsidR="00973271"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Ensure adherence to any instructions issued either verbally or written.</w:t>
      </w:r>
    </w:p>
    <w:p w:rsidR="00973271"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Take part in the Company’s Appraisal scheme</w:t>
      </w:r>
    </w:p>
    <w:p w:rsidR="00973271"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To contribute towards achieving the Company’s Business plan.</w:t>
      </w:r>
    </w:p>
    <w:p w:rsidR="00C71185" w:rsidRPr="00284184" w:rsidRDefault="00973271" w:rsidP="00C71185">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Perform any other duties, of either a higher or lower grade, as may be required from time to time by your Line Manager.</w:t>
      </w:r>
    </w:p>
    <w:p w:rsidR="00973271" w:rsidRDefault="00973271" w:rsidP="00973271">
      <w:pPr>
        <w:spacing w:before="74" w:after="0" w:line="240" w:lineRule="auto"/>
        <w:ind w:right="-20"/>
        <w:rPr>
          <w:rFonts w:ascii="Frutiger 55 Roman" w:eastAsia="Frutiger 55 Roman" w:hAnsi="Frutiger 55 Roman" w:cs="Frutiger 55 Roman"/>
        </w:rPr>
      </w:pPr>
    </w:p>
    <w:p w:rsidR="00973271" w:rsidRDefault="00973271" w:rsidP="00973271">
      <w:pPr>
        <w:spacing w:before="74" w:after="0" w:line="240" w:lineRule="auto"/>
        <w:ind w:right="-20"/>
        <w:rPr>
          <w:rFonts w:ascii="Frutiger 55 Roman" w:eastAsia="Frutiger 55 Roman" w:hAnsi="Frutiger 55 Roman" w:cs="Frutiger 55 Roman"/>
        </w:rPr>
      </w:pPr>
    </w:p>
    <w:p w:rsidR="00973271" w:rsidRDefault="00973271" w:rsidP="00973271">
      <w:pPr>
        <w:spacing w:before="74" w:after="0" w:line="240" w:lineRule="auto"/>
        <w:ind w:right="-20"/>
        <w:rPr>
          <w:rFonts w:ascii="Frutiger 55 Roman" w:eastAsia="Frutiger 55 Roman" w:hAnsi="Frutiger 55 Roman" w:cs="Frutiger 55 Roman"/>
        </w:rPr>
      </w:pPr>
    </w:p>
    <w:p w:rsidR="00973271" w:rsidRDefault="00973271" w:rsidP="00973271">
      <w:pPr>
        <w:spacing w:before="74" w:after="0" w:line="240" w:lineRule="auto"/>
        <w:ind w:right="-20"/>
        <w:rPr>
          <w:rFonts w:ascii="Frutiger 55 Roman" w:eastAsia="Frutiger 55 Roman" w:hAnsi="Frutiger 55 Roman" w:cs="Frutiger 55 Roman"/>
        </w:rPr>
      </w:pPr>
    </w:p>
    <w:p w:rsidR="00973271" w:rsidRDefault="00973271" w:rsidP="00973271">
      <w:pPr>
        <w:spacing w:before="74" w:after="0" w:line="240" w:lineRule="auto"/>
        <w:ind w:right="-20"/>
        <w:rPr>
          <w:rFonts w:ascii="Frutiger 55 Roman" w:eastAsia="Frutiger 55 Roman" w:hAnsi="Frutiger 55 Roman" w:cs="Frutiger 55 Roman"/>
        </w:rPr>
      </w:pPr>
    </w:p>
    <w:p w:rsidR="00973271" w:rsidRDefault="00407724" w:rsidP="00973271">
      <w:pPr>
        <w:spacing w:before="74" w:after="0" w:line="240" w:lineRule="auto"/>
        <w:ind w:right="-20"/>
        <w:rPr>
          <w:rFonts w:ascii="Frutiger 55 Roman" w:eastAsia="Frutiger 55 Roman" w:hAnsi="Frutiger 55 Roman" w:cs="Frutiger 55 Roman"/>
        </w:rPr>
      </w:pPr>
      <w:bookmarkStart w:id="0" w:name="_GoBack"/>
      <w:r>
        <w:rPr>
          <w:noProof/>
          <w:lang w:val="en-GB" w:eastAsia="en-GB"/>
        </w:rPr>
        <w:lastRenderedPageBreak/>
        <mc:AlternateContent>
          <mc:Choice Requires="wpg">
            <w:drawing>
              <wp:anchor distT="0" distB="0" distL="114300" distR="114300" simplePos="0" relativeHeight="251663360" behindDoc="1" locked="0" layoutInCell="1" allowOverlap="1" wp14:anchorId="4AA6B681" wp14:editId="78B45325">
                <wp:simplePos x="0" y="0"/>
                <wp:positionH relativeFrom="page">
                  <wp:posOffset>-9525</wp:posOffset>
                </wp:positionH>
                <wp:positionV relativeFrom="page">
                  <wp:posOffset>0</wp:posOffset>
                </wp:positionV>
                <wp:extent cx="10919460" cy="7724140"/>
                <wp:effectExtent l="0" t="0" r="0" b="0"/>
                <wp:wrapNone/>
                <wp:docPr id="25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9460" cy="7724140"/>
                          <a:chOff x="-358" y="-258"/>
                          <a:chExt cx="17196" cy="12164"/>
                        </a:xfrm>
                      </wpg:grpSpPr>
                      <pic:pic xmlns:pic="http://schemas.openxmlformats.org/drawingml/2006/picture">
                        <pic:nvPicPr>
                          <pic:cNvPr id="252"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58" y="-258"/>
                            <a:ext cx="17196" cy="12164"/>
                          </a:xfrm>
                          <a:prstGeom prst="rect">
                            <a:avLst/>
                          </a:prstGeom>
                          <a:noFill/>
                          <a:extLst>
                            <a:ext uri="{909E8E84-426E-40DD-AFC4-6F175D3DCCD1}">
                              <a14:hiddenFill xmlns:a14="http://schemas.microsoft.com/office/drawing/2010/main">
                                <a:solidFill>
                                  <a:srgbClr val="FFFFFF"/>
                                </a:solidFill>
                              </a14:hiddenFill>
                            </a:ext>
                          </a:extLst>
                        </pic:spPr>
                      </pic:pic>
                      <wpg:grpSp>
                        <wpg:cNvPr id="349" name="Group 251"/>
                        <wpg:cNvGrpSpPr>
                          <a:grpSpLocks/>
                        </wpg:cNvGrpSpPr>
                        <wpg:grpSpPr bwMode="auto">
                          <a:xfrm>
                            <a:off x="14349" y="10821"/>
                            <a:ext cx="192" cy="179"/>
                            <a:chOff x="14349" y="10821"/>
                            <a:chExt cx="192" cy="179"/>
                          </a:xfrm>
                        </wpg:grpSpPr>
                        <wps:wsp>
                          <wps:cNvPr id="350"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49"/>
                        <wpg:cNvGrpSpPr>
                          <a:grpSpLocks/>
                        </wpg:cNvGrpSpPr>
                        <wpg:grpSpPr bwMode="auto">
                          <a:xfrm>
                            <a:off x="14208" y="10709"/>
                            <a:ext cx="416" cy="481"/>
                            <a:chOff x="14208" y="10709"/>
                            <a:chExt cx="416" cy="481"/>
                          </a:xfrm>
                        </wpg:grpSpPr>
                        <wps:wsp>
                          <wps:cNvPr id="434"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247"/>
                        <wpg:cNvGrpSpPr>
                          <a:grpSpLocks/>
                        </wpg:cNvGrpSpPr>
                        <wpg:grpSpPr bwMode="auto">
                          <a:xfrm>
                            <a:off x="14524" y="11078"/>
                            <a:ext cx="153" cy="67"/>
                            <a:chOff x="14524" y="11078"/>
                            <a:chExt cx="153" cy="67"/>
                          </a:xfrm>
                        </wpg:grpSpPr>
                        <wps:wsp>
                          <wps:cNvPr id="436"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42"/>
                        <wpg:cNvGrpSpPr>
                          <a:grpSpLocks/>
                        </wpg:cNvGrpSpPr>
                        <wpg:grpSpPr bwMode="auto">
                          <a:xfrm>
                            <a:off x="14310" y="10729"/>
                            <a:ext cx="357" cy="370"/>
                            <a:chOff x="14310" y="10729"/>
                            <a:chExt cx="357" cy="370"/>
                          </a:xfrm>
                        </wpg:grpSpPr>
                        <wps:wsp>
                          <wps:cNvPr id="438"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38"/>
                        <wpg:cNvGrpSpPr>
                          <a:grpSpLocks/>
                        </wpg:cNvGrpSpPr>
                        <wpg:grpSpPr bwMode="auto">
                          <a:xfrm>
                            <a:off x="15953" y="10783"/>
                            <a:ext cx="317" cy="295"/>
                            <a:chOff x="15953" y="10783"/>
                            <a:chExt cx="317" cy="295"/>
                          </a:xfrm>
                        </wpg:grpSpPr>
                        <wps:wsp>
                          <wps:cNvPr id="443"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34"/>
                        <wpg:cNvGrpSpPr>
                          <a:grpSpLocks/>
                        </wpg:cNvGrpSpPr>
                        <wpg:grpSpPr bwMode="auto">
                          <a:xfrm>
                            <a:off x="14751" y="10783"/>
                            <a:ext cx="317" cy="295"/>
                            <a:chOff x="14751" y="10783"/>
                            <a:chExt cx="317" cy="295"/>
                          </a:xfrm>
                        </wpg:grpSpPr>
                        <wps:wsp>
                          <wps:cNvPr id="447"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30"/>
                        <wpg:cNvGrpSpPr>
                          <a:grpSpLocks/>
                        </wpg:cNvGrpSpPr>
                        <wpg:grpSpPr bwMode="auto">
                          <a:xfrm>
                            <a:off x="15092" y="10783"/>
                            <a:ext cx="232" cy="295"/>
                            <a:chOff x="15092" y="10783"/>
                            <a:chExt cx="232" cy="295"/>
                          </a:xfrm>
                        </wpg:grpSpPr>
                        <wps:wsp>
                          <wps:cNvPr id="451"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226"/>
                        <wpg:cNvGrpSpPr>
                          <a:grpSpLocks/>
                        </wpg:cNvGrpSpPr>
                        <wpg:grpSpPr bwMode="auto">
                          <a:xfrm>
                            <a:off x="15351" y="10783"/>
                            <a:ext cx="232" cy="295"/>
                            <a:chOff x="15351" y="10783"/>
                            <a:chExt cx="232" cy="295"/>
                          </a:xfrm>
                        </wpg:grpSpPr>
                        <wps:wsp>
                          <wps:cNvPr id="455"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24"/>
                        <wpg:cNvGrpSpPr>
                          <a:grpSpLocks/>
                        </wpg:cNvGrpSpPr>
                        <wpg:grpSpPr bwMode="auto">
                          <a:xfrm>
                            <a:off x="15615" y="10783"/>
                            <a:ext cx="63" cy="295"/>
                            <a:chOff x="15615" y="10783"/>
                            <a:chExt cx="63" cy="295"/>
                          </a:xfrm>
                        </wpg:grpSpPr>
                        <wps:wsp>
                          <wps:cNvPr id="459"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221"/>
                        <wpg:cNvGrpSpPr>
                          <a:grpSpLocks/>
                        </wpg:cNvGrpSpPr>
                        <wpg:grpSpPr bwMode="auto">
                          <a:xfrm>
                            <a:off x="15700" y="10783"/>
                            <a:ext cx="318" cy="295"/>
                            <a:chOff x="15700" y="10783"/>
                            <a:chExt cx="318" cy="295"/>
                          </a:xfrm>
                        </wpg:grpSpPr>
                        <wps:wsp>
                          <wps:cNvPr id="461"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216"/>
                        <wpg:cNvGrpSpPr>
                          <a:grpSpLocks/>
                        </wpg:cNvGrpSpPr>
                        <wpg:grpSpPr bwMode="auto">
                          <a:xfrm>
                            <a:off x="15205" y="11228"/>
                            <a:ext cx="74" cy="86"/>
                            <a:chOff x="15205" y="11228"/>
                            <a:chExt cx="74" cy="86"/>
                          </a:xfrm>
                        </wpg:grpSpPr>
                        <wps:wsp>
                          <wps:cNvPr id="464"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12"/>
                        <wpg:cNvGrpSpPr>
                          <a:grpSpLocks/>
                        </wpg:cNvGrpSpPr>
                        <wpg:grpSpPr bwMode="auto">
                          <a:xfrm>
                            <a:off x="15599" y="11228"/>
                            <a:ext cx="58" cy="86"/>
                            <a:chOff x="15599" y="11228"/>
                            <a:chExt cx="58" cy="86"/>
                          </a:xfrm>
                        </wpg:grpSpPr>
                        <wps:wsp>
                          <wps:cNvPr id="469"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09"/>
                        <wpg:cNvGrpSpPr>
                          <a:grpSpLocks/>
                        </wpg:cNvGrpSpPr>
                        <wpg:grpSpPr bwMode="auto">
                          <a:xfrm>
                            <a:off x="15666" y="11228"/>
                            <a:ext cx="86" cy="86"/>
                            <a:chOff x="15666" y="11228"/>
                            <a:chExt cx="86" cy="86"/>
                          </a:xfrm>
                        </wpg:grpSpPr>
                        <wps:wsp>
                          <wps:cNvPr id="473"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203"/>
                        <wpg:cNvGrpSpPr>
                          <a:grpSpLocks/>
                        </wpg:cNvGrpSpPr>
                        <wpg:grpSpPr bwMode="auto">
                          <a:xfrm>
                            <a:off x="15768" y="11228"/>
                            <a:ext cx="121" cy="84"/>
                            <a:chOff x="15768" y="11228"/>
                            <a:chExt cx="121" cy="84"/>
                          </a:xfrm>
                        </wpg:grpSpPr>
                        <wps:wsp>
                          <wps:cNvPr id="476"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198"/>
                        <wpg:cNvGrpSpPr>
                          <a:grpSpLocks/>
                        </wpg:cNvGrpSpPr>
                        <wpg:grpSpPr bwMode="auto">
                          <a:xfrm>
                            <a:off x="15910" y="11228"/>
                            <a:ext cx="79" cy="118"/>
                            <a:chOff x="15910" y="11228"/>
                            <a:chExt cx="79" cy="118"/>
                          </a:xfrm>
                        </wpg:grpSpPr>
                        <wps:wsp>
                          <wps:cNvPr id="482"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193"/>
                        <wpg:cNvGrpSpPr>
                          <a:grpSpLocks/>
                        </wpg:cNvGrpSpPr>
                        <wpg:grpSpPr bwMode="auto">
                          <a:xfrm>
                            <a:off x="16003" y="11228"/>
                            <a:ext cx="74" cy="86"/>
                            <a:chOff x="16003" y="11228"/>
                            <a:chExt cx="74" cy="86"/>
                          </a:xfrm>
                        </wpg:grpSpPr>
                        <wps:wsp>
                          <wps:cNvPr id="487"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189"/>
                        <wpg:cNvGrpSpPr>
                          <a:grpSpLocks/>
                        </wpg:cNvGrpSpPr>
                        <wpg:grpSpPr bwMode="auto">
                          <a:xfrm>
                            <a:off x="16097" y="11228"/>
                            <a:ext cx="75" cy="84"/>
                            <a:chOff x="16097" y="11228"/>
                            <a:chExt cx="75" cy="84"/>
                          </a:xfrm>
                        </wpg:grpSpPr>
                        <wps:wsp>
                          <wps:cNvPr id="492"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185"/>
                        <wpg:cNvGrpSpPr>
                          <a:grpSpLocks/>
                        </wpg:cNvGrpSpPr>
                        <wpg:grpSpPr bwMode="auto">
                          <a:xfrm>
                            <a:off x="16185" y="11230"/>
                            <a:ext cx="85" cy="118"/>
                            <a:chOff x="16185" y="11230"/>
                            <a:chExt cx="85" cy="118"/>
                          </a:xfrm>
                        </wpg:grpSpPr>
                        <wps:wsp>
                          <wps:cNvPr id="496"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182"/>
                        <wpg:cNvGrpSpPr>
                          <a:grpSpLocks/>
                        </wpg:cNvGrpSpPr>
                        <wpg:grpSpPr bwMode="auto">
                          <a:xfrm>
                            <a:off x="15333" y="11190"/>
                            <a:ext cx="211" cy="148"/>
                            <a:chOff x="15333" y="11190"/>
                            <a:chExt cx="211" cy="148"/>
                          </a:xfrm>
                        </wpg:grpSpPr>
                        <wps:wsp>
                          <wps:cNvPr id="500"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179"/>
                        <wpg:cNvGrpSpPr>
                          <a:grpSpLocks/>
                        </wpg:cNvGrpSpPr>
                        <wpg:grpSpPr bwMode="auto">
                          <a:xfrm>
                            <a:off x="15362" y="11216"/>
                            <a:ext cx="74" cy="97"/>
                            <a:chOff x="15362" y="11216"/>
                            <a:chExt cx="74" cy="97"/>
                          </a:xfrm>
                        </wpg:grpSpPr>
                        <wps:wsp>
                          <wps:cNvPr id="503"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175"/>
                        <wpg:cNvGrpSpPr>
                          <a:grpSpLocks/>
                        </wpg:cNvGrpSpPr>
                        <wpg:grpSpPr bwMode="auto">
                          <a:xfrm>
                            <a:off x="15446" y="11216"/>
                            <a:ext cx="71" cy="97"/>
                            <a:chOff x="15446" y="11216"/>
                            <a:chExt cx="71" cy="97"/>
                          </a:xfrm>
                        </wpg:grpSpPr>
                        <wps:wsp>
                          <wps:cNvPr id="506"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173"/>
                        <wpg:cNvGrpSpPr>
                          <a:grpSpLocks/>
                        </wpg:cNvGrpSpPr>
                        <wpg:grpSpPr bwMode="auto">
                          <a:xfrm>
                            <a:off x="438" y="567"/>
                            <a:ext cx="15451" cy="10142"/>
                            <a:chOff x="438" y="567"/>
                            <a:chExt cx="15451" cy="10142"/>
                          </a:xfrm>
                        </wpg:grpSpPr>
                        <wps:wsp>
                          <wps:cNvPr id="510" name="Freeform 174"/>
                          <wps:cNvSpPr>
                            <a:spLocks/>
                          </wps:cNvSpPr>
                          <wps:spPr bwMode="auto">
                            <a:xfrm>
                              <a:off x="438" y="567"/>
                              <a:ext cx="15451" cy="10142"/>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75pt;margin-top:0;width:859.8pt;height:608.2pt;z-index:-251653120;mso-position-horizontal-relative:page;mso-position-vertical-relative:page" coordorigin="-358,-258" coordsize="17196,1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8;top:-258;width:17196;height:1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HA7DAAAA3AAAAA8AAABkcnMvZG93bnJldi54bWxEj81qwzAQhO+FvoPYQm+NXENC40YJUWlD&#10;T4H89L5YG1vEWhlJdZy3rwKBHoeZ+YZZrEbXiYFCtJ4VvE4KEMS1N5YbBcfD18sbiJiQDXaeScGV&#10;IqyWjw8LrIy/8I6GfWpEhnCsUEGbUl9JGeuWHMaJ74mzd/LBYcoyNNIEvGS462RZFDPp0HJeaLGn&#10;j5bq8/7XKRh2+nNaBEsbrbfaHs+jmf9opZ6fxvU7iERj+g/f299GQTkt4XYmH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gcDsMAAADcAAAADwAAAAAAAAAAAAAAAACf&#10;AgAAZHJzL2Rvd25yZXYueG1sUEsFBgAAAAAEAAQA9wAAAI8DAAAAAA==&#10;">
                  <v:imagedata r:id="rId9"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st8EA&#10;AADcAAAADwAAAGRycy9kb3ducmV2LnhtbERPy4rCMBTdD/gP4QqzGTRVGdFqFBEHdHa+9tfm2hSb&#10;m9JEW+frJwvB5eG858vWluJBtS8cKxj0ExDEmdMF5wpOx5/eBIQPyBpLx6TgSR6Wi87HHFPtGt7T&#10;4xByEUPYp6jAhFClUvrMkEXfdxVx5K6uthgirHOpa2xiuC3lMEnG0mLBscFgRWtD2e1wtwou5d9z&#10;OhjfzLbxzU6Ofmlzvnwp9dltVzMQgdrwFr/cW61g9B3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LLfBAAAA3AAAAA8AAAAAAAAAAAAAAAAAmAIAAGRycy9kb3du&#10;cmV2LnhtbFBLBQYAAAAABAAEAPUAAACGAw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nGcQA&#10;AADcAAAADwAAAGRycy9kb3ducmV2LnhtbESP3WrCQBSE7wu+w3IEb4purEEluooUGkQQ8QevD9lj&#10;EsyeTbNrTN++KxR6OczMN8xy3ZlKtNS40rKC8SgCQZxZXXKu4HL+Gs5BOI+ssbJMCn7IwXrVe1ti&#10;ou2Tj9SefC4ChF2CCgrv60RKlxVk0I1sTRy8m20M+iCbXOoGnwFuKvkRRVNpsOSwUGBNnwVl99PD&#10;BMos3rUor+n39HDf797ZpLMoVWrQ7zYLEJ46/x/+a2+1gngSw+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ZxnEAAAA3A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a68YA&#10;AADcAAAADwAAAGRycy9kb3ducmV2LnhtbESPQWvCQBSE74L/YXkFL6KbtiHY1FWk1ZKb1Cr0+Mi+&#10;JqHZtyG7mqS/3i0IHoeZ+YZZrntTiwu1rrKs4HEegSDOra64UHD82s0WIJxH1lhbJgUDOVivxqMl&#10;ptp2/EmXgy9EgLBLUUHpfZNK6fKSDLq5bYiD92Nbgz7ItpC6xS7ATS2foiiRBisOCyU29FZS/ns4&#10;GwVNJrf1ex7Jfv8Xn14+su9hiplSk4d+8wrCU+/v4Vs70wri5w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Wa68YAAADcAAAADwAAAAAAAAAAAAAAAACYAgAAZHJz&#10;L2Rvd25yZXYueG1sUEsFBgAAAAAEAAQA9QAAAIs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hqsAA&#10;AADcAAAADwAAAGRycy9kb3ducmV2LnhtbERPy4rCMBTdC/MP4Q7MTlNH8VGN4gwKs1Gx6v7SXJti&#10;c1OaqPXvJwvB5eG858vWVuJOjS8dK+j3EhDEudMlFwpOx013AsIHZI2VY1LwJA/LxUdnjql2Dz7Q&#10;PQuFiCHsU1RgQqhTKX1uyKLvuZo4chfXWAwRNoXUDT5iuK3kd5KMpMWSY4PBmn4N5dfsZhXweVD7&#10;6XB6xa3Zr35241OeHddKfX22qxmIQG14i1/uP61gOIh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dhqsAAAADcAAAADwAAAAAAAAAAAAAAAACYAgAAZHJzL2Rvd25y&#10;ZXYueG1sUEsFBgAAAAAEAAQA9QAAAIU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EMcQA&#10;AADcAAAADwAAAGRycy9kb3ducmV2LnhtbESPQWvCQBSE74X+h+UJ3nRjldZEV1FR8NKWRr0/ss9s&#10;MPs2ZFdN/31XEHocZuYbZr7sbC1u1PrKsYLRMAFBXDhdcangeNgNpiB8QNZYOyYFv+RhuXh9mWOm&#10;3Z1/6JaHUkQI+wwVmBCaTEpfGLLoh64hjt7ZtRZDlG0pdYv3CLe1fEuSd2mx4rhgsKGNoeKSX60C&#10;Po0bn07SC36a79X66+NY5IetUv1et5qBCNSF//CzvdcKJuMU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xDH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e0cIA&#10;AADcAAAADwAAAGRycy9kb3ducmV2LnhtbERPz2vCMBS+D/Y/hDfwZtPN4mY1liobeJmy6u6P5tkU&#10;m5fSZNr99+Yw2PHj+70qRtuJKw2+dazgOUlBENdOt9woOB0/pm8gfEDW2DkmBb/koVg/Pqww1+7G&#10;X3StQiNiCPscFZgQ+lxKXxuy6BPXE0fu7AaLIcKhkXrAWwy3nXxJ07m02HJsMNjT1lB9qX6sAv6e&#10;9X6RLS74aQ7lZv96qqvju1KTp7Fcggg0hn/xn3unFWRZ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x7RwgAAANwAAAAPAAAAAAAAAAAAAAAAAJgCAABkcnMvZG93&#10;bnJldi54bWxQSwUGAAAAAAQABAD1AAAAhwM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7SsQA&#10;AADcAAAADwAAAGRycy9kb3ducmV2LnhtbESPQWvCQBSE70L/w/IKvdVN2mA1uhFbWuhFpVHvj+wz&#10;G8y+Ddmtxn/vFgoeh5n5hlksB9uKM/W+cawgHScgiCunG64V7Hdfz1MQPiBrbB2Tgit5WBYPowXm&#10;2l34h85lqEWEsM9RgQmhy6X0lSGLfuw64ugdXW8xRNnXUvd4iXDbypckmUiLDccFgx19GKpO5a9V&#10;wIfXzs+y2QnXZrt637ztq3L3qdTT47Cagwg0hHv4v/2tFWRZC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u0r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zecYA&#10;AADcAAAADwAAAGRycy9kb3ducmV2LnhtbESP3WrCQBSE7wXfYTlCb0rdxIRSUlfxB9GL0lL1AQ7Z&#10;0yRt9mzY3cb49m6h4OUwM98w8+VgWtGT841lBek0AUFcWt1wpeB82j29gPABWWNrmRRcycNyMR7N&#10;sdD2wp/UH0MlIoR9gQrqELpCSl/WZNBPbUccvS/rDIYoXSW1w0uEm1bOkuRZGmw4LtTY0aam8uf4&#10;axS4fZuttu9vnOX9Y2q/1+nHwadKPUyG1SuIQEO4h//bB60gzz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zec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rDcYA&#10;AADcAAAADwAAAGRycy9kb3ducmV2LnhtbESP3WrCQBSE7wt9h+UUvCm6iYYiqav4g+iFtFR9gEP2&#10;NEmbPRt21xjf3hUKvRxm5htmtuhNIzpyvrasIB0lIIgLq2suFZxP2+EUhA/IGhvLpOBGHhbz56cZ&#10;5tpe+Yu6YyhFhLDPUUEVQptL6YuKDPqRbYmj922dwRClK6V2eI1w08hxkrxJgzXHhQpbWldU/B4v&#10;RoHbNZPl5uPAk6x7Te3PKv3c+1SpwUu/fAcRqA//4b/2XivIsgw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rDcYAAADcAAAADwAAAAAAAAAAAAAAAACYAgAAZHJz&#10;L2Rvd25yZXYueG1sUEsFBgAAAAAEAAQA9QAAAIsDA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OlsYA&#10;AADcAAAADwAAAGRycy9kb3ducmV2LnhtbESP3WrCQBSE7wu+w3KE3hTdpEaR6Cq2pdQLUfx5gEP2&#10;mMRmz4bdbUzfvlso9HKYmW+Y5bo3jejI+dqygnScgCAurK65VHA5v4/mIHxA1thYJgXf5GG9Gjws&#10;Mdf2zkfqTqEUEcI+RwVVCG0upS8qMujHtiWO3tU6gyFKV0rt8B7hppHPSTKTBmuOCxW29FpR8Xn6&#10;MgrcRzPZvO13PMm6p9TeXtLD1qdKPQ77zQJEoD78h//aW60gy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OlsYAAADcAAAADwAAAAAAAAAAAAAAAACYAgAAZHJz&#10;L2Rvd25yZXYueG1sUEsFBgAAAAAEAAQA9QAAAIs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esYA&#10;AADcAAAADwAAAGRycy9kb3ducmV2LnhtbESP3WrCQBSE7wu+w3KE3hTdpAaV6Cq2pdQLUfx5gEP2&#10;mMRmz4bdbUzfvlso9HKYmW+Y5bo3jejI+dqygnScgCAurK65VHA5v4/mIHxA1thYJgXf5GG9Gjws&#10;Mdf2zkfqTqEUEcI+RwVVCG0upS8qMujHtiWO3tU6gyFKV0rt8B7hppHPSTKVBmuOCxW29FpR8Xn6&#10;MgrcRzPZvO13PMm6p9TeXtLD1qdKPQ77zQJEoD78h//aW60gy2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es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hCMIA&#10;AADcAAAADwAAAGRycy9kb3ducmV2LnhtbERP3WrCMBS+F/YO4Qy8kZlWi4zOKE4RvRBlbg9waM7a&#10;bs1JSWKtb28uBC8/vv/5sjeN6Mj52rKCdJyAIC6srrlU8PO9fXsH4QOyxsYyKbiRh+XiZTDHXNsr&#10;f1F3DqWIIexzVFCF0OZS+qIig35sW+LI/VpnMEToSqkdXmO4aeQkSWbSYM2xocKW1hUV/+eLUeB2&#10;zXS1OR54mnWj1P59pqe9T5UavvarDxCB+vAUP9x7rSDL4t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EIwgAAANwAAAAPAAAAAAAAAAAAAAAAAJgCAABkcnMvZG93&#10;bnJldi54bWxQSwUGAAAAAAQABAD1AAAAhwM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Ek8YA&#10;AADcAAAADwAAAGRycy9kb3ducmV2LnhtbESP3WrCQBSE7wu+w3KE3hTdpAbR6Cq2pdQLUfx5gEP2&#10;mMRmz4bdbUzfvlso9HKYmW+Y5bo3jejI+dqygnScgCAurK65VHA5v49mIHxA1thYJgXf5GG9Gjws&#10;Mdf2zkfqTqEUEcI+RwVVCG0upS8qMujHtiWO3tU6gyFKV0rt8B7hppHPSTKVBmuOCxW29FpR8Xn6&#10;MgrcRzPZvO13PMm6p9TeXtLD1qdKPQ77zQJEoD78h//aW60gy+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tEk8YAAADcAAAADwAAAAAAAAAAAAAAAACYAgAAZHJz&#10;L2Rvd25yZXYueG1sUEsFBgAAAAAEAAQA9QAAAIs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vtsQA&#10;AADcAAAADwAAAGRycy9kb3ducmV2LnhtbESPQWvCQBSE7wX/w/IK3nTXYqWNboINSFvxou3B4zP7&#10;TEKzb0N2Nem/7wpCj8PMfMOsssE24kqdrx1rmE0VCOLCmZpLDd9fm8kLCB+QDTaOScMvecjS0cMK&#10;E+N63tP1EEoRIewT1FCF0CZS+qIii37qWuLonV1nMUTZldJ02Ee4beSTUgtpsea4UGFLeUXFz+Fi&#10;Nbxt814eT6+MWC/yz3fl1G7vtB4/DusliEBD+A/f2x9Gw/x5Brcz8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L7b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xwcQA&#10;AADcAAAADwAAAGRycy9kb3ducmV2LnhtbESPzYvCMBTE78L+D+EteFsTRUW7RtGC7Ade/Dh4fDZv&#10;22LzUppo63+/WVjwOMzMb5jFqrOVuFPjS8cahgMFgjhzpuRcw+m4fZuB8AHZYOWYNDzIw2r50ltg&#10;YlzLe7ofQi4ihH2CGooQ6kRKnxVk0Q9cTRy9H9dYDFE2uTQNthFuKzlSaiotlhwXCqwpLSi7Hm5W&#10;w+Y7beX5MmfEcpp+fSindnundf+1W7+DCNSFZ/i//Wk0jCcj+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scHEAAAA3AAAAA8AAAAAAAAAAAAAAAAAmAIAAGRycy9k&#10;b3ducmV2LnhtbFBLBQYAAAAABAAEAPUAAACJAw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UWsUA&#10;AADcAAAADwAAAGRycy9kb3ducmV2LnhtbESPQWvCQBSE70L/w/IK3nS3tYpGV6mB0iq9RD30+Jp9&#10;JqHZtyG7mvTfdwWhx2FmvmFWm97W4kqtrxxreBorEMS5MxUXGk7Ht9EchA/IBmvHpOGXPGzWD4MV&#10;JsZ1nNH1EAoRIewT1FCG0CRS+rwki37sGuLonV1rMUTZFtK02EW4reWzUjNpseK4UGJDaUn5z+Fi&#10;NWz3aSe/vheMWM3S3bty6jNzWg8f+9cliEB9+A/f2x9Gw8t0A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BRaxQAAANwAAAAPAAAAAAAAAAAAAAAAAJgCAABkcnMv&#10;ZG93bnJldi54bWxQSwUGAAAAAAQABAD1AAAAig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ptcQA&#10;AADcAAAADwAAAGRycy9kb3ducmV2LnhtbESPQWvCQBSE74L/YXlCb3XXUqVGN6ENlNbiRevB4zP7&#10;TILZtyG7Nem/dwsFj8PMfMOss8E24kqdrx1rmE0VCOLCmZpLDYfv98cXED4gG2wck4Zf8pCl49Ea&#10;E+N63tF1H0oRIewT1FCF0CZS+qIii37qWuLonV1nMUTZldJ02Ee4beSTUgtpsea4UGFLeUXFZf9j&#10;Nbx95b08npaMWC/yzYdyartzWj9MhtcViEBDuIf/259Gw/N8Dn9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9KbXEAAAA3A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wsQA&#10;AADcAAAADwAAAGRycy9kb3ducmV2LnhtbESPQWvCQBSE74L/YXlCb7prqaFNXcUGilp60Xrw+Jp9&#10;JsHs25Ddmvjv3YLgcZiZb5j5sre1uFDrK8caphMFgjh3puJCw+Hnc/wKwgdkg7Vj0nAlD8vFcDDH&#10;1LiOd3TZh0JECPsUNZQhNKmUPi/Jop+4hjh6J9daDFG2hTQtdhFua/msVCItVhwXSmwoKyk/7/+s&#10;ho+vrJPH3zdGrJJsu1ZOfe+c1k+jfvUOIlAfHuF7e2M0vMwS+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t8LEAAAA3AAAAA8AAAAAAAAAAAAAAAAAmAIAAGRycy9k&#10;b3ducmV2LnhtbFBLBQYAAAAABAAEAPUAAACJAw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SWcUA&#10;AADcAAAADwAAAGRycy9kb3ducmV2LnhtbESPQWvCQBSE70L/w/IK3nS3xVqNrlIDpVV6iXro8TX7&#10;TEKzb0N2Nem/7wqCx2FmvmGW697W4kKtrxxreBorEMS5MxUXGo6H99EMhA/IBmvHpOGPPKxXD4Ml&#10;JsZ1nNFlHwoRIewT1FCG0CRS+rwki37sGuLonVxrMUTZFtK02EW4reWzUlNpseK4UGJDaUn57/5s&#10;NWx2aSe/f+aMWE3T7Ydy6itzWg8f+7cFiEB9uIdv7U+jYfLyC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xJZxQAAANwAAAAPAAAAAAAAAAAAAAAAAJgCAABkcnMv&#10;ZG93bnJldi54bWxQSwUGAAAAAAQABAD1AAAAigM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9KMMA&#10;AADcAAAADwAAAGRycy9kb3ducmV2LnhtbESP0YrCMBRE34X9h3AXfJE1XdHFrUZZRcXHWvcDLs21&#10;LW1uShNt/XsjCD4OM3OGWa57U4sbta60rOB7HIEgzqwuOVfwf95/zUE4j6yxtkwK7uRgvfoYLDHW&#10;tuMT3VKfiwBhF6OCwvsmltJlBRl0Y9sQB+9iW4M+yDaXusUuwE0tJ1H0Iw2WHBYKbGhbUFalV6Mg&#10;md/1rKnPZXUYRbsuqTbHhDZKDT/7vwUIT71/h1/to1Ywnf3C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P9KMMAAADcAAAADwAAAAAAAAAAAAAAAACYAgAAZHJzL2Rv&#10;d25yZXYueG1sUEsFBgAAAAAEAAQA9QAAAIgDA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jB8UA&#10;AADcAAAADwAAAGRycy9kb3ducmV2LnhtbESPT2sCMRTE70K/Q3iF3jSrqJTVuJSCWG92W6jHR/Lc&#10;P25e1k3UtZ++KQgeh5n5DbPMetuIC3W+cqxgPEpAEGtnKi4UfH+th68gfEA22DgmBTfykK2eBktM&#10;jbvyJ13yUIgIYZ+igjKENpXS65Is+pFriaN3cJ3FEGVXSNPhNcJtIydJMpcWK44LJbb0XpI+5mer&#10;YDLLN/uTttt6g+3U/Ox+9cnXSr08928LEIH68Ajf2x9GwXQ+hv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MHxQAAANwAAAAPAAAAAAAAAAAAAAAAAJgCAABkcnMv&#10;ZG93bnJldi54bWxQSwUGAAAAAAQABAD1AAAAigM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9cMUA&#10;AADcAAAADwAAAGRycy9kb3ducmV2LnhtbESPT2sCMRTE74V+h/AK3mq2ixVZzYoUinprV6E9PpLn&#10;/nHzsm5SXf30plDocZiZ3zCL5WBbcabe144VvIwTEMTamZpLBfvd+/MMhA/IBlvHpOBKHpb548MC&#10;M+Mu/EnnIpQiQthnqKAKocuk9Loii37sOuLoHVxvMUTZl9L0eIlw28o0SabSYs1xocKO3irSx+LH&#10;Kkhfi/X3Sdtts8ZuYr4+bvrkG6VGT8NqDiLQEP7Df+2NUTCZpv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X1wxQAAANwAAAAPAAAAAAAAAAAAAAAAAJgCAABkcnMv&#10;ZG93bnJldi54bWxQSwUGAAAAAAQABAD1AAAAigM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9rMQA&#10;AADcAAAADwAAAGRycy9kb3ducmV2LnhtbESPQWvCQBSE7wX/w/IEb3WjpqLRVUSQFnoyinh8ZJ9J&#10;MPs2Ztck/ffdQsHjMDPfMOttbyrRUuNKywom4wgEcWZ1ybmC8+nwvgDhPLLGyjIp+CEH283gbY2J&#10;th0fqU19LgKEXYIKCu/rREqXFWTQjW1NHLybbQz6IJtc6ga7ADeVnEbRXBosOSwUWNO+oOyePo2C&#10;7/PH6dji0uP18nndp49Zt4xnSo2G/W4FwlPvX+H/9pdWEM9j+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fazEAAAA3A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YN8QA&#10;AADcAAAADwAAAGRycy9kb3ducmV2LnhtbESPT4vCMBTE78J+h/AWvGm6/kOrUURYFDxZRTw+mmdb&#10;bF66Tbat394sLHgcZuY3zGrTmVI0VLvCsoKvYQSCOLW64EzB5fw9mINwHlljaZkUPMnBZv3RW2Gs&#10;bcsnahKfiQBhF6OC3PsqltKlORl0Q1sRB+9ua4M+yDqTusY2wE0pR1E0kwYLDgs5VrTLKX0kv0bB&#10;8TI9nxpceLxd97dd8jNuF5OxUv3PbrsE4anz7/B/+6AVTGZT+Ds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2DfEAAAA3AAAAA8AAAAAAAAAAAAAAAAAmAIAAGRycy9k&#10;b3ducmV2LnhtbFBLBQYAAAAABAAEAPUAAACJAw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GQMUA&#10;AADcAAAADwAAAGRycy9kb3ducmV2LnhtbESPT2vCQBTE70K/w/IK3nRT/4QaXaUIYsGTUYrHR/aZ&#10;hGbfptk1id++Kwgeh5n5DbPa9KYSLTWutKzgYxyBIM6sLjlXcD7tRp8gnEfWWFkmBXdysFm/DVaY&#10;aNvxkdrU5yJA2CWooPC+TqR0WUEG3djWxMG72sagD7LJpW6wC3BTyUkUxdJgyWGhwJq2BWW/6c0o&#10;OJznp2OLC4+Xn/1lm/5Nu8VsqtTwvf9agvDU+1f42f7WCmZxDI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kZAxQAAANwAAAAPAAAAAAAAAAAAAAAAAJgCAABkcnMv&#10;ZG93bnJldi54bWxQSwUGAAAAAAQABAD1AAAAigM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j28UA&#10;AADcAAAADwAAAGRycy9kb3ducmV2LnhtbESPT2vCQBTE7wW/w/IEb3Xj3zbRVYogFjwZpeT4yL4m&#10;wezbNLsm6bfvFgo9DjPzG2a7H0wtOmpdZVnBbBqBIM6trrhQcLsen19BOI+ssbZMCr7JwX43etpi&#10;om3PF+pSX4gAYZeggtL7JpHS5SUZdFPbEAfv07YGfZBtIXWLfYCbWs6jaC0NVhwWSmzoUFJ+Tx9G&#10;wfm2ul46jD1mH6fskH4t+ni5UGoyHt42IDwN/j/8137XCpbrF/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uPbxQAAANwAAAAPAAAAAAAAAAAAAAAAAJgCAABkcnMv&#10;ZG93bnJldi54bWxQSwUGAAAAAAQABAD1AAAAigM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8cMA&#10;AADcAAAADwAAAGRycy9kb3ducmV2LnhtbESPQWsCMRSE70L/Q3gFb5pVROxqFClUeigWV+v5uXlu&#10;gpuXZZPq9t+bguBxmJlvmMWqc7W4UhusZwWjYQaCuPTacqXgsP8YzECEiKyx9kwK/ijAavnSW2Cu&#10;/Y13dC1iJRKEQ44KTIxNLmUoDTkMQ98QJ+/sW4cxybaSusVbgrtajrNsKh1aTgsGG3o3VF6KX6dg&#10;Y4vK/Zy+D2Y9sucvh9vjrCGl+q/deg4iUhef4Uf7UyuYTN/g/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o8cMAAADcAAAADwAAAAAAAAAAAAAAAACYAgAAZHJzL2Rv&#10;d25yZXYueG1sUEsFBgAAAAAEAAQA9QAAAIgDA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XscEA&#10;AADcAAAADwAAAGRycy9kb3ducmV2LnhtbERPz2vCMBS+C/sfwht401SRKV2jyGCyg0zs3M7P5rUJ&#10;Ni+lybT+9+Yw2PHj+11sBteKK/XBelYwm2YgiCuvLTcKTl/vkxWIEJE1tp5JwZ0CbNZPowJz7W98&#10;pGsZG5FCOOSowMTY5VKGypDDMPUdceJq3zuMCfaN1D3eUrhr5TzLXqRDy6nBYEdvhqpL+esU7GzZ&#10;uO/z4WS2M1vvHX7+rDpSavw8bF9BRBriv/jP/aEVLJZpfj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l7HBAAAA3AAAAA8AAAAAAAAAAAAAAAAAmAIAAGRycy9kb3du&#10;cmV2LnhtbFBLBQYAAAAABAAEAPUAAACGAw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yKsQA&#10;AADcAAAADwAAAGRycy9kb3ducmV2LnhtbESPQWsCMRSE7wX/Q3iCt5pdESurUaRQ6UEs3VrPz81z&#10;E9y8LJtU13/fFAoeh5n5hlmue9eIK3XBelaQjzMQxJXXlmsFh6+35zmIEJE1Np5JwZ0CrFeDpyUW&#10;2t/4k65lrEWCcChQgYmxLaQMlSGHYexb4uSdfecwJtnVUnd4S3DXyEmWzaRDy2nBYEuvhqpL+eMU&#10;bG1Zu+/Tx8FscnveOdwf5y0pNRr2mwWISH18hP/b71rB9CW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MirEAAAA3AAAAA8AAAAAAAAAAAAAAAAAmAIAAGRycy9k&#10;b3ducmV2LnhtbFBLBQYAAAAABAAEAPUAAACJAw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YTsMA&#10;AADcAAAADwAAAGRycy9kb3ducmV2LnhtbESPS4vCQBCE7wv+h6EFb+vEB65GRxFB8KALq+K5ybRJ&#10;MNMTMpOH/94RhD0WVfUVtdp0phANVS63rGA0jEAQJ1bnnCq4XvbfcxDOI2ssLJOCJznYrHtfK4y1&#10;bfmPmrNPRYCwi1FB5n0ZS+mSjAy6oS2Jg3e3lUEfZJVKXWEb4KaQ4yiaSYM5h4UMS9pllDzOtVEw&#10;W1wfza+78fFQF6c8ubW8qFOlBv1uuwThqfP/4U/7oBVMfy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YTsMAAADc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AOsQA&#10;AADcAAAADwAAAGRycy9kb3ducmV2LnhtbESPT2vCQBTE74LfYXkFb7qpSGrSrCKCkIMtVMXzI/ua&#10;BLNvQ3bzx2/fLRR6HGbmN0y2n0wjBupcbVnB6yoCQVxYXXOp4HY9LbcgnEfW2FgmBU9ysN/NZxmm&#10;2o78RcPFlyJA2KWooPK+TaV0RUUG3cq2xMH7tp1BH2RXSt3hGOCmkesoiqXBmsNChS0dKyoel94o&#10;iJPbY/h0dz7nffNRF/eRk75UavEyHd5BeJr8f/ivnWsFm7cN/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8wDrEAAAA3AAAAA8AAAAAAAAAAAAAAAAAmAIAAGRycy9k&#10;b3ducmV2LnhtbFBLBQYAAAAABAAEAPUAAACJAw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agMYA&#10;AADcAAAADwAAAGRycy9kb3ducmV2LnhtbESPQWvCQBSE7wX/w/IK3urGYrWNrlLFFj1JoxWPj+xr&#10;Esy+DbtbE/+9KxR6HGbmG2a26EwtLuR8ZVnBcJCAIM6trrhQcNh/PL2C8AFZY22ZFFzJw2Lee5hh&#10;qm3LX3TJQiEihH2KCsoQmlRKn5dk0A9sQxy9H+sMhihdIbXDNsJNLZ+TZCwNVhwXSmxoVVJ+zn6N&#10;grfl9tsN2/VoazYvn2122h3ro1Sq/9i9T0EE6sJ/+K+90QpGk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VagMYAAADcAAAADwAAAAAAAAAAAAAAAACYAgAAZHJz&#10;L2Rvd25yZXYueG1sUEsFBgAAAAAEAAQA9QAAAIsDA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G8YA&#10;AADcAAAADwAAAGRycy9kb3ducmV2LnhtbESPQWvCQBSE7wX/w/IK3urGYmsbXaWKLXqSRiseH9nX&#10;JJh9G3a3Jv57Vyh4HGbmG2Y670wtzuR8ZVnBcJCAIM6trrhQsN99Pr2B8AFZY22ZFFzIw3zWe5hi&#10;qm3L33TOQiEihH2KCsoQmlRKn5dk0A9sQxy9X+sMhihdIbXDNsJNLZ+T5FUarDgulNjQsqT8lP0Z&#10;Be+LzY8btqvRxqxfvtrsuD3UB6lU/7H7mIAI1IV7+L+91gpG4z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G8YAAADcAAAADwAAAAAAAAAAAAAAAACYAgAAZHJz&#10;L2Rvd25yZXYueG1sUEsFBgAAAAAEAAQA9QAAAIsDA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racMA&#10;AADcAAAADwAAAGRycy9kb3ducmV2LnhtbERPy2rCQBTdF/yH4Qrd6cSiVqOjtKUVXRXjA5eXzDUJ&#10;Zu6EmalJ/76zELo8nPdy3Zla3Mn5yrKC0TABQZxbXXGh4Hj4GsxA+ICssbZMCn7Jw3rVe1piqm3L&#10;e7pnoRAxhH2KCsoQmlRKn5dk0A9tQxy5q3UGQ4SukNphG8NNLV+SZCoNVhwbSmzoo6T8lv0YBfP3&#10;3cmN2s/xzmwnmza7fJ/rs1Tqud+9LUAE6sK/+OHeagXj1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racMAAADcAAAADwAAAAAAAAAAAAAAAACYAgAAZHJzL2Rv&#10;d25yZXYueG1sUEsFBgAAAAAEAAQA9QAAAIgDA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O8sYA&#10;AADcAAAADwAAAGRycy9kb3ducmV2LnhtbESPQWvCQBSE74L/YXmCt7qx2FpTV7HSip6k0UqPj+xr&#10;Esy+DbtbE/99Vyh4HGbmG2a+7EwtLuR8ZVnBeJSAIM6trrhQcDx8PLyA8AFZY22ZFFzJw3LR780x&#10;1bblT7pkoRARwj5FBWUITSqlz0sy6Ee2IY7ej3UGQ5SukNphG+Gmlo9J8iwNVhwXSmxoXVJ+zn6N&#10;gtnb7suN2/fJzmyfNm32vT/VJ6nUcNCtXkEE6sI9/N/eagWT6Qx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rO8sYAAADcAAAADwAAAAAAAAAAAAAAAACYAgAAZHJz&#10;L2Rvd25yZXYueG1sUEsFBgAAAAAEAAQA9QAAAIsDA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XSMIA&#10;AADcAAAADwAAAGRycy9kb3ducmV2LnhtbERPy2rCQBTdF/oPwy24qxPFFk0dRUVFV2J84PKSuU2C&#10;mTthZjTp33cWhS4P5z2dd6YWT3K+sqxg0E9AEOdWV1woOJ8272MQPiBrrC2Tgh/yMJ+9vkwx1bbl&#10;Iz2zUIgYwj5FBWUITSqlz0sy6Pu2IY7ct3UGQ4SukNphG8NNLYdJ8ikNVhwbSmxoVVJ+zx5GwWS5&#10;v7hBux7tze5j22a3w7W+SqV6b93iC0SgLvyL/9w7rWA0jvPjmXgE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RdIwgAAANwAAAAPAAAAAAAAAAAAAAAAAJgCAABkcnMvZG93&#10;bnJldi54bWxQSwUGAAAAAAQABAD1AAAAhwM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Ka8UA&#10;AADcAAAADwAAAGRycy9kb3ducmV2LnhtbESPQWuDQBSE74X+h+UVcmtWbShisgltICAEWmpyye3h&#10;vqrVfSvuVs2/7xYCOQ4z8w2z2c2mEyMNrrGsIF5GIIhLqxuuFJxPh+cUhPPIGjvLpOBKDnbbx4cN&#10;ZtpO/EVj4SsRIOwyVFB732dSurImg25pe+LgfdvBoA9yqKQecApw08kkil6lwYbDQo097Wsq2+LX&#10;BIq8rvIyTYqXY/4efcY/54/LpVVq8TS/rUF4mv09fGvnWsEqTe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8prxQAAANwAAAAPAAAAAAAAAAAAAAAAAJgCAABkcnMv&#10;ZG93bnJldi54bWxQSwUGAAAAAAQABAD1AAAAigM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v8MUA&#10;AADcAAAADwAAAGRycy9kb3ducmV2LnhtbESPT4vCMBTE74LfITxhbzb1D1K6RnEXhMKCi9WLt0fz&#10;tq02L6WJWr+9WRA8DjPzG2a57k0jbtS52rKCSRSDIC6srrlUcDxsxwkI55E1NpZJwYMcrFfDwRJT&#10;be+8p1vuSxEg7FJUUHnfplK6oiKDLrItcfD+bGfQB9mVUnd4D3DTyGkcL6TBmsNChS19V1Rc8qsJ&#10;FPmYZ0UyzWc/2Vf8Ozkfd6fTRamPUb/5BOGp9+/wq51pBfNkBv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2/wxQAAANwAAAAPAAAAAAAAAAAAAAAAAJgCAABkcnMv&#10;ZG93bnJldi54bWxQSwUGAAAAAAQABAD1AAAAigM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3hMQA&#10;AADcAAAADwAAAGRycy9kb3ducmV2LnhtbESPQYvCMBSE78L+h/AWvGmqW6RUo+wKQkFQrF68PZq3&#10;bdfmpTRZrf/eCILHYWa+YRar3jTiSp2rLSuYjCMQxIXVNZcKTsfNKAHhPLLGxjIpuJOD1fJjsMBU&#10;2xsf6Jr7UgQIuxQVVN63qZSuqMigG9uWOHi/tjPog+xKqTu8Bbhp5DSKZtJgzWGhwpbWFRWX/N8E&#10;irzHWZFM869t9hPtJ3+n3fl8UWr42X/PQXjq/Tv8amdaQZzE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94TEAAAA3AAAAA8AAAAAAAAAAAAAAAAAmAIAAGRycy9k&#10;b3ducmV2LnhtbFBLBQYAAAAABAAEAPUAAACJAw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H8YA&#10;AADcAAAADwAAAGRycy9kb3ducmV2LnhtbESPQWvCQBSE7wX/w/IKvTUbUyshdRUVhEChxZiLt0f2&#10;NUnNvg3ZNcZ/3y0Uehxm5htmtZlMJ0YaXGtZwTyKQRBXVrdcKyhPh+cUhPPIGjvLpOBODjbr2cMK&#10;M21vfKSx8LUIEHYZKmi87zMpXdWQQRfZnjh4X3Yw6IMcaqkHvAW46WQSx0tpsOWw0GBP+4aqS3E1&#10;gSLvi7xKk+LlPd/Fn/Pv8uN8vij19Dht30B4mvx/+K+dawWL9BV+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H8YAAADcAAAADwAAAAAAAAAAAAAAAACYAgAAZHJz&#10;L2Rvd25yZXYueG1sUEsFBgAAAAAEAAQA9QAAAIsDA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FIcUA&#10;AADcAAAADwAAAGRycy9kb3ducmV2LnhtbESPT2vCQBTE7wW/w/IEb3Xjn1aNriJCseDJKOLxkX0m&#10;wezbmN0m8dt3hUKPw8z8hlltOlOKhmpXWFYwGkYgiFOrC84UnE9f73MQziNrLC2Tgic52Kx7byuM&#10;tW35SE3iMxEg7GJUkHtfxVK6NCeDbmgr4uDdbG3QB1lnUtfYBrgp5TiKPqXBgsNCjhXtckrvyY9R&#10;cDh/nI4NLjxeL/vrLnlM2sV0otSg322XIDx1/j/81/7WCqbzGb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UhxQAAANwAAAAPAAAAAAAAAAAAAAAAAJgCAABkcnMv&#10;ZG93bnJldi54bWxQSwUGAAAAAAQABAD1AAAAigM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RU8EA&#10;AADcAAAADwAAAGRycy9kb3ducmV2LnhtbERPy4rCMBTdD/gP4QruxtTHiFajiCAOzMpWxOWlubbF&#10;5qY2sa1/P1kMzPJw3ptdbyrRUuNKywom4wgEcWZ1ybmCS3r8XIJwHlljZZkUvMnBbjv42GCsbcdn&#10;ahOfixDCLkYFhfd1LKXLCjLoxrYmDtzdNgZ9gE0udYNdCDeVnEbRQhosOTQUWNOhoOyRvIyCn8tX&#10;em5x5fF2Pd0OyXPWreYzpUbDfr8G4an3/+I/97dWMF+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RkVPBAAAA3AAAAA8AAAAAAAAAAAAAAAAAmAIAAGRycy9kb3du&#10;cmV2LnhtbFBLBQYAAAAABAAEAPUAAACG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0yMUA&#10;AADcAAAADwAAAGRycy9kb3ducmV2LnhtbESPT2vCQBTE70K/w/IK3nRT/xQTXaUIYsGTUYrHR/aZ&#10;hGbfptk1id++Kwgeh5n5DbPa9KYSLTWutKzgYxyBIM6sLjlXcD7tRgsQziNrrCyTgjs52KzfBitM&#10;tO34SG3qcxEg7BJUUHhfJ1K6rCCDbmxr4uBdbWPQB9nkUjfYBbip5CSKPqXBksNCgTVtC8p+05tR&#10;cDjPT8cWY4+Xn/1lm/5Nu3g2VWr43n8tQXjq/Sv8bH9rBbNFDI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TTI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LiMEA&#10;AADcAAAADwAAAGRycy9kb3ducmV2LnhtbERPy4rCMBTdC/5DuII7TX2MTKtRBkEccGWVweWlubbF&#10;5qbTxLb+/WQhzPJw3ptdbyrRUuNKywpm0wgEcWZ1ybmC6+Uw+QThPLLGyjIpeJGD3XY42GCibcdn&#10;alOfixDCLkEFhfd1IqXLCjLoprYmDtzdNgZ9gE0udYNdCDeVnEfRShosOTQUWNO+oOyRPo2C0/Xj&#10;cm4x9nj7Od726e+ii5cLpcaj/msNwlPv/8Vv97dWsIz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C4jBAAAA3AAAAA8AAAAAAAAAAAAAAAAAmAIAAGRycy9kb3du&#10;cmV2LnhtbFBLBQYAAAAABAAEAPUAAACGAw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AZsQA&#10;AADcAAAADwAAAGRycy9kb3ducmV2LnhtbESPT4vCMBTE78J+h/AW9qZJ/cfaNcoiK+h60vXg8dE8&#10;29LmpTRR67c3woLHYWZ+w8yXna3FlVpfOtaQDBQI4syZknMNx791/xOED8gGa8ek4U4elou33hxT&#10;4268p+sh5CJC2KeooQihSaX0WUEW/cA1xNE7u9ZiiLLNpWnxFuG2lkOlptJiyXGhwIZWBWXV4WI1&#10;VOpY7ZLzeJQYtf45/drt6C4nWn+8d99fIAJ14RX+b2+MhvFsC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gGbEAAAA3AAAAA8AAAAAAAAAAAAAAAAAmAIAAGRycy9k&#10;b3ducmV2LnhtbFBLBQYAAAAABAAEAPUAAACJAw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l/cUA&#10;AADcAAAADwAAAGRycy9kb3ducmV2LnhtbESPT2vCQBTE74V+h+UVetPdGJUaXUVKBa0n/xx6fGSf&#10;SUj2bchuNX57Vyj0OMzMb5jFqreNuFLnK8cakqECQZw7U3Gh4XzaDD5A+IBssHFMGu7kYbV8fVlg&#10;ZtyND3Q9hkJECPsMNZQhtJmUPi/Joh+6ljh6F9dZDFF2hTQd3iLcNnKk1FRarDgulNjSZ0l5ffy1&#10;Gmp1rvfJZZwmRm2+fr7tLr3Lidbvb/16DiJQH/7Df+2t0TCepf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CX9xQAAANwAAAAPAAAAAAAAAAAAAAAAAJgCAABkcnMv&#10;ZG93bnJldi54bWxQSwUGAAAAAAQABAD1AAAAigM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9icUA&#10;AADcAAAADwAAAGRycy9kb3ducmV2LnhtbESPT2vCQBTE70K/w/IKveluNEqNriKlQqsn/xx6fGSf&#10;SUj2bchuNX77bkHwOMzMb5jlureNuFLnK8cakpECQZw7U3Gh4XzaDt9B+IBssHFMGu7kYb16GSwx&#10;M+7GB7oeQyEihH2GGsoQ2kxKn5dk0Y9cSxy9i+sshii7QpoObxFuGzlWaiYtVhwXSmzpo6S8Pv5a&#10;DbU61/vkkk4So7afPzv7PbnLqdZvr/1mASJQH57hR/vLaEjn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b2JxQAAANwAAAAPAAAAAAAAAAAAAAAAAJgCAABkcnMv&#10;ZG93bnJldi54bWxQSwUGAAAAAAQABAD1AAAAigM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34sQA&#10;AADcAAAADwAAAGRycy9kb3ducmV2LnhtbESPQWsCMRSE7wX/Q3iCl6JZi4quRlFB8GitqMfH5rm7&#10;uHnZJtHd/vtGKPQ4zMw3zGLVmko8yfnSsoLhIAFBnFldcq7g9LXrT0H4gKyxskwKfsjDatl5W2Cq&#10;bcOf9DyGXEQI+xQVFCHUqZQ+K8igH9iaOHo36wyGKF0utcMmwk0lP5JkIg2WHBcKrGlbUHY/PoyC&#10;92uyceMRH5qN24bL9/o8O43PSvW67XoOIlAb/sN/7b1WMJpN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9+LEAAAA3AAAAA8AAAAAAAAAAAAAAAAAmAIAAGRycy9k&#10;b3ducmV2LnhtbFBLBQYAAAAABAAEAPUAAACJAw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SecUA&#10;AADcAAAADwAAAGRycy9kb3ducmV2LnhtbESPQWvCQBSE70L/w/IKXkQ3Fa2aZiMqCD1WK9rjI/ua&#10;hGbfprurSf99t1DwOMzMN0y27k0jbuR8bVnB0yQBQVxYXXOp4PS+Hy9B+ICssbFMCn7Iwzp/GGSY&#10;atvxgW7HUIoIYZ+igiqENpXSFxUZ9BPbEkfv0zqDIUpXSu2wi3DTyGmSPEuDNceFClvaVVR8Ha9G&#10;wegj2br5jN+6rduFy/fmvDrNz0oNH/vNC4hAfbiH/9uvWsFstYC/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J5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GC8EA&#10;AADcAAAADwAAAGRycy9kb3ducmV2LnhtbERPTYvCMBC9C/6HMIIX0VRR0WoUFRb26LqiHodmbIvN&#10;pCZZ2/335rCwx8f7Xm9bU4kXOV9aVjAeJSCIM6tLzhWcvz+GCxA+IGusLJOCX/Kw3XQ7a0y1bfiL&#10;XqeQixjCPkUFRQh1KqXPCjLoR7YmjtzdOoMhQpdL7bCJ4aaSkySZS4Mlx4YCazoUlD1OP0bB4Jbs&#10;3WzKx2bvDuH63F2W59lFqX6v3a1ABGrDv/jP/akVTJdxbTwTj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DxgvBAAAA3AAAAA8AAAAAAAAAAAAAAAAAmAIAAGRycy9kb3du&#10;cmV2LnhtbFBLBQYAAAAABAAEAPUAAACGAw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ZtcEA&#10;AADcAAAADwAAAGRycy9kb3ducmV2LnhtbERPz2vCMBS+D/wfwhN2m4ljG7UapQgTd9hhKnp9Ns+2&#10;2LyUJNb63y+HwY4f3+/FarCt6MmHxrGG6USBIC6dabjScNh/vmQgQkQ22DomDQ8KsFqOnhaYG3fn&#10;H+p3sRIphEOOGuoYu1zKUNZkMUxcR5y4i/MWY4K+ksbjPYXbVr4q9SEtNpwaauxoXVN53d2sBpqe&#10;svP313GTFX3V7Atl0L/NtH4eD8UcRKQh/ov/3Fuj4V2l+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mbXBAAAA3AAAAA8AAAAAAAAAAAAAAAAAmAIAAGRycy9kb3du&#10;cmV2LnhtbFBLBQYAAAAABAAEAPUAAACGAw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8LsQA&#10;AADcAAAADwAAAGRycy9kb3ducmV2LnhtbESPQUvDQBSE70L/w/IEb3Y3YkuM2ZRQsNiDh7ai12f2&#10;mQSzb8PuNo3/3hUEj8PMfMOUm9kOYiIfescasqUCQdw403Or4fX0dJuDCBHZ4OCYNHxTgE21uCqx&#10;MO7CB5qOsRUJwqFADV2MYyFlaDqyGJZuJE7ep/MWY5K+lcbjJcHtIO+UWkuLPaeFDkfadtR8Hc9W&#10;A2Xv+cfL/m2X11Pbn2pl0N8/aH1zPdePICLN8T/81342GlYqg98z6Qj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PC7EAAAA3AAAAA8AAAAAAAAAAAAAAAAAmAIAAGRycy9k&#10;b3ducmV2LnhtbFBLBQYAAAAABAAEAPUAAACJAw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0N8QA&#10;AADcAAAADwAAAGRycy9kb3ducmV2LnhtbESPQWvCQBSE7wX/w/IEL0V3tTRIdBUpFLxJtRS9PbLP&#10;JJp9G7Orif/eFYQeh5n5hpkvO1uJGzW+dKxhPFIgiDNnSs41/O6+h1MQPiAbrByThjt5WC56b3NM&#10;jWv5h27bkIsIYZ+ihiKEOpXSZwVZ9CNXE0fv6BqLIcoml6bBNsJtJSdKJdJiyXGhwJq+CsrO26vV&#10;kNDf+N0cclWezGHTdhcXkste60G/W81ABOrCf/jVXhsNn+oD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NDfEAAAA3AAAAA8AAAAAAAAAAAAAAAAAmAIAAGRycy9k&#10;b3ducmV2LnhtbFBLBQYAAAAABAAEAPUAAACJAw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sQ8QA&#10;AADcAAAADwAAAGRycy9kb3ducmV2LnhtbESPQWvCQBSE7wX/w/IEL0V3lTZIdBUpFLxJtRS9PbLP&#10;JJp9G7Orif/eFYQeh5n5hpkvO1uJGzW+dKxhPFIgiDNnSs41/O6+h1MQPiAbrByThjt5WC56b3NM&#10;jWv5h27bkIsIYZ+ihiKEOpXSZwVZ9CNXE0fv6BqLIcoml6bBNsJtJSdKJdJiyXGhwJq+CsrO26vV&#10;kNDf+N0cclWezGHTdhcXkste60G/W81ABOrCf/jVXhsNn+oD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rEPEAAAA3AAAAA8AAAAAAAAAAAAAAAAAmAIAAGRycy9k&#10;b3ducmV2LnhtbFBLBQYAAAAABAAEAPUAAACJAw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NasQA&#10;AADcAAAADwAAAGRycy9kb3ducmV2LnhtbESPQWvCQBSE7wX/w/IK3upuArGSukosCKJQqIrnR/Y1&#10;Cc2+DdltEv+9Wyj0OMzMN8x6O9lWDNT7xrGGZKFAEJfONFxpuF72LysQPiAbbB2Thjt52G5mT2vM&#10;jRv5k4ZzqESEsM9RQx1Cl0vpy5os+oXriKP35XqLIcq+kqbHMcJtK1OlltJiw3Ghxo7eayq/zz9W&#10;w64r9oU88Uf2qg7J5XRM21tItZ4/T8UbiEBT+A//tQ9GQ6aW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zWrEAAAA3AAAAA8AAAAAAAAAAAAAAAAAmAIAAGRycy9k&#10;b3ducmV2LnhtbFBLBQYAAAAABAAEAPUAAACJAw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o8cQA&#10;AADcAAAADwAAAGRycy9kb3ducmV2LnhtbESPQWvCQBSE7wX/w/IK3upuAqmSukosCKJQqIrnR/Y1&#10;Cc2+DdltEv+9Wyj0OMzMN8x6O9lWDNT7xrGGZKFAEJfONFxpuF72LysQPiAbbB2Thjt52G5mT2vM&#10;jRv5k4ZzqESEsM9RQx1Cl0vpy5os+oXriKP35XqLIcq+kqbHMcJtK1OlXqXFhuNCjR2911R+n3+s&#10;hl1X7At54o9sqQ7J5XRM21tItZ4/T8UbiEBT+A//tQ9GQ6aW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aPHEAAAA3AAAAA8AAAAAAAAAAAAAAAAAmAIAAGRycy9k&#10;b3ducmV2LnhtbFBLBQYAAAAABAAEAPUAAACJAw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8g78A&#10;AADcAAAADwAAAGRycy9kb3ducmV2LnhtbERPy4rCMBTdC/5DuIK7MbGgI9UodUAQBcEHri/NtS02&#10;N6XJaP17sxBcHs57sepsLR7U+sqxhvFIgSDOnam40HA5b35mIHxANlg7Jg0v8rBa9nsLTI178pEe&#10;p1CIGMI+RQ1lCE0qpc9LsuhHriGO3M21FkOEbSFNi88YbmuZKDWVFiuODSU29FdSfj/9Ww3rJttk&#10;cs+Hya/ajs/7XVJfQ6L1cNBlcxCBuvAVf9xbo2Gi4t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PyDvwAAANwAAAAPAAAAAAAAAAAAAAAAAJgCAABkcnMvZG93bnJl&#10;di54bWxQSwUGAAAAAAQABAD1AAAAhAMAAAAA&#10;" path="m68,15r-27,l45,19r,14l40,38r26,l68,36r,-21e" stroked="f">
                    <v:path arrowok="t" o:connecttype="custom" o:connectlocs="68,11231;41,11231;45,11235;45,11249;40,11254;66,11254;68,11252;68,11231" o:connectangles="0,0,0,0,0,0,0,0"/>
                  </v:shape>
                </v:group>
                <v:group id="Group 173" o:spid="_x0000_s1106" style="position:absolute;left:438;top:567;width:15451;height:10142" coordorigin="438,567" coordsize="15451,1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74" o:spid="_x0000_s1107" style="position:absolute;left:438;top:567;width:15451;height:10142;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QWMMA&#10;AADcAAAADwAAAGRycy9kb3ducmV2LnhtbERPXWvCMBR9F/wP4Qp7kTXtYCLVKCIKYxuIVdjrpbmm&#10;xeamNLFWf/3yMNjj4Xwv14NtRE+drx0ryJIUBHHpdM1Gwfm0f52D8AFZY+OYFDzIw3o1Hi0x1+7O&#10;R+qLYEQMYZ+jgiqENpfSlxVZ9IlriSN3cZ3FEGFnpO7wHsNtI9/SdCYt1hwbKmxpW1F5LW5WgTeX&#10;6f5zN2y/rj/P72d6KEyfPZR6mQybBYhAQ/gX/7k/tIL3LM6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LQWMMAAADcAAAADwAAAAAAAAAAAAAAAACYAgAAZHJzL2Rv&#10;d25yZXYueG1sUEsFBgAAAAAEAAQA9QAAAIgDAAAAAA==&#10;" path="m113,l48,2,2,47,,113,,7327r2,65l47,7438r15543,2l15628,7440r62,-14l15704,7364r,-37l15704,113r-2,-65l15656,2,113,e" stroked="f">
                    <v:path arrowok="t" o:connecttype="custom" o:connectlocs="111,773;47,776;2,837;0,927;0,10761;2,10849;46,10912;15339,10915;15376,10915;15437,10896;15451,10811;15451,10761;15451,927;15449,838;15404,776;111,773" o:connectangles="0,0,0,0,0,0,0,0,0,0,0,0,0,0,0,0"/>
                  </v:shape>
                </v:group>
                <w10:wrap anchorx="page" anchory="page"/>
              </v:group>
            </w:pict>
          </mc:Fallback>
        </mc:AlternateContent>
      </w:r>
      <w:bookmarkEnd w:id="0"/>
      <w:r w:rsidR="00721C1F">
        <w:rPr>
          <w:noProof/>
          <w:lang w:val="en-GB" w:eastAsia="en-GB"/>
        </w:rPr>
        <mc:AlternateContent>
          <mc:Choice Requires="wpg">
            <w:drawing>
              <wp:anchor distT="0" distB="0" distL="114300" distR="114300" simplePos="0" relativeHeight="251661312" behindDoc="1" locked="0" layoutInCell="1" allowOverlap="1" wp14:anchorId="4CC84568" wp14:editId="3A1B76BB">
                <wp:simplePos x="0" y="0"/>
                <wp:positionH relativeFrom="page">
                  <wp:posOffset>-9458</wp:posOffset>
                </wp:positionH>
                <wp:positionV relativeFrom="page">
                  <wp:posOffset>9625</wp:posOffset>
                </wp:positionV>
                <wp:extent cx="10768965" cy="7560310"/>
                <wp:effectExtent l="0" t="0" r="0" b="2540"/>
                <wp:wrapNone/>
                <wp:docPr id="35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8965" cy="7560310"/>
                          <a:chOff x="-121" y="0"/>
                          <a:chExt cx="16959" cy="11906"/>
                        </a:xfrm>
                      </wpg:grpSpPr>
                      <pic:pic xmlns:pic="http://schemas.openxmlformats.org/drawingml/2006/picture">
                        <pic:nvPicPr>
                          <pic:cNvPr id="352" name="Picture 2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1" y="0"/>
                            <a:ext cx="16959" cy="11906"/>
                          </a:xfrm>
                          <a:prstGeom prst="rect">
                            <a:avLst/>
                          </a:prstGeom>
                          <a:noFill/>
                          <a:extLst>
                            <a:ext uri="{909E8E84-426E-40DD-AFC4-6F175D3DCCD1}">
                              <a14:hiddenFill xmlns:a14="http://schemas.microsoft.com/office/drawing/2010/main">
                                <a:solidFill>
                                  <a:srgbClr val="FFFFFF"/>
                                </a:solidFill>
                              </a14:hiddenFill>
                            </a:ext>
                          </a:extLst>
                        </pic:spPr>
                      </pic:pic>
                      <wpg:grpSp>
                        <wpg:cNvPr id="353" name="Group 251"/>
                        <wpg:cNvGrpSpPr>
                          <a:grpSpLocks/>
                        </wpg:cNvGrpSpPr>
                        <wpg:grpSpPr bwMode="auto">
                          <a:xfrm>
                            <a:off x="14349" y="10821"/>
                            <a:ext cx="192" cy="179"/>
                            <a:chOff x="14349" y="10821"/>
                            <a:chExt cx="192" cy="179"/>
                          </a:xfrm>
                        </wpg:grpSpPr>
                        <wps:wsp>
                          <wps:cNvPr id="354" name="Freeform 25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49"/>
                        <wpg:cNvGrpSpPr>
                          <a:grpSpLocks/>
                        </wpg:cNvGrpSpPr>
                        <wpg:grpSpPr bwMode="auto">
                          <a:xfrm>
                            <a:off x="14208" y="10709"/>
                            <a:ext cx="416" cy="481"/>
                            <a:chOff x="14208" y="10709"/>
                            <a:chExt cx="416" cy="481"/>
                          </a:xfrm>
                        </wpg:grpSpPr>
                        <wps:wsp>
                          <wps:cNvPr id="356" name="Freeform 25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47"/>
                        <wpg:cNvGrpSpPr>
                          <a:grpSpLocks/>
                        </wpg:cNvGrpSpPr>
                        <wpg:grpSpPr bwMode="auto">
                          <a:xfrm>
                            <a:off x="14524" y="11078"/>
                            <a:ext cx="153" cy="67"/>
                            <a:chOff x="14524" y="11078"/>
                            <a:chExt cx="153" cy="67"/>
                          </a:xfrm>
                        </wpg:grpSpPr>
                        <wps:wsp>
                          <wps:cNvPr id="358" name="Freeform 24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42"/>
                        <wpg:cNvGrpSpPr>
                          <a:grpSpLocks/>
                        </wpg:cNvGrpSpPr>
                        <wpg:grpSpPr bwMode="auto">
                          <a:xfrm>
                            <a:off x="14310" y="10729"/>
                            <a:ext cx="357" cy="370"/>
                            <a:chOff x="14310" y="10729"/>
                            <a:chExt cx="357" cy="370"/>
                          </a:xfrm>
                        </wpg:grpSpPr>
                        <wps:wsp>
                          <wps:cNvPr id="360" name="Freeform 24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4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4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4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38"/>
                        <wpg:cNvGrpSpPr>
                          <a:grpSpLocks/>
                        </wpg:cNvGrpSpPr>
                        <wpg:grpSpPr bwMode="auto">
                          <a:xfrm>
                            <a:off x="15953" y="10783"/>
                            <a:ext cx="317" cy="295"/>
                            <a:chOff x="15953" y="10783"/>
                            <a:chExt cx="317" cy="295"/>
                          </a:xfrm>
                        </wpg:grpSpPr>
                        <wps:wsp>
                          <wps:cNvPr id="365" name="Freeform 24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4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3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34"/>
                        <wpg:cNvGrpSpPr>
                          <a:grpSpLocks/>
                        </wpg:cNvGrpSpPr>
                        <wpg:grpSpPr bwMode="auto">
                          <a:xfrm>
                            <a:off x="14751" y="10783"/>
                            <a:ext cx="317" cy="295"/>
                            <a:chOff x="14751" y="10783"/>
                            <a:chExt cx="317" cy="295"/>
                          </a:xfrm>
                        </wpg:grpSpPr>
                        <wps:wsp>
                          <wps:cNvPr id="369" name="Freeform 23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3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30"/>
                        <wpg:cNvGrpSpPr>
                          <a:grpSpLocks/>
                        </wpg:cNvGrpSpPr>
                        <wpg:grpSpPr bwMode="auto">
                          <a:xfrm>
                            <a:off x="15092" y="10783"/>
                            <a:ext cx="232" cy="295"/>
                            <a:chOff x="15092" y="10783"/>
                            <a:chExt cx="232" cy="295"/>
                          </a:xfrm>
                        </wpg:grpSpPr>
                        <wps:wsp>
                          <wps:cNvPr id="373" name="Freeform 23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3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3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26"/>
                        <wpg:cNvGrpSpPr>
                          <a:grpSpLocks/>
                        </wpg:cNvGrpSpPr>
                        <wpg:grpSpPr bwMode="auto">
                          <a:xfrm>
                            <a:off x="15351" y="10783"/>
                            <a:ext cx="232" cy="295"/>
                            <a:chOff x="15351" y="10783"/>
                            <a:chExt cx="232" cy="295"/>
                          </a:xfrm>
                        </wpg:grpSpPr>
                        <wps:wsp>
                          <wps:cNvPr id="377" name="Freeform 22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2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24"/>
                        <wpg:cNvGrpSpPr>
                          <a:grpSpLocks/>
                        </wpg:cNvGrpSpPr>
                        <wpg:grpSpPr bwMode="auto">
                          <a:xfrm>
                            <a:off x="15615" y="10783"/>
                            <a:ext cx="63" cy="295"/>
                            <a:chOff x="15615" y="10783"/>
                            <a:chExt cx="63" cy="295"/>
                          </a:xfrm>
                        </wpg:grpSpPr>
                        <wps:wsp>
                          <wps:cNvPr id="381" name="Freeform 22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21"/>
                        <wpg:cNvGrpSpPr>
                          <a:grpSpLocks/>
                        </wpg:cNvGrpSpPr>
                        <wpg:grpSpPr bwMode="auto">
                          <a:xfrm>
                            <a:off x="15700" y="10783"/>
                            <a:ext cx="318" cy="295"/>
                            <a:chOff x="15700" y="10783"/>
                            <a:chExt cx="318" cy="295"/>
                          </a:xfrm>
                        </wpg:grpSpPr>
                        <wps:wsp>
                          <wps:cNvPr id="383" name="Freeform 22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2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16"/>
                        <wpg:cNvGrpSpPr>
                          <a:grpSpLocks/>
                        </wpg:cNvGrpSpPr>
                        <wpg:grpSpPr bwMode="auto">
                          <a:xfrm>
                            <a:off x="15205" y="11228"/>
                            <a:ext cx="74" cy="86"/>
                            <a:chOff x="15205" y="11228"/>
                            <a:chExt cx="74" cy="86"/>
                          </a:xfrm>
                        </wpg:grpSpPr>
                        <wps:wsp>
                          <wps:cNvPr id="386" name="Freeform 22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1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1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212"/>
                        <wpg:cNvGrpSpPr>
                          <a:grpSpLocks/>
                        </wpg:cNvGrpSpPr>
                        <wpg:grpSpPr bwMode="auto">
                          <a:xfrm>
                            <a:off x="15599" y="11228"/>
                            <a:ext cx="58" cy="86"/>
                            <a:chOff x="15599" y="11228"/>
                            <a:chExt cx="58" cy="86"/>
                          </a:xfrm>
                        </wpg:grpSpPr>
                        <wps:wsp>
                          <wps:cNvPr id="391" name="Freeform 21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1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1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09"/>
                        <wpg:cNvGrpSpPr>
                          <a:grpSpLocks/>
                        </wpg:cNvGrpSpPr>
                        <wpg:grpSpPr bwMode="auto">
                          <a:xfrm>
                            <a:off x="15666" y="11228"/>
                            <a:ext cx="86" cy="86"/>
                            <a:chOff x="15666" y="11228"/>
                            <a:chExt cx="86" cy="86"/>
                          </a:xfrm>
                        </wpg:grpSpPr>
                        <wps:wsp>
                          <wps:cNvPr id="395" name="Freeform 21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03"/>
                        <wpg:cNvGrpSpPr>
                          <a:grpSpLocks/>
                        </wpg:cNvGrpSpPr>
                        <wpg:grpSpPr bwMode="auto">
                          <a:xfrm>
                            <a:off x="15768" y="11228"/>
                            <a:ext cx="121" cy="84"/>
                            <a:chOff x="15768" y="11228"/>
                            <a:chExt cx="121" cy="84"/>
                          </a:xfrm>
                        </wpg:grpSpPr>
                        <wps:wsp>
                          <wps:cNvPr id="398" name="Freeform 20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0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0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0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198"/>
                        <wpg:cNvGrpSpPr>
                          <a:grpSpLocks/>
                        </wpg:cNvGrpSpPr>
                        <wpg:grpSpPr bwMode="auto">
                          <a:xfrm>
                            <a:off x="15910" y="11228"/>
                            <a:ext cx="79" cy="118"/>
                            <a:chOff x="15910" y="11228"/>
                            <a:chExt cx="79" cy="118"/>
                          </a:xfrm>
                        </wpg:grpSpPr>
                        <wps:wsp>
                          <wps:cNvPr id="404" name="Freeform 20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0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0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9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193"/>
                        <wpg:cNvGrpSpPr>
                          <a:grpSpLocks/>
                        </wpg:cNvGrpSpPr>
                        <wpg:grpSpPr bwMode="auto">
                          <a:xfrm>
                            <a:off x="16003" y="11228"/>
                            <a:ext cx="74" cy="86"/>
                            <a:chOff x="16003" y="11228"/>
                            <a:chExt cx="74" cy="86"/>
                          </a:xfrm>
                        </wpg:grpSpPr>
                        <wps:wsp>
                          <wps:cNvPr id="409" name="Freeform 19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9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9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9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89"/>
                        <wpg:cNvGrpSpPr>
                          <a:grpSpLocks/>
                        </wpg:cNvGrpSpPr>
                        <wpg:grpSpPr bwMode="auto">
                          <a:xfrm>
                            <a:off x="16097" y="11228"/>
                            <a:ext cx="75" cy="84"/>
                            <a:chOff x="16097" y="11228"/>
                            <a:chExt cx="75" cy="84"/>
                          </a:xfrm>
                        </wpg:grpSpPr>
                        <wps:wsp>
                          <wps:cNvPr id="414" name="Freeform 19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9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9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85"/>
                        <wpg:cNvGrpSpPr>
                          <a:grpSpLocks/>
                        </wpg:cNvGrpSpPr>
                        <wpg:grpSpPr bwMode="auto">
                          <a:xfrm>
                            <a:off x="16185" y="11230"/>
                            <a:ext cx="85" cy="118"/>
                            <a:chOff x="16185" y="11230"/>
                            <a:chExt cx="85" cy="118"/>
                          </a:xfrm>
                        </wpg:grpSpPr>
                        <wps:wsp>
                          <wps:cNvPr id="418" name="Freeform 18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8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8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182"/>
                        <wpg:cNvGrpSpPr>
                          <a:grpSpLocks/>
                        </wpg:cNvGrpSpPr>
                        <wpg:grpSpPr bwMode="auto">
                          <a:xfrm>
                            <a:off x="15333" y="11190"/>
                            <a:ext cx="211" cy="148"/>
                            <a:chOff x="15333" y="11190"/>
                            <a:chExt cx="211" cy="148"/>
                          </a:xfrm>
                        </wpg:grpSpPr>
                        <wps:wsp>
                          <wps:cNvPr id="422" name="Freeform 18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8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79"/>
                        <wpg:cNvGrpSpPr>
                          <a:grpSpLocks/>
                        </wpg:cNvGrpSpPr>
                        <wpg:grpSpPr bwMode="auto">
                          <a:xfrm>
                            <a:off x="15362" y="11216"/>
                            <a:ext cx="74" cy="97"/>
                            <a:chOff x="15362" y="11216"/>
                            <a:chExt cx="74" cy="97"/>
                          </a:xfrm>
                        </wpg:grpSpPr>
                        <wps:wsp>
                          <wps:cNvPr id="425" name="Freeform 18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8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75"/>
                        <wpg:cNvGrpSpPr>
                          <a:grpSpLocks/>
                        </wpg:cNvGrpSpPr>
                        <wpg:grpSpPr bwMode="auto">
                          <a:xfrm>
                            <a:off x="15446" y="11216"/>
                            <a:ext cx="71" cy="97"/>
                            <a:chOff x="15446" y="11216"/>
                            <a:chExt cx="71" cy="97"/>
                          </a:xfrm>
                        </wpg:grpSpPr>
                        <wps:wsp>
                          <wps:cNvPr id="428" name="Freeform 17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7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7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173"/>
                        <wpg:cNvGrpSpPr>
                          <a:grpSpLocks/>
                        </wpg:cNvGrpSpPr>
                        <wpg:grpSpPr bwMode="auto">
                          <a:xfrm>
                            <a:off x="567" y="567"/>
                            <a:ext cx="15704" cy="9846"/>
                            <a:chOff x="567" y="567"/>
                            <a:chExt cx="15704" cy="9846"/>
                          </a:xfrm>
                        </wpg:grpSpPr>
                        <wps:wsp>
                          <wps:cNvPr id="432" name="Freeform 174"/>
                          <wps:cNvSpPr>
                            <a:spLocks/>
                          </wps:cNvSpPr>
                          <wps:spPr bwMode="auto">
                            <a:xfrm>
                              <a:off x="567" y="567"/>
                              <a:ext cx="15704" cy="9846"/>
                            </a:xfrm>
                            <a:custGeom>
                              <a:avLst/>
                              <a:gdLst>
                                <a:gd name="T0" fmla="+- 0 680 567"/>
                                <a:gd name="T1" fmla="*/ T0 w 15704"/>
                                <a:gd name="T2" fmla="+- 0 567 567"/>
                                <a:gd name="T3" fmla="*/ 567 h 7440"/>
                                <a:gd name="T4" fmla="+- 0 615 567"/>
                                <a:gd name="T5" fmla="*/ T4 w 15704"/>
                                <a:gd name="T6" fmla="+- 0 569 567"/>
                                <a:gd name="T7" fmla="*/ 569 h 7440"/>
                                <a:gd name="T8" fmla="+- 0 569 567"/>
                                <a:gd name="T9" fmla="*/ T8 w 15704"/>
                                <a:gd name="T10" fmla="+- 0 614 567"/>
                                <a:gd name="T11" fmla="*/ 614 h 7440"/>
                                <a:gd name="T12" fmla="+- 0 567 567"/>
                                <a:gd name="T13" fmla="*/ T12 w 15704"/>
                                <a:gd name="T14" fmla="+- 0 680 567"/>
                                <a:gd name="T15" fmla="*/ 680 h 7440"/>
                                <a:gd name="T16" fmla="+- 0 567 567"/>
                                <a:gd name="T17" fmla="*/ T16 w 15704"/>
                                <a:gd name="T18" fmla="+- 0 7894 567"/>
                                <a:gd name="T19" fmla="*/ 7894 h 7440"/>
                                <a:gd name="T20" fmla="+- 0 569 567"/>
                                <a:gd name="T21" fmla="*/ T20 w 15704"/>
                                <a:gd name="T22" fmla="+- 0 7959 567"/>
                                <a:gd name="T23" fmla="*/ 7959 h 7440"/>
                                <a:gd name="T24" fmla="+- 0 614 567"/>
                                <a:gd name="T25" fmla="*/ T24 w 15704"/>
                                <a:gd name="T26" fmla="+- 0 8005 567"/>
                                <a:gd name="T27" fmla="*/ 8005 h 7440"/>
                                <a:gd name="T28" fmla="+- 0 16157 567"/>
                                <a:gd name="T29" fmla="*/ T28 w 15704"/>
                                <a:gd name="T30" fmla="+- 0 8007 567"/>
                                <a:gd name="T31" fmla="*/ 8007 h 7440"/>
                                <a:gd name="T32" fmla="+- 0 16195 567"/>
                                <a:gd name="T33" fmla="*/ T32 w 15704"/>
                                <a:gd name="T34" fmla="+- 0 8007 567"/>
                                <a:gd name="T35" fmla="*/ 8007 h 7440"/>
                                <a:gd name="T36" fmla="+- 0 16257 567"/>
                                <a:gd name="T37" fmla="*/ T36 w 15704"/>
                                <a:gd name="T38" fmla="+- 0 7993 567"/>
                                <a:gd name="T39" fmla="*/ 7993 h 7440"/>
                                <a:gd name="T40" fmla="+- 0 16271 567"/>
                                <a:gd name="T41" fmla="*/ T40 w 15704"/>
                                <a:gd name="T42" fmla="+- 0 7931 567"/>
                                <a:gd name="T43" fmla="*/ 7931 h 7440"/>
                                <a:gd name="T44" fmla="+- 0 16271 567"/>
                                <a:gd name="T45" fmla="*/ T44 w 15704"/>
                                <a:gd name="T46" fmla="+- 0 7894 567"/>
                                <a:gd name="T47" fmla="*/ 7894 h 7440"/>
                                <a:gd name="T48" fmla="+- 0 16271 567"/>
                                <a:gd name="T49" fmla="*/ T48 w 15704"/>
                                <a:gd name="T50" fmla="+- 0 680 567"/>
                                <a:gd name="T51" fmla="*/ 680 h 7440"/>
                                <a:gd name="T52" fmla="+- 0 16269 567"/>
                                <a:gd name="T53" fmla="*/ T52 w 15704"/>
                                <a:gd name="T54" fmla="+- 0 615 567"/>
                                <a:gd name="T55" fmla="*/ 615 h 7440"/>
                                <a:gd name="T56" fmla="+- 0 16223 567"/>
                                <a:gd name="T57" fmla="*/ T56 w 15704"/>
                                <a:gd name="T58" fmla="+- 0 569 567"/>
                                <a:gd name="T59" fmla="*/ 569 h 7440"/>
                                <a:gd name="T60" fmla="+- 0 680 567"/>
                                <a:gd name="T61" fmla="*/ T60 w 15704"/>
                                <a:gd name="T62" fmla="+- 0 567 567"/>
                                <a:gd name="T63" fmla="*/ 567 h 7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440">
                                  <a:moveTo>
                                    <a:pt x="113" y="0"/>
                                  </a:moveTo>
                                  <a:lnTo>
                                    <a:pt x="48" y="2"/>
                                  </a:lnTo>
                                  <a:lnTo>
                                    <a:pt x="2" y="47"/>
                                  </a:lnTo>
                                  <a:lnTo>
                                    <a:pt x="0" y="113"/>
                                  </a:lnTo>
                                  <a:lnTo>
                                    <a:pt x="0" y="7327"/>
                                  </a:lnTo>
                                  <a:lnTo>
                                    <a:pt x="2" y="7392"/>
                                  </a:lnTo>
                                  <a:lnTo>
                                    <a:pt x="47" y="7438"/>
                                  </a:lnTo>
                                  <a:lnTo>
                                    <a:pt x="15590" y="7440"/>
                                  </a:lnTo>
                                  <a:lnTo>
                                    <a:pt x="15628" y="7440"/>
                                  </a:lnTo>
                                  <a:lnTo>
                                    <a:pt x="15690" y="7426"/>
                                  </a:lnTo>
                                  <a:lnTo>
                                    <a:pt x="15704" y="7364"/>
                                  </a:lnTo>
                                  <a:lnTo>
                                    <a:pt x="15704" y="7327"/>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75pt;margin-top:.75pt;width:847.95pt;height:595.3pt;z-index:-251655168;mso-position-horizontal-relative:page;mso-position-vertical-relative:page" coordorigin="-121" coordsize="16959,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&#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">
                <v:shape id="Picture 253" o:spid="_x0000_s1027" type="#_x0000_t75" style="position:absolute;left:-121;width:16959;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E5PDAAAA3AAAAA8AAABkcnMvZG93bnJldi54bWxEj0FrAjEUhO+F/ofwCr3VbC0WuxqlKVY8&#10;FbR6f2xed4OblyWJ6/bfG0HwOMzMN8x8ObhW9BSi9azgdVSAIK68sVwr2P9+v0xBxIRssPVMCv4p&#10;wnLx+DDH0vgzb6nfpVpkCMcSFTQpdaWUsWrIYRz5jjh7fz44TFmGWpqA5wx3rRwXxbt0aDkvNNjR&#10;V0PVcXdyCvqtXk2KYGmt9Y+2++NgPg5aqeen4XMGItGQ7uFbe2MUvE3GcD2Tj4B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kTk8MAAADcAAAADwAAAAAAAAAAAAAAAACf&#10;AgAAZHJzL2Rvd25yZXYueG1sUEsFBgAAAAAEAAQA9wAAAI8DAAAAAA==&#10;">
                  <v:imagedata r:id="rId7" o:title=""/>
                </v:shape>
                <v:group id="Group 25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5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qtMUA&#10;AADcAAAADwAAAGRycy9kb3ducmV2LnhtbESPT2sCMRTE74LfITyhF6lZ6x90a5RSKqg3bXt/bl43&#10;i5uXZZO6q5/eCILHYWZ+wyxWrS3FmWpfOFYwHCQgiDOnC84V/HyvX2cgfEDWWDomBRfysFp2OwtM&#10;tWt4T+dDyEWEsE9RgQmhSqX0mSGLfuAq4uj9udpiiLLOpa6xiXBbyrckmUqLBccFgxV9GspOh3+r&#10;4FheL/Ph9GQ2jW+2crSjr99jX6mXXvvxDiJQG57hR3ujFYwmY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Sq0xQAAANwAAAAPAAAAAAAAAAAAAAAAAJgCAABkcnMv&#10;ZG93bnJldi54bWxQSwUGAAAAAAQABAD1AAAAigM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24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5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0MMUA&#10;AADcAAAADwAAAGRycy9kb3ducmV2LnhtbESPQWvCQBSE7wX/w/KEXkrdWDWW6EZKoaEIIlXp+ZF9&#10;JiHZtzG7jfHfd4VCj8PMfMOsN4NpRE+dqywrmE4iEMS51RUXCk7Hj+dXEM4ja2wsk4IbOdiko4c1&#10;Jtpe+Yv6gy9EgLBLUEHpfZtI6fKSDLqJbYmDd7adQR9kV0jd4TXATSNfoiiWBisOCyW29F5SXh9+&#10;TKAs59se5Xd2iff1bvvEJltGmVKP4+FtBcLT4P/Df+1PrWC2iOF+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HQwxQAAANwAAAAPAAAAAAAAAAAAAAAAAJgCAABkcnMv&#10;ZG93bnJldi54bWxQSwUGAAAAAAQABAD1AAAAig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24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4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Dx8MA&#10;AADcAAAADwAAAGRycy9kb3ducmV2LnhtbERPy2rCQBTdF/oPwy24kTrRaqkxEyltLdmJj4LLS+aa&#10;BDN3QmZqEr++sxC6PJx3su5NLa7UusqygukkAkGcW11xoeB42Dy/gXAeWWNtmRQM5GCdPj4kGGvb&#10;8Y6ue1+IEMIuRgWl900spctLMugmtiEO3Nm2Bn2AbSF1i10IN7WcRdGrNFhxaCixoY+S8sv+1yho&#10;MvlVf+aR7Le3+c/yOzsNY8yUGj317ysQnnr/L767M63gZRH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Dx8MAAADcAAAADwAAAAAAAAAAAAAAAACYAgAAZHJzL2Rv&#10;d25yZXYueG1sUEsFBgAAAAAEAAQA9QAAAIgDAAAAAA==&#10;" path="m153,l137,11r-3,3l129,19,60,58,,67r100,l102,65,121,46,135,30,146,14,153,e" stroked="f">
                    <v:path arrowok="t" o:connecttype="custom" o:connectlocs="153,11078;137,11089;134,11092;129,11097;60,11136;0,11145;100,11145;102,11143;121,11124;135,11108;146,11092;153,11078" o:connectangles="0,0,0,0,0,0,0,0,0,0,0,0"/>
                  </v:shape>
                </v:group>
                <v:group id="Group 24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4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1MAA&#10;AADcAAAADwAAAGRycy9kb3ducmV2LnhtbERPy4rCMBTdC/5DuIK7MVUHH9UoKg7MZhSr7i/NtSk2&#10;N6WJ2vn7yWLA5eG8l+vWVuJJjS8dKxgOEhDEudMlFwou56+PGQgfkDVWjknBL3lYr7qdJabavfhE&#10;zywUIoawT1GBCaFOpfS5IYt+4GriyN1cYzFE2BRSN/iK4baSoySZSIslxwaDNe0M5ffsYRXwdVz7&#10;+ef8jj/muNkeppc8O++V6vfazQJEoDa8xf/ub61gPIn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iP1MAAAADcAAAADwAAAAAAAAAAAAAAAACYAgAAZHJzL2Rvd25y&#10;ZXYueG1sUEsFBgAAAAAEAAQA9QAAAIU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24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T8QA&#10;AADcAAAADwAAAGRycy9kb3ducmV2LnhtbESPQWvCQBSE70L/w/IK3urGKrZJs4qKQi9aGu39kX3N&#10;BrNvQ3bV+O+7QsHjMDPfMPmit424UOdrxwrGowQEcel0zZWC42H78g7CB2SNjWNScCMPi/nTIMdM&#10;uyt/06UIlYgQ9hkqMCG0mZS+NGTRj1xLHL1f11kMUXaV1B1eI9w28jVJZtJizXHBYEtrQ+WpOFsF&#10;/DNpfTpNT7gzX8vV/u1YFoeNUsPnfvkBIlAfHuH/9qdWMJmN4X4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Kk/EAAAA3A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24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0OMQA&#10;AADcAAAADwAAAGRycy9kb3ducmV2LnhtbESPT2vCQBTE7wW/w/KE3symKv5JXUWlBS9VjPb+yL5m&#10;g9m3IbvV+O3dgtDjMDO/YRarztbiSq2vHCt4S1IQxIXTFZcKzqfPwQyED8gaa8ek4E4eVsveywIz&#10;7W58pGseShEh7DNUYEJoMil9YciiT1xDHL0f11oMUbal1C3eItzWcpimE2mx4rhgsKGtoeKS/1oF&#10;/D1q/Hw8v+CXOaw3++m5yE8fSr32u/U7iEBd+A8/2zutYDQZ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tDjEAAAA3AAAAA8AAAAAAAAAAAAAAAAAmAIAAGRycy9k&#10;b3ducmV2LnhtbFBLBQYAAAAABAAEAPUAAACJ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24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Ro8QA&#10;AADcAAAADwAAAGRycy9kb3ducmV2LnhtbESPQWvCQBSE74L/YXlCb3WjKVpTN8GWFrxUMdr7I/ua&#10;DWbfhuxW03/vFgoeh5n5hlkXg23FhXrfOFYwmyYgiCunG64VnI4fj88gfEDW2DomBb/kocjHozVm&#10;2l35QJcy1CJC2GeowITQZVL6ypBFP3UdcfS+XW8xRNnXUvd4jXDbynmSLKTFhuOCwY7eDFXn8scq&#10;4K+086un1Rk/zX7zulueqvL4rtTDZNi8gAg0hHv4v73VCtJFC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EaPEAAAA3A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23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4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fk8YA&#10;AADcAAAADwAAAGRycy9kb3ducmV2LnhtbESP0WrCQBRE3wv+w3IFX4puYqqU6Cq2UuqDWKr9gEv2&#10;mkSzd8PuGtO/7xYKfRxm5gyzXPemER05X1tWkE4SEMSF1TWXCr5Ob+NnED4ga2wsk4Jv8rBeDR6W&#10;mGt750/qjqEUEcI+RwVVCG0upS8qMugntiWO3tk6gyFKV0rt8B7hppHTJJlLgzXHhQpbeq2ouB5v&#10;RoF7b7LN9rDn7Kl7TO3lJf3Y+VSp0bDfLEAE6sN/+K+90wqy+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nfk8YAAADcAAAADwAAAAAAAAAAAAAAAACYAgAAZHJz&#10;L2Rvd25yZXYueG1sUEsFBgAAAAAEAAQA9QAAAIsDAAAAAA==&#10;" path="m195,l119,14,,296r66,l93,229r197,l270,181r-159,l157,60r63,l195,e" stroked="f">
                    <v:path arrowok="t" o:connecttype="custom" o:connectlocs="195,10783;119,10797;0,11079;66,11079;93,11012;290,11012;270,10964;111,10964;157,10843;220,10843;195,10783" o:connectangles="0,0,0,0,0,0,0,0,0,0,0"/>
                  </v:shape>
                  <v:shape id="Freeform 24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B5MYA&#10;AADcAAAADwAAAGRycy9kb3ducmV2LnhtbESP0WrCQBRE34X+w3KFvohu0kiQ1FVsi9QHaVH7AZfs&#10;bZKavRt215j+fbcg+DjMzBlmuR5MK3pyvrGsIJ0lIIhLqxuuFHydttMFCB+QNbaWScEveVivHkZL&#10;LLS98oH6Y6hEhLAvUEEdQldI6cuaDPqZ7Yij922dwRClq6R2eI1w08qnJMmlwYbjQo0dvdZUno8X&#10;o8C9t9nm7WPP2byfpPbnJf3c+VSpx/GweQYRaAj38K290wqyPIf/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B5MYAAADcAAAADwAAAAAAAAAAAAAAAACYAgAAZHJz&#10;L2Rvd25yZXYueG1sUEsFBgAAAAAEAAQA9QAAAIsDAAAAAA==&#10;" path="m290,229r-69,l248,296r69,l290,229e" stroked="f">
                    <v:path arrowok="t" o:connecttype="custom" o:connectlocs="290,11012;221,11012;248,11079;317,11079;290,11012" o:connectangles="0,0,0,0,0"/>
                  </v:shape>
                  <v:shape id="Freeform 23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kf8YA&#10;AADcAAAADwAAAGRycy9kb3ducmV2LnhtbESP3WrCQBSE7wu+w3KE3hTdpCkq0VVsS6kXovjzAIfs&#10;MYnNng2725i+fbdQ8HKYmW+Yxao3jejI+dqygnScgCAurK65VHA+fYxmIHxA1thYJgU/5GG1HDws&#10;MNf2xgfqjqEUEcI+RwVVCG0upS8qMujHtiWO3sU6gyFKV0rt8BbhppHPSTKRBmuOCxW29FZR8XX8&#10;NgrcZ5Ot33dbzl66p9ReX9P9xqdKPQ779RxEoD7cw//tjVaQTa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fkf8YAAADcAAAADwAAAAAAAAAAAAAAAACYAgAAZHJz&#10;L2Rvd25yZXYueG1sUEsFBgAAAAAEAAQA9QAAAIsDAAAAAA==&#10;" path="m220,60r-63,l204,181r66,l220,60e" stroked="f">
                    <v:path arrowok="t" o:connecttype="custom" o:connectlocs="220,10843;157,10843;204,10964;270,10964;220,10843" o:connectangles="0,0,0,0,0"/>
                  </v:shape>
                </v:group>
                <v:group id="Group 23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3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VlsYA&#10;AADcAAAADwAAAGRycy9kb3ducmV2LnhtbESP3WrCQBSE7wu+w3KE3hTdpCmi0VVsS6kXovjzAIfs&#10;MYnNng2725i+fbdQ8HKYmW+Yxao3jejI+dqygnScgCAurK65VHA+fYymIHxA1thYJgU/5GG1HDws&#10;MNf2xgfqjqEUEcI+RwVVCG0upS8qMujHtiWO3sU6gyFKV0rt8BbhppHPSTKRBmuOCxW29FZR8XX8&#10;NgrcZ5Ot33dbzl66p9ReX9P9xqdKPQ779RxEoD7cw//tjVaQT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VlsYAAADcAAAADwAAAAAAAAAAAAAAAACYAgAAZHJz&#10;L2Rvd25yZXYueG1sUEsFBgAAAAAEAAQA9QAAAIsDAAAAAA==&#10;" path="m194,l118,14,,296r65,l93,229r196,l269,181r-159,l156,60r63,l194,e" stroked="f">
                    <v:path arrowok="t" o:connecttype="custom" o:connectlocs="194,10783;118,10797;0,11079;65,11079;93,11012;289,11012;269,10964;110,10964;156,10843;219,10843;194,10783" o:connectangles="0,0,0,0,0,0,0,0,0,0,0"/>
                  </v:shape>
                  <v:shape id="Freeform 23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1sMA&#10;AADcAAAADwAAAGRycy9kb3ducmV2LnhtbERP3WrCMBS+F3yHcARvxky7ihudUXRjzAtxrNsDHJpj&#10;W21OShJr9/bmYuDlx/e/XA+mFT0531hWkM4SEMSl1Q1XCn5/Ph5fQPiArLG1TAr+yMN6NR4tMdf2&#10;yt/UF6ESMYR9jgrqELpcSl/WZNDPbEccuaN1BkOErpLa4TWGm1Y+JclCGmw4NtTY0VtN5bm4GAXu&#10;s80274c9Z/P+IbWnbfq186lS08mweQURaAh38b97pxVkz3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q1sMAAADcAAAADwAAAAAAAAAAAAAAAACYAgAAZHJzL2Rv&#10;d25yZXYueG1sUEsFBgAAAAAEAAQA9QAAAIgDAAAAAA==&#10;" path="m289,229r-69,l248,296r68,l289,229e" stroked="f">
                    <v:path arrowok="t" o:connecttype="custom" o:connectlocs="289,11012;220,11012;248,11079;316,11079;289,11012" o:connectangles="0,0,0,0,0"/>
                  </v:shape>
                  <v:shape id="Freeform 23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TcYA&#10;AADcAAAADwAAAGRycy9kb3ducmV2LnhtbESPUUvDMBSF34X9h3AFX4ZLY4dK13RMRdyDKE5/wKW5&#10;a+uam5LErv57Mxj4eDjnfIdTrifbi5F86BxrUIsMBHHtTMeNhq/P5+t7ECEiG+wdk4ZfCrCuZhcl&#10;FsYd+YPGXWxEgnAoUEMb41BIGeqWLIaFG4iTt3feYkzSN9J4PCa47eVNlt1Kix2nhRYHemypPux+&#10;rAb/0uebp7dXzpfjXLnvB/W+DUrrq8tpswIRaYr/4XN7azTkdwpOZ9IRk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PTcYAAADcAAAADwAAAAAAAAAAAAAAAACYAgAAZHJz&#10;L2Rvd25yZXYueG1sUEsFBgAAAAAEAAQA9QAAAIsDAAAAAA==&#10;" path="m219,60r-62,l203,181r66,l219,60e" stroked="f">
                    <v:path arrowok="t" o:connecttype="custom" o:connectlocs="219,10843;157,10843;203,10964;269,10964;219,10843" o:connectangles="0,0,0,0,0"/>
                  </v:shape>
                </v:group>
                <v:group id="Group 23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3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FX8QA&#10;AADcAAAADwAAAGRycy9kb3ducmV2LnhtbESPQWvCQBSE74L/YXmCt7rbCmqjm9AGSlvxovbg8Zl9&#10;JqHZtyG7mvTfdwsFj8PMfMNsssE24kadrx1reJwpEMSFMzWXGr6Obw8rED4gG2wck4Yf8pCl49EG&#10;E+N63tPtEEoRIewT1FCF0CZS+qIii37mWuLoXVxnMUTZldJ02Ee4beSTUgtpsea4UGFLeUXF9+Fq&#10;Nbxu816ezs+MWC/yz3fl1G7vtJ5Ohpc1iEBDuIf/2x9Gw3w5h78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hV/EAAAA3AAAAA8AAAAAAAAAAAAAAAAAmAIAAGRycy9k&#10;b3ducmV2LnhtbFBLBQYAAAAABAAEAPUAAACJ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23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dK8UA&#10;AADcAAAADwAAAGRycy9kb3ducmV2LnhtbESPQWvCQBSE70L/w/IK3nS3tViNrlIDpVV6iXro8TX7&#10;TEKzb0N2Nem/7wqCx2FmvmGW697W4kKtrxxreBorEMS5MxUXGo6H99EMhA/IBmvHpOGPPKxXD4Ml&#10;JsZ1nNFlHwoRIewT1FCG0CRS+rwki37sGuLonVxrMUTZFtK02EW4reWzUlNpseK4UGJDaUn57/5s&#10;NWx2aSe/f+aMWE3T7Ydy6itzWg8f+7cFiEB9uIdv7U+jYfL6A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h0rxQAAANwAAAAPAAAAAAAAAAAAAAAAAJgCAABkcnMv&#10;ZG93bnJldi54bWxQSwUGAAAAAAQABAD1AAAAigMAAAAA&#10;" path="m150,183r-71,l82,188r29,41l158,295r74,1l150,183e" stroked="f">
                    <v:path arrowok="t" o:connecttype="custom" o:connectlocs="150,10966;79,10966;82,10971;111,11012;158,11078;232,11079;150,10966" o:connectangles="0,0,0,0,0,0,0"/>
                  </v:shape>
                  <v:shape id="Freeform 23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4sMUA&#10;AADcAAAADwAAAGRycy9kb3ducmV2LnhtbESPQWvCQBSE70L/w/IK3nS3lVqNrlIDpVV6iXro8TX7&#10;TEKzb0N2Nem/7wqCx2FmvmGW697W4kKtrxxreBorEMS5MxUXGo6H99EMhA/IBmvHpOGPPKxXD4Ml&#10;JsZ1nNFlHwoRIewT1FCG0CRS+rwki37sGuLonVxrMUTZFtK02EW4reWzUlNpseK4UGJDaUn57/5s&#10;NWx2aSe/f+aMWE3T7Ydy6itzWg8f+7cFiEB9uIdv7U+jYfL6A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riwxQAAANwAAAAPAAAAAAAAAAAAAAAAAJgCAABkcnMv&#10;ZG93bnJldi54bWxQSwUGAAAAAAQABAD1AAAAig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22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DXMQA&#10;AADcAAAADwAAAGRycy9kb3ducmV2LnhtbESPQWvCQBSE74L/YXlCb3XXFrRGN6ENlNbiRevB4zP7&#10;TILZtyG7Nem/dwsFj8PMfMOss8E24kqdrx1rmE0VCOLCmZpLDYfv98cXED4gG2wck4Zf8pCl49Ea&#10;E+N63tF1H0oRIewT1FCF0CZS+qIii37qWuLonV1nMUTZldJ02Ee4beSTUnNpsea4UGFLeUXFZf9j&#10;Nbx95b08npaMWM/zzYdyartzWj9MhtcViEBDuIf/259Gw/NiAX9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g1zEAAAA3A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22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XLsEA&#10;AADcAAAADwAAAGRycy9kb3ducmV2LnhtbERPz2vCMBS+D/wfwhO8zWQKznVNRQuiDi/qDju+NW9t&#10;WfNSmmjrf28Ogx0/vt/parCNuFHna8caXqYKBHHhTM2lhs/L9nkJwgdkg41j0nAnD6ts9JRiYlzP&#10;J7qdQyliCPsENVQhtImUvqjIop+6ljhyP66zGCLsSmk67GO4beRMqYW0WHNsqLClvKLi93y1GjYf&#10;eS+/vt8YsV7kh51y6nhyWk/Gw/odRKAh/Iv/3HujYf4a18Yz8Qj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jFy7BAAAA3A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22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tcQA&#10;AADcAAAADwAAAGRycy9kb3ducmV2LnhtbESPQWvCQBSE70L/w/IKveluLWiN2UgNFK140fbQ4zP7&#10;moRm34bs1sR/7xYEj8PMfMOkq8E24kydrx1reJ4oEMSFMzWXGr4+38evIHxANtg4Jg0X8rDKHkYp&#10;Jsb1fKDzMZQiQtgnqKEKoU2k9EVFFv3EtcTR+3GdxRBlV0rTYR/htpFTpWbSYs1xocKW8oqK3+Of&#10;1bDe5b38Pi0YsZ7lHxvl1P7gtH56HN6WIAIN4R6+tbdGw8t8Af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srXEAAAA3AAAAA8AAAAAAAAAAAAAAAAAmAIAAGRycy9k&#10;b3ducmV2LnhtbFBLBQYAAAAABAAEAPUAAACJAw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22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QDMQA&#10;AADcAAAADwAAAGRycy9kb3ducmV2LnhtbESP0WqDQBRE3wv5h+UG+lLimpYWMdmEpDTFRxvzARf3&#10;RkX3rribqH+fLRT6OMzMGWa7n0wn7jS4xrKCdRSDIC6tbrhScClOqwSE88gaO8ukYCYH+93iaYup&#10;tiP/0P3sKxEg7FJUUHvfp1K6siaDLrI9cfCudjDogxwqqQccA9x08jWOP6TBhsNCjT191lS255tR&#10;kCezfu+7omm/X+KvMW+PWU5HpZ6X02EDwtPk/8N/7UwreEvW8Hs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EAzEAAAA3AAAAA8AAAAAAAAAAAAAAAAAmAIAAGRycy9k&#10;b3ducmV2LnhtbFBLBQYAAAAABAAEAPUAAACJAwAAAAA=&#10;" path="m63,l31,,12,6,,25,,296r63,l63,e" stroked="f">
                    <v:path arrowok="t" o:connecttype="custom" o:connectlocs="63,10783;31,10783;12,10789;0,10808;0,11079;63,11079;63,10783" o:connectangles="0,0,0,0,0,0,0"/>
                  </v:shape>
                </v:group>
                <v:group id="Group 22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2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MQA&#10;AADcAAAADwAAAGRycy9kb3ducmV2LnhtbESPQWsCMRSE70L/Q3iF3mq22oqsRimFor3pKujxkTx3&#10;125e1k3U1V9vBMHjMDPfMONpaytxosaXjhV8dBMQxNqZknMF69Xv+xCED8gGK8ek4EIeppOXzhhT&#10;4868pFMWchEh7FNUUIRQp1J6XZBF33U1cfR2rrEYomxyaRo8R7itZC9JBtJiyXGhwJp+CtL/2dEq&#10;6H1ls+1B27/9DOtPs1lc9cHvlXp7bb9HIAK14Rl+tOdGQX/Yh/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83TEAAAA3AAAAA8AAAAAAAAAAAAAAAAAmAIAAGRycy9k&#10;b3ducmV2LnhtbFBLBQYAAAAABAAEAPUAAACJAwAAAAA=&#10;" path="m71,l,,122,296r75,l224,230r-65,l71,e" stroked="f">
                    <v:path arrowok="t" o:connecttype="custom" o:connectlocs="71,10783;0,10783;122,11079;197,11079;224,11013;159,11013;71,10783" o:connectangles="0,0,0,0,0,0,0"/>
                  </v:shape>
                  <v:shape id="Freeform 22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rAMUA&#10;AADcAAAADwAAAGRycy9kb3ducmV2LnhtbESPQWvCQBSE74L/YXlCb3VjaotEVxGhqLeaFtrjY/eZ&#10;RLNvk+xW0/76rlDwOMzMN8xi1dtaXKjzlWMFk3ECglg7U3Gh4OP99XEGwgdkg7VjUvBDHlbL4WCB&#10;mXFXPtAlD4WIEPYZKihDaDIpvS7Joh+7hjh6R9dZDFF2hTQdXiPc1jJNkhdpseK4UGJDm5L0Of+2&#10;CtLnfPvVars/bbGZms+3X936k1IPo349BxGoD/fwf3tnFDzNpn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msAxQAAANwAAAAPAAAAAAAAAAAAAAAAAJgCAABkcnMv&#10;ZG93bnJldi54bWxQSwUGAAAAAAQABAD1AAAAigMAAAAA&#10;" path="m319,l248,,160,230r64,l319,e" stroked="f">
                    <v:path arrowok="t" o:connecttype="custom" o:connectlocs="319,10783;248,10783;160,11013;224,11013;319,10783" o:connectangles="0,0,0,0,0"/>
                  </v:shape>
                </v:group>
                <v:group id="Group 21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2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38QA&#10;AADcAAAADwAAAGRycy9kb3ducmV2LnhtbESPQWvCQBSE7wX/w/KE3urGxopGVymCtODJKOLxkX0m&#10;wezbmF2T9N+7QsHjMDPfMMt1byrRUuNKywrGowgEcWZ1ybmC42H7MQPhPLLGyjIp+CMH69XgbYmJ&#10;th3vqU19LgKEXYIKCu/rREqXFWTQjWxNHLyLbQz6IJtc6ga7ADeV/IyiqTRYclgosKZNQdk1vRsF&#10;u+PXYd/i3OP59HPepLe4m09ipd6H/fcChKfev8L/7V+tIJ5N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bd/EAAAA3A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21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IRMUA&#10;AADcAAAADwAAAGRycy9kb3ducmV2LnhtbESPT2vCQBTE7wW/w/IEb3Wjaf0TXaUIYqEno4jHR/aZ&#10;BLNv0+yapN++Wyh4HGbmN8x625tKtNS40rKCyTgCQZxZXXKu4Hzavy5AOI+ssbJMCn7IwXYzeFlj&#10;om3HR2pTn4sAYZeggsL7OpHSZQUZdGNbEwfvZhuDPsgml7rBLsBNJadRNJMGSw4LBda0Kyi7pw+j&#10;4Ov8fjq2uPR4vRyuu/Q77pZvsVKjYf+xAuGp98/wf/tTK4gX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MhExQAAANwAAAAPAAAAAAAAAAAAAAAAAJgCAABkcnMv&#10;ZG93bnJldi54bWxQSwUGAAAAAAQABAD1AAAAigMAAAAA&#10;" path="m73,72r-18,l55,80r,5l74,85r,-7l73,72e" stroked="f">
                    <v:path arrowok="t" o:connecttype="custom" o:connectlocs="73,11300;55,11300;55,11308;55,11313;74,11313;74,11306;73,11300" o:connectangles="0,0,0,0,0,0,0"/>
                  </v:shape>
                  <v:shape id="Freeform 21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NsEA&#10;AADcAAAADwAAAGRycy9kb3ducmV2LnhtbERPTYvCMBC9C/6HMAveNN2tK9o1yiKIgieriMehGduy&#10;zaQ2sa3/3hyEPT7e93Ldm0q01LjSsoLPSQSCOLO65FzB+bQdz0E4j6yxskwKnuRgvRoOlpho2/GR&#10;2tTnIoSwS1BB4X2dSOmyggy6ia2JA3ezjUEfYJNL3WAXwk0lv6JoJg2WHBoKrGlTUPaXPoyCw/n7&#10;dGxx4fF62V036T3uFtNYqdFH//sDwlPv/8Vv914riOdhbT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XDbBAAAA3AAAAA8AAAAAAAAAAAAAAAAAmAIAAGRycy9kb3du&#10;cmV2LnhtbFBLBQYAAAAABAAEAPUAAACGAwAAAAA=&#10;" path="m73,47r-19,l54,53r-1,6l49,63r-3,5l41,71r32,l73,63r,-16e" stroked="f">
                    <v:path arrowok="t" o:connecttype="custom" o:connectlocs="73,11275;54,11275;54,11281;53,11287;49,11291;46,11296;41,11299;73,11299;73,11291;73,11275" o:connectangles="0,0,0,0,0,0,0,0,0,0"/>
                  </v:shape>
                  <v:shape id="Freeform 21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5rcQA&#10;AADcAAAADwAAAGRycy9kb3ducmV2LnhtbESPQWvCQBSE74L/YXmF3nRTo8VEVxFBWujJKMXjI/ua&#10;BLNvY3ZN0n/vFoQeh5n5hllvB1OLjlpXWVbwNo1AEOdWV1woOJ8OkyUI55E11pZJwS852G7GozWm&#10;2vZ8pC7zhQgQdikqKL1vUildXpJBN7UNcfB+bGvQB9kWUrfYB7ip5SyK3qXBisNCiQ3tS8qv2d0o&#10;+DovTscOE4+X74/LPrvFfTKPlXp9GXYrEJ4G/x9+tj+1gniZwN+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a3EAAAA3AAAAA8AAAAAAAAAAAAAAAAAmAIAAGRycy9k&#10;b3ducmV2LnhtbFBLBQYAAAAABAAEAPUAAACJAwAAAAA=&#10;" path="m38,l29,,17,3,9,7r1,18l17,20r9,-4l68,16,61,6,38,e" stroked="f">
                    <v:path arrowok="t" o:connecttype="custom" o:connectlocs="38,11228;29,11228;17,11231;9,11235;10,11253;17,11248;26,11244;68,11244;61,11234;38,11228" o:connectangles="0,0,0,0,0,0,0,0,0,0"/>
                  </v:shape>
                </v:group>
                <v:group id="Group 21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1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ZtcQA&#10;AADcAAAADwAAAGRycy9kb3ducmV2LnhtbESPQWsCMRSE70L/Q3hCb5pdC2JXo0jB0kOpdKuen5vn&#10;Jrh5WTapbv+9EQoeh5n5hlmseteIC3XBelaQjzMQxJXXlmsFu5/NaAYiRGSNjWdS8EcBVsunwQIL&#10;7a/8TZcy1iJBOBSowMTYFlKGypDDMPYtcfJOvnMYk+xqqTu8Jrhr5CTLptKh5bRgsKU3Q9W5/HUK&#10;3m1Zu/1xuzPr3J4+HX4dZi0p9Tzs13MQkfr4CP+3P7SCl9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GbXEAAAA3AAAAA8AAAAAAAAAAAAAAAAAmAIAAGRycy9k&#10;b3ducmV2LnhtbFBLBQYAAAAABAAEAPUAAACJ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21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HwsMA&#10;AADcAAAADwAAAGRycy9kb3ducmV2LnhtbESPQWsCMRSE74L/ITyhN82qUHRrFBEsHkrFVXt+3Tw3&#10;oZuXZZPq9t83guBxmJlvmMWqc7W4UhusZwXjUQaCuPTacqXgdNwOZyBCRNZYeyYFfxRgtez3Fphr&#10;f+MDXYtYiQThkKMCE2OTSxlKQw7DyDfEybv41mFMsq2kbvGW4K6Wkyx7lQ4tpwWDDW0MlT/Fr1Pw&#10;bovKnb/3J7Me28uHw8+vWUNKvQy69RuISF18hh/tnVYwnU/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OHwsMAAADcAAAADwAAAAAAAAAAAAAAAACYAgAAZHJzL2Rv&#10;d25yZXYueG1sUEsFBgAAAAAEAAQA9QAAAIgDAAAAAA==&#10;" path="m57,66r-4,2l47,70r10,l57,66e" stroked="f">
                    <v:path arrowok="t" o:connecttype="custom" o:connectlocs="57,11294;53,11296;47,11298;57,11298;57,11294" o:connectangles="0,0,0,0,0"/>
                  </v:shape>
                  <v:shape id="Freeform 21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iWcQA&#10;AADcAAAADwAAAGRycy9kb3ducmV2LnhtbESPQWsCMRSE70L/Q3gFb5rVBbFbo0ih4kFa3NqeXzfP&#10;TejmZdnEdfvvTUHocZiZb5jVZnCN6KkL1rOC2TQDQVx5bblWcPp4nSxBhIissfFMCn4pwGb9MFph&#10;of2Vj9SXsRYJwqFABSbGtpAyVIYchqlviZN39p3DmGRXS93hNcFdI+dZtpAOLacFgy29GKp+yotT&#10;sLNl7T6/309mO7Png8O3r2VLSo0fh+0ziEhD/A/f23utIH/K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lnEAAAA3AAAAA8AAAAAAAAAAAAAAAAAmAIAAGRycy9k&#10;b3ducmV2LnhtbFBLBQYAAAAABAAEAPUAAACJAwAAAAA=&#10;" path="m55,17r-8,l51,18r4,2l55,17e" stroked="f">
                    <v:path arrowok="t" o:connecttype="custom" o:connectlocs="55,11245;47,11245;51,11246;55,11248;55,11245" o:connectangles="0,0,0,0,0"/>
                  </v:shape>
                </v:group>
                <v:group id="Group 20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1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OPsQA&#10;AADcAAAADwAAAGRycy9kb3ducmV2LnhtbESPzWrDMBCE74G+g9hCb7GclIbajWJKIeBDWkhicl6s&#10;jW1irYwl/+Ttq0Ihx2FmvmG22WxaMVLvGssKVlEMgri0uuFKQXHeL99BOI+ssbVMCu7kINs9LbaY&#10;ajvxkcaTr0SAsEtRQe19l0rpypoMush2xMG72t6gD7KvpO5xCnDTynUcb6TBhsNCjR191VTeToNR&#10;sEmK2/jjLnzIh/a7KS8TJ0Ol1Mvz/PkBwtPsH+H/dq4VvCZv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Tj7EAAAA3AAAAA8AAAAAAAAAAAAAAAAAmAIAAGRycy9k&#10;b3ducmV2LnhtbFBLBQYAAAAABAAEAPUAAACJAw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21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ScMA&#10;AADcAAAADwAAAGRycy9kb3ducmV2LnhtbESPT4vCMBTE78J+h/CEvWmqC8VWoywLgodVUIvnR/O2&#10;LTYvpUn/7Lc3guBxmJnfMJvdaGrRU+sqywoW8wgEcW51xYWC7LqfrUA4j6yxtkwK/snBbvsx2WCq&#10;7cBn6i++EAHCLkUFpfdNKqXLSzLo5rYhDt6fbQ36INtC6haHADe1XEZRLA1WHBZKbOinpPx+6YyC&#10;OMnu/cnd+PfQ1ccqvw2cdIVSn9Pxew3C0+jf4Vf7oBV8JTE8z4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ScMAAADcAAAADwAAAAAAAAAAAAAAAACYAgAAZHJzL2Rv&#10;d25yZXYueG1sUEsFBgAAAAAEAAQA9QAAAIgDAAAAAA==&#10;" path="m77,17r-20,l63,29r,26l59,70r17,l81,64,86,42,80,20,77,17e" stroked="f">
                    <v:path arrowok="t" o:connecttype="custom" o:connectlocs="77,11245;57,11245;63,11257;63,11283;59,11298;76,11298;81,11292;86,11270;80,11248;77,11245" o:connectangles="0,0,0,0,0,0,0,0,0,0"/>
                  </v:shape>
                </v:group>
                <v:group id="Group 20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0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A9sMA&#10;AADcAAAADwAAAGRycy9kb3ducmV2LnhtbERPz2vCMBS+C/sfwht4m6nOyeyMokNFT7Jukx0fzVtb&#10;bF5KEm39781B8Pjx/Z4tOlOLCzlfWVYwHCQgiHOrKy4U/HxvXt5B+ICssbZMCq7kYTF/6s0w1bbl&#10;L7pkoRAxhH2KCsoQmlRKn5dk0A9sQxy5f+sMhghdIbXDNoabWo6SZCINVhwbSmzos6T8lJ2Ngulq&#10;/+uG7Xq8N7u3bZv9HY71USrVf+6WHyACdeEhvrt3WsHrNK6N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A9sMAAADcAAAADwAAAAAAAAAAAAAAAACYAgAAZHJzL2Rv&#10;d25yZXYueG1sUEsFBgAAAAAEAAQA9QAAAIgDAAAAAA==&#10;" path="m20,2l,2,,85r22,l22,34,23,17r94,l117,15r-48,l69,14r-49,l20,2e" stroked="f">
                    <v:path arrowok="t" o:connecttype="custom" o:connectlocs="20,11230;0,11230;0,11313;22,11313;22,11262;23,11245;117,11245;117,11243;69,11243;69,11242;20,11242;20,11230" o:connectangles="0,0,0,0,0,0,0,0,0,0,0,0"/>
                  </v:shape>
                  <v:shape id="Freeform 20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lbcYA&#10;AADcAAAADwAAAGRycy9kb3ducmV2LnhtbESPQWvCQBSE7wX/w/IKvTUbbStN6iq2WNFTMVXp8ZF9&#10;TYLZt2F3NfHfdwuFHoeZ+YaZLQbTigs531hWME5SEMSl1Q1XCvaf7/fPIHxA1thaJgVX8rCYj25m&#10;mGvb844uRahEhLDPUUEdQpdL6cuaDPrEdsTR+7bOYIjSVVI77CPctHKSplNpsOG4UGNHbzWVp+Js&#10;FGSv24Mb96vHrdk8rfvi6+PYHqVSd7fD8gVEoCH8h//aG63gIcv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lbcYAAADcAAAADwAAAAAAAAAAAAAAAACYAgAAZHJz&#10;L2Rvd25yZXYueG1sUEsFBgAAAAAEAAQA9QAAAIsDAAAAAA==&#10;" path="m73,17r-23,l50,85r21,l71,34,73,17e" stroked="f">
                    <v:path arrowok="t" o:connecttype="custom" o:connectlocs="73,11245;50,11245;50,11313;71,11313;71,11262;73,11245" o:connectangles="0,0,0,0,0,0"/>
                  </v:shape>
                  <v:shape id="Freeform 20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UEsMA&#10;AADcAAAADwAAAGRycy9kb3ducmV2LnhtbERPz2vCMBS+C/4P4Qm7aap0MjujzLENPY11Kh4fzVtb&#10;1ryUJGu7/94cBI8f3+/1djCN6Mj52rKC+SwBQVxYXXOp4Pj9Pn0C4QOyxsYyKfgnD9vNeLTGTNue&#10;v6jLQyliCPsMFVQhtJmUvqjIoJ/ZljhyP9YZDBG6UmqHfQw3jVwkyVIarDk2VNjSa0XFb/5nFKx2&#10;h5Ob92/pwewfP/r88nluzlKph8nw8gwi0BDu4pt7rxWkSZwf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UEsMAAADcAAAADwAAAAAAAAAAAAAAAACYAgAAZHJzL2Rv&#10;d25yZXYueG1sUEsFBgAAAAAEAAQA9QAAAIgDAAAAAA==&#10;" path="m117,17r-17,l100,85r21,l121,31,117,17e" stroked="f">
                    <v:path arrowok="t" o:connecttype="custom" o:connectlocs="117,11245;100,11245;100,11313;121,11313;121,11259;117,11245" o:connectangles="0,0,0,0,0,0"/>
                  </v:shape>
                  <v:shape id="Freeform 20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xicUA&#10;AADcAAAADwAAAGRycy9kb3ducmV2LnhtbESPQWvCQBSE74L/YXlCb3UTsaVNXaWVWvQkTVV6fGSf&#10;STD7NuyuJv57t1DwOMzMN8xs0ZtGXMj52rKCdJyAIC6srrlUsPtZPb6A8AFZY2OZFFzJw2I+HMww&#10;07bjb7rkoRQRwj5DBVUIbSalLyoy6Me2JY7e0TqDIUpXSu2wi3DTyEmSPEuDNceFCltaVlSc8rNR&#10;8Pqx2bu0+5xuzPrpq8t/t4fmIJV6GPXvbyAC9eEe/m+vtYJpks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rGJxQAAANwAAAAPAAAAAAAAAAAAAAAAAJgCAABkcnMv&#10;ZG93bnJldi54bWxQSwUGAAAAAAQABAD1AAAAigMAAAAA&#10;" path="m95,l85,,74,5,69,15r48,l115,9,95,e" stroked="f">
                    <v:path arrowok="t" o:connecttype="custom" o:connectlocs="95,11228;85,11228;74,11233;69,11243;117,11243;115,11237;95,11228" o:connectangles="0,0,0,0,0,0,0"/>
                  </v:shape>
                  <v:shape id="Freeform 20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sUA&#10;AADcAAAADwAAAGRycy9kb3ducmV2LnhtbESPQWvCQBSE7wX/w/KE3sxGsdJGV6lSi55K01Z6fGSf&#10;SWj2bdhdTfz3riD0OMzMN8xi1ZtGnMn52rKCcZKCIC6srrlU8P21HT2D8AFZY2OZFFzIw2o5eFhg&#10;pm3Hn3TOQykihH2GCqoQ2kxKX1Rk0Ce2JY7e0TqDIUpXSu2wi3DTyEmazqTBmuNChS1tKir+8pNR&#10;8LLe/7hx9zbdm93Te5f/fhyag1Tqcdi/zkEE6sN/+N7eaQXT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C/+xQAAANwAAAAPAAAAAAAAAAAAAAAAAJgCAABkcnMv&#10;ZG93bnJldi54bWxQSwUGAAAAAAQABAD1AAAAigMAAAAA&#10;" path="m56,l37,,27,4,21,14r48,l65,5,56,e" stroked="f">
                    <v:path arrowok="t" o:connecttype="custom" o:connectlocs="56,11228;37,11228;27,11232;21,11242;69,11242;65,11233;56,11228" o:connectangles="0,0,0,0,0,0,0"/>
                  </v:shape>
                </v:group>
                <v:group id="Group 19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0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03sQA&#10;AADcAAAADwAAAGRycy9kb3ducmV2LnhtbESPQWvCQBSE7wX/w/IEb3VXDUVSV9FCISBYmnrx9sg+&#10;k2j2bciuGv+9WxA8DjPzDbNY9bYRV+p87VjDZKxAEBfO1Fxq2P99v89B+IBssHFMGu7kYbUcvC0w&#10;Ne7Gv3TNQykihH2KGqoQ2lRKX1Rk0Y9dSxy9o+sshii7UpoObxFuGzlV6kNarDkuVNjSV0XFOb/Y&#10;SJH3JCvm03y2zTbqZ3La7w6Hs9ajYb/+BBGoD6/ws50ZDYlK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9N7EAAAA3A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20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RRcQA&#10;AADcAAAADwAAAGRycy9kb3ducmV2LnhtbESPQWvCQBSE7wX/w/KE3uqu1opEV1FBCAgtRi/eHtln&#10;Es2+DdlV4793C4Ueh5n5hpkvO1uLO7W+cqxhOFAgiHNnKi40HA/bjykIH5AN1o5Jw5M8LBe9tzkm&#10;xj14T/csFCJC2CeooQyhSaT0eUkW/cA1xNE7u9ZiiLItpGnxEeG2liOlJtJixXGhxIY2JeXX7GYj&#10;RT7HaT4dZZ+7dK1+hpfj9+l01fq9361mIAJ14T/8106NhrH6gt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UUXEAAAA3AAAAA8AAAAAAAAAAAAAAAAAmAIAAGRycy9k&#10;b3ducmV2LnhtbFBLBQYAAAAABAAEAPUAAACJAwAAAAA=&#10;" path="m70,75r-48,l30,84r7,2l57,85,70,75e" stroked="f">
                    <v:path arrowok="t" o:connecttype="custom" o:connectlocs="70,11303;22,11303;30,11312;37,11314;57,11313;70,11303" o:connectangles="0,0,0,0,0,0"/>
                  </v:shape>
                  <v:shape id="Freeform 20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PMsQA&#10;AADcAAAADwAAAGRycy9kb3ducmV2LnhtbESPQYvCMBSE7wv+h/CEva2Jroh0jaKCUBBcrF68PZq3&#10;bbV5KU3U+u+NsOBxmJlvmNmis7W4UesrxxqGAwWCOHem4kLD8bD5moLwAdlg7Zg0PMjDYt77mGFi&#10;3J33dMtCISKEfYIayhCaREqfl2TRD1xDHL0/11oMUbaFNC3eI9zWcqTURFqsOC6U2NC6pPySXW2k&#10;yMc4zaej7HubrtTv8HzcnU4XrT/73fIHRKAuvMP/7dRoGKsJ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zzLEAAAA3AAAAA8AAAAAAAAAAAAAAAAAmAIAAGRycy9k&#10;b3ducmV2LnhtbFBLBQYAAAAABAAEAPUAAACJAwAAAAA=&#10;" path="m74,17r-19,l59,32r,23l55,70r18,l78,55,79,26,74,17e" stroked="f">
                    <v:path arrowok="t" o:connecttype="custom" o:connectlocs="74,11245;55,11245;59,11260;59,11283;55,11298;73,11298;78,11283;78,11283;79,11254;74,11245" o:connectangles="0,0,0,0,0,0,0,0,0,0"/>
                  </v:shape>
                  <v:shape id="Freeform 19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qqcQA&#10;AADcAAAADwAAAGRycy9kb3ducmV2LnhtbESPQWvCQBSE7wX/w/KE3uquVqpEV1FBCAgtRi/eHtln&#10;Es2+DdlV4793C4Ueh5n5hpkvO1uLO7W+cqxhOFAgiHNnKi40HA/bjykIH5AN1o5Jw5M8LBe9tzkm&#10;xj14T/csFCJC2CeooQyhSaT0eUkW/cA1xNE7u9ZiiLItpGnxEeG2liOlvqTFiuNCiQ1tSsqv2c1G&#10;inyO03w6yj536Vr9DC/H79PpqvV7v1vNQATqwn/4r50aDWM1g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aqnEAAAA3AAAAA8AAAAAAAAAAAAAAAAAmAIAAGRycy9k&#10;b3ducmV2LnhtbFBLBQYAAAAABAAEAPUAAACJAwAAAAA=&#10;" path="m47,l34,,26,6r-5,8l72,14,68,8,47,e" stroked="f">
                    <v:path arrowok="t" o:connecttype="custom" o:connectlocs="47,11228;34,11228;26,11234;21,11242;72,11242;68,11236;47,11228" o:connectangles="0,0,0,0,0,0,0"/>
                  </v:shape>
                </v:group>
                <v:group id="Group 19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3ksQA&#10;AADcAAAADwAAAGRycy9kb3ducmV2LnhtbESPT2vCQBTE7wW/w/IEb3XjnxYTXUUEsdCTUcTjI/tM&#10;gtm3Mbsm8dt3C4Ueh5n5DbPa9KYSLTWutKxgMo5AEGdWl5wrOJ/27wsQziNrrCyTghc52KwHbytM&#10;tO34SG3qcxEg7BJUUHhfJ1K6rCCDbmxr4uDdbGPQB9nkUjfYBbip5DSKPqXBksNCgTXtCsru6dMo&#10;+D5/nI4txh6vl8N1lz5mXTyfKTUa9tslCE+9/w//tb+0gnkU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N5LEAAAA3AAAAA8AAAAAAAAAAAAAAAAAmAIAAGRycy9k&#10;b3ducmV2LnhtbFBLBQYAAAAABAAEAPUAAACJAw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9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0sEA&#10;AADcAAAADwAAAGRycy9kb3ducmV2LnhtbERPy4rCMBTdC/MP4Q7MTlOfjNUogzAouLIVcXlp7rTF&#10;5qbTxLb+vVkILg/nvd72phItNa60rGA8ikAQZ1aXnCs4p7/DbxDOI2usLJOCBznYbj4Ga4y17fhE&#10;beJzEULYxaig8L6OpXRZQQbdyNbEgfuzjUEfYJNL3WAXwk0lJ1G0kAZLDg0F1rQrKLsld6PgeJ6n&#10;pxaXHq+X/XWX/E+75Wyq1Ndn/7MC4an3b/HLfdAKZuMwP5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CNLBAAAA3AAAAA8AAAAAAAAAAAAAAAAAmAIAAGRycy9kb3du&#10;cmV2LnhtbFBLBQYAAAAABAAEAPUAAACGAwAAAAA=&#10;" path="m73,72r-19,l54,80r1,5l74,85,73,78r,-6e" stroked="f">
                    <v:path arrowok="t" o:connecttype="custom" o:connectlocs="73,11300;54,11300;54,11308;55,11313;74,11313;73,11306;73,11300" o:connectangles="0,0,0,0,0,0,0"/>
                  </v:shape>
                  <v:shape id="Freeform 19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tScUA&#10;AADcAAAADwAAAGRycy9kb3ducmV2LnhtbESPT2vCQBTE70K/w/IKvekm9Q81uooIxYIno4jHR/Y1&#10;CWbfxuw2id++Kwgeh5n5DbNc96YSLTWutKwgHkUgiDOrS84VnI7fwy8QziNrrCyTgjs5WK/eBktM&#10;tO34QG3qcxEg7BJUUHhfJ1K6rCCDbmRr4uD92sagD7LJpW6wC3BTyc8omkmDJYeFAmvaFpRd0z+j&#10;YH+aHg8tzj1ezrvLNr2Nu/lkrNTHe79ZgPDU+1f42f7RCiZxDI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a1JxQAAANwAAAAPAAAAAAAAAAAAAAAAAJgCAABkcnMv&#10;ZG93bnJldi54bWxQSwUGAAAAAAQABAD1AAAAigMAAAAA&#10;" path="m73,47r-20,l53,53r-1,6l45,68r-5,3l73,71r,-5l73,47e" stroked="f">
                    <v:path arrowok="t" o:connecttype="custom" o:connectlocs="73,11275;53,11275;53,11281;52,11287;45,11296;40,11299;73,11299;73,11294;73,11275" o:connectangles="0,0,0,0,0,0,0,0,0"/>
                  </v:shape>
                  <v:shape id="Freeform 19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sQA&#10;AADcAAAADwAAAGRycy9kb3ducmV2LnhtbESPT4vCMBTE78J+h/AW9qapf9FqFBGWFTxZRTw+mmdb&#10;tnnpNrHtfnsjCB6HmfkNs9p0phQN1a6wrGA4iEAQp1YXnCk4n777cxDOI2ssLZOCf3KwWX/0Vhhr&#10;2/KRmsRnIkDYxagg976KpXRpTgbdwFbEwbvZ2qAPss6krrENcFPKURTNpMGCw0KOFe1ySn+Tu1Fw&#10;OE9PxwYXHq+Xn+su+Ru3i8lYqa/PbrsE4anz7/CrvdcKJsMR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Mz7EAAAA3A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18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9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08QA&#10;AADcAAAADwAAAGRycy9kb3ducmV2LnhtbESPT4vCMBTE7wv7HcIT9rYm1SpLNcoiK6x68s9hj4/m&#10;2ZY2L6XJav32RhA8DjPzG2a+7G0jLtT5yrGGZKhAEOfOVFxoOB3Xn18gfEA22DgmDTfysFy8v80x&#10;M+7Ke7ocQiEihH2GGsoQ2kxKn5dk0Q9dSxy9s+sshii7QpoOrxFuGzlSaiotVhwXSmxpVVJeH/6t&#10;hlqd6l1yTseJUeufv63djG9yovXHoP+egQjUh1f42f41GtIk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vtPEAAAA3AAAAA8AAAAAAAAAAAAAAAAAmAIAAGRycy9k&#10;b3ducmV2LnhtbFBLBQYAAAAABAAEAPUAAACJAwAAAAA=&#10;" path="m20,2l,2,,85r21,l21,34,24,17r47,l69,14r-49,l20,2e" stroked="f">
                    <v:path arrowok="t" o:connecttype="custom" o:connectlocs="20,11230;0,11230;0,11313;21,11313;21,11262;24,11245;71,11245;69,11242;20,11242;20,11230" o:connectangles="0,0,0,0,0,0,0,0,0,0"/>
                  </v:shape>
                  <v:shape id="Freeform 19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SMQA&#10;AADcAAAADwAAAGRycy9kb3ducmV2LnhtbESPT4vCMBTE74LfITxhb5rUP4tUoyyLwqqnVQ8eH82z&#10;LW1eSpPV+u03guBxmJnfMMt1Z2txo9aXjjUkIwWCOHOm5FzD+bQdzkH4gGywdkwaHuRhver3lpga&#10;d+dfuh1DLiKEfYoaihCaVEqfFWTRj1xDHL2ray2GKNtcmhbvEW5rOVbqU1osOS4U2NB3QVl1/LMa&#10;KnWuDsl1OkmM2m4ue7ubPORM649B97UAEagL7/Cr/WM0TJM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G0jEAAAA3AAAAA8AAAAAAAAAAAAAAAAAmAIAAGRycy9k&#10;b3ducmV2LnhtbFBLBQYAAAAABAAEAPUAAACJAwAAAAA=&#10;" path="m71,17r-17,l54,85r21,l75,29,71,17e" stroked="f">
                    <v:path arrowok="t" o:connecttype="custom" o:connectlocs="71,11245;54,11245;54,11313;75,11313;75,11257;71,11245" o:connectangles="0,0,0,0,0,0"/>
                  </v:shape>
                  <v:shape id="Freeform 19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FP8QA&#10;AADcAAAADwAAAGRycy9kb3ducmV2LnhtbESPzYvCMBTE74L/Q3gL3jTp+sHSNYosCq6e/Djs8dE8&#10;29LmpTRR63+/EQSPw8z8hpkvO1uLG7W+dKwhGSkQxJkzJecazqfN8AuED8gGa8ek4UEelot+b46p&#10;cXc+0O0YchEh7FPUUITQpFL6rCCLfuQa4uhdXGsxRNnm0rR4j3Bby0+lZtJiyXGhwIZ+Csqq49Vq&#10;qNS52ieXyTgxarP+29nf8UNOtR58dKtvEIG68A6/2lujYZLM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hT/EAAAA3AAAAA8AAAAAAAAAAAAAAAAAmAIAAGRycy9k&#10;b3ducmV2LnhtbFBLBQYAAAAABAAEAPUAAACJAwAAAAA=&#10;" path="m47,l36,,27,4,20,14r49,l68,9,47,e" stroked="f">
                    <v:path arrowok="t" o:connecttype="custom" o:connectlocs="47,11228;36,11228;27,11232;20,11242;69,11242;68,11237;47,11228" o:connectangles="0,0,0,0,0,0,0"/>
                  </v:shape>
                </v:group>
                <v:group id="Group 18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8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UcMA&#10;AADcAAAADwAAAGRycy9kb3ducmV2LnhtbERPy2rCQBTdF/oPwy24KXWixFJTRzGBgsv6wLq8ZG6T&#10;0MyddGaaxL/vLASXh/NebUbTip6cbywrmE0TEMSl1Q1XCk7Hj5c3ED4ga2wtk4IredisHx9WmGk7&#10;8J76Q6hEDGGfoYI6hC6T0pc1GfRT2xFH7ts6gyFCV0ntcIjhppXzJHmVBhuODTV2VNRU/hz+jILn&#10;S5K7RcqfQ+6K8PW7PS9Pi7NSk6dx+w4i0Bju4pt7pxWk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UcMAAADcAAAADwAAAAAAAAAAAAAAAACYAgAAZHJzL2Rv&#10;d25yZXYueG1sUEsFBgAAAAAEAAQA9QAAAIgDAAAAAA==&#10;" path="m6,100l5,116r5,1l15,118r16,-2l46,103r,-2l12,101r-3,l6,100e" stroked="f">
                    <v:path arrowok="t" o:connecttype="custom" o:connectlocs="6,11330;5,11346;10,11347;15,11348;31,11346;46,11333;46,11331;12,11331;9,11331;6,11330" o:connectangles="0,0,0,0,0,0,0,0,0,0"/>
                  </v:shape>
                  <v:shape id="Freeform 18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gysUA&#10;AADcAAAADwAAAGRycy9kb3ducmV2LnhtbESPQWvCQBSE74L/YXlCL1I3FhWTZhUVCj1aFdvjI/tM&#10;gtm36e7WpP++KxQ8DjPzDZOve9OIGzlfW1YwnSQgiAuray4VnI5vz0sQPiBrbCyTgl/ysF4NBzlm&#10;2nb8QbdDKEWEsM9QQRVCm0npi4oM+oltiaN3sc5giNKVUjvsItw08iVJFtJgzXGhwpZ2FRXXw49R&#10;MP5Ktm4+4323dbvw+b05p6f5WamnUb95BRGoD4/wf/tdK5hNU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GDKxQAAANw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8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D6sMA&#10;AADcAAAADwAAAGRycy9kb3ducmV2LnhtbERPz2vCMBS+D/wfwhN2GTNVrGhnlFYY7Og6cR4fzVtb&#10;bF66JLPdf28Ogx0/vt/b/Wg6cSPnW8sK5rMEBHFldcu1gtPH6/MahA/IGjvLpOCXPOx3k4ctZtoO&#10;/E63MtQihrDPUEETQp9J6auGDPqZ7Ykj92WdwRChq6V2OMRw08lFkqykwZZjQ4M9HRqqruWPUfB0&#10;SQqXLvk4FO4QPr/z8+aUnpV6nI75C4hAY/gX/7nftILlIs6P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D6sMAAADcAAAADwAAAAAAAAAAAAAAAACYAgAAZHJzL2Rv&#10;d25yZXYueG1sUEsFBgAAAAAEAAQA9QAAAIgDAAAAAA==&#10;" path="m85,l63,,44,60r19,l85,e" stroked="f">
                    <v:path arrowok="t" o:connecttype="custom" o:connectlocs="85,11230;63,11230;44,11290;63,11290;85,11230" o:connectangles="0,0,0,0,0"/>
                  </v:shape>
                </v:group>
                <v:group id="Group 18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8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xpMQA&#10;AADcAAAADwAAAGRycy9kb3ducmV2LnhtbESPQWvCQBSE7wX/w/KE3urGICVGVwlCiz30UBW9PrPP&#10;JJh9G3bXGP+9Wyj0OMzMN8xyPZhW9OR8Y1nBdJKAIC6tbrhScNh/vGUgfEDW2FomBQ/ysF6NXpaY&#10;a3vnH+p3oRIRwj5HBXUIXS6lL2sy6Ce2I47exTqDIUpXSe3wHuGmlWmSvEuDDceFGjva1FRedzej&#10;gKan7Pz9dfzMir5q9kWi0c3mSr2Oh2IBItAQ/sN/7a1WMEtT+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8aTEAAAA3AAAAA8AAAAAAAAAAAAAAAAAmAIAAGRycy9k&#10;b3ducmV2LnhtbFBLBQYAAAAABAAEAPUAAACJAw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8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UP8UA&#10;AADcAAAADwAAAGRycy9kb3ducmV2LnhtbESPQWvCQBSE70L/w/IK3nSjlRJTNyEUWvTQQ1X0+sy+&#10;JqHZt2F3G+O/7xYKHoeZ+YbZFKPpxEDOt5YVLOYJCOLK6pZrBcfD2ywF4QOyxs4yKbiRhyJ/mGww&#10;0/bKnzTsQy0ihH2GCpoQ+kxKXzVk0M9tTxy9L+sMhihdLbXDa4SbTi6T5FkabDkuNNjTa0PV9/7H&#10;KKDFOb187E7vaTnU7aFMNLrVWqnp41i+gAg0hnv4v73VClbLJ/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Q/xQAAANwAAAAPAAAAAAAAAAAAAAAAAJgCAABkcnMv&#10;ZG93bnJldi54bWxQSwUGAAAAAAQABAD1AAAAigMAAAAA&#10;" path="m211,15r-18,l195,18r,112l193,133r18,l211,15e" stroked="f">
                    <v:path arrowok="t" o:connecttype="custom" o:connectlocs="211,11205;193,11205;195,11208;195,11320;193,11323;211,11323;211,11205" o:connectangles="0,0,0,0,0,0,0"/>
                  </v:shape>
                </v:group>
                <v:group id="Group 17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8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aJcUA&#10;AADcAAAADwAAAGRycy9kb3ducmV2LnhtbESPQWvCQBSE74L/YXlCL9JsDDWUmFVEEHqTWin19sg+&#10;k7TZtzG7JvHfdwsFj8PMfMPkm9E0oqfO1ZYVLKIYBHFhdc2lgtPH/vkVhPPIGhvLpOBODjbr6STH&#10;TNuB36k/+lIECLsMFVTet5mUrqjIoItsSxy8i+0M+iC7UuoOhwA3jUziOJUGaw4LFba0q6j4Od6M&#10;gpQ+F3N9LuP6W58Pw3i1Pr1+KfU0G7crEJ5G/wj/t9+0gpdk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1olxQAAANwAAAAPAAAAAAAAAAAAAAAAAJgCAABkcnMv&#10;ZG93bnJldi54bWxQSwUGAAAAAAQABAD1AAAAigMAAAAA&#10;" path="m35,l,,,97r35,l41,96,61,88r4,-7l23,81r,-66l65,15,56,5,35,e" stroked="f">
                    <v:path arrowok="t" o:connecttype="custom" o:connectlocs="35,11216;0,11216;0,11313;35,11313;41,11312;61,11304;65,11297;23,11297;23,11231;65,11231;56,11221;35,11216" o:connectangles="0,0,0,0,0,0,0,0,0,0,0,0"/>
                  </v:shape>
                  <v:shape id="Freeform 18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EUsMA&#10;AADcAAAADwAAAGRycy9kb3ducmV2LnhtbESPQYvCMBSE78L+h/CEvcg2VaQs1VRkQfC2rIro7dE8&#10;22rzUpusrf/eCILHYWa+YeaL3tTiRq2rLCsYRzEI4tzqigsFu+3q6xuE88gaa8uk4E4OFtnHYI6p&#10;th3/0W3jCxEg7FJUUHrfpFK6vCSDLrINcfBOtjXog2wLqVvsAtzUchLHiTRYcVgosaGfkvLL5t8o&#10;SGg/HuljEVdnffzt+qv1yfWg1OewX85AeOr9O/xqr7WC6SSB55lw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nEUsMAAADcAAAADwAAAAAAAAAAAAAAAACYAgAAZHJzL2Rv&#10;d25yZXYueG1sUEsFBgAAAAAEAAQA9QAAAIgDAAAAAA==&#10;" path="m65,15r-42,l30,15,47,26r4,24l51,71,43,81r22,l71,71,74,45,69,20,65,15e" stroked="f">
                    <v:path arrowok="t" o:connecttype="custom" o:connectlocs="65,11231;23,11231;30,11231;47,11242;51,11266;51,11287;43,11297;65,11297;71,11287;74,11261;69,11236;65,11231" o:connectangles="0,0,0,0,0,0,0,0,0,0,0,0"/>
                  </v:shape>
                </v:group>
                <v:group id="Group 17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7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vfr8A&#10;AADcAAAADwAAAGRycy9kb3ducmV2LnhtbERPy6rCMBDdC/5DGMGdphavSjVKFQS5guAD10MztsVm&#10;Upqo9e/NQnB5OO/FqjWVeFLjSssKRsMIBHFmdcm5gst5O5iBcB5ZY2WZFLzJwWrZ7Sww0fbFR3qe&#10;fC5CCLsEFRTe14mULivIoBvamjhwN9sY9AE2udQNvkK4qWQcRRNpsOTQUGBNm4Ky++lhFKzrdJvK&#10;PR/+ptFudN7/x9XVx0r1e206B+Gp9T/x173TCsZxWBv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K9+vwAAANwAAAAPAAAAAAAAAAAAAAAAAJgCAABkcnMvZG93bnJl&#10;di54bWxQSwUGAAAAAAQABAD1AAAAhAM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17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K5cMA&#10;AADcAAAADwAAAGRycy9kb3ducmV2LnhtbESP3YrCMBSE7wXfIRzBO00t/uxWo1RBkBUEddnrQ3Ns&#10;i81JaaLWt98IgpfDzHzDLFatqcSdGldaVjAaRiCIM6tLzhX8nreDLxDOI2usLJOCJzlYLbudBSba&#10;PvhI95PPRYCwS1BB4X2dSOmyggy6oa2Jg3exjUEfZJNL3eAjwE0l4yiaSoMlh4UCa9oUlF1PN6Ng&#10;XafbVO75MJlFu9F5/xNXfz5Wqt9r0zkIT63/hN/tnVYwjr/hd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wK5cMAAADcAAAADwAAAAAAAAAAAAAAAACYAgAAZHJzL2Rv&#10;d25yZXYueG1sUEsFBgAAAAAEAAQA9QAAAIgDAAAAAA==&#10;" path="m70,56r-25,l48,63r,18l68,81r2,-2l72,63,70,56e" stroked="f">
                    <v:path arrowok="t" o:connecttype="custom" o:connectlocs="70,11272;45,11272;48,11279;48,11297;68,11297;70,11295;72,11279;70,11272" o:connectangles="0,0,0,0,0,0,0,0"/>
                  </v:shape>
                  <v:shape id="Freeform 17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1pcIA&#10;AADcAAAADwAAAGRycy9kb3ducmV2LnhtbERPTWvCQBC9F/wPywi91Y2xVYmuEgVBGig0Ec9DdkyC&#10;2dmQXU3677uHQo+P973dj6YVT+pdY1nBfBaBIC6tbrhScClOb2sQziNrbC2Tgh9ysN9NXraYaDvw&#10;Nz1zX4kQwi5BBbX3XSKlK2sy6Ga2Iw7czfYGfYB9JXWPQwg3rYyjaCkNNhwaauzoWFN5zx9GwaFL&#10;T6nM+OtjFZ3nRfYZt1cfK/U6HdMNCE+j/xf/uc9awfsi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zWlwgAAANwAAAAPAAAAAAAAAAAAAAAAAJgCAABkcnMvZG93&#10;bnJldi54bWxQSwUGAAAAAAQABAD1AAAAhwMAAAAA&#10;" path="m68,15r-27,l45,19r,14l40,38r26,l68,36r,-21e" stroked="f">
                    <v:path arrowok="t" o:connecttype="custom" o:connectlocs="68,11231;41,11231;45,11235;45,11249;40,11254;66,11254;68,11252;68,11231" o:connectangles="0,0,0,0,0,0,0,0"/>
                  </v:shape>
                </v:group>
                <v:group id="Group 173" o:spid="_x0000_s1106" style="position:absolute;left:567;top:567;width:15704;height:9846" coordorigin="567,567" coordsize="15704,9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74" o:spid="_x0000_s1107" style="position:absolute;left:567;top:567;width:15704;height:9846;visibility:visible;mso-wrap-style:square;v-text-anchor:top" coordsize="15704,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ScYA&#10;AADcAAAADwAAAGRycy9kb3ducmV2LnhtbESPQWvCQBSE74X+h+UVehHdaEVKdBURBbGCmApeH9nn&#10;Jph9G7LbGP313YLQ4zAz3zCzRWcr0VLjS8cKhoMEBHHudMlGwel70/8E4QOyxsoxKbiTh8X89WWG&#10;qXY3PlKbBSMihH2KCooQ6lRKnxdk0Q9cTRy9i2sshigbI3WDtwi3lRwlyURaLDkuFFjTqqD8mv1Y&#10;Bd5cepvdult9Xc+P/SM5ZKYd3pV6f+uWUxCBuvAffra3WsH4YwR/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4ScYAAADcAAAADwAAAAAAAAAAAAAAAACYAgAAZHJz&#10;L2Rvd25yZXYueG1sUEsFBgAAAAAEAAQA9QAAAIsDAAAAAA==&#10;" path="m113,l48,2,2,47,,113,,7327r2,65l47,7438r15543,2l15628,7440r62,-14l15704,7364r,-37l15704,113r-2,-65l15656,2,113,e" stroked="f">
                    <v:path arrowok="t" o:connecttype="custom" o:connectlocs="113,750;48,753;2,813;0,900;0,10447;2,10533;47,10594;15590,10596;15628,10596;15690,10578;15704,10496;15704,10447;15704,900;15702,814;15656,753;113,750" o:connectangles="0,0,0,0,0,0,0,0,0,0,0,0,0,0,0,0"/>
                  </v:shape>
                </v:group>
                <w10:wrap anchorx="page" anchory="page"/>
              </v:group>
            </w:pict>
          </mc:Fallback>
        </mc:AlternateContent>
      </w:r>
    </w:p>
    <w:p w:rsidR="00973271" w:rsidRPr="00284184" w:rsidRDefault="00973271" w:rsidP="00973271">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As an employee you have a responsibility to co-operate with managers in ensuring that the workplace is safe for everyon</w:t>
      </w:r>
      <w:r w:rsidR="00B912BD" w:rsidRPr="00284184">
        <w:rPr>
          <w:rFonts w:ascii="Arial" w:eastAsia="Frutiger 55 Roman" w:hAnsi="Arial" w:cs="Arial"/>
        </w:rPr>
        <w:t>e by taking reasonable care not to do anything that might endanger you or others, either through your actions or lack of action and never to act in a way that causes either you or Arriva to be in breach of the law. You are expected to consider and take account of the potential hazards and risks in everything you do whilst you are at work. Detailed H&amp;S Responsibilities are published in the Arriva HS&amp;E Management System.</w:t>
      </w:r>
    </w:p>
    <w:p w:rsidR="00B912BD" w:rsidRPr="00284184" w:rsidRDefault="00B912BD" w:rsidP="00973271">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 xml:space="preserve">Corporate Social Responsibility – Uphold, safeguard and promote the reputation and values of the </w:t>
      </w:r>
      <w:proofErr w:type="spellStart"/>
      <w:r w:rsidRPr="00284184">
        <w:rPr>
          <w:rFonts w:ascii="Arial" w:eastAsia="Frutiger 55 Roman" w:hAnsi="Arial" w:cs="Arial"/>
        </w:rPr>
        <w:t>or</w:t>
      </w:r>
      <w:r w:rsidR="00934000">
        <w:rPr>
          <w:rFonts w:ascii="Arial" w:eastAsia="Frutiger 55 Roman" w:hAnsi="Arial" w:cs="Arial"/>
        </w:rPr>
        <w:t>g</w:t>
      </w:r>
      <w:r w:rsidRPr="00284184">
        <w:rPr>
          <w:rFonts w:ascii="Arial" w:eastAsia="Frutiger 55 Roman" w:hAnsi="Arial" w:cs="Arial"/>
        </w:rPr>
        <w:t>ani</w:t>
      </w:r>
      <w:r w:rsidR="00934000">
        <w:rPr>
          <w:rFonts w:ascii="Arial" w:eastAsia="Frutiger 55 Roman" w:hAnsi="Arial" w:cs="Arial"/>
        </w:rPr>
        <w:t>s</w:t>
      </w:r>
      <w:r w:rsidRPr="00284184">
        <w:rPr>
          <w:rFonts w:ascii="Arial" w:eastAsia="Frutiger 55 Roman" w:hAnsi="Arial" w:cs="Arial"/>
        </w:rPr>
        <w:t>ation</w:t>
      </w:r>
      <w:proofErr w:type="spellEnd"/>
      <w:r w:rsidRPr="00284184">
        <w:rPr>
          <w:rFonts w:ascii="Arial" w:eastAsia="Frutiger 55 Roman" w:hAnsi="Arial" w:cs="Arial"/>
        </w:rPr>
        <w:t xml:space="preserve"> throughout all internal and external business relationships and activities.</w:t>
      </w:r>
    </w:p>
    <w:p w:rsidR="00B912BD" w:rsidRDefault="00B912BD" w:rsidP="00973271">
      <w:pPr>
        <w:pStyle w:val="ListParagraph"/>
        <w:numPr>
          <w:ilvl w:val="0"/>
          <w:numId w:val="1"/>
        </w:numPr>
        <w:spacing w:before="74" w:after="0" w:line="240" w:lineRule="auto"/>
        <w:ind w:right="-20"/>
        <w:rPr>
          <w:rFonts w:ascii="Arial" w:eastAsia="Frutiger 55 Roman" w:hAnsi="Arial" w:cs="Arial"/>
        </w:rPr>
      </w:pPr>
      <w:r w:rsidRPr="00284184">
        <w:rPr>
          <w:rFonts w:ascii="Arial" w:eastAsia="Frutiger 55 Roman" w:hAnsi="Arial" w:cs="Arial"/>
        </w:rPr>
        <w:t>Diversity – Be an ambassador for promote and implement the Diversity Policy at all times.</w:t>
      </w:r>
    </w:p>
    <w:p w:rsidR="005C4614" w:rsidRDefault="005C4614" w:rsidP="005C4614">
      <w:pPr>
        <w:spacing w:after="0"/>
        <w:ind w:firstLine="460"/>
        <w:rPr>
          <w:rFonts w:ascii="Arial" w:hAnsi="Arial" w:cs="Arial"/>
          <w:b/>
        </w:rPr>
      </w:pPr>
    </w:p>
    <w:p w:rsidR="005C4614" w:rsidRPr="00B97D7A" w:rsidRDefault="005C4614" w:rsidP="005C4614">
      <w:pPr>
        <w:spacing w:after="0"/>
        <w:ind w:firstLine="460"/>
        <w:rPr>
          <w:rFonts w:ascii="Arial" w:hAnsi="Arial" w:cs="Arial"/>
          <w:b/>
        </w:rPr>
      </w:pPr>
      <w:r w:rsidRPr="00B97D7A">
        <w:rPr>
          <w:rFonts w:ascii="Arial" w:hAnsi="Arial" w:cs="Arial"/>
          <w:b/>
        </w:rPr>
        <w:t>Corporate responsibilities</w:t>
      </w:r>
    </w:p>
    <w:p w:rsidR="005C4614" w:rsidRDefault="005C4614" w:rsidP="005C4614">
      <w:pPr>
        <w:spacing w:after="0"/>
        <w:rPr>
          <w:rFonts w:ascii="Arial" w:hAnsi="Arial" w:cs="Arial"/>
        </w:rPr>
      </w:pPr>
    </w:p>
    <w:p w:rsidR="005C4614" w:rsidRDefault="005C4614" w:rsidP="005C4614">
      <w:pPr>
        <w:pStyle w:val="ListParagraph"/>
        <w:numPr>
          <w:ilvl w:val="0"/>
          <w:numId w:val="4"/>
        </w:numPr>
        <w:spacing w:after="0"/>
        <w:rPr>
          <w:rFonts w:ascii="Arial" w:hAnsi="Arial" w:cs="Arial"/>
        </w:rPr>
      </w:pPr>
      <w:r>
        <w:rPr>
          <w:rFonts w:ascii="Arial" w:hAnsi="Arial" w:cs="Arial"/>
        </w:rPr>
        <w:t>Health and Safety – As an employee you have a responsibility to co-operate with managers in ensuring that the workplace is safe for everyone by taking reasonable care not to do anything that might endanger you or others, either through your action or lack of action, and never to act in a way that causes either you or Arriva to be in breach of the law. You are expected to consider, and take account of, the potential hazards and risks in everything you do whilst you are at work.</w:t>
      </w:r>
    </w:p>
    <w:p w:rsidR="005C4614" w:rsidRDefault="005C4614" w:rsidP="005C4614">
      <w:pPr>
        <w:pStyle w:val="ListParagraph"/>
        <w:numPr>
          <w:ilvl w:val="0"/>
          <w:numId w:val="4"/>
        </w:numPr>
        <w:spacing w:after="0"/>
        <w:rPr>
          <w:rFonts w:ascii="Arial" w:hAnsi="Arial" w:cs="Arial"/>
        </w:rPr>
      </w:pPr>
      <w:r>
        <w:rPr>
          <w:rFonts w:ascii="Arial" w:hAnsi="Arial" w:cs="Arial"/>
        </w:rPr>
        <w:t>Corporate Social Responsibility – Uphold, safeguard and promote the reputation and values of the organization throughout all internal and external business relationships and activities.</w:t>
      </w:r>
    </w:p>
    <w:p w:rsidR="005C4614" w:rsidRDefault="005C4614" w:rsidP="005C4614">
      <w:pPr>
        <w:pStyle w:val="ListParagraph"/>
        <w:numPr>
          <w:ilvl w:val="0"/>
          <w:numId w:val="4"/>
        </w:numPr>
        <w:spacing w:after="0"/>
        <w:rPr>
          <w:rFonts w:ascii="Arial" w:hAnsi="Arial" w:cs="Arial"/>
        </w:rPr>
      </w:pPr>
      <w:r>
        <w:rPr>
          <w:rFonts w:ascii="Arial" w:hAnsi="Arial" w:cs="Arial"/>
        </w:rPr>
        <w:t xml:space="preserve">Equality and Diversity – Staff should respect patients/relatives diversity, cultural needs and privacy. In addition, staff should be compassionate rather than just delivering technical care and treatment. All staff </w:t>
      </w:r>
      <w:proofErr w:type="gramStart"/>
      <w:r>
        <w:rPr>
          <w:rFonts w:ascii="Arial" w:hAnsi="Arial" w:cs="Arial"/>
        </w:rPr>
        <w:t>are</w:t>
      </w:r>
      <w:proofErr w:type="gramEnd"/>
      <w:r>
        <w:rPr>
          <w:rFonts w:ascii="Arial" w:hAnsi="Arial" w:cs="Arial"/>
        </w:rPr>
        <w:t xml:space="preserve"> expected to be knowledgeable about and comply with the ATSL Equality and Diversity policy.</w:t>
      </w:r>
    </w:p>
    <w:p w:rsidR="005C4614" w:rsidRDefault="005C4614" w:rsidP="005C4614">
      <w:pPr>
        <w:pStyle w:val="ListParagraph"/>
        <w:numPr>
          <w:ilvl w:val="0"/>
          <w:numId w:val="4"/>
        </w:numPr>
        <w:spacing w:after="0"/>
        <w:rPr>
          <w:rFonts w:ascii="Arial" w:hAnsi="Arial" w:cs="Arial"/>
        </w:rPr>
      </w:pPr>
      <w:r>
        <w:rPr>
          <w:rFonts w:ascii="Arial" w:hAnsi="Arial" w:cs="Arial"/>
        </w:rPr>
        <w:t>Confidentiality – Patient and/or staff information is confidential. It is a condition of your employment that you will not use or disclose any confidential information obtained in accordance with the Data Protection Act 1998.</w:t>
      </w:r>
    </w:p>
    <w:p w:rsidR="005C4614" w:rsidRDefault="005C4614" w:rsidP="005C4614">
      <w:pPr>
        <w:pStyle w:val="ListParagraph"/>
        <w:numPr>
          <w:ilvl w:val="0"/>
          <w:numId w:val="4"/>
        </w:numPr>
        <w:spacing w:after="0"/>
        <w:rPr>
          <w:rFonts w:ascii="Arial" w:hAnsi="Arial" w:cs="Arial"/>
        </w:rPr>
      </w:pPr>
      <w:r>
        <w:rPr>
          <w:rFonts w:ascii="Arial" w:hAnsi="Arial" w:cs="Arial"/>
        </w:rPr>
        <w:t xml:space="preserve">Infection Prevention and Control – Infection Control is everyone’s responsibility. All staff </w:t>
      </w:r>
      <w:proofErr w:type="gramStart"/>
      <w:r>
        <w:rPr>
          <w:rFonts w:ascii="Arial" w:hAnsi="Arial" w:cs="Arial"/>
        </w:rPr>
        <w:t>are</w:t>
      </w:r>
      <w:proofErr w:type="gramEnd"/>
      <w:r>
        <w:rPr>
          <w:rFonts w:ascii="Arial" w:hAnsi="Arial" w:cs="Arial"/>
        </w:rPr>
        <w:t xml:space="preserve"> required to make every effort to maintain high standards of infection control and specifically are required to be familiar with and adhere to the ATSL infection prevention and control policy and associated procedures.</w:t>
      </w:r>
    </w:p>
    <w:p w:rsidR="005C4614" w:rsidRDefault="005C4614" w:rsidP="005C4614">
      <w:pPr>
        <w:pStyle w:val="ListParagraph"/>
        <w:numPr>
          <w:ilvl w:val="0"/>
          <w:numId w:val="4"/>
        </w:numPr>
        <w:spacing w:after="0"/>
        <w:rPr>
          <w:rFonts w:ascii="Arial" w:hAnsi="Arial" w:cs="Arial"/>
        </w:rPr>
      </w:pPr>
      <w:r>
        <w:rPr>
          <w:rFonts w:ascii="Arial" w:hAnsi="Arial" w:cs="Arial"/>
        </w:rPr>
        <w:t xml:space="preserve">Safeguarding Children and Adults – All staff have a duty to safeguard and promote the welfare of patients, their families and </w:t>
      </w:r>
      <w:proofErr w:type="spellStart"/>
      <w:r>
        <w:rPr>
          <w:rFonts w:ascii="Arial" w:hAnsi="Arial" w:cs="Arial"/>
        </w:rPr>
        <w:t>carers</w:t>
      </w:r>
      <w:proofErr w:type="spellEnd"/>
      <w:r>
        <w:rPr>
          <w:rFonts w:ascii="Arial" w:hAnsi="Arial" w:cs="Arial"/>
        </w:rPr>
        <w:t>. This includes practitioners who do not have a specific role in relation to safeguarding children or adults, you have a duty to ensure you are:</w:t>
      </w:r>
    </w:p>
    <w:p w:rsidR="005C4614" w:rsidRDefault="005C4614" w:rsidP="005C4614">
      <w:pPr>
        <w:pStyle w:val="ListParagraph"/>
        <w:numPr>
          <w:ilvl w:val="2"/>
          <w:numId w:val="4"/>
        </w:numPr>
        <w:spacing w:after="0"/>
        <w:rPr>
          <w:rFonts w:ascii="Arial" w:hAnsi="Arial" w:cs="Arial"/>
        </w:rPr>
      </w:pPr>
      <w:r>
        <w:rPr>
          <w:rFonts w:ascii="Arial" w:hAnsi="Arial" w:cs="Arial"/>
        </w:rPr>
        <w:t>Familiar with the ATSL safeguarding policies</w:t>
      </w:r>
    </w:p>
    <w:p w:rsidR="005C4614" w:rsidRDefault="005C4614" w:rsidP="005C4614">
      <w:pPr>
        <w:pStyle w:val="ListParagraph"/>
        <w:numPr>
          <w:ilvl w:val="2"/>
          <w:numId w:val="4"/>
        </w:numPr>
        <w:spacing w:after="0"/>
        <w:rPr>
          <w:rFonts w:ascii="Arial" w:hAnsi="Arial" w:cs="Arial"/>
        </w:rPr>
      </w:pPr>
      <w:r>
        <w:rPr>
          <w:rFonts w:ascii="Arial" w:hAnsi="Arial" w:cs="Arial"/>
        </w:rPr>
        <w:t>Attend the appropriate training for safeguarding/’Prevent’</w:t>
      </w:r>
    </w:p>
    <w:p w:rsidR="005C4614" w:rsidRDefault="005C4614" w:rsidP="005C4614">
      <w:pPr>
        <w:pStyle w:val="ListParagraph"/>
        <w:numPr>
          <w:ilvl w:val="2"/>
          <w:numId w:val="4"/>
        </w:numPr>
        <w:spacing w:after="0"/>
        <w:rPr>
          <w:rFonts w:ascii="Arial" w:hAnsi="Arial" w:cs="Arial"/>
        </w:rPr>
      </w:pPr>
      <w:r>
        <w:rPr>
          <w:rFonts w:ascii="Arial" w:hAnsi="Arial" w:cs="Arial"/>
        </w:rPr>
        <w:t>Know who to contact if you have concerns about an adult or child’s welfare</w:t>
      </w:r>
    </w:p>
    <w:p w:rsidR="005C4614" w:rsidRDefault="005C4614" w:rsidP="005C4614">
      <w:pPr>
        <w:spacing w:after="0"/>
        <w:ind w:left="720"/>
        <w:rPr>
          <w:rFonts w:ascii="Arial" w:hAnsi="Arial" w:cs="Arial"/>
        </w:rPr>
      </w:pPr>
      <w:r>
        <w:rPr>
          <w:rFonts w:ascii="Arial" w:hAnsi="Arial" w:cs="Arial"/>
        </w:rPr>
        <w:t xml:space="preserve">  Additional help and advice is available from the designated ATSL safeguarding lead</w:t>
      </w:r>
    </w:p>
    <w:p w:rsidR="00407724" w:rsidRPr="00407724" w:rsidRDefault="005C4614" w:rsidP="005C4614">
      <w:pPr>
        <w:pStyle w:val="ListParagraph"/>
        <w:numPr>
          <w:ilvl w:val="0"/>
          <w:numId w:val="4"/>
        </w:numPr>
        <w:tabs>
          <w:tab w:val="left" w:pos="1152"/>
        </w:tabs>
        <w:spacing w:before="74" w:after="0" w:line="200" w:lineRule="exact"/>
        <w:ind w:right="-20"/>
        <w:rPr>
          <w:sz w:val="20"/>
          <w:szCs w:val="20"/>
        </w:rPr>
      </w:pPr>
      <w:r w:rsidRPr="005C4614">
        <w:rPr>
          <w:rFonts w:ascii="Arial" w:hAnsi="Arial" w:cs="Arial"/>
        </w:rPr>
        <w:t xml:space="preserve">Code of Conduct – all staff are expected to adhere to policies and procedures which establishes standards of good practice. This includes the appropriate use of social media. </w:t>
      </w:r>
    </w:p>
    <w:p w:rsidR="00407724" w:rsidRDefault="00407724" w:rsidP="00407724">
      <w:pPr>
        <w:pStyle w:val="ListParagraph"/>
        <w:spacing w:after="0"/>
        <w:ind w:left="820"/>
        <w:rPr>
          <w:rFonts w:ascii="Arial" w:hAnsi="Arial" w:cs="Arial"/>
        </w:rPr>
      </w:pPr>
    </w:p>
    <w:p w:rsidR="00407724" w:rsidRPr="00407724" w:rsidRDefault="00407724" w:rsidP="00407724">
      <w:pPr>
        <w:pStyle w:val="ListParagraph"/>
        <w:spacing w:after="0"/>
        <w:ind w:left="820"/>
        <w:rPr>
          <w:rFonts w:ascii="Arial" w:hAnsi="Arial" w:cs="Arial"/>
        </w:rPr>
      </w:pPr>
      <w:r w:rsidRPr="00407724">
        <w:rPr>
          <w:rFonts w:ascii="Arial" w:hAnsi="Arial" w:cs="Arial"/>
        </w:rPr>
        <w:t>Additional Information</w:t>
      </w:r>
    </w:p>
    <w:p w:rsidR="00742B5E" w:rsidRDefault="00407724" w:rsidP="00407724">
      <w:pPr>
        <w:pStyle w:val="ListParagraph"/>
        <w:tabs>
          <w:tab w:val="left" w:pos="1152"/>
        </w:tabs>
        <w:spacing w:before="74" w:after="0" w:line="200" w:lineRule="exact"/>
        <w:ind w:left="820" w:right="-20"/>
        <w:rPr>
          <w:sz w:val="20"/>
          <w:szCs w:val="20"/>
        </w:rPr>
      </w:pPr>
      <w:r w:rsidRPr="00407724">
        <w:rPr>
          <w:rFonts w:ascii="Arial" w:hAnsi="Arial" w:cs="Arial"/>
        </w:rPr>
        <w:t xml:space="preserve">             This is not an exhaustive list and staff must note that they have a responsibility to familiarize themselves and adhere to all ATSL policies.</w:t>
      </w: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before="1" w:after="0" w:line="240" w:lineRule="exact"/>
        <w:rPr>
          <w:sz w:val="24"/>
          <w:szCs w:val="24"/>
        </w:rPr>
      </w:pPr>
    </w:p>
    <w:p w:rsidR="00742B5E" w:rsidRDefault="00742B5E">
      <w:pPr>
        <w:spacing w:after="0"/>
        <w:sectPr w:rsidR="00742B5E" w:rsidSect="00520582">
          <w:pgSz w:w="16840" w:h="11920" w:orient="landscape"/>
          <w:pgMar w:top="560" w:right="1105" w:bottom="280" w:left="580" w:header="720" w:footer="720" w:gutter="0"/>
          <w:cols w:space="720"/>
        </w:sectPr>
      </w:pPr>
    </w:p>
    <w:p w:rsidR="00742B5E" w:rsidRDefault="00775732">
      <w:pPr>
        <w:tabs>
          <w:tab w:val="left" w:pos="8080"/>
        </w:tabs>
        <w:spacing w:before="74" w:after="0" w:line="252" w:lineRule="exact"/>
        <w:ind w:left="100" w:right="-20"/>
        <w:rPr>
          <w:rFonts w:ascii="Frutiger 55 Roman" w:eastAsia="Frutiger 55 Roman" w:hAnsi="Frutiger 55 Roman" w:cs="Frutiger 55 Roman"/>
        </w:rPr>
      </w:pP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spacing w:val="-4"/>
        </w:rPr>
        <w:t>ia</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1"/>
        </w:rPr>
        <w:t>s</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wi</w:t>
      </w:r>
      <w:r>
        <w:rPr>
          <w:rFonts w:ascii="Frutiger 55 Roman" w:eastAsia="Frutiger 55 Roman" w:hAnsi="Frutiger 55 Roman" w:cs="Frutiger 55 Roman"/>
          <w:color w:val="231F20"/>
          <w:spacing w:val="-3"/>
        </w:rPr>
        <w:t>t</w:t>
      </w:r>
      <w:r>
        <w:rPr>
          <w:rFonts w:ascii="Frutiger 55 Roman" w:eastAsia="Frutiger 55 Roman" w:hAnsi="Frutiger 55 Roman" w:cs="Frutiger 55 Roman"/>
          <w:color w:val="231F20"/>
        </w:rPr>
        <w:t>h</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i/>
          <w:color w:val="231F20"/>
          <w:spacing w:val="-4"/>
        </w:rPr>
        <w:t>in</w:t>
      </w:r>
      <w:r>
        <w:rPr>
          <w:rFonts w:ascii="Frutiger 55 Roman" w:eastAsia="Frutiger 55 Roman" w:hAnsi="Frutiger 55 Roman" w:cs="Frutiger 55 Roman"/>
          <w:i/>
          <w:color w:val="231F20"/>
          <w:spacing w:val="-2"/>
        </w:rPr>
        <w:t>ter</w:t>
      </w:r>
      <w:r>
        <w:rPr>
          <w:rFonts w:ascii="Frutiger 55 Roman" w:eastAsia="Frutiger 55 Roman" w:hAnsi="Frutiger 55 Roman" w:cs="Frutiger 55 Roman"/>
          <w:i/>
          <w:color w:val="231F20"/>
          <w:spacing w:val="-3"/>
        </w:rPr>
        <w:t>n</w:t>
      </w:r>
      <w:r>
        <w:rPr>
          <w:rFonts w:ascii="Frutiger 55 Roman" w:eastAsia="Frutiger 55 Roman" w:hAnsi="Frutiger 55 Roman" w:cs="Frutiger 55 Roman"/>
          <w:i/>
          <w:color w:val="231F20"/>
          <w:spacing w:val="-5"/>
        </w:rPr>
        <w:t>a</w:t>
      </w:r>
      <w:r>
        <w:rPr>
          <w:rFonts w:ascii="Frutiger 55 Roman" w:eastAsia="Frutiger 55 Roman" w:hAnsi="Frutiger 55 Roman" w:cs="Frutiger 55 Roman"/>
          <w:i/>
          <w:color w:val="231F20"/>
        </w:rPr>
        <w:t>l</w:t>
      </w:r>
      <w:r>
        <w:rPr>
          <w:rFonts w:ascii="Frutiger 55 Roman" w:eastAsia="Frutiger 55 Roman" w:hAnsi="Frutiger 55 Roman" w:cs="Frutiger 55 Roman"/>
          <w:i/>
          <w:color w:val="231F20"/>
        </w:rPr>
        <w:tab/>
      </w: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spacing w:val="-4"/>
        </w:rPr>
        <w:t>ia</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spacing w:val="-1"/>
        </w:rPr>
        <w:t>s</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wi</w:t>
      </w:r>
      <w:r>
        <w:rPr>
          <w:rFonts w:ascii="Frutiger 55 Roman" w:eastAsia="Frutiger 55 Roman" w:hAnsi="Frutiger 55 Roman" w:cs="Frutiger 55 Roman"/>
          <w:color w:val="231F20"/>
          <w:spacing w:val="-3"/>
        </w:rPr>
        <w:t>t</w:t>
      </w:r>
      <w:r>
        <w:rPr>
          <w:rFonts w:ascii="Frutiger 55 Roman" w:eastAsia="Frutiger 55 Roman" w:hAnsi="Frutiger 55 Roman" w:cs="Frutiger 55 Roman"/>
          <w:color w:val="231F20"/>
        </w:rPr>
        <w:t>h</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i/>
          <w:color w:val="231F20"/>
        </w:rPr>
        <w:t>e</w:t>
      </w:r>
      <w:r>
        <w:rPr>
          <w:rFonts w:ascii="Frutiger 55 Roman" w:eastAsia="Frutiger 55 Roman" w:hAnsi="Frutiger 55 Roman" w:cs="Frutiger 55 Roman"/>
          <w:i/>
          <w:color w:val="231F20"/>
          <w:spacing w:val="5"/>
        </w:rPr>
        <w:t>x</w:t>
      </w:r>
      <w:r>
        <w:rPr>
          <w:rFonts w:ascii="Frutiger 55 Roman" w:eastAsia="Frutiger 55 Roman" w:hAnsi="Frutiger 55 Roman" w:cs="Frutiger 55 Roman"/>
          <w:i/>
          <w:color w:val="231F20"/>
          <w:spacing w:val="-2"/>
        </w:rPr>
        <w:t>ter</w:t>
      </w:r>
      <w:r>
        <w:rPr>
          <w:rFonts w:ascii="Frutiger 55 Roman" w:eastAsia="Frutiger 55 Roman" w:hAnsi="Frutiger 55 Roman" w:cs="Frutiger 55 Roman"/>
          <w:i/>
          <w:color w:val="231F20"/>
          <w:spacing w:val="-3"/>
        </w:rPr>
        <w:t>n</w:t>
      </w:r>
      <w:r>
        <w:rPr>
          <w:rFonts w:ascii="Frutiger 55 Roman" w:eastAsia="Frutiger 55 Roman" w:hAnsi="Frutiger 55 Roman" w:cs="Frutiger 55 Roman"/>
          <w:i/>
          <w:color w:val="231F20"/>
          <w:spacing w:val="-5"/>
        </w:rPr>
        <w:t>a</w:t>
      </w:r>
      <w:r>
        <w:rPr>
          <w:rFonts w:ascii="Frutiger 55 Roman" w:eastAsia="Frutiger 55 Roman" w:hAnsi="Frutiger 55 Roman" w:cs="Frutiger 55 Roman"/>
          <w:i/>
          <w:color w:val="231F20"/>
        </w:rPr>
        <w:t>l</w:t>
      </w:r>
    </w:p>
    <w:p w:rsidR="00742B5E" w:rsidRDefault="00742B5E">
      <w:pPr>
        <w:spacing w:before="2" w:after="0" w:line="100" w:lineRule="exact"/>
        <w:rPr>
          <w:sz w:val="10"/>
          <w:szCs w:val="1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line="200" w:lineRule="exact"/>
        <w:rPr>
          <w:sz w:val="20"/>
          <w:szCs w:val="20"/>
        </w:rPr>
      </w:pPr>
    </w:p>
    <w:p w:rsidR="00742B5E" w:rsidRDefault="00742B5E">
      <w:pPr>
        <w:spacing w:after="0"/>
        <w:sectPr w:rsidR="00742B5E">
          <w:pgSz w:w="16840" w:h="11920" w:orient="landscape"/>
          <w:pgMar w:top="560" w:right="2420" w:bottom="280" w:left="580" w:header="720" w:footer="720" w:gutter="0"/>
          <w:cols w:space="720"/>
        </w:sectPr>
      </w:pPr>
    </w:p>
    <w:p w:rsidR="00742B5E" w:rsidRDefault="00775732">
      <w:pPr>
        <w:spacing w:before="28" w:after="0" w:line="240" w:lineRule="auto"/>
        <w:ind w:left="100" w:right="-73"/>
        <w:rPr>
          <w:rFonts w:ascii="Frutiger 55 Roman" w:eastAsia="Frutiger 55 Roman" w:hAnsi="Frutiger 55 Roman" w:cs="Frutiger 55 Roman"/>
          <w:color w:val="231F20"/>
        </w:rP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0692130" cy="7560310"/>
                <wp:effectExtent l="0" t="0" r="4445" b="2540"/>
                <wp:wrapNone/>
                <wp:docPr id="8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84" name="Picture 1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167"/>
                        <wpg:cNvGrpSpPr>
                          <a:grpSpLocks/>
                        </wpg:cNvGrpSpPr>
                        <wpg:grpSpPr bwMode="auto">
                          <a:xfrm>
                            <a:off x="14349" y="10821"/>
                            <a:ext cx="192" cy="179"/>
                            <a:chOff x="14349" y="10821"/>
                            <a:chExt cx="192" cy="179"/>
                          </a:xfrm>
                        </wpg:grpSpPr>
                        <wps:wsp>
                          <wps:cNvPr id="86" name="Freeform 168"/>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65"/>
                        <wpg:cNvGrpSpPr>
                          <a:grpSpLocks/>
                        </wpg:cNvGrpSpPr>
                        <wpg:grpSpPr bwMode="auto">
                          <a:xfrm>
                            <a:off x="14208" y="10709"/>
                            <a:ext cx="416" cy="481"/>
                            <a:chOff x="14208" y="10709"/>
                            <a:chExt cx="416" cy="481"/>
                          </a:xfrm>
                        </wpg:grpSpPr>
                        <wps:wsp>
                          <wps:cNvPr id="88" name="Freeform 166"/>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63"/>
                        <wpg:cNvGrpSpPr>
                          <a:grpSpLocks/>
                        </wpg:cNvGrpSpPr>
                        <wpg:grpSpPr bwMode="auto">
                          <a:xfrm>
                            <a:off x="14524" y="11078"/>
                            <a:ext cx="153" cy="67"/>
                            <a:chOff x="14524" y="11078"/>
                            <a:chExt cx="153" cy="67"/>
                          </a:xfrm>
                        </wpg:grpSpPr>
                        <wps:wsp>
                          <wps:cNvPr id="90" name="Freeform 164"/>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58"/>
                        <wpg:cNvGrpSpPr>
                          <a:grpSpLocks/>
                        </wpg:cNvGrpSpPr>
                        <wpg:grpSpPr bwMode="auto">
                          <a:xfrm>
                            <a:off x="14310" y="10729"/>
                            <a:ext cx="357" cy="370"/>
                            <a:chOff x="14310" y="10729"/>
                            <a:chExt cx="357" cy="370"/>
                          </a:xfrm>
                        </wpg:grpSpPr>
                        <wps:wsp>
                          <wps:cNvPr id="92" name="Freeform 162"/>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1"/>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0"/>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59"/>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54"/>
                        <wpg:cNvGrpSpPr>
                          <a:grpSpLocks/>
                        </wpg:cNvGrpSpPr>
                        <wpg:grpSpPr bwMode="auto">
                          <a:xfrm>
                            <a:off x="15953" y="10783"/>
                            <a:ext cx="317" cy="295"/>
                            <a:chOff x="15953" y="10783"/>
                            <a:chExt cx="317" cy="295"/>
                          </a:xfrm>
                        </wpg:grpSpPr>
                        <wps:wsp>
                          <wps:cNvPr id="97" name="Freeform 157"/>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6"/>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5"/>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50"/>
                        <wpg:cNvGrpSpPr>
                          <a:grpSpLocks/>
                        </wpg:cNvGrpSpPr>
                        <wpg:grpSpPr bwMode="auto">
                          <a:xfrm>
                            <a:off x="14751" y="10783"/>
                            <a:ext cx="317" cy="295"/>
                            <a:chOff x="14751" y="10783"/>
                            <a:chExt cx="317" cy="295"/>
                          </a:xfrm>
                        </wpg:grpSpPr>
                        <wps:wsp>
                          <wps:cNvPr id="101" name="Freeform 153"/>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2"/>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1"/>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46"/>
                        <wpg:cNvGrpSpPr>
                          <a:grpSpLocks/>
                        </wpg:cNvGrpSpPr>
                        <wpg:grpSpPr bwMode="auto">
                          <a:xfrm>
                            <a:off x="15092" y="10783"/>
                            <a:ext cx="232" cy="295"/>
                            <a:chOff x="15092" y="10783"/>
                            <a:chExt cx="232" cy="295"/>
                          </a:xfrm>
                        </wpg:grpSpPr>
                        <wps:wsp>
                          <wps:cNvPr id="105" name="Freeform 149"/>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8"/>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7"/>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42"/>
                        <wpg:cNvGrpSpPr>
                          <a:grpSpLocks/>
                        </wpg:cNvGrpSpPr>
                        <wpg:grpSpPr bwMode="auto">
                          <a:xfrm>
                            <a:off x="15351" y="10783"/>
                            <a:ext cx="232" cy="295"/>
                            <a:chOff x="15351" y="10783"/>
                            <a:chExt cx="232" cy="295"/>
                          </a:xfrm>
                        </wpg:grpSpPr>
                        <wps:wsp>
                          <wps:cNvPr id="109" name="Freeform 145"/>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44"/>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3"/>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40"/>
                        <wpg:cNvGrpSpPr>
                          <a:grpSpLocks/>
                        </wpg:cNvGrpSpPr>
                        <wpg:grpSpPr bwMode="auto">
                          <a:xfrm>
                            <a:off x="15615" y="10783"/>
                            <a:ext cx="63" cy="295"/>
                            <a:chOff x="15615" y="10783"/>
                            <a:chExt cx="63" cy="295"/>
                          </a:xfrm>
                        </wpg:grpSpPr>
                        <wps:wsp>
                          <wps:cNvPr id="113" name="Freeform 141"/>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37"/>
                        <wpg:cNvGrpSpPr>
                          <a:grpSpLocks/>
                        </wpg:cNvGrpSpPr>
                        <wpg:grpSpPr bwMode="auto">
                          <a:xfrm>
                            <a:off x="15700" y="10783"/>
                            <a:ext cx="318" cy="295"/>
                            <a:chOff x="15700" y="10783"/>
                            <a:chExt cx="318" cy="295"/>
                          </a:xfrm>
                        </wpg:grpSpPr>
                        <wps:wsp>
                          <wps:cNvPr id="115" name="Freeform 139"/>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8"/>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32"/>
                        <wpg:cNvGrpSpPr>
                          <a:grpSpLocks/>
                        </wpg:cNvGrpSpPr>
                        <wpg:grpSpPr bwMode="auto">
                          <a:xfrm>
                            <a:off x="15205" y="11228"/>
                            <a:ext cx="74" cy="86"/>
                            <a:chOff x="15205" y="11228"/>
                            <a:chExt cx="74" cy="86"/>
                          </a:xfrm>
                        </wpg:grpSpPr>
                        <wps:wsp>
                          <wps:cNvPr id="118" name="Freeform 136"/>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5"/>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4"/>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3"/>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28"/>
                        <wpg:cNvGrpSpPr>
                          <a:grpSpLocks/>
                        </wpg:cNvGrpSpPr>
                        <wpg:grpSpPr bwMode="auto">
                          <a:xfrm>
                            <a:off x="15599" y="11228"/>
                            <a:ext cx="58" cy="86"/>
                            <a:chOff x="15599" y="11228"/>
                            <a:chExt cx="58" cy="86"/>
                          </a:xfrm>
                        </wpg:grpSpPr>
                        <wps:wsp>
                          <wps:cNvPr id="123" name="Freeform 131"/>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0"/>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9"/>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5"/>
                        <wpg:cNvGrpSpPr>
                          <a:grpSpLocks/>
                        </wpg:cNvGrpSpPr>
                        <wpg:grpSpPr bwMode="auto">
                          <a:xfrm>
                            <a:off x="15666" y="11228"/>
                            <a:ext cx="86" cy="86"/>
                            <a:chOff x="15666" y="11228"/>
                            <a:chExt cx="86" cy="86"/>
                          </a:xfrm>
                        </wpg:grpSpPr>
                        <wps:wsp>
                          <wps:cNvPr id="127" name="Freeform 127"/>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6"/>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9"/>
                        <wpg:cNvGrpSpPr>
                          <a:grpSpLocks/>
                        </wpg:cNvGrpSpPr>
                        <wpg:grpSpPr bwMode="auto">
                          <a:xfrm>
                            <a:off x="15768" y="11228"/>
                            <a:ext cx="121" cy="84"/>
                            <a:chOff x="15768" y="11228"/>
                            <a:chExt cx="121" cy="84"/>
                          </a:xfrm>
                        </wpg:grpSpPr>
                        <wps:wsp>
                          <wps:cNvPr id="130" name="Freeform 124"/>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3"/>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2"/>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1"/>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0"/>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14"/>
                        <wpg:cNvGrpSpPr>
                          <a:grpSpLocks/>
                        </wpg:cNvGrpSpPr>
                        <wpg:grpSpPr bwMode="auto">
                          <a:xfrm>
                            <a:off x="15910" y="11228"/>
                            <a:ext cx="79" cy="118"/>
                            <a:chOff x="15910" y="11228"/>
                            <a:chExt cx="79" cy="118"/>
                          </a:xfrm>
                        </wpg:grpSpPr>
                        <wps:wsp>
                          <wps:cNvPr id="136" name="Freeform 118"/>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7"/>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6"/>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5"/>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09"/>
                        <wpg:cNvGrpSpPr>
                          <a:grpSpLocks/>
                        </wpg:cNvGrpSpPr>
                        <wpg:grpSpPr bwMode="auto">
                          <a:xfrm>
                            <a:off x="16003" y="11228"/>
                            <a:ext cx="74" cy="86"/>
                            <a:chOff x="16003" y="11228"/>
                            <a:chExt cx="74" cy="86"/>
                          </a:xfrm>
                        </wpg:grpSpPr>
                        <wps:wsp>
                          <wps:cNvPr id="141" name="Freeform 113"/>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2"/>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1"/>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0"/>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05"/>
                        <wpg:cNvGrpSpPr>
                          <a:grpSpLocks/>
                        </wpg:cNvGrpSpPr>
                        <wpg:grpSpPr bwMode="auto">
                          <a:xfrm>
                            <a:off x="16097" y="11228"/>
                            <a:ext cx="75" cy="84"/>
                            <a:chOff x="16097" y="11228"/>
                            <a:chExt cx="75" cy="84"/>
                          </a:xfrm>
                        </wpg:grpSpPr>
                        <wps:wsp>
                          <wps:cNvPr id="146" name="Freeform 108"/>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7"/>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6"/>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01"/>
                        <wpg:cNvGrpSpPr>
                          <a:grpSpLocks/>
                        </wpg:cNvGrpSpPr>
                        <wpg:grpSpPr bwMode="auto">
                          <a:xfrm>
                            <a:off x="16185" y="11230"/>
                            <a:ext cx="85" cy="118"/>
                            <a:chOff x="16185" y="11230"/>
                            <a:chExt cx="85" cy="118"/>
                          </a:xfrm>
                        </wpg:grpSpPr>
                        <wps:wsp>
                          <wps:cNvPr id="150" name="Freeform 104"/>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3"/>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02"/>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98"/>
                        <wpg:cNvGrpSpPr>
                          <a:grpSpLocks/>
                        </wpg:cNvGrpSpPr>
                        <wpg:grpSpPr bwMode="auto">
                          <a:xfrm>
                            <a:off x="15333" y="11190"/>
                            <a:ext cx="211" cy="148"/>
                            <a:chOff x="15333" y="11190"/>
                            <a:chExt cx="211" cy="148"/>
                          </a:xfrm>
                        </wpg:grpSpPr>
                        <wps:wsp>
                          <wps:cNvPr id="154" name="Freeform 100"/>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9"/>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95"/>
                        <wpg:cNvGrpSpPr>
                          <a:grpSpLocks/>
                        </wpg:cNvGrpSpPr>
                        <wpg:grpSpPr bwMode="auto">
                          <a:xfrm>
                            <a:off x="15362" y="11216"/>
                            <a:ext cx="74" cy="97"/>
                            <a:chOff x="15362" y="11216"/>
                            <a:chExt cx="74" cy="97"/>
                          </a:xfrm>
                        </wpg:grpSpPr>
                        <wps:wsp>
                          <wps:cNvPr id="157" name="Freeform 97"/>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6"/>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91"/>
                        <wpg:cNvGrpSpPr>
                          <a:grpSpLocks/>
                        </wpg:cNvGrpSpPr>
                        <wpg:grpSpPr bwMode="auto">
                          <a:xfrm>
                            <a:off x="15446" y="11216"/>
                            <a:ext cx="71" cy="97"/>
                            <a:chOff x="15446" y="11216"/>
                            <a:chExt cx="71" cy="97"/>
                          </a:xfrm>
                        </wpg:grpSpPr>
                        <wps:wsp>
                          <wps:cNvPr id="160" name="Freeform 94"/>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3"/>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2"/>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89"/>
                        <wpg:cNvGrpSpPr>
                          <a:grpSpLocks/>
                        </wpg:cNvGrpSpPr>
                        <wpg:grpSpPr bwMode="auto">
                          <a:xfrm>
                            <a:off x="567" y="3349"/>
                            <a:ext cx="15704" cy="7058"/>
                            <a:chOff x="567" y="3349"/>
                            <a:chExt cx="15704" cy="7058"/>
                          </a:xfrm>
                        </wpg:grpSpPr>
                        <wps:wsp>
                          <wps:cNvPr id="164" name="Freeform 90"/>
                          <wps:cNvSpPr>
                            <a:spLocks/>
                          </wps:cNvSpPr>
                          <wps:spPr bwMode="auto">
                            <a:xfrm>
                              <a:off x="567" y="3349"/>
                              <a:ext cx="15704" cy="7058"/>
                            </a:xfrm>
                            <a:custGeom>
                              <a:avLst/>
                              <a:gdLst>
                                <a:gd name="T0" fmla="+- 0 680 567"/>
                                <a:gd name="T1" fmla="*/ T0 w 15704"/>
                                <a:gd name="T2" fmla="+- 0 3349 3349"/>
                                <a:gd name="T3" fmla="*/ 3349 h 7058"/>
                                <a:gd name="T4" fmla="+- 0 615 567"/>
                                <a:gd name="T5" fmla="*/ T4 w 15704"/>
                                <a:gd name="T6" fmla="+- 0 3350 3349"/>
                                <a:gd name="T7" fmla="*/ 3350 h 7058"/>
                                <a:gd name="T8" fmla="+- 0 569 567"/>
                                <a:gd name="T9" fmla="*/ T8 w 15704"/>
                                <a:gd name="T10" fmla="+- 0 3396 3349"/>
                                <a:gd name="T11" fmla="*/ 3396 h 7058"/>
                                <a:gd name="T12" fmla="+- 0 567 567"/>
                                <a:gd name="T13" fmla="*/ T12 w 15704"/>
                                <a:gd name="T14" fmla="+- 0 3461 3349"/>
                                <a:gd name="T15" fmla="*/ 3461 h 7058"/>
                                <a:gd name="T16" fmla="+- 0 567 567"/>
                                <a:gd name="T17" fmla="*/ T16 w 15704"/>
                                <a:gd name="T18" fmla="+- 0 10294 3349"/>
                                <a:gd name="T19" fmla="*/ 10294 h 7058"/>
                                <a:gd name="T20" fmla="+- 0 569 567"/>
                                <a:gd name="T21" fmla="*/ T20 w 15704"/>
                                <a:gd name="T22" fmla="+- 0 10359 3349"/>
                                <a:gd name="T23" fmla="*/ 10359 h 7058"/>
                                <a:gd name="T24" fmla="+- 0 614 567"/>
                                <a:gd name="T25" fmla="*/ T24 w 15704"/>
                                <a:gd name="T26" fmla="+- 0 10405 3349"/>
                                <a:gd name="T27" fmla="*/ 10405 h 7058"/>
                                <a:gd name="T28" fmla="+- 0 16157 567"/>
                                <a:gd name="T29" fmla="*/ T28 w 15704"/>
                                <a:gd name="T30" fmla="+- 0 10407 3349"/>
                                <a:gd name="T31" fmla="*/ 10407 h 7058"/>
                                <a:gd name="T32" fmla="+- 0 16195 567"/>
                                <a:gd name="T33" fmla="*/ T32 w 15704"/>
                                <a:gd name="T34" fmla="+- 0 10407 3349"/>
                                <a:gd name="T35" fmla="*/ 10407 h 7058"/>
                                <a:gd name="T36" fmla="+- 0 16257 567"/>
                                <a:gd name="T37" fmla="*/ T36 w 15704"/>
                                <a:gd name="T38" fmla="+- 0 10393 3349"/>
                                <a:gd name="T39" fmla="*/ 10393 h 7058"/>
                                <a:gd name="T40" fmla="+- 0 16271 567"/>
                                <a:gd name="T41" fmla="*/ T40 w 15704"/>
                                <a:gd name="T42" fmla="+- 0 10331 3349"/>
                                <a:gd name="T43" fmla="*/ 10331 h 7058"/>
                                <a:gd name="T44" fmla="+- 0 16271 567"/>
                                <a:gd name="T45" fmla="*/ T44 w 15704"/>
                                <a:gd name="T46" fmla="+- 0 10294 3349"/>
                                <a:gd name="T47" fmla="*/ 10294 h 7058"/>
                                <a:gd name="T48" fmla="+- 0 16271 567"/>
                                <a:gd name="T49" fmla="*/ T48 w 15704"/>
                                <a:gd name="T50" fmla="+- 0 3461 3349"/>
                                <a:gd name="T51" fmla="*/ 3461 h 7058"/>
                                <a:gd name="T52" fmla="+- 0 16269 567"/>
                                <a:gd name="T53" fmla="*/ T52 w 15704"/>
                                <a:gd name="T54" fmla="+- 0 3397 3349"/>
                                <a:gd name="T55" fmla="*/ 3397 h 7058"/>
                                <a:gd name="T56" fmla="+- 0 16223 567"/>
                                <a:gd name="T57" fmla="*/ T56 w 15704"/>
                                <a:gd name="T58" fmla="+- 0 3350 3349"/>
                                <a:gd name="T59" fmla="*/ 3350 h 7058"/>
                                <a:gd name="T60" fmla="+- 0 680 567"/>
                                <a:gd name="T61" fmla="*/ T60 w 15704"/>
                                <a:gd name="T62" fmla="+- 0 3349 3349"/>
                                <a:gd name="T63" fmla="*/ 3349 h 7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7058">
                                  <a:moveTo>
                                    <a:pt x="113" y="0"/>
                                  </a:moveTo>
                                  <a:lnTo>
                                    <a:pt x="48" y="1"/>
                                  </a:lnTo>
                                  <a:lnTo>
                                    <a:pt x="2" y="47"/>
                                  </a:lnTo>
                                  <a:lnTo>
                                    <a:pt x="0" y="112"/>
                                  </a:lnTo>
                                  <a:lnTo>
                                    <a:pt x="0" y="6945"/>
                                  </a:lnTo>
                                  <a:lnTo>
                                    <a:pt x="2" y="7010"/>
                                  </a:lnTo>
                                  <a:lnTo>
                                    <a:pt x="47" y="7056"/>
                                  </a:lnTo>
                                  <a:lnTo>
                                    <a:pt x="15590" y="7058"/>
                                  </a:lnTo>
                                  <a:lnTo>
                                    <a:pt x="15628" y="7058"/>
                                  </a:lnTo>
                                  <a:lnTo>
                                    <a:pt x="15690" y="7044"/>
                                  </a:lnTo>
                                  <a:lnTo>
                                    <a:pt x="15704" y="6982"/>
                                  </a:lnTo>
                                  <a:lnTo>
                                    <a:pt x="15704" y="6945"/>
                                  </a:lnTo>
                                  <a:lnTo>
                                    <a:pt x="15704" y="112"/>
                                  </a:lnTo>
                                  <a:lnTo>
                                    <a:pt x="15702" y="48"/>
                                  </a:lnTo>
                                  <a:lnTo>
                                    <a:pt x="15656" y="1"/>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87"/>
                        <wpg:cNvGrpSpPr>
                          <a:grpSpLocks/>
                        </wpg:cNvGrpSpPr>
                        <wpg:grpSpPr bwMode="auto">
                          <a:xfrm>
                            <a:off x="567" y="567"/>
                            <a:ext cx="7710" cy="2640"/>
                            <a:chOff x="567" y="567"/>
                            <a:chExt cx="7710" cy="2640"/>
                          </a:xfrm>
                        </wpg:grpSpPr>
                        <wps:wsp>
                          <wps:cNvPr id="166" name="Freeform 88"/>
                          <wps:cNvSpPr>
                            <a:spLocks/>
                          </wps:cNvSpPr>
                          <wps:spPr bwMode="auto">
                            <a:xfrm>
                              <a:off x="567" y="567"/>
                              <a:ext cx="7710" cy="2640"/>
                            </a:xfrm>
                            <a:custGeom>
                              <a:avLst/>
                              <a:gdLst>
                                <a:gd name="T0" fmla="+- 0 680 567"/>
                                <a:gd name="T1" fmla="*/ T0 w 7710"/>
                                <a:gd name="T2" fmla="+- 0 567 567"/>
                                <a:gd name="T3" fmla="*/ 567 h 2640"/>
                                <a:gd name="T4" fmla="+- 0 615 567"/>
                                <a:gd name="T5" fmla="*/ T4 w 7710"/>
                                <a:gd name="T6" fmla="+- 0 569 567"/>
                                <a:gd name="T7" fmla="*/ 569 h 2640"/>
                                <a:gd name="T8" fmla="+- 0 569 567"/>
                                <a:gd name="T9" fmla="*/ T8 w 7710"/>
                                <a:gd name="T10" fmla="+- 0 614 567"/>
                                <a:gd name="T11" fmla="*/ 614 h 2640"/>
                                <a:gd name="T12" fmla="+- 0 567 567"/>
                                <a:gd name="T13" fmla="*/ T12 w 7710"/>
                                <a:gd name="T14" fmla="+- 0 680 567"/>
                                <a:gd name="T15" fmla="*/ 680 h 2640"/>
                                <a:gd name="T16" fmla="+- 0 567 567"/>
                                <a:gd name="T17" fmla="*/ T16 w 7710"/>
                                <a:gd name="T18" fmla="+- 0 3094 567"/>
                                <a:gd name="T19" fmla="*/ 3094 h 2640"/>
                                <a:gd name="T20" fmla="+- 0 569 567"/>
                                <a:gd name="T21" fmla="*/ T20 w 7710"/>
                                <a:gd name="T22" fmla="+- 0 3159 567"/>
                                <a:gd name="T23" fmla="*/ 3159 h 2640"/>
                                <a:gd name="T24" fmla="+- 0 614 567"/>
                                <a:gd name="T25" fmla="*/ T24 w 7710"/>
                                <a:gd name="T26" fmla="+- 0 3205 567"/>
                                <a:gd name="T27" fmla="*/ 3205 h 2640"/>
                                <a:gd name="T28" fmla="+- 0 8164 567"/>
                                <a:gd name="T29" fmla="*/ T28 w 7710"/>
                                <a:gd name="T30" fmla="+- 0 3207 567"/>
                                <a:gd name="T31" fmla="*/ 3207 h 2640"/>
                                <a:gd name="T32" fmla="+- 0 8201 567"/>
                                <a:gd name="T33" fmla="*/ T32 w 7710"/>
                                <a:gd name="T34" fmla="+- 0 3207 567"/>
                                <a:gd name="T35" fmla="*/ 3207 h 2640"/>
                                <a:gd name="T36" fmla="+- 0 8263 567"/>
                                <a:gd name="T37" fmla="*/ T36 w 7710"/>
                                <a:gd name="T38" fmla="+- 0 3193 567"/>
                                <a:gd name="T39" fmla="*/ 3193 h 2640"/>
                                <a:gd name="T40" fmla="+- 0 8277 567"/>
                                <a:gd name="T41" fmla="*/ T40 w 7710"/>
                                <a:gd name="T42" fmla="+- 0 3131 567"/>
                                <a:gd name="T43" fmla="*/ 3131 h 2640"/>
                                <a:gd name="T44" fmla="+- 0 8277 567"/>
                                <a:gd name="T45" fmla="*/ T44 w 7710"/>
                                <a:gd name="T46" fmla="+- 0 3094 567"/>
                                <a:gd name="T47" fmla="*/ 3094 h 2640"/>
                                <a:gd name="T48" fmla="+- 0 8277 567"/>
                                <a:gd name="T49" fmla="*/ T48 w 7710"/>
                                <a:gd name="T50" fmla="+- 0 680 567"/>
                                <a:gd name="T51" fmla="*/ 680 h 2640"/>
                                <a:gd name="T52" fmla="+- 0 8275 567"/>
                                <a:gd name="T53" fmla="*/ T52 w 7710"/>
                                <a:gd name="T54" fmla="+- 0 615 567"/>
                                <a:gd name="T55" fmla="*/ 615 h 2640"/>
                                <a:gd name="T56" fmla="+- 0 8230 567"/>
                                <a:gd name="T57" fmla="*/ T56 w 7710"/>
                                <a:gd name="T58" fmla="+- 0 569 567"/>
                                <a:gd name="T59" fmla="*/ 569 h 2640"/>
                                <a:gd name="T60" fmla="+- 0 680 567"/>
                                <a:gd name="T61" fmla="*/ T60 w 7710"/>
                                <a:gd name="T62" fmla="+- 0 567 567"/>
                                <a:gd name="T63" fmla="*/ 5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2" y="47"/>
                                  </a:lnTo>
                                  <a:lnTo>
                                    <a:pt x="0" y="113"/>
                                  </a:lnTo>
                                  <a:lnTo>
                                    <a:pt x="0" y="2527"/>
                                  </a:lnTo>
                                  <a:lnTo>
                                    <a:pt x="2" y="2592"/>
                                  </a:lnTo>
                                  <a:lnTo>
                                    <a:pt x="47" y="2638"/>
                                  </a:lnTo>
                                  <a:lnTo>
                                    <a:pt x="7597" y="2640"/>
                                  </a:lnTo>
                                  <a:lnTo>
                                    <a:pt x="7634" y="2640"/>
                                  </a:lnTo>
                                  <a:lnTo>
                                    <a:pt x="7696" y="2626"/>
                                  </a:lnTo>
                                  <a:lnTo>
                                    <a:pt x="7710" y="2564"/>
                                  </a:lnTo>
                                  <a:lnTo>
                                    <a:pt x="7710" y="2527"/>
                                  </a:lnTo>
                                  <a:lnTo>
                                    <a:pt x="7710" y="113"/>
                                  </a:lnTo>
                                  <a:lnTo>
                                    <a:pt x="7708" y="48"/>
                                  </a:lnTo>
                                  <a:lnTo>
                                    <a:pt x="7663"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85"/>
                        <wpg:cNvGrpSpPr>
                          <a:grpSpLocks/>
                        </wpg:cNvGrpSpPr>
                        <wpg:grpSpPr bwMode="auto">
                          <a:xfrm>
                            <a:off x="8561" y="567"/>
                            <a:ext cx="7710" cy="2640"/>
                            <a:chOff x="8561" y="567"/>
                            <a:chExt cx="7710" cy="2640"/>
                          </a:xfrm>
                        </wpg:grpSpPr>
                        <wps:wsp>
                          <wps:cNvPr id="168" name="Freeform 86"/>
                          <wps:cNvSpPr>
                            <a:spLocks/>
                          </wps:cNvSpPr>
                          <wps:spPr bwMode="auto">
                            <a:xfrm>
                              <a:off x="8561" y="567"/>
                              <a:ext cx="7710" cy="2640"/>
                            </a:xfrm>
                            <a:custGeom>
                              <a:avLst/>
                              <a:gdLst>
                                <a:gd name="T0" fmla="+- 0 8674 8561"/>
                                <a:gd name="T1" fmla="*/ T0 w 7710"/>
                                <a:gd name="T2" fmla="+- 0 567 567"/>
                                <a:gd name="T3" fmla="*/ 567 h 2640"/>
                                <a:gd name="T4" fmla="+- 0 8609 8561"/>
                                <a:gd name="T5" fmla="*/ T4 w 7710"/>
                                <a:gd name="T6" fmla="+- 0 569 567"/>
                                <a:gd name="T7" fmla="*/ 569 h 2640"/>
                                <a:gd name="T8" fmla="+- 0 8562 8561"/>
                                <a:gd name="T9" fmla="*/ T8 w 7710"/>
                                <a:gd name="T10" fmla="+- 0 614 567"/>
                                <a:gd name="T11" fmla="*/ 614 h 2640"/>
                                <a:gd name="T12" fmla="+- 0 8561 8561"/>
                                <a:gd name="T13" fmla="*/ T12 w 7710"/>
                                <a:gd name="T14" fmla="+- 0 680 567"/>
                                <a:gd name="T15" fmla="*/ 680 h 2640"/>
                                <a:gd name="T16" fmla="+- 0 8561 8561"/>
                                <a:gd name="T17" fmla="*/ T16 w 7710"/>
                                <a:gd name="T18" fmla="+- 0 3094 567"/>
                                <a:gd name="T19" fmla="*/ 3094 h 2640"/>
                                <a:gd name="T20" fmla="+- 0 8562 8561"/>
                                <a:gd name="T21" fmla="*/ T20 w 7710"/>
                                <a:gd name="T22" fmla="+- 0 3159 567"/>
                                <a:gd name="T23" fmla="*/ 3159 h 2640"/>
                                <a:gd name="T24" fmla="+- 0 8608 8561"/>
                                <a:gd name="T25" fmla="*/ T24 w 7710"/>
                                <a:gd name="T26" fmla="+- 0 3205 567"/>
                                <a:gd name="T27" fmla="*/ 3205 h 2640"/>
                                <a:gd name="T28" fmla="+- 0 16157 8561"/>
                                <a:gd name="T29" fmla="*/ T28 w 7710"/>
                                <a:gd name="T30" fmla="+- 0 3207 567"/>
                                <a:gd name="T31" fmla="*/ 3207 h 2640"/>
                                <a:gd name="T32" fmla="+- 0 16195 8561"/>
                                <a:gd name="T33" fmla="*/ T32 w 7710"/>
                                <a:gd name="T34" fmla="+- 0 3207 567"/>
                                <a:gd name="T35" fmla="*/ 3207 h 2640"/>
                                <a:gd name="T36" fmla="+- 0 16257 8561"/>
                                <a:gd name="T37" fmla="*/ T36 w 7710"/>
                                <a:gd name="T38" fmla="+- 0 3193 567"/>
                                <a:gd name="T39" fmla="*/ 3193 h 2640"/>
                                <a:gd name="T40" fmla="+- 0 16271 8561"/>
                                <a:gd name="T41" fmla="*/ T40 w 7710"/>
                                <a:gd name="T42" fmla="+- 0 3131 567"/>
                                <a:gd name="T43" fmla="*/ 3131 h 2640"/>
                                <a:gd name="T44" fmla="+- 0 16271 8561"/>
                                <a:gd name="T45" fmla="*/ T44 w 7710"/>
                                <a:gd name="T46" fmla="+- 0 3094 567"/>
                                <a:gd name="T47" fmla="*/ 3094 h 2640"/>
                                <a:gd name="T48" fmla="+- 0 16271 8561"/>
                                <a:gd name="T49" fmla="*/ T48 w 7710"/>
                                <a:gd name="T50" fmla="+- 0 680 567"/>
                                <a:gd name="T51" fmla="*/ 680 h 2640"/>
                                <a:gd name="T52" fmla="+- 0 16269 8561"/>
                                <a:gd name="T53" fmla="*/ T52 w 7710"/>
                                <a:gd name="T54" fmla="+- 0 615 567"/>
                                <a:gd name="T55" fmla="*/ 615 h 2640"/>
                                <a:gd name="T56" fmla="+- 0 16223 8561"/>
                                <a:gd name="T57" fmla="*/ T56 w 7710"/>
                                <a:gd name="T58" fmla="+- 0 569 567"/>
                                <a:gd name="T59" fmla="*/ 569 h 2640"/>
                                <a:gd name="T60" fmla="+- 0 8674 8561"/>
                                <a:gd name="T61" fmla="*/ T60 w 7710"/>
                                <a:gd name="T62" fmla="+- 0 567 567"/>
                                <a:gd name="T63" fmla="*/ 567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0" h="2640">
                                  <a:moveTo>
                                    <a:pt x="113" y="0"/>
                                  </a:moveTo>
                                  <a:lnTo>
                                    <a:pt x="48" y="2"/>
                                  </a:lnTo>
                                  <a:lnTo>
                                    <a:pt x="1" y="47"/>
                                  </a:lnTo>
                                  <a:lnTo>
                                    <a:pt x="0" y="113"/>
                                  </a:lnTo>
                                  <a:lnTo>
                                    <a:pt x="0" y="2527"/>
                                  </a:lnTo>
                                  <a:lnTo>
                                    <a:pt x="1" y="2592"/>
                                  </a:lnTo>
                                  <a:lnTo>
                                    <a:pt x="47" y="2638"/>
                                  </a:lnTo>
                                  <a:lnTo>
                                    <a:pt x="7596" y="2640"/>
                                  </a:lnTo>
                                  <a:lnTo>
                                    <a:pt x="7634" y="2640"/>
                                  </a:lnTo>
                                  <a:lnTo>
                                    <a:pt x="7696" y="2626"/>
                                  </a:lnTo>
                                  <a:lnTo>
                                    <a:pt x="7710" y="2564"/>
                                  </a:lnTo>
                                  <a:lnTo>
                                    <a:pt x="7710" y="2527"/>
                                  </a:lnTo>
                                  <a:lnTo>
                                    <a:pt x="7710" y="113"/>
                                  </a:lnTo>
                                  <a:lnTo>
                                    <a:pt x="7708" y="48"/>
                                  </a:lnTo>
                                  <a:lnTo>
                                    <a:pt x="7662"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0;width:841.9pt;height:595.3pt;z-index:-251658240;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">
                <v:shape id="Picture 169"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wnXFAAAA2wAAAA8AAABkcnMvZG93bnJldi54bWxEj0FrAjEUhO8F/0N4greaVYtdVqOoRWgP&#10;PXQV8fjYvG6Wbl6WJF23/fVNodDjMDPfMOvtYFvRkw+NYwWzaQaCuHK64VrB+XS8z0GEiKyxdUwK&#10;vijAdjO6W2Oh3Y3fqC9jLRKEQ4EKTIxdIWWoDFkMU9cRJ+/deYsxSV9L7fGW4LaV8yxbSosNpwWD&#10;HR0MVR/lp1Ww2F++j+b80vRX9Munx9cyzvJSqcl42K1ARBrif/iv/awV5A/w+yX9AL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o8J1xQAAANsAAAAPAAAAAAAAAAAAAAAA&#10;AJ8CAABkcnMvZG93bnJldi54bWxQSwUGAAAAAAQABAD3AAAAkQMAAAAA&#10;">
                  <v:imagedata r:id="rId10" o:title=""/>
                </v:shape>
                <v:group id="Group 167"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68"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pMsMA&#10;AADbAAAADwAAAGRycy9kb3ducmV2LnhtbESPQWvCQBSE74X+h+UVvBTdqBBidJUiFtRbbb0/s6/Z&#10;YPZtyG5N9Ne7QsHjMDPfMItVb2txodZXjhWMRwkI4sLpiksFP9+fwwyED8gaa8ek4EoeVsvXlwXm&#10;2nX8RZdDKEWEsM9RgQmhyaX0hSGLfuQa4uj9utZiiLItpW6xi3Bby0mSpNJixXHBYENrQ8X58GcV&#10;nOrbdTZOz2bb+W4np3vaHE/vSg3e+o85iEB9eIb/21utIEv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RpMsMAAADbAAAADwAAAAAAAAAAAAAAAACYAgAAZHJzL2Rv&#10;d25yZXYueG1sUEsFBgAAAAAEAAQA9QAAAIgDA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165"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66"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wY8QA&#10;AADbAAAADwAAAGRycy9kb3ducmV2LnhtbESPTWvCQBCG70L/wzKFXqRuLEUluooIDSJI8YOeh+yY&#10;BLOzMbuN8d93DkKPwzvvM/MsVr2rVUdtqDwbGI8SUMS5txUXBs6nr/cZqBCRLdaeycCDAqyWL4MF&#10;ptbf+UDdMRZKIBxSNFDG2KRah7wkh2HkG2LJLr51GGVsC21bvAvc1fojSSbaYcVyocSGNiXl1+Ov&#10;E8r0c9eh/sluk+/rfjdkl02TzJi31349BxWpj//Lz/bWGpjJs+IiHq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8GPEAAAA2wAAAA8AAAAAAAAAAAAAAAAAmAIAAGRycy9k&#10;b3ducmV2LnhtbFBLBQYAAAAABAAEAPUAAACJAw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163"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64"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4f8EA&#10;AADbAAAADwAAAGRycy9kb3ducmV2LnhtbERPz2vCMBS+D/wfwhO8DE0nY9hqFJk6ehtWBY+P5tkW&#10;m5fQRK3765fDYMeP7/di1ZtW3KnzjWUFb5MEBHFpdcOVguNhN56B8AFZY2uZFDzJw2o5eFlgpu2D&#10;93QvQiViCPsMFdQhuExKX9Zk0E+sI47cxXYGQ4RdJXWHjxhuWjlNkg9psOHYUKOjz5rKa3EzClwu&#10;t+2mTGT//fN+Sr/y8/MVc6VGw349BxGoD//iP3euFaR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y+H/BAAAA2wAAAA8AAAAAAAAAAAAAAAAAmAIAAGRycy9kb3du&#10;cmV2LnhtbFBLBQYAAAAABAAEAPUAAACGAwAAAAA=&#10;" path="m153,l137,11r-3,3l129,19,60,58,,67r100,l102,65,121,46,135,30,146,14,153,e" stroked="f">
                    <v:path arrowok="t" o:connecttype="custom" o:connectlocs="153,11078;137,11089;134,11092;129,11097;60,11136;0,11145;100,11145;102,11143;121,11124;135,11108;146,11092;153,11078" o:connectangles="0,0,0,0,0,0,0,0,0,0,0,0"/>
                  </v:shape>
                </v:group>
                <v:group id="Group 158"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62"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NPsMA&#10;AADbAAAADwAAAGRycy9kb3ducmV2LnhtbESPT2vCQBTE7wW/w/IEb3XjH2oTXUVFoZcqjXp/ZJ/Z&#10;YPZtyK6afvtuodDjMDO/YRarztbiQa2vHCsYDRMQxIXTFZcKzqf96zsIH5A11o5JwTd5WC17LwvM&#10;tHvyFz3yUIoIYZ+hAhNCk0npC0MW/dA1xNG7utZiiLItpW7xGeG2luMkeZMWK44LBhvaGipu+d0q&#10;4Muk8ek0veGnOa43h9m5yE87pQb9bj0HEagL/+G/9odWkI7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NPsMAAADbAAAADwAAAAAAAAAAAAAAAACYAgAAZHJzL2Rv&#10;d25yZXYueG1sUEsFBgAAAAAEAAQA9QAAAIgDA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161"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opcQA&#10;AADbAAAADwAAAGRycy9kb3ducmV2LnhtbESPQWvCQBSE70L/w/IK3nTTKtakWcVKhV60GNP7I/ua&#10;DWbfhuxW03/fLQgeh5n5hsnXg23FhXrfOFbwNE1AEFdON1wrKE+7yRKED8gaW8ek4Jc8rFcPoxwz&#10;7a58pEsRahEh7DNUYELoMil9Zciin7qOOHrfrrcYouxrqXu8Rrht5XOSLKTFhuOCwY62hqpz8WMV&#10;8Nes8+k8PePefG7eDi9lVZzelRo/DptXEIGGcA/f2h9aQTqD/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qKXEAAAA2wAAAA8AAAAAAAAAAAAAAAAAmAIAAGRycy9k&#10;b3ducmV2LnhtbFBLBQYAAAAABAAEAPUAAACJAwAAAAA=&#10;" path="m46,292r9,15l71,323r16,7l104,333r17,-1l190,304r13,-10l60,294,46,292e" stroked="f">
                    <v:path arrowok="t" o:connecttype="custom" o:connectlocs="46,11021;55,11036;71,11052;87,11059;104,11062;121,11061;190,11033;203,11023;60,11023;46,11021" o:connectangles="0,0,0,0,0,0,0,0,0,0"/>
                  </v:shape>
                  <v:shape id="Freeform 160"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w0cMA&#10;AADbAAAADwAAAGRycy9kb3ducmV2LnhtbESPQWvCQBSE7wX/w/KE3nRTlWpSV1FpwUsVo70/sq/Z&#10;YPZtyG41/ntXEHocZuYbZr7sbC0u1PrKsYK3YQKCuHC64lLB6fg1mIHwAVlj7ZgU3MjDctF7mWOm&#10;3ZUPdMlDKSKEfYYKTAhNJqUvDFn0Q9cQR+/XtRZDlG0pdYvXCLe1HCXJu7RYcVww2NDGUHHO/6wC&#10;/hk3Pp2kZ/w2+9V6Nz0V+fFTqdd+t/oAEagL/+Fne6sVpB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w0cMAAADbAAAADwAAAAAAAAAAAAAAAACYAgAAZHJzL2Rv&#10;d25yZXYueG1sUEsFBgAAAAAEAAQA9QAAAIgDA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159"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VSsQA&#10;AADbAAAADwAAAGRycy9kb3ducmV2LnhtbESPQWvCQBSE74L/YXlCb2ajrW2TuoqWFnqxYrT3R/aZ&#10;DWbfhuxW03/fFQSPw8x8w8yXvW3EmTpfO1YwSVIQxKXTNVcKDvvP8SsIH5A1No5JwR95WC6Ggznm&#10;2l14R+ciVCJC2OeowITQ5lL60pBFn7iWOHpH11kMUXaV1B1eItw2cpqmz9JizXHBYEvvhspT8WsV&#10;8M9j67On7IQbs12tv18OZbH/UOph1K/eQATqwz18a39pBdk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lUrEAAAA2wAAAA8AAAAAAAAAAAAAAAAAmAIAAGRycy9k&#10;b3ducmV2LnhtbFBLBQYAAAAABAAEAPUAAACJ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154"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57"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XNcUA&#10;AADbAAAADwAAAGRycy9kb3ducmV2LnhtbESP0WrCQBRE3wv+w3KFvkjdpBZbo6toReqDtNT2Ay7Z&#10;axLN3g272xj/3hWEPg4zc4aZLTpTi5acrywrSIcJCOLc6ooLBb8/m6c3ED4ga6wtk4ILeVjMew8z&#10;zLQ98ze1+1CICGGfoYIyhCaT0uclGfRD2xBH72CdwRClK6R2eI5wU8vnJBlLgxXHhRIbei8pP+3/&#10;jAL3UY+W688dj17aQWqPq/Rr61OlHvvdcgoiUBf+w/f2ViuYvM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c1xQAAANsAAAAPAAAAAAAAAAAAAAAAAJgCAABkcnMv&#10;ZG93bnJldi54bWxQSwUGAAAAAAQABAD1AAAAigMAAAAA&#10;" path="m195,l119,14,,296r66,l93,229r197,l270,181r-159,l157,60r63,l195,e" stroked="f">
                    <v:path arrowok="t" o:connecttype="custom" o:connectlocs="195,10783;119,10797;0,11079;66,11079;93,11012;290,11012;270,10964;111,10964;157,10843;220,10843;195,10783" o:connectangles="0,0,0,0,0,0,0,0,0,0,0"/>
                  </v:shape>
                  <v:shape id="Freeform 156"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DR8IA&#10;AADbAAAADwAAAGRycy9kb3ducmV2LnhtbERP3WrCMBS+H/gO4Qi7GZp2DnFdU3ET0QtRdHuAQ3Ns&#10;65qTkmS1vv1yMdjlx/efLwfTip6cbywrSKcJCOLS6oYrBV+fm8kChA/IGlvLpOBOHpbF6CHHTNsb&#10;n6g/h0rEEPYZKqhD6DIpfVmTQT+1HXHkLtYZDBG6SmqHtxhuWvmcJHNpsOHYUGNHHzWV3+cfo8Bt&#10;29lqfdjz7KV/Su31PT3ufKrU43hYvYEINIR/8Z97pxW8xrHxS/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oNHwgAAANsAAAAPAAAAAAAAAAAAAAAAAJgCAABkcnMvZG93&#10;bnJldi54bWxQSwUGAAAAAAQABAD1AAAAhwMAAAAA&#10;" path="m290,229r-69,l248,296r69,l290,229e" stroked="f">
                    <v:path arrowok="t" o:connecttype="custom" o:connectlocs="290,11012;221,11012;248,11079;317,11079;290,11012" o:connectangles="0,0,0,0,0"/>
                  </v:shape>
                  <v:shape id="Freeform 155"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m3MUA&#10;AADbAAAADwAAAGRycy9kb3ducmV2LnhtbESP3WrCQBSE7wXfYTmF3kjdpIrU1FVspdQLUfx5gEP2&#10;NEnNng27a0zfvisIXg4z8w0zW3SmFi05X1lWkA4TEMS51RUXCk7Hr5c3ED4ga6wtk4I/8rCY93sz&#10;zLS98p7aQyhEhLDPUEEZQpNJ6fOSDPqhbYij92OdwRClK6R2eI1wU8vXJJlIgxXHhRIb+iwpPx8u&#10;RoH7rkfL1XbDo3E7SO3vR7pb+1Sp56du+Q4iUBce4Xt7rRVMp3D7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ibcxQAAANsAAAAPAAAAAAAAAAAAAAAAAJgCAABkcnMv&#10;ZG93bnJldi54bWxQSwUGAAAAAAQABAD1AAAAigMAAAAA&#10;" path="m220,60r-63,l204,181r66,l220,60e" stroked="f">
                    <v:path arrowok="t" o:connecttype="custom" o:connectlocs="220,10843;157,10843;204,10964;270,10964;220,10843" o:connectangles="0,0,0,0,0"/>
                  </v:shape>
                </v:group>
                <v:group id="Group 150"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53"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S0cMA&#10;AADcAAAADwAAAGRycy9kb3ducmV2LnhtbERP22oCMRB9L/Qfwgh9KZpNlSKrUaxS6oNYvHzAsBl3&#10;VzeTJUnX7d83hULf5nCuM1/2thEd+VA71qBGGQjiwpmaSw3n0/twCiJEZIONY9LwTQGWi8eHOebG&#10;3flA3TGWIoVwyFFDFWObSxmKiiyGkWuJE3dx3mJM0JfSeLyncNvIlyx7lRZrTg0VtrSuqLgdv6wG&#10;/9GMV5v9jseT7lm565v63Aal9dOgX81AROrjv/jPvTVpfqb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S0cMAAADcAAAADwAAAAAAAAAAAAAAAACYAgAAZHJzL2Rv&#10;d25yZXYueG1sUEsFBgAAAAAEAAQA9QAAAIgDAAAAAA==&#10;" path="m194,l118,14,,296r65,l93,229r196,l269,181r-159,l156,60r63,l194,e" stroked="f">
                    <v:path arrowok="t" o:connecttype="custom" o:connectlocs="194,10783;118,10797;0,11079;65,11079;93,11012;289,11012;269,10964;110,10964;156,10843;219,10843;194,10783" o:connectangles="0,0,0,0,0,0,0,0,0,0,0"/>
                  </v:shape>
                  <v:shape id="Freeform 152"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MpsQA&#10;AADcAAAADwAAAGRycy9kb3ducmV2LnhtbERP22rCQBB9F/yHZYS+lLqJFilpNqKWog+lxcsHDNlp&#10;Es3Oht1tjH/fLRR8m8O5Tr4cTCt6cr6xrCCdJiCIS6sbrhScju9PLyB8QNbYWiYFN/KwLMajHDNt&#10;r7yn/hAqEUPYZ6igDqHLpPRlTQb91HbEkfu2zmCI0FVSO7zGcNPKWZIspMGGY0ONHW1qKi+HH6PA&#10;bdv56u3zg+fP/WNqz+v0a+dTpR4mw+oVRKAh3MX/7p2O85MZ/D0TL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zKbEAAAA3AAAAA8AAAAAAAAAAAAAAAAAmAIAAGRycy9k&#10;b3ducmV2LnhtbFBLBQYAAAAABAAEAPUAAACJAwAAAAA=&#10;" path="m289,229r-69,l248,296r68,l289,229e" stroked="f">
                    <v:path arrowok="t" o:connecttype="custom" o:connectlocs="289,11012;220,11012;248,11079;316,11079;289,11012" o:connectangles="0,0,0,0,0"/>
                  </v:shape>
                  <v:shape id="Freeform 151"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pPcMA&#10;AADcAAAADwAAAGRycy9kb3ducmV2LnhtbERPzWrCQBC+C77DMkIvUjdppEjqKtoi9SAWbR9gyI5J&#10;NDsbdteYvn23IHibj+935sveNKIj52vLCtJJAoK4sLrmUsHP9+Z5BsIHZI2NZVLwSx6Wi+Fgjrm2&#10;Nz5QdwyliCHsc1RQhdDmUvqiIoN+YlviyJ2sMxgidKXUDm8x3DTyJUlepcGaY0OFLb1XVFyOV6PA&#10;fTbZ6mO/42zajVN7XqdfW58q9TTqV28gAvXhIb67tzrOTzL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pPcMAAADcAAAADwAAAAAAAAAAAAAAAACYAgAAZHJzL2Rv&#10;d25yZXYueG1sUEsFBgAAAAAEAAQA9QAAAIgDAAAAAA==&#10;" path="m219,60r-62,l203,181r66,l219,60e" stroked="f">
                    <v:path arrowok="t" o:connecttype="custom" o:connectlocs="219,10843;157,10843;203,10964;269,10964;219,10843" o:connectangles="0,0,0,0,0"/>
                  </v:shape>
                </v:group>
                <v:group id="Group 146"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49"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lLMEA&#10;AADcAAAADwAAAGRycy9kb3ducmV2LnhtbERPTWvCQBC9C/0PyxR6010LSo2uYgNiW3oxevA4Zsck&#10;mJ0N2dWk/74rCN7m8T5nseptLW7U+sqxhvFIgSDOnam40HDYb4YfIHxANlg7Jg1/5GG1fBksMDGu&#10;4x3dslCIGMI+QQ1lCE0ipc9LsuhHriGO3Nm1FkOEbSFNi10Mt7V8V2oqLVYcG0psKC0pv2RXq+Hz&#10;J+3k8TRjxGqafm+VU787p/Xba7+egwjUh6f44f4ycb6awP2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gpSzBAAAA3AAAAA8AAAAAAAAAAAAAAAAAmAIAAGRycy9kb3du&#10;cmV2LnhtbFBLBQYAAAAABAAEAPUAAACGAw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148"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7W8IA&#10;AADcAAAADwAAAGRycy9kb3ducmV2LnhtbERPTWvCQBC9C/6HZYTedLcegqZuQhuQtuLFtIcep9lp&#10;EpqdDdmtSf+9Kwje5vE+Z5dPthNnGnzrWMPjSoEgrpxpudbw+bFfbkD4gGywc0wa/slDns1nO0yN&#10;G/lE5zLUIoawT1FDE0KfSumrhiz6leuJI/fjBoshwqGWZsAxhttOrpVKpMWWY0ODPRUNVb/ln9Xw&#10;cihG+fW9ZcQ2Kd5flVPHk9P6YTE9P4EINIW7+OZ+M3G+SuD6TLxAZ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jtbwgAAANwAAAAPAAAAAAAAAAAAAAAAAJgCAABkcnMvZG93&#10;bnJldi54bWxQSwUGAAAAAAQABAD1AAAAhwMAAAAA&#10;" path="m150,183r-71,l82,188r29,41l158,295r74,1l150,183e" stroked="f">
                    <v:path arrowok="t" o:connecttype="custom" o:connectlocs="150,10966;79,10966;82,10971;111,11012;158,11078;232,11079;150,10966" o:connectangles="0,0,0,0,0,0,0"/>
                  </v:shape>
                  <v:shape id="Freeform 147"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ewMIA&#10;AADcAAAADwAAAGRycy9kb3ducmV2LnhtbERPPW/CMBDdK/EfrENiKzYMaUkxCCIhaNUF6NDxGh9J&#10;RHyOYpOEf19XqsR2T+/zluvB1qKj1leONcymCgRx7kzFhYav8+75FYQPyAZrx6ThTh7Wq9HTElPj&#10;ej5SdwqFiCHsU9RQhtCkUvq8JIt+6hriyF1cazFE2BbStNjHcFvLuVKJtFhxbCixoayk/Hq6WQ3b&#10;j6yX3z8LRqyS7H2vnPo8Oq0n42HzBiLQEB7if/fBxPnqBf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7AwgAAANwAAAAPAAAAAAAAAAAAAAAAAJgCAABkcnMvZG93&#10;bnJldi54bWxQSwUGAAAAAAQABAD1AAAAhwM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142"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5"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vKcAA&#10;AADcAAAADwAAAGRycy9kb3ducmV2LnhtbERPS4vCMBC+C/6HMII3TdyDaDWKFmRV9uLj4HFsxrbY&#10;TEoTbfffbxYW9jYf33OW685W4k2NLx1rmIwVCOLMmZJzDdfLbjQD4QOywcoxafgmD+tVv7fExLiW&#10;T/Q+h1zEEPYJaihCqBMpfVaQRT92NXHkHq6xGCJscmkabGO4reSHUlNpseTYUGBNaUHZ8/yyGrbH&#10;tJW3+5wRy2l6+FROfZ2c1sNBt1mACNSFf/Gfe2/ifDWH32fi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2vKcAAAADcAAAADwAAAAAAAAAAAAAAAACYAgAAZHJzL2Rvd25y&#10;ZXYueG1sUEsFBgAAAAAEAAQA9QAAAIUDA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144"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QacQA&#10;AADcAAAADwAAAGRycy9kb3ducmV2LnhtbESPT2/CMAzF75P2HSIjcRsJO6DREdCoNG1MXPhz2NE0&#10;pq3WOFWT0fLt8QGJm633/N7Pi9XgG3WhLtaBLUwnBhRxEVzNpYXj4fPlDVRMyA6bwGThShFWy+en&#10;BWYu9Lyjyz6VSkI4ZmihSqnNtI5FRR7jJLTEop1D5zHJ2pXaddhLuG/0qzEz7bFmaaiwpbyi4m//&#10;7y2sf/Je/57mjFjP8s2XCWa7C9aOR8PHO6hEQ3qY79ffTvCngi/PyA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GnEAAAA3AAAAA8AAAAAAAAAAAAAAAAAmAIAAGRycy9k&#10;b3ducmV2LnhtbFBLBQYAAAAABAAEAPUAAACJAwAAAAA=&#10;" path="m150,183r-71,l82,188r29,41l159,295r73,1l150,183e" stroked="f">
                    <v:path arrowok="t" o:connecttype="custom" o:connectlocs="150,10966;79,10966;82,10971;111,11012;159,11078;232,11079;150,10966" o:connectangles="0,0,0,0,0,0,0"/>
                  </v:shape>
                  <v:shape id="Freeform 143"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18sIA&#10;AADcAAAADwAAAGRycy9kb3ducmV2LnhtbERPTWvCQBC9C/0PyxR60930IDV1E9pAsUovxh56nGbH&#10;JJidDdnVxH/vFgre5vE+Z51PthMXGnzrWEOyUCCIK2darjV8Hz7mLyB8QDbYOSYNV/KQZw+zNabG&#10;jbynSxlqEUPYp6ihCaFPpfRVQxb9wvXEkTu6wWKIcKilGXCM4baTz0otpcWWY0ODPRUNVafybDW8&#10;74pR/vyuGLFdFtuNcupr77R+epzeXkEEmsJd/O/+NHF+ksD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jXywgAAANwAAAAPAAAAAAAAAAAAAAAAAJgCAABkcnMvZG93&#10;bnJldi54bWxQSwUGAAAAAAQABAD1AAAAhwM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140"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41"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sEA&#10;AADcAAAADwAAAGRycy9kb3ducmV2LnhtbERP22rCQBB9F/oPyxR8kbpRUSR1laZUyWPUfsCQnSYh&#10;2dmQ3eby926h4NscznUOp9E0oqfOVZYVrJYRCOLc6ooLBd/389sehPPIGhvLpGAiB6fjy+yAsbYD&#10;X6m/+UKEEHYxKii9b2MpXV6SQbe0LXHgfmxn0AfYFVJ3OIRw08h1FO2kwYpDQ4ktfZaU17dfoyDb&#10;T3rbNveqviyiryGrkzSjRKn56/jxDsLT6J/if3eqw/zVBv6eCRfI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P0IbBAAAA3AAAAA8AAAAAAAAAAAAAAAAAmAIAAGRycy9kb3du&#10;cmV2LnhtbFBLBQYAAAAABAAEAPUAAACGAwAAAAA=&#10;" path="m63,l31,,12,6,,25,,296r63,l63,e" stroked="f">
                    <v:path arrowok="t" o:connecttype="custom" o:connectlocs="63,10783;31,10783;12,10789;0,10808;0,11079;63,11079;63,10783" o:connectangles="0,0,0,0,0,0,0"/>
                  </v:shape>
                </v:group>
                <v:group id="Group 137"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39"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cMA&#10;AADcAAAADwAAAGRycy9kb3ducmV2LnhtbERPS2sCMRC+F/ofwhS8dbOKiqzGpQhie7Or0B6HZNxH&#10;N5N1k+rWX98Ihd7m43vOKh9sKy7U+9qxgnGSgiDWztRcKjgets8LED4gG2wdk4If8pCvHx9WmBl3&#10;5Xe6FKEUMYR9hgqqELpMSq8rsugT1xFH7uR6iyHCvpSmx2sMt62cpOlcWqw5NlTY0aYi/VV8WwWT&#10;WbH7PGv71uywm5qP/U2ffaPU6Gl4WYIINIR/8Z/71cT54xnc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1/cMAAADcAAAADwAAAAAAAAAAAAAAAACYAgAAZHJzL2Rv&#10;d25yZXYueG1sUEsFBgAAAAAEAAQA9QAAAIgDAAAAAA==&#10;" path="m71,l,,122,296r75,l224,230r-65,l71,e" stroked="f">
                    <v:path arrowok="t" o:connecttype="custom" o:connectlocs="71,10783;0,10783;122,11079;197,11079;224,11013;159,11013;71,10783" o:connectangles="0,0,0,0,0,0,0"/>
                  </v:shape>
                  <v:shape id="Freeform 138"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risIA&#10;AADcAAAADwAAAGRycy9kb3ducmV2LnhtbERPTYvCMBC9L+x/CLPgTVPFFalGWQRRb2sVdo9DMrZ1&#10;m0ltolZ/vRGEvc3jfc503tpKXKjxpWMF/V4Cglg7U3KuYL9bdscgfEA2WDkmBTfyMJ+9v00xNe7K&#10;W7pkIRcxhH2KCooQ6lRKrwuy6HuuJo7cwTUWQ4RNLk2D1xhuKzlIkpG0WHJsKLCmRUH6LztbBYPP&#10;bPV70nZzXGE9ND/fd33yR6U6H+3XBESgNvyLX+61ifP7I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quKwgAAANwAAAAPAAAAAAAAAAAAAAAAAJgCAABkcnMvZG93&#10;bnJldi54bWxQSwUGAAAAAAQABAD1AAAAhwMAAAAA&#10;" path="m319,l248,,160,230r64,l319,e" stroked="f">
                    <v:path arrowok="t" o:connecttype="custom" o:connectlocs="319,10783;248,10783;160,11013;224,11013;319,10783" o:connectangles="0,0,0,0,0"/>
                  </v:shape>
                </v:group>
                <v:group id="Group 132"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36"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nUMUA&#10;AADcAAAADwAAAGRycy9kb3ducmV2LnhtbESPQWvCQBCF74X+h2UK3upGbaVGVxGhKPRkIsXjkB2T&#10;0Oxsmt0m8d93DoXeZnhv3vtmsxtdo3rqQu3ZwGyagCIuvK25NHDJ35/fQIWIbLHxTAbuFGC3fXzY&#10;YGr9wGfqs1gqCeGQooEqxjbVOhQVOQxT3xKLdvOdwyhrV2rb4SDhrtHzJFlqhzVLQ4UtHSoqvrIf&#10;Z+Dj8pqfe1xFvH4er4fsezGsXhbGTJ7G/RpUpDH+m/+uT1bwZ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adQxQAAANwAAAAPAAAAAAAAAAAAAAAAAJgCAABkcnMv&#10;ZG93bnJldi54bWxQSwUGAAAAAAQABAD1AAAAigM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135"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Cy8MA&#10;AADcAAAADwAAAGRycy9kb3ducmV2LnhtbERPTWvCQBC9C/6HZQRvurHW0qRZpQhioSejlByH7DQJ&#10;Zmdjdk3Sf98tCL3N431OuhtNI3rqXG1ZwWoZgSAurK65VHA5HxavIJxH1thYJgU/5GC3nU5STLQd&#10;+ER95ksRQtglqKDyvk2kdEVFBt3StsSB+7adQR9gV0rd4RDCTSOfouhFGqw5NFTY0r6i4prdjYLP&#10;y+Z86jH2mH8d8312Ww/x81qp+Wx8fwPhafT/4of7Q4f5qxj+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Cy8MAAADcAAAADwAAAAAAAAAAAAAAAACYAgAAZHJzL2Rv&#10;d25yZXYueG1sUEsFBgAAAAAEAAQA9QAAAIgDAAAAAA==&#10;" path="m73,72r-18,l55,80r,5l74,85r,-7l73,72e" stroked="f">
                    <v:path arrowok="t" o:connecttype="custom" o:connectlocs="73,11300;55,11300;55,11308;55,11313;74,11313;74,11306;73,11300" o:connectangles="0,0,0,0,0,0,0"/>
                  </v:shape>
                  <v:shape id="Freeform 134"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h68UA&#10;AADcAAAADwAAAGRycy9kb3ducmV2LnhtbESPQWvCQBCF74X+h2UK3upGbaVGVxFBLPRklOJxyI5J&#10;MDsbs2uS/vvOodDbDO/Ne9+sNoOrVUdtqDwbmIwTUMS5txUXBs6n/esHqBCRLdaeycAPBdisn59W&#10;mFrf85G6LBZKQjikaKCMsUm1DnlJDsPYN8SiXX3rMMraFtq22Eu4q/U0SebaYcXSUGJDu5LyW/Zw&#10;Br7O76djh4uIl+/DZZfdZ/3ibWbM6GXYLkFFGuK/+e/60wr+V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2HrxQAAANwAAAAPAAAAAAAAAAAAAAAAAJgCAABkcnMv&#10;ZG93bnJldi54bWxQSwUGAAAAAAQABAD1AAAAigMAAAAA&#10;" path="m73,47r-19,l54,53r-1,6l49,63r-3,5l41,71r32,l73,63r,-16e" stroked="f">
                    <v:path arrowok="t" o:connecttype="custom" o:connectlocs="73,11275;54,11275;54,11281;53,11287;49,11291;46,11296;41,11299;73,11299;73,11291;73,11275" o:connectangles="0,0,0,0,0,0,0,0,0,0"/>
                  </v:shape>
                  <v:shape id="Freeform 133"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EcMEA&#10;AADcAAAADwAAAGRycy9kb3ducmV2LnhtbERPS4vCMBC+C/sfwix409Qna9coiyAKnqwiHodmti3b&#10;TLpNbOu/N4LgbT6+5yzXnSlFQ7UrLCsYDSMQxKnVBWcKzqft4AuE88gaS8uk4E4O1quP3hJjbVs+&#10;UpP4TIQQdjEqyL2vYildmpNBN7QVceB+bW3QB1hnUtfYhnBTynEUzaXBgkNDjhVtckr/kptRcDjP&#10;TscGFx6vl911k/xP2sV0olT/s/v5BuGp82/xy73XYf54BM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HDBAAAA3AAAAA8AAAAAAAAAAAAAAAAAmAIAAGRycy9kb3du&#10;cmV2LnhtbFBLBQYAAAAABAAEAPUAAACGAwAAAAA=&#10;" path="m38,l29,,17,3,9,7r1,18l17,20r9,-4l68,16,61,6,38,e" stroked="f">
                    <v:path arrowok="t" o:connecttype="custom" o:connectlocs="38,11228;29,11228;17,11231;9,11235;10,11253;17,11248;26,11244;68,11244;61,11234;38,11228" o:connectangles="0,0,0,0,0,0,0,0,0,0"/>
                  </v:shape>
                </v:group>
                <v:group id="Group 128"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31"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FX8EA&#10;AADcAAAADwAAAGRycy9kb3ducmV2LnhtbERPTWsCMRC9C/6HMEJvmlWh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hV/BAAAA3AAAAA8AAAAAAAAAAAAAAAAAmAIAAGRycy9kb3du&#10;cmV2LnhtbFBLBQYAAAAABAAEAPUAAACGAw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130"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dK8EA&#10;AADcAAAADwAAAGRycy9kb3ducmV2LnhtbERPTWsCMRC9C/6HMEJvmlWk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tHSvBAAAA3AAAAA8AAAAAAAAAAAAAAAAAmAIAAGRycy9kb3du&#10;cmV2LnhtbFBLBQYAAAAABAAEAPUAAACGAwAAAAA=&#10;" path="m57,66r-4,2l47,70r10,l57,66e" stroked="f">
                    <v:path arrowok="t" o:connecttype="custom" o:connectlocs="57,11294;53,11296;47,11298;57,11298;57,11294" o:connectangles="0,0,0,0,0"/>
                  </v:shape>
                  <v:shape id="Freeform 129"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4sMEA&#10;AADcAAAADwAAAGRycy9kb3ducmV2LnhtbERPTWsCMRC9C/6HMEJvmlWwyNYoUlB6kBbX1fN0M25C&#10;N5Nlk+r23zeC4G0e73OW69414kpdsJ4VTCcZCOLKa8u1gvK4HS9AhIissfFMCv4owHo1HCwx1/7G&#10;B7oWsRYphEOOCkyMbS5lqAw5DBPfEifu4juHMcGulrrDWwp3jZxl2at0aDk1GGzp3VD1U/w6BTtb&#10;1O70/VWazdRe9g4/z4uWlHoZ9Zs3EJH6+BQ/3B86zZ/N4f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uLDBAAAA3AAAAA8AAAAAAAAAAAAAAAAAmAIAAGRycy9kb3du&#10;cmV2LnhtbFBLBQYAAAAABAAEAPUAAACGAwAAAAA=&#10;" path="m55,17r-8,l51,18r4,2l55,17e" stroked="f">
                    <v:path arrowok="t" o:connecttype="custom" o:connectlocs="55,11245;47,11245;51,11246;55,11248;55,11245" o:connectangles="0,0,0,0,0"/>
                  </v:shape>
                </v:group>
                <v:group id="Group 125"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S1MAA&#10;AADcAAAADwAAAGRycy9kb3ducmV2LnhtbERPS4vCMBC+C/6HMII3TfXgrtVURBA8uAur4nloxra0&#10;mZQmffjvzYLgbT6+52x3g6lER40rLCtYzCMQxKnVBWcKbtfj7BuE88gaK8uk4EkOdsl4tMVY257/&#10;qLv4TIQQdjEqyL2vYyldmpNBN7c1ceAetjHoA2wyqRvsQ7ip5DKKVtJgwaEhx5oOOaXlpTUKVutb&#10;2f26O59PbfVTpPee122m1HQy7DcgPA3+I367TzrMX37B/zPhAp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PS1MAAAADcAAAADwAAAAAAAAAAAAAAAACYAgAAZHJzL2Rvd25y&#10;ZXYueG1sUEsFBgAAAAAEAAQA9QAAAIU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126"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GpsIA&#10;AADcAAAADwAAAGRycy9kb3ducmV2LnhtbESPT4vCQAzF74LfYYiwN53qQdbqKCIIHlxhVTyHTmyL&#10;nUzpTP/st98cBG8J7+W9Xza7wVWqoyaUng3MZwko4szbknMD99tx+g0qRGSLlWcy8EcBdtvxaIOp&#10;9T3/UneNuZIQDikaKGKsU61DVpDDMPM1sWhP3ziMsja5tg32Eu4qvUiSpXZYsjQUWNOhoOx1bZ2B&#10;5er+6i7hwedTW/2U2aPnVZsb8zUZ9mtQkYb4Mb+vT1bwF0Irz8gE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EamwgAAANwAAAAPAAAAAAAAAAAAAAAAAJgCAABkcnMvZG93&#10;bnJldi54bWxQSwUGAAAAAAQABAD1AAAAhwMAAAAA&#10;" path="m77,17r-20,l63,29r,26l59,70r17,l81,64,86,42,80,20,77,17e" stroked="f">
                    <v:path arrowok="t" o:connecttype="custom" o:connectlocs="77,11245;57,11245;63,11257;63,11283;59,11298;76,11298;81,11292;86,11270;80,11248;77,11245" o:connectangles="0,0,0,0,0,0,0,0,0,0"/>
                  </v:shape>
                </v:group>
                <v:group id="Group 119"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4"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9K8cA&#10;AADcAAAADwAAAGRycy9kb3ducmV2LnhtbESPT0/CQBDF7yZ+h82YeJMt+CdQWIgYNXAyFiQeJ92h&#10;bezONrsrLd+eOZh4m8l7895vFqvBtepEITaeDYxHGSji0tuGKwP73dvdFFRMyBZbz2TgTBFWy+ur&#10;BebW9/xJpyJVSkI45migTqnLtY5lTQ7jyHfEoh19cJhkDZW2AXsJd62eZNmTdtiwNNTY0UtN5U/x&#10;6wzM1tuvMO5fH7Zu8/jeF98fh/agjbm9GZ7noBIN6d/8d72xgn8v+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EfSvHAAAA3AAAAA8AAAAAAAAAAAAAAAAAmAIAAGRy&#10;cy9kb3ducmV2LnhtbFBLBQYAAAAABAAEAPUAAACMAwAAAAA=&#10;" path="m20,2l,2,,85r22,l22,34,23,17r94,l117,15r-48,l69,14r-49,l20,2e" stroked="f">
                    <v:path arrowok="t" o:connecttype="custom" o:connectlocs="20,11230;0,11230;0,11313;22,11313;22,11262;23,11245;117,11245;117,11243;69,11243;69,11242;20,11242;20,11230" o:connectangles="0,0,0,0,0,0,0,0,0,0,0,0"/>
                  </v:shape>
                  <v:shape id="Freeform 123"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YsMMA&#10;AADcAAAADwAAAGRycy9kb3ducmV2LnhtbERPS2vCQBC+C/6HZQq91U36QqOrtKUVPRXjA49DdpoE&#10;s7Nhd2viv+8KBW/z8T1ntuhNI87kfG1ZQTpKQBAXVtdcKthtvx7GIHxA1thYJgUX8rCYDwczzLTt&#10;eEPnPJQihrDPUEEVQptJ6YuKDPqRbYkj92OdwRChK6V22MVw08jHJHmVBmuODRW29FFRccp/jYLJ&#10;+3rv0u7zeW1WL8suP34fmoNU6v6uf5uCCNSHm/jfvdJx/lMK1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jYsMMAAADcAAAADwAAAAAAAAAAAAAAAACYAgAAZHJzL2Rv&#10;d25yZXYueG1sUEsFBgAAAAAEAAQA9QAAAIgDAAAAAA==&#10;" path="m73,17r-23,l50,85r21,l71,34,73,17e" stroked="f">
                    <v:path arrowok="t" o:connecttype="custom" o:connectlocs="73,11245;50,11245;50,11313;71,11313;71,11262;73,11245" o:connectangles="0,0,0,0,0,0"/>
                  </v:shape>
                  <v:shape id="Freeform 122"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Gx8MA&#10;AADcAAAADwAAAGRycy9kb3ducmV2LnhtbERPTWvCQBC9C/6HZYTe6kZbpU1dxRYrehLTVnocstMk&#10;mJ0Nu6uJ/94VCt7m8T5ntuhMLc7kfGVZwWiYgCDOra64UPD99fn4AsIHZI21ZVJwIQ+Leb83w1Tb&#10;lvd0zkIhYgj7FBWUITSplD4vyaAf2oY4cn/WGQwRukJqh20MN7UcJ8lUGqw4NpTY0EdJ+TE7GQWv&#10;79sfN2pXz1uzmazb7Hd3qA9SqYdBt3wDEagLd/G/e6Pj/Kc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Gx8MAAADcAAAADwAAAAAAAAAAAAAAAACYAgAAZHJzL2Rv&#10;d25yZXYueG1sUEsFBgAAAAAEAAQA9QAAAIgDAAAAAA==&#10;" path="m117,17r-17,l100,85r21,l121,31,117,17e" stroked="f">
                    <v:path arrowok="t" o:connecttype="custom" o:connectlocs="117,11245;100,11245;100,11313;121,11313;121,11259;117,11245" o:connectangles="0,0,0,0,0,0"/>
                  </v:shape>
                  <v:shape id="Freeform 121"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XMMA&#10;AADcAAAADwAAAGRycy9kb3ducmV2LnhtbERPTWvCQBC9C/0PyxS81Y3alja6ShUrepKmVTwO2TEJ&#10;zc6G3dXEf98VCt7m8T5nOu9MLS7kfGVZwXCQgCDOra64UPDz/fn0BsIHZI21ZVJwJQ/z2UNviqm2&#10;LX/RJQuFiCHsU1RQhtCkUvq8JIN+YBviyJ2sMxgidIXUDtsYbmo5SpJXabDi2FBiQ8uS8t/sbBS8&#10;L7Z7N2xXz1uzeVm32XF3qA9Sqf5j9zEBEagLd/G/e6Pj/PEYb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jXMMAAADcAAAADwAAAAAAAAAAAAAAAACYAgAAZHJzL2Rv&#10;d25yZXYueG1sUEsFBgAAAAAEAAQA9QAAAIgDAAAAAA==&#10;" path="m95,l85,,74,5,69,15r48,l115,9,95,e" stroked="f">
                    <v:path arrowok="t" o:connecttype="custom" o:connectlocs="95,11228;85,11228;74,11233;69,11243;117,11243;115,11237;95,11228" o:connectangles="0,0,0,0,0,0,0"/>
                  </v:shape>
                  <v:shape id="Freeform 120"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7KMQA&#10;AADcAAAADwAAAGRycy9kb3ducmV2LnhtbERPS2vCQBC+F/oflil4042Plja6ShUtepKmVTwO2TEJ&#10;zc6G3dWk/74rCL3Nx/ec2aIztbiS85VlBcNBAoI4t7riQsH316b/CsIHZI21ZVLwSx4W88eHGaba&#10;tvxJ1ywUIoawT1FBGUKTSunzkgz6gW2II3e2zmCI0BVSO2xjuKnlKElepMGKY0OJDa1Kyn+yi1Hw&#10;ttwd3LBdT3Zm+/zRZqf9sT5KpXpP3fsURKAu/Ivv7q2O88c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yjEAAAA3AAAAA8AAAAAAAAAAAAAAAAAmAIAAGRycy9k&#10;b3ducmV2LnhtbFBLBQYAAAAABAAEAPUAAACJAwAAAAA=&#10;" path="m56,l37,,27,4,21,14r48,l65,5,56,e" stroked="f">
                    <v:path arrowok="t" o:connecttype="custom" o:connectlocs="56,11228;37,11228;27,11232;21,11242;69,11242;65,11233;56,11228" o:connectangles="0,0,0,0,0,0,0"/>
                  </v:shape>
                </v:group>
                <v:group id="Group 114"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8"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mC8MA&#10;AADcAAAADwAAAGRycy9kb3ducmV2LnhtbESPQYvCMBCF74L/IYzgTVN1EalGUWGhIChWL96GZmyr&#10;zaQ0Wa3/3iwI3mZ4733zZrFqTSUe1LjSsoLRMAJBnFldcq7gfPodzEA4j6yxskwKXuRgtex2Fhhr&#10;++QjPVKfiwBhF6OCwvs6ltJlBRl0Q1sTB+1qG4M+rE0udYPPADeVHEfRVBosOVwosKZtQdk9/TOB&#10;Il8/STYbp5NdsokOo9t5f7ncler32vUchKfWf82fdKJD/ckU/p8JE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mmC8MAAADcAAAADwAAAAAAAAAAAAAAAACYAgAAZHJzL2Rv&#10;d25yZXYueG1sUEsFBgAAAAAEAAQA9QAAAIgDA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117"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DkMYA&#10;AADcAAAADwAAAGRycy9kb3ducmV2LnhtbESPQWvCQBCF70L/wzJCb2ajFhtS19AWCoFCxTQXb0N2&#10;msRkZ0N2q/HfdwuCtxnee9+82WaT6cWZRtdaVrCMYhDEldUt1wrK749FAsJ5ZI29ZVJwJQfZ7mG2&#10;xVTbCx/oXPhaBAi7FBU03g+plK5qyKCL7EActB87GvRhHWupR7wEuOnlKo430mDL4UKDA703VHXF&#10;rwkUeX3Kq2RVrD/zt3i/PJVfx2On1ON8en0B4Wnyd/MtnetQf/0M/8+ECe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DkMYAAADcAAAADwAAAAAAAAAAAAAAAACYAgAAZHJz&#10;L2Rvd25yZXYueG1sUEsFBgAAAAAEAAQA9QAAAIsDAAAAAA==&#10;" path="m70,75r-48,l30,84r7,2l57,85,70,75e" stroked="f">
                    <v:path arrowok="t" o:connecttype="custom" o:connectlocs="70,11303;22,11303;30,11312;37,11314;57,11313;70,11303" o:connectangles="0,0,0,0,0,0"/>
                  </v:shape>
                  <v:shape id="Freeform 116"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X4sUA&#10;AADcAAAADwAAAGRycy9kb3ducmV2LnhtbESPQWvCQBCF7wX/wzKCt7pRS5HUVWxBCAhKoxdvQ3aa&#10;RLOzIbtq/PfOoeDtDfPmm/cWq9416kZdqD0bmIwTUMSFtzWXBo6HzfscVIjIFhvPZOBBAVbLwdsC&#10;U+vv/Eu3PJZKIBxSNFDF2KZah6Iih2HsW2LZ/fnOYZSxK7Xt8C5w1+hpknxqhzXLhwpb+qmouORX&#10;JxT9+MiK+TSfbbPvZD85H3en08WY0bBff4GK1MeX+f86sxJ/JmmljCj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pfixQAAANwAAAAPAAAAAAAAAAAAAAAAAJgCAABkcnMv&#10;ZG93bnJldi54bWxQSwUGAAAAAAQABAD1AAAAigMAAAAA&#10;" path="m74,17r-19,l59,32r,23l55,70r18,l78,55,79,26,74,17e" stroked="f">
                    <v:path arrowok="t" o:connecttype="custom" o:connectlocs="74,11245;55,11245;59,11260;59,11283;55,11298;73,11298;78,11283;78,11283;79,11254;74,11245" o:connectangles="0,0,0,0,0,0,0,0,0,0"/>
                  </v:shape>
                  <v:shape id="Freeform 115"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yecUA&#10;AADcAAAADwAAAGRycy9kb3ducmV2LnhtbESPT4vCMBDF78J+hzAL3mzqH8TtGmVXEAqCsl0v3oZm&#10;bKvNpDRR67c3guBthvfeb97Ml52pxZVaV1lWMIxiEMS51RUXCvb/68EMhPPIGmvLpOBODpaLj94c&#10;E21v/EfXzBciQNglqKD0vkmkdHlJBl1kG+KgHW1r0Ie1LaRu8RbgppajOJ5KgxWHCyU2tCopP2cX&#10;EyjyPknz2Sgbb9LfeDc87beHw1mp/mf38w3CU+ff5lc61aH++Auez4QJ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jJ5xQAAANwAAAAPAAAAAAAAAAAAAAAAAJgCAABkcnMv&#10;ZG93bnJldi54bWxQSwUGAAAAAAQABAD1AAAAigMAAAAA&#10;" path="m47,l34,,26,6r-5,8l72,14,68,8,47,e" stroked="f">
                    <v:path arrowok="t" o:connecttype="custom" o:connectlocs="47,11228;34,11228;26,11234;21,11242;72,11242;68,11236;47,11228" o:connectangles="0,0,0,0,0,0,0"/>
                  </v:shape>
                </v:group>
                <v:group id="Group 109"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3"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h0MMA&#10;AADcAAAADwAAAGRycy9kb3ducmV2LnhtbERPTWvCQBC9F/wPywi91Y1NLDV1FRFKhZ5MQvE4ZKdJ&#10;aHY2ZrdJ+u/dguBtHu9zNrvJtGKg3jWWFSwXEQji0uqGKwVF/v70CsJ5ZI2tZVLwRw5229nDBlNt&#10;Rz7RkPlKhBB2KSqove9SKV1Zk0G3sB1x4L5tb9AH2FdS9ziGcNPK5yh6kQYbDg01dnSoqfzJfo2C&#10;z2KVnwZcezx/fZwP2SUe10ms1ON82r+B8DT5u/jmPuowP1nC/zPhAr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h0MMAAADcAAAADwAAAAAAAAAAAAAAAACYAgAAZHJzL2Rv&#10;d25yZXYueG1sUEsFBgAAAAAEAAQA9QAAAIgDA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112"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p8MA&#10;AADcAAAADwAAAGRycy9kb3ducmV2LnhtbERPTWvCQBC9F/oflin0Vjc1adHoJhShWPBklOJxyI5J&#10;MDubZrdJ/PddoeBtHu9z1vlkWjFQ7xrLCl5nEQji0uqGKwXHw+fLAoTzyBpby6TgSg7y7PFhjam2&#10;I+9pKHwlQgi7FBXU3neplK6syaCb2Y44cGfbG/QB9pXUPY4h3LRyHkXv0mDDoaHGjjY1lZfi1yjY&#10;Hd8O+wGXHk/f29Om+InHZRIr9fw0faxAeJr8Xfzv/tJhfjKH2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6/p8MAAADcAAAADwAAAAAAAAAAAAAAAACYAgAAZHJzL2Rv&#10;d25yZXYueG1sUEsFBgAAAAAEAAQA9QAAAIgDAAAAAA==&#10;" path="m73,72r-19,l54,80r1,5l74,85,73,78r,-6e" stroked="f">
                    <v:path arrowok="t" o:connecttype="custom" o:connectlocs="73,11300;54,11300;54,11308;55,11313;74,11313;73,11306;73,11300" o:connectangles="0,0,0,0,0,0,0"/>
                  </v:shape>
                  <v:shape id="Freeform 111"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aPMMA&#10;AADcAAAADwAAAGRycy9kb3ducmV2LnhtbERPTWvCQBC9F/wPywje6sbGFhNdRQRpoSejSI5DdkyC&#10;2dmY3Sbpv+8WCr3N433OZjeaRvTUudqygsU8AkFcWF1zqeByPj6vQDiPrLGxTAq+ycFuO3naYKrt&#10;wCfqM1+KEMIuRQWV920qpSsqMujmtiUO3M12Bn2AXSl1h0MIN418iaI3abDm0FBhS4eKinv2ZRR8&#10;Xl7Ppx4Tj/n1PT9kj3hIlrFSs+m4X4PwNPp/8Z/7Q4f5y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IaPMMAAADcAAAADwAAAAAAAAAAAAAAAACYAgAAZHJzL2Rv&#10;d25yZXYueG1sUEsFBgAAAAAEAAQA9QAAAIgDAAAAAA==&#10;" path="m73,47r-20,l53,53r-1,6l45,68r-5,3l73,71r,-5l73,47e" stroked="f">
                    <v:path arrowok="t" o:connecttype="custom" o:connectlocs="73,11275;53,11275;53,11281;52,11287;45,11296;40,11299;73,11299;73,11294;73,11275" o:connectangles="0,0,0,0,0,0,0,0,0"/>
                  </v:shape>
                  <v:shape id="Freeform 110"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CSMMA&#10;AADcAAAADwAAAGRycy9kb3ducmV2LnhtbERPTWvCQBC9F/wPywje6saaFhNdRQRpoSejSI5DdkyC&#10;2dmY3Sbpv+8WCr3N433OZjeaRvTUudqygsU8AkFcWF1zqeByPj6vQDiPrLGxTAq+ycFuO3naYKrt&#10;wCfqM1+KEMIuRQWV920qpSsqMujmtiUO3M12Bn2AXSl1h0MIN418iaI3abDm0FBhS4eKinv2ZRR8&#10;Xl7Ppx4Tj/n1PT9kj+WQxEulZtNxvwbhafT/4j/3hw7z4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CSMMAAADcAAAADwAAAAAAAAAAAAAAAACYAgAAZHJzL2Rv&#10;d25yZXYueG1sUEsFBgAAAAAEAAQA9QAAAIgDAAAAAA==&#10;" path="m37,l28,,17,3,9,7r,18l16,20,26,16r41,l61,6,37,e" stroked="f">
                    <v:path arrowok="t" o:connecttype="custom" o:connectlocs="37,11228;28,11228;17,11231;9,11235;9,11253;16,11248;26,11244;67,11244;61,11234;37,11228" o:connectangles="0,0,0,0,0,0,0,0,0,0"/>
                  </v:shape>
                </v:group>
                <v:group id="Group 105"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08"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JpsIA&#10;AADcAAAADwAAAGRycy9kb3ducmV2LnhtbERPS4vCMBC+C/6HMAveNOn6YOkaRRYFV08+DnscmrEt&#10;bSaliVr//UYQvM3H95z5srO1uFHrS8cakpECQZw5U3Ku4XzaDL9A+IBssHZMGh7kYbno9+aYGnfn&#10;A92OIRcxhH2KGooQmlRKnxVk0Y9cQxy5i2sthgjbXJoW7zHc1vJTqZm0WHJsKLChn4Ky6ni1Gip1&#10;rvbJZTJOjNqs/3b2d/yQU60HH93qG0SgLrzFL/fWxPmTGT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QmmwgAAANwAAAAPAAAAAAAAAAAAAAAAAJgCAABkcnMvZG93&#10;bnJldi54bWxQSwUGAAAAAAQABAD1AAAAhwMAAAAA&#10;" path="m20,2l,2,,85r21,l21,34,24,17r47,l69,14r-49,l20,2e" stroked="f">
                    <v:path arrowok="t" o:connecttype="custom" o:connectlocs="20,11230;0,11230;0,11313;21,11313;21,11262;24,11245;71,11245;69,11242;20,11242;20,11230" o:connectangles="0,0,0,0,0,0,0,0,0,0"/>
                  </v:shape>
                  <v:shape id="Freeform 107"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sPcMA&#10;AADcAAAADwAAAGRycy9kb3ducmV2LnhtbERPS2sCMRC+F/wPYQRvNVm1tmw3ioiCbU9VDz0Om9kH&#10;u5ksm6jrvzeFQm/z8T0nWw+2FVfqfe1YQzJVIIhzZ2ouNZxP++c3ED4gG2wdk4Y7eVivRk8Zpsbd&#10;+Juux1CKGMI+RQ1VCF0qpc8rsuinriOOXOF6iyHCvpSmx1sMt62cKbWUFmuODRV2tK0ob44Xq6FR&#10;5+YrKRbzxKj97ufTfszv8kXryXjYvIMINIR/8Z/7YOL8xSv8Ph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sPcMAAADcAAAADwAAAAAAAAAAAAAAAACYAgAAZHJzL2Rv&#10;d25yZXYueG1sUEsFBgAAAAAEAAQA9QAAAIgDAAAAAA==&#10;" path="m71,17r-17,l54,85r21,l75,29,71,17e" stroked="f">
                    <v:path arrowok="t" o:connecttype="custom" o:connectlocs="71,11245;54,11245;54,11313;75,11313;75,11257;71,11245" o:connectangles="0,0,0,0,0,0"/>
                  </v:shape>
                  <v:shape id="Freeform 106"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4T8YA&#10;AADcAAAADwAAAGRycy9kb3ducmV2LnhtbESPT2vDMAzF74V9B6PBbq2d9Q8jrVvGWGFbT8166FHE&#10;ahISyyH22vTbT4fBbhLv6b2fNrvRd+pKQ2wCW8hmBhRxGVzDlYXT9376AiomZIddYLJwpwi77cNk&#10;g7kLNz7StUiVkhCOOVqoU+pzrWNZk8c4Cz2xaJcweEyyDpV2A94k3Hf62ZiV9tiwNNTY01tNZVv8&#10;eAutObWH7LKYZ87s389f/nN+10trnx7H1zWoRGP6N/9dfzjBXwi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44T8YAAADcAAAADwAAAAAAAAAAAAAAAACYAgAAZHJz&#10;L2Rvd25yZXYueG1sUEsFBgAAAAAEAAQA9QAAAIsDAAAAAA==&#10;" path="m47,l36,,27,4,20,14r49,l68,9,47,e" stroked="f">
                    <v:path arrowok="t" o:connecttype="custom" o:connectlocs="47,11228;36,11228;27,11232;20,11242;69,11242;68,11237;47,11228" o:connectangles="0,0,0,0,0,0,0"/>
                  </v:shape>
                </v:group>
                <v:group id="Group 101"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04"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TE8YA&#10;AADcAAAADwAAAGRycy9kb3ducmV2LnhtbESPQWvCQBCF74X+h2UKXopuWppSo6uoIHhsrajHITsm&#10;odnZdHc16b/vHAq9zfDevPfNfDm4Vt0oxMazgadJBoq49LbhysDhczt+AxUTssXWMxn4oQjLxf3d&#10;HAvre/6g2z5VSkI4FmigTqkrtI5lTQ7jxHfEol18cJhkDZW2AXsJd61+zrJX7bBhaaixo01N5df+&#10;6gw8nrN1yF/4vV+HTTp9r47TQ340ZvQwrGagEg3p3/x3vbOCnwu+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LTE8YAAADcAAAADwAAAAAAAAAAAAAAAACYAgAAZHJz&#10;L2Rvd25yZXYueG1sUEsFBgAAAAAEAAQA9QAAAIsDAAAAAA==&#10;" path="m6,100l5,116r5,1l15,118r16,-2l46,103r,-2l12,101r-3,l6,100e" stroked="f">
                    <v:path arrowok="t" o:connecttype="custom" o:connectlocs="6,11330;5,11346;10,11347;15,11348;31,11346;46,11333;46,11331;12,11331;9,11331;6,11330" o:connectangles="0,0,0,0,0,0,0,0,0,0"/>
                  </v:shape>
                  <v:shape id="Freeform 103"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2iMMA&#10;AADcAAAADwAAAGRycy9kb3ducmV2LnhtbERPTWvCQBC9F/wPywheSt0ojdjoJqhQ6LFasT0O2TEJ&#10;Zmfj7tak/75bEHqbx/ucdTGYVtzI+caygtk0AUFcWt1wpeD48fq0BOEDssbWMin4IQ9FPnpYY6Zt&#10;z3u6HUIlYgj7DBXUIXSZlL6syaCf2o44cmfrDIYIXSW1wz6Gm1bOk2QhDTYcG2rsaFdTeTl8GwWP&#10;X8nWpc/83m/dLnxeN6eXY3pSajIeNisQgYbwL76733Scn8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52iMMAAADcAAAADwAAAAAAAAAAAAAAAACYAgAAZHJzL2Rv&#10;d25yZXYueG1sUEsFBgAAAAAEAAQA9QAAAIgDAAAAAA==&#10;" path="m24,l,,31,87r,8l26,101r20,l54,82,63,60r-20,l24,e" stroked="f">
                    <v:path arrowok="t" o:connecttype="custom" o:connectlocs="24,11230;0,11230;31,11317;31,11325;26,11331;46,11331;54,11312;63,11290;43,11290;24,11230" o:connectangles="0,0,0,0,0,0,0,0,0,0"/>
                  </v:shape>
                  <v:shape id="Freeform 102"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o/8IA&#10;AADcAAAADwAAAGRycy9kb3ducmV2LnhtbERPTWvCQBC9F/wPywi9FN0oRjS6igoFj62KehyyYxLM&#10;zqa7W5P++26h4G0e73OW687U4kHOV5YVjIYJCOLc6ooLBafj+2AGwgdkjbVlUvBDHtar3ssSM21b&#10;/qTHIRQihrDPUEEZQpNJ6fOSDPqhbYgjd7POYIjQFVI7bGO4qeU4SabSYMWxocSGdiXl98O3UfB2&#10;TbYunfBHu3W7cPnanOen9KzUa7/bLEAE6sJT/O/e6zg/HcP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Oj/wgAAANwAAAAPAAAAAAAAAAAAAAAAAJgCAABkcnMvZG93&#10;bnJldi54bWxQSwUGAAAAAAQABAD1AAAAhwMAAAAA&#10;" path="m85,l63,,44,60r19,l85,e" stroked="f">
                    <v:path arrowok="t" o:connecttype="custom" o:connectlocs="85,11230;63,11230;44,11290;63,11290;85,11230" o:connectangles="0,0,0,0,0"/>
                  </v:shape>
                </v:group>
                <v:group id="Group 98"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00"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cssIA&#10;AADcAAAADwAAAGRycy9kb3ducmV2LnhtbERPS2vCQBC+C/6HZYTedKNYSVNXCYKlPXjwgb1Os2MS&#10;zM6G3TWm/94tFLzNx/ec5bo3jejI+dqygukkAUFcWF1zqeB03I5TED4ga2wsk4Jf8rBeDQdLzLS9&#10;8566QyhFDGGfoYIqhDaT0hcVGfQT2xJH7mKdwRChK6V2eI/hppGzJFlIgzXHhgpb2lRUXA83o4Cm&#10;3+nP7uv8keZdWR/zRKObvyn1MurzdxCB+vAU/7s/dZz/O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xyywgAAANwAAAAPAAAAAAAAAAAAAAAAAJgCAABkcnMvZG93&#10;bnJldi54bWxQSwUGAAAAAAQABAD1AAAAhwM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99"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KcMA&#10;AADcAAAADwAAAGRycy9kb3ducmV2LnhtbERPTWvCQBC9F/oflil4qxuLlhjdhFCo6KGHaqnXMTtN&#10;QrOzYXcb47/vCoK3ebzPWRej6cRAzreWFcymCQjiyuqWawVfh/fnFIQPyBo7y6TgQh6K/PFhjZm2&#10;Z/6kYR9qEUPYZ6igCaHPpPRVQwb91PbEkfuxzmCI0NVSOzzHcNPJlyR5lQZbjg0N9vTWUPW7/zMK&#10;aHZMTx+7701aDnV7KBONbr5UavI0lisQgcZwF9/cWx3nLxZ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KcMAAADcAAAADwAAAAAAAAAAAAAAAACYAgAAZHJzL2Rv&#10;d25yZXYueG1sUEsFBgAAAAAEAAQA9QAAAIgDAAAAAA==&#10;" path="m211,15r-18,l195,18r,112l193,133r18,l211,15e" stroked="f">
                    <v:path arrowok="t" o:connecttype="custom" o:connectlocs="211,11205;193,11205;195,11208;195,11320;193,11323;211,11323;211,11205" o:connectangles="0,0,0,0,0,0,0"/>
                  </v:shape>
                </v:group>
                <v:group id="Group 95"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97"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xMMIA&#10;AADcAAAADwAAAGRycy9kb3ducmV2LnhtbERPTWvCQBC9C/0PyxR6Ed1EMJXoKqUgeCuNpdTbkB2T&#10;tNnZJLsm6b93BcHbPN7nbHajqUVPnassK4jnEQji3OqKCwVfx/1sBcJ5ZI21ZVLwTw5226fJBlNt&#10;B/6kPvOFCCHsUlRQet+kUrq8JINubhviwJ1tZ9AH2BVSdziEcFPLRRQl0mDFoaHEht5Lyv+yi1GQ&#10;0Hc81aciqn716WMYW+uT9kepl+fxbQ3C0+gf4rv7oMP85Svcng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bEwwgAAANwAAAAPAAAAAAAAAAAAAAAAAJgCAABkcnMvZG93&#10;bnJldi54bWxQSwUGAAAAAAQABAD1AAAAhwMAAAAA&#10;" path="m35,l,,,97r35,l41,96,61,88r4,-7l23,81r,-66l65,15,56,5,35,e" stroked="f">
                    <v:path arrowok="t" o:connecttype="custom" o:connectlocs="35,11216;0,11216;0,11313;35,11313;41,11312;61,11304;65,11297;23,11297;23,11231;65,11231;56,11221;35,11216" o:connectangles="0,0,0,0,0,0,0,0,0,0,0,0"/>
                  </v:shape>
                  <v:shape id="Freeform 96"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lQsUA&#10;AADcAAAADwAAAGRycy9kb3ducmV2LnhtbESPQWvCQBCF70L/wzIFL1I3CoaSugmlIHgr2lKa25Cd&#10;JtHsbMxuTfz3zqHQ2wzvzXvfbIvJdepKQ2g9G1gtE1DElbct1wY+P3ZPz6BCRLbYeSYDNwpQ5A+z&#10;LWbWj3yg6zHWSkI4ZGigibHPtA5VQw7D0vfEov34wWGUdai1HXCUcNfpdZKk2mHL0tBgT28NVefj&#10;rzOQ0tdqYcs6aU+2fB+ni4/p5duY+eP0+gIq0hT/zX/Xeyv4G6GVZ2Q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iVCxQAAANwAAAAPAAAAAAAAAAAAAAAAAJgCAABkcnMv&#10;ZG93bnJldi54bWxQSwUGAAAAAAQABAD1AAAAigMAAAAA&#10;" path="m65,15r-42,l30,15,47,26r4,24l51,71,43,81r22,l71,71,74,45,69,20,65,15e" stroked="f">
                    <v:path arrowok="t" o:connecttype="custom" o:connectlocs="65,11231;23,11231;30,11231;47,11242;51,11266;51,11287;43,11297;65,11297;71,11287;74,11261;69,11236;65,11231" o:connectangles="0,0,0,0,0,0,0,0,0,0,0,0"/>
                  </v:shape>
                </v:group>
                <v:group id="Group 91"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94"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5PMQA&#10;AADcAAAADwAAAGRycy9kb3ducmV2LnhtbESPT4vCQAzF7wt+hyGCt3VqQVeqo9QFQRQE/+A5dGJb&#10;7GRKZ1brt98cFvaW8F7e+2W57l2jntSF2rOByTgBRVx4W3Np4HrZfs5BhYhssfFMBt4UYL0afCwx&#10;s/7FJ3qeY6kkhEOGBqoY20zrUFTkMIx9Syza3XcOo6xdqW2HLwl3jU6TZKYd1iwNFbb0XVHxOP84&#10;A5s23+b6wMfpV7KbXA77tLnF1JjRsM8XoCL18d/8d72zgj8T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TzEAAAA3AAAAA8AAAAAAAAAAAAAAAAAmAIAAGRycy9k&#10;b3ducmV2LnhtbFBLBQYAAAAABAAEAPUAAACJAw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93"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cp8AA&#10;AADcAAAADwAAAGRycy9kb3ducmV2LnhtbERPTYvCMBC9L/gfwgje1rQFdalGqYIgCoK6eB6asS02&#10;k9JErf/eCIK3ebzPmS06U4s7ta6yrCAeRiCIc6srLhT8n9a/fyCcR9ZYWyYFT3KwmPd+Zphq++AD&#10;3Y++ECGEXYoKSu+bVEqXl2TQDW1DHLiLbQ36ANtC6hYfIdzUMomisTRYcWgosaFVSfn1eDMKlk22&#10;zuSO96NJtIlPu21Sn32i1KDfZVMQnjr/FX/cGx3mj2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4cp8AAAADcAAAADwAAAAAAAAAAAAAAAACYAgAAZHJzL2Rvd25y&#10;ZXYueG1sUEsFBgAAAAAEAAQA9QAAAIUDAAAAAA==&#10;" path="m70,56r-25,l48,63r,18l68,81r2,-2l72,63,70,56e" stroked="f">
                    <v:path arrowok="t" o:connecttype="custom" o:connectlocs="70,11272;45,11272;48,11279;48,11297;68,11297;70,11295;72,11279;70,11272" o:connectangles="0,0,0,0,0,0,0,0"/>
                  </v:shape>
                  <v:shape id="Freeform 92"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C0MAA&#10;AADcAAAADwAAAGRycy9kb3ducmV2LnhtbERPTYvCMBC9C/6HMII3TVtQl2osVRBEYUFdPA/N2Bab&#10;SWmi1n9vFhb2No/3OausN414UudqywriaQSCuLC65lLBz2U3+QLhPLLGxjIpeJODbD0crDDV9sUn&#10;ep59KUIIuxQVVN63qZSuqMigm9qWOHA32xn0AXal1B2+QrhpZBJFc2mw5tBQYUvbior7+WEUbNp8&#10;l8sjf88W0T6+HA9Jc/WJUuNRny9BeOr9v/jPvddh/jyB32fCB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yC0MAAAADcAAAADwAAAAAAAAAAAAAAAACYAgAAZHJzL2Rvd25y&#10;ZXYueG1sUEsFBgAAAAAEAAQA9QAAAIUDAAAAAA==&#10;" path="m68,15r-27,l45,19r,14l40,38r26,l68,36r,-21e" stroked="f">
                    <v:path arrowok="t" o:connecttype="custom" o:connectlocs="68,11231;41,11231;45,11235;45,11249;40,11254;66,11254;68,11252;68,11231" o:connectangles="0,0,0,0,0,0,0,0"/>
                  </v:shape>
                </v:group>
                <v:group id="Group 89" o:spid="_x0000_s1106" style="position:absolute;left:567;top:3349;width:15704;height:7058" coordorigin="567,3349" coordsize="15704,7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90" o:spid="_x0000_s1107" style="position:absolute;left:567;top:3349;width:15704;height:7058;visibility:visible;mso-wrap-style:square;v-text-anchor:top" coordsize="15704,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A0MMA&#10;AADcAAAADwAAAGRycy9kb3ducmV2LnhtbESPQWvDMAyF74P+B6NBb6u90YUurRNCS6HXZaVnLVad&#10;0FgOsdem/74eDHaTeE/ve9qUk+vFlcbQedbwulAgiBtvOrYajl/7lxWIEJEN9p5Jw50ClMXsaYO5&#10;8Tf+pGsdrUghHHLU0MY45FKGpiWHYeEH4qSd/egwpnW00ox4S+Gul29KZdJhx4nQ4kDblppL/eMS&#10;RKld9Z7Zenk+Vh/7u3XfJjtpPX+eqjWISFP8N/9dH0yqny3h95k0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6A0MMAAADcAAAADwAAAAAAAAAAAAAAAACYAgAAZHJzL2Rv&#10;d25yZXYueG1sUEsFBgAAAAAEAAQA9QAAAIgDAAAAAA==&#10;" path="m113,l48,1,2,47,,112,,6945r2,65l47,7056r15543,2l15628,7058r62,-14l15704,6982r,-37l15704,112r-2,-64l15656,1,113,e" stroked="f">
                    <v:path arrowok="t" o:connecttype="custom" o:connectlocs="113,3349;48,3350;2,3396;0,3461;0,10294;2,10359;47,10405;15590,10407;15628,10407;15690,10393;15704,10331;15704,10294;15704,3461;15702,3397;15656,3350;113,3349" o:connectangles="0,0,0,0,0,0,0,0,0,0,0,0,0,0,0,0"/>
                  </v:shape>
                </v:group>
                <v:group id="Group 87" o:spid="_x0000_s1108" style="position:absolute;left:567;top:567;width:7710;height:2640" coordorigin="567,5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8" o:spid="_x0000_s1109" style="position:absolute;left:567;top:5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fsIA&#10;AADcAAAADwAAAGRycy9kb3ducmV2LnhtbERPTWvCQBC9C/6HZQredFMPoaSuYgSJghc19DzNTpNg&#10;djbsrjHtr3cLhd7m8T5ntRlNJwZyvrWs4HWRgCCurG65VlBe9/M3ED4ga+wsk4Jv8rBZTycrzLR9&#10;8JmGS6hFDGGfoYImhD6T0lcNGfQL2xNH7ss6gyFCV0vt8BHDTSeXSZJKgy3HhgZ72jVU3S53o+Aj&#10;91d9+tynxVD83I5FnvvSnZWavYzbdxCBxvAv/nMfdJyfp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Jt+wgAAANwAAAAPAAAAAAAAAAAAAAAAAJgCAABkcnMvZG93&#10;bnJldi54bWxQSwUGAAAAAAQABAD1AAAAhwMAAAAA&#10;" path="m113,l48,2,2,47,,113,,2527r2,65l47,2638r7550,2l7634,2640r62,-14l7710,2564r,-37l7710,113r-2,-65l7663,2,113,e" stroked="f">
                    <v:path arrowok="t" o:connecttype="custom" o:connectlocs="113,567;48,569;2,614;0,680;0,3094;2,3159;47,3205;7597,3207;7634,3207;7696,3193;7710,3131;7710,3094;7710,680;7708,615;7663,569;113,567" o:connectangles="0,0,0,0,0,0,0,0,0,0,0,0,0,0,0,0"/>
                  </v:shape>
                </v:group>
                <v:group id="Group 85" o:spid="_x0000_s1110" style="position:absolute;left:8561;top:567;width:7710;height:2640" coordorigin="8561,567" coordsize="771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6" o:spid="_x0000_s1111" style="position:absolute;left:8561;top:567;width:7710;height:2640;visibility:visible;mso-wrap-style:square;v-text-anchor:top" coordsize="771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ql8UA&#10;AADcAAAADwAAAGRycy9kb3ducmV2LnhtbESPT2vDMAzF74N9B6PBbqvTHsJI65alULLBLv1Dz2qs&#10;JaGxHGw3zfbpp8NgN4n39N5Pq83kejVSiJ1nA/NZBoq49rbjxsDpuHt5BRUTssXeMxn4pgib9ePD&#10;Cgvr77yn8ZAaJSEcCzTQpjQUWse6JYdx5gdi0b58cJhkDY22Ae8S7nq9yLJcO+xYGlocaNtSfT3c&#10;nIFzGY/287LLq7H6uX5UZRlPYW/M89P0tgSVaEr/5r/rdyv4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6qXxQAAANwAAAAPAAAAAAAAAAAAAAAAAJgCAABkcnMv&#10;ZG93bnJldi54bWxQSwUGAAAAAAQABAD1AAAAigMAAAAA&#10;" path="m113,l48,2,1,47,,113,,2527r1,65l47,2638r7549,2l7634,2640r62,-14l7710,2564r,-37l7710,113r-2,-65l7662,2,113,e" stroked="f">
                    <v:path arrowok="t" o:connecttype="custom" o:connectlocs="113,567;48,569;1,614;0,680;0,3094;1,3159;47,3205;7596,3207;7634,3207;7696,3193;7710,3131;7710,3094;7710,680;7708,615;7662,569;113,567" o:connectangles="0,0,0,0,0,0,0,0,0,0,0,0,0,0,0,0"/>
                  </v:shape>
                </v:group>
                <w10:wrap anchorx="page" anchory="page"/>
              </v:group>
            </w:pict>
          </mc:Fallback>
        </mc:AlternateContent>
      </w:r>
      <w:r>
        <w:rPr>
          <w:rFonts w:ascii="Frutiger 55 Roman" w:eastAsia="Frutiger 55 Roman" w:hAnsi="Frutiger 55 Roman" w:cs="Frutiger 55 Roman"/>
          <w:color w:val="231F20"/>
          <w:spacing w:val="-3"/>
        </w:rPr>
        <w:t>P</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spacing w:val="1"/>
        </w:rPr>
        <w:t>r</w:t>
      </w:r>
      <w:r>
        <w:rPr>
          <w:rFonts w:ascii="Frutiger 55 Roman" w:eastAsia="Frutiger 55 Roman" w:hAnsi="Frutiger 55 Roman" w:cs="Frutiger 55 Roman"/>
          <w:color w:val="231F20"/>
          <w:spacing w:val="-1"/>
        </w:rPr>
        <w:t>s</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n</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s</w:t>
      </w:r>
      <w:r>
        <w:rPr>
          <w:rFonts w:ascii="Frutiger 55 Roman" w:eastAsia="Frutiger 55 Roman" w:hAnsi="Frutiger 55 Roman" w:cs="Frutiger 55 Roman"/>
          <w:color w:val="231F20"/>
        </w:rPr>
        <w:t>pe</w:t>
      </w:r>
      <w:r>
        <w:rPr>
          <w:rFonts w:ascii="Frutiger 55 Roman" w:eastAsia="Frutiger 55 Roman" w:hAnsi="Frutiger 55 Roman" w:cs="Frutiger 55 Roman"/>
          <w:color w:val="231F20"/>
          <w:spacing w:val="-5"/>
        </w:rPr>
        <w:t>c</w:t>
      </w:r>
      <w:r>
        <w:rPr>
          <w:rFonts w:ascii="Frutiger 55 Roman" w:eastAsia="Frutiger 55 Roman" w:hAnsi="Frutiger 55 Roman" w:cs="Frutiger 55 Roman"/>
          <w:color w:val="231F20"/>
          <w:spacing w:val="-3"/>
        </w:rPr>
        <w:t>i</w:t>
      </w:r>
      <w:r>
        <w:rPr>
          <w:rFonts w:ascii="Frutiger 55 Roman" w:eastAsia="Frutiger 55 Roman" w:hAnsi="Frutiger 55 Roman" w:cs="Frutiger 55 Roman"/>
          <w:color w:val="231F20"/>
        </w:rPr>
        <w:t>f</w:t>
      </w:r>
      <w:r>
        <w:rPr>
          <w:rFonts w:ascii="Frutiger 55 Roman" w:eastAsia="Frutiger 55 Roman" w:hAnsi="Frutiger 55 Roman" w:cs="Frutiger 55 Roman"/>
          <w:color w:val="231F20"/>
          <w:spacing w:val="-2"/>
        </w:rPr>
        <w:t>i</w:t>
      </w:r>
      <w:r>
        <w:rPr>
          <w:rFonts w:ascii="Frutiger 55 Roman" w:eastAsia="Frutiger 55 Roman" w:hAnsi="Frutiger 55 Roman" w:cs="Frutiger 55 Roman"/>
          <w:color w:val="231F20"/>
        </w:rPr>
        <w:t>c</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n</w:t>
      </w:r>
    </w:p>
    <w:p w:rsidR="00721C1F" w:rsidRDefault="00721C1F">
      <w:pPr>
        <w:spacing w:before="28" w:after="0" w:line="240" w:lineRule="auto"/>
        <w:ind w:left="100" w:right="-73"/>
        <w:rPr>
          <w:rFonts w:ascii="Frutiger 55 Roman" w:eastAsia="Frutiger 55 Roman" w:hAnsi="Frutiger 55 Roman" w:cs="Frutiger 55 Roman"/>
          <w:color w:val="231F20"/>
        </w:rPr>
      </w:pPr>
    </w:p>
    <w:tbl>
      <w:tblPr>
        <w:tblStyle w:val="TableGrid"/>
        <w:tblpPr w:leftFromText="180" w:rightFromText="180" w:vertAnchor="text" w:horzAnchor="margin" w:tblpX="250" w:tblpY="39"/>
        <w:tblW w:w="15284" w:type="dxa"/>
        <w:tblLook w:val="04A0" w:firstRow="1" w:lastRow="0" w:firstColumn="1" w:lastColumn="0" w:noHBand="0" w:noVBand="1"/>
      </w:tblPr>
      <w:tblGrid>
        <w:gridCol w:w="5087"/>
        <w:gridCol w:w="5936"/>
        <w:gridCol w:w="4261"/>
      </w:tblGrid>
      <w:tr w:rsidR="00D266D2" w:rsidTr="00D266D2">
        <w:trPr>
          <w:trHeight w:val="297"/>
        </w:trPr>
        <w:tc>
          <w:tcPr>
            <w:tcW w:w="5087" w:type="dxa"/>
          </w:tcPr>
          <w:p w:rsidR="00D266D2" w:rsidRPr="00D266D2" w:rsidRDefault="00D266D2" w:rsidP="00D266D2">
            <w:pPr>
              <w:spacing w:before="28"/>
              <w:ind w:right="-73"/>
              <w:rPr>
                <w:rFonts w:ascii="Arial" w:eastAsia="Frutiger 55 Roman" w:hAnsi="Arial" w:cs="Arial"/>
                <w:b/>
              </w:rPr>
            </w:pPr>
            <w:r w:rsidRPr="00D266D2">
              <w:rPr>
                <w:rFonts w:ascii="Arial" w:eastAsia="Frutiger 55 Roman" w:hAnsi="Arial" w:cs="Arial"/>
                <w:b/>
              </w:rPr>
              <w:t>Qualifications, Skills and experience</w:t>
            </w:r>
          </w:p>
        </w:tc>
        <w:tc>
          <w:tcPr>
            <w:tcW w:w="5936" w:type="dxa"/>
          </w:tcPr>
          <w:p w:rsidR="00D266D2" w:rsidRPr="00721C1F" w:rsidRDefault="00D266D2" w:rsidP="00D266D2">
            <w:pPr>
              <w:rPr>
                <w:rFonts w:ascii="Arial" w:hAnsi="Arial" w:cs="Arial"/>
              </w:rPr>
            </w:pPr>
            <w:r w:rsidRPr="00721C1F">
              <w:rPr>
                <w:rFonts w:ascii="Arial" w:hAnsi="Arial" w:cs="Arial"/>
              </w:rPr>
              <w:t>Have ability to both receive and input information with a high degree of accuracy</w:t>
            </w:r>
          </w:p>
          <w:p w:rsidR="00D266D2" w:rsidRPr="00721C1F" w:rsidRDefault="00D266D2" w:rsidP="00D266D2">
            <w:pPr>
              <w:rPr>
                <w:rFonts w:ascii="Arial" w:hAnsi="Arial" w:cs="Arial"/>
              </w:rPr>
            </w:pPr>
          </w:p>
          <w:p w:rsidR="00D266D2" w:rsidRPr="00721C1F" w:rsidRDefault="00D266D2" w:rsidP="00D266D2">
            <w:pPr>
              <w:rPr>
                <w:rFonts w:ascii="Arial" w:hAnsi="Arial" w:cs="Arial"/>
              </w:rPr>
            </w:pPr>
            <w:r w:rsidRPr="00721C1F">
              <w:rPr>
                <w:rFonts w:ascii="Arial" w:hAnsi="Arial" w:cs="Arial"/>
              </w:rPr>
              <w:t>NVQ level 2 Customer Care or equivalent</w:t>
            </w:r>
          </w:p>
          <w:p w:rsidR="00D266D2" w:rsidRPr="00721C1F" w:rsidRDefault="00D266D2" w:rsidP="00D266D2">
            <w:pPr>
              <w:rPr>
                <w:rFonts w:ascii="Arial" w:hAnsi="Arial" w:cs="Arial"/>
              </w:rPr>
            </w:pPr>
          </w:p>
          <w:p w:rsidR="00D266D2" w:rsidRDefault="00D266D2" w:rsidP="00D266D2">
            <w:pPr>
              <w:rPr>
                <w:rFonts w:ascii="Arial" w:hAnsi="Arial" w:cs="Arial"/>
              </w:rPr>
            </w:pPr>
            <w:r w:rsidRPr="00721C1F">
              <w:rPr>
                <w:rFonts w:ascii="Arial" w:hAnsi="Arial" w:cs="Arial"/>
              </w:rPr>
              <w:t>To be able to meet tight timescales</w:t>
            </w:r>
          </w:p>
          <w:p w:rsidR="00D266D2" w:rsidRDefault="00D266D2" w:rsidP="00D266D2">
            <w:pPr>
              <w:rPr>
                <w:rFonts w:ascii="Arial" w:hAnsi="Arial" w:cs="Arial"/>
              </w:rPr>
            </w:pPr>
          </w:p>
          <w:p w:rsidR="00D266D2" w:rsidRDefault="00D266D2" w:rsidP="00D266D2">
            <w:pPr>
              <w:rPr>
                <w:rFonts w:ascii="Arial" w:hAnsi="Arial" w:cs="Arial"/>
              </w:rPr>
            </w:pPr>
            <w:r>
              <w:rPr>
                <w:rFonts w:ascii="Arial" w:hAnsi="Arial" w:cs="Arial"/>
              </w:rPr>
              <w:t>To be able to demonstrate a professional approach</w:t>
            </w:r>
          </w:p>
          <w:p w:rsidR="00D266D2" w:rsidRDefault="00D266D2" w:rsidP="00D266D2">
            <w:pPr>
              <w:rPr>
                <w:rFonts w:ascii="Arial" w:hAnsi="Arial" w:cs="Arial"/>
              </w:rPr>
            </w:pPr>
          </w:p>
          <w:p w:rsidR="00D266D2" w:rsidRDefault="00D266D2" w:rsidP="00D266D2">
            <w:pPr>
              <w:rPr>
                <w:rFonts w:ascii="Arial" w:hAnsi="Arial" w:cs="Arial"/>
              </w:rPr>
            </w:pPr>
            <w:r>
              <w:rPr>
                <w:rFonts w:ascii="Arial" w:hAnsi="Arial" w:cs="Arial"/>
              </w:rPr>
              <w:t>Self</w:t>
            </w:r>
            <w:r w:rsidR="00934000">
              <w:rPr>
                <w:rFonts w:ascii="Arial" w:hAnsi="Arial" w:cs="Arial"/>
              </w:rPr>
              <w:t>-</w:t>
            </w:r>
            <w:r>
              <w:rPr>
                <w:rFonts w:ascii="Arial" w:hAnsi="Arial" w:cs="Arial"/>
              </w:rPr>
              <w:t>Motivated</w:t>
            </w:r>
          </w:p>
          <w:p w:rsidR="00D266D2" w:rsidRDefault="00D266D2" w:rsidP="00D266D2">
            <w:pPr>
              <w:rPr>
                <w:rFonts w:ascii="Arial" w:hAnsi="Arial" w:cs="Arial"/>
              </w:rPr>
            </w:pPr>
          </w:p>
          <w:p w:rsidR="00D266D2" w:rsidRDefault="00D266D2" w:rsidP="00D266D2">
            <w:pPr>
              <w:rPr>
                <w:rFonts w:ascii="Arial" w:hAnsi="Arial" w:cs="Arial"/>
              </w:rPr>
            </w:pPr>
            <w:r>
              <w:rPr>
                <w:rFonts w:ascii="Arial" w:hAnsi="Arial" w:cs="Arial"/>
              </w:rPr>
              <w:t>Negotiating skills</w:t>
            </w:r>
          </w:p>
          <w:p w:rsidR="00D266D2" w:rsidRDefault="00D266D2" w:rsidP="00D266D2">
            <w:pPr>
              <w:rPr>
                <w:rFonts w:ascii="Arial" w:hAnsi="Arial" w:cs="Arial"/>
              </w:rPr>
            </w:pPr>
          </w:p>
          <w:p w:rsidR="00D266D2" w:rsidRDefault="00D266D2" w:rsidP="00D266D2">
            <w:pPr>
              <w:rPr>
                <w:rFonts w:ascii="Arial" w:hAnsi="Arial" w:cs="Arial"/>
              </w:rPr>
            </w:pPr>
            <w:r>
              <w:rPr>
                <w:rFonts w:ascii="Arial" w:hAnsi="Arial" w:cs="Arial"/>
              </w:rPr>
              <w:t>Good communications skills and excellent telephone manner</w:t>
            </w:r>
          </w:p>
          <w:p w:rsidR="00D266D2" w:rsidRDefault="00D266D2" w:rsidP="00D266D2">
            <w:pPr>
              <w:rPr>
                <w:rFonts w:ascii="Arial" w:hAnsi="Arial" w:cs="Arial"/>
              </w:rPr>
            </w:pPr>
          </w:p>
          <w:p w:rsidR="00D266D2" w:rsidRDefault="00D266D2" w:rsidP="00D266D2">
            <w:pPr>
              <w:rPr>
                <w:rFonts w:ascii="Arial" w:hAnsi="Arial" w:cs="Arial"/>
              </w:rPr>
            </w:pPr>
            <w:r>
              <w:rPr>
                <w:rFonts w:ascii="Arial" w:hAnsi="Arial" w:cs="Arial"/>
              </w:rPr>
              <w:t>Good computer skills</w:t>
            </w:r>
          </w:p>
          <w:p w:rsidR="00D266D2" w:rsidRDefault="00D266D2" w:rsidP="00D266D2">
            <w:pPr>
              <w:rPr>
                <w:rFonts w:ascii="Arial" w:hAnsi="Arial" w:cs="Arial"/>
              </w:rPr>
            </w:pPr>
          </w:p>
          <w:p w:rsidR="00D266D2" w:rsidRDefault="00D266D2" w:rsidP="00D266D2">
            <w:r>
              <w:rPr>
                <w:rFonts w:ascii="Arial" w:hAnsi="Arial" w:cs="Arial"/>
              </w:rPr>
              <w:t>Good organization skills</w:t>
            </w:r>
          </w:p>
          <w:p w:rsidR="00D266D2" w:rsidRDefault="00D266D2" w:rsidP="00D266D2">
            <w:pPr>
              <w:spacing w:before="28"/>
              <w:ind w:right="-73"/>
              <w:rPr>
                <w:rFonts w:ascii="Frutiger 55 Roman" w:eastAsia="Frutiger 55 Roman" w:hAnsi="Frutiger 55 Roman" w:cs="Frutiger 55 Roman"/>
              </w:rPr>
            </w:pPr>
          </w:p>
        </w:tc>
        <w:tc>
          <w:tcPr>
            <w:tcW w:w="4261" w:type="dxa"/>
          </w:tcPr>
          <w:p w:rsidR="00D266D2" w:rsidRPr="00D266D2" w:rsidRDefault="00D266D2" w:rsidP="00D266D2">
            <w:pPr>
              <w:spacing w:before="28"/>
              <w:ind w:right="-73"/>
              <w:rPr>
                <w:rFonts w:ascii="Arial" w:eastAsia="Frutiger 55 Roman" w:hAnsi="Arial" w:cs="Arial"/>
              </w:rPr>
            </w:pPr>
            <w:r w:rsidRPr="00D266D2">
              <w:rPr>
                <w:rFonts w:ascii="Arial" w:eastAsia="Frutiger 55 Roman" w:hAnsi="Arial" w:cs="Arial"/>
              </w:rPr>
              <w:t>Excel and Word</w:t>
            </w:r>
          </w:p>
          <w:p w:rsidR="00D266D2" w:rsidRPr="00D266D2" w:rsidRDefault="00D266D2" w:rsidP="00D266D2">
            <w:pPr>
              <w:spacing w:before="28"/>
              <w:ind w:right="-73"/>
              <w:rPr>
                <w:rFonts w:ascii="Arial" w:eastAsia="Frutiger 55 Roman" w:hAnsi="Arial" w:cs="Arial"/>
              </w:rPr>
            </w:pPr>
          </w:p>
          <w:p w:rsidR="00D266D2" w:rsidRPr="00D266D2" w:rsidRDefault="00D266D2" w:rsidP="00D266D2">
            <w:pPr>
              <w:spacing w:before="28"/>
              <w:ind w:right="-73"/>
              <w:rPr>
                <w:rFonts w:ascii="Arial" w:eastAsia="Frutiger 55 Roman" w:hAnsi="Arial" w:cs="Arial"/>
              </w:rPr>
            </w:pPr>
            <w:r w:rsidRPr="00D266D2">
              <w:rPr>
                <w:rFonts w:ascii="Arial" w:eastAsia="Frutiger 55 Roman" w:hAnsi="Arial" w:cs="Arial"/>
              </w:rPr>
              <w:t>MIS patient transport system</w:t>
            </w:r>
          </w:p>
          <w:p w:rsidR="00D266D2" w:rsidRPr="00D266D2" w:rsidRDefault="00D266D2" w:rsidP="00D266D2">
            <w:pPr>
              <w:spacing w:before="28"/>
              <w:ind w:right="-73"/>
              <w:rPr>
                <w:rFonts w:ascii="Arial" w:eastAsia="Frutiger 55 Roman" w:hAnsi="Arial" w:cs="Arial"/>
              </w:rPr>
            </w:pPr>
          </w:p>
          <w:p w:rsidR="00D266D2" w:rsidRDefault="00D266D2" w:rsidP="00D266D2">
            <w:pPr>
              <w:spacing w:before="28"/>
              <w:ind w:right="-73"/>
              <w:rPr>
                <w:rFonts w:ascii="Frutiger 55 Roman" w:eastAsia="Frutiger 55 Roman" w:hAnsi="Frutiger 55 Roman" w:cs="Frutiger 55 Roman"/>
              </w:rPr>
            </w:pPr>
            <w:r w:rsidRPr="00D266D2">
              <w:rPr>
                <w:rFonts w:ascii="Arial" w:eastAsia="Frutiger 55 Roman" w:hAnsi="Arial" w:cs="Arial"/>
              </w:rPr>
              <w:t>Knowledge of areas cover</w:t>
            </w:r>
            <w:r>
              <w:rPr>
                <w:rFonts w:ascii="Arial" w:eastAsia="Frutiger 55 Roman" w:hAnsi="Arial" w:cs="Arial"/>
              </w:rPr>
              <w:t>e</w:t>
            </w:r>
            <w:r w:rsidRPr="00D266D2">
              <w:rPr>
                <w:rFonts w:ascii="Arial" w:eastAsia="Frutiger 55 Roman" w:hAnsi="Arial" w:cs="Arial"/>
              </w:rPr>
              <w:t>d</w:t>
            </w:r>
          </w:p>
        </w:tc>
      </w:tr>
      <w:tr w:rsidR="00D266D2" w:rsidTr="00973462">
        <w:trPr>
          <w:trHeight w:val="314"/>
        </w:trPr>
        <w:tc>
          <w:tcPr>
            <w:tcW w:w="5087" w:type="dxa"/>
          </w:tcPr>
          <w:p w:rsidR="00D266D2" w:rsidRPr="00D266D2" w:rsidRDefault="00D266D2" w:rsidP="00D266D2">
            <w:pPr>
              <w:spacing w:before="28"/>
              <w:ind w:right="-73"/>
              <w:rPr>
                <w:rFonts w:ascii="Arial" w:eastAsia="Frutiger 55 Roman" w:hAnsi="Arial" w:cs="Arial"/>
                <w:b/>
              </w:rPr>
            </w:pPr>
            <w:r w:rsidRPr="00D266D2">
              <w:rPr>
                <w:rFonts w:ascii="Arial" w:eastAsia="Frutiger 55 Roman" w:hAnsi="Arial" w:cs="Arial"/>
                <w:b/>
              </w:rPr>
              <w:t>Competencies</w:t>
            </w:r>
          </w:p>
        </w:tc>
        <w:tc>
          <w:tcPr>
            <w:tcW w:w="10197" w:type="dxa"/>
            <w:gridSpan w:val="2"/>
          </w:tcPr>
          <w:p w:rsidR="00D266D2" w:rsidRPr="00D266D2" w:rsidRDefault="00D266D2" w:rsidP="00D266D2">
            <w:pPr>
              <w:spacing w:before="28"/>
              <w:ind w:right="-73"/>
              <w:rPr>
                <w:rFonts w:ascii="Arial" w:eastAsia="Frutiger 55 Roman" w:hAnsi="Arial" w:cs="Arial"/>
              </w:rPr>
            </w:pPr>
            <w:r w:rsidRPr="00D266D2">
              <w:rPr>
                <w:rFonts w:ascii="Arial" w:eastAsia="Frutiger 55 Roman" w:hAnsi="Arial" w:cs="Arial"/>
              </w:rPr>
              <w:sym w:font="Wingdings" w:char="F073"/>
            </w:r>
            <w:r w:rsidRPr="00D266D2">
              <w:rPr>
                <w:rFonts w:ascii="Arial" w:eastAsia="Frutiger 55 Roman" w:hAnsi="Arial" w:cs="Arial"/>
              </w:rPr>
              <w:t xml:space="preserve"> Communication </w:t>
            </w:r>
            <w:r w:rsidRPr="00D266D2">
              <w:rPr>
                <w:rFonts w:ascii="Arial" w:eastAsia="Frutiger 55 Roman" w:hAnsi="Arial" w:cs="Arial"/>
              </w:rPr>
              <w:sym w:font="Wingdings" w:char="F073"/>
            </w:r>
            <w:r w:rsidRPr="00D266D2">
              <w:rPr>
                <w:rFonts w:ascii="Arial" w:eastAsia="Frutiger 55 Roman" w:hAnsi="Arial" w:cs="Arial"/>
              </w:rPr>
              <w:t xml:space="preserve"> Problem solving </w:t>
            </w:r>
            <w:r w:rsidRPr="00D266D2">
              <w:rPr>
                <w:rFonts w:ascii="Arial" w:eastAsia="Frutiger 55 Roman" w:hAnsi="Arial" w:cs="Arial"/>
              </w:rPr>
              <w:sym w:font="Wingdings" w:char="F073"/>
            </w:r>
            <w:r w:rsidRPr="00D266D2">
              <w:rPr>
                <w:rFonts w:ascii="Arial" w:eastAsia="Frutiger 55 Roman" w:hAnsi="Arial" w:cs="Arial"/>
              </w:rPr>
              <w:t xml:space="preserve"> Approachability </w:t>
            </w:r>
            <w:r w:rsidRPr="00D266D2">
              <w:rPr>
                <w:rFonts w:ascii="Arial" w:eastAsia="Frutiger 55 Roman" w:hAnsi="Arial" w:cs="Arial"/>
              </w:rPr>
              <w:sym w:font="Wingdings" w:char="F073"/>
            </w:r>
            <w:r w:rsidRPr="00D266D2">
              <w:rPr>
                <w:rFonts w:ascii="Arial" w:eastAsia="Frutiger 55 Roman" w:hAnsi="Arial" w:cs="Arial"/>
              </w:rPr>
              <w:t xml:space="preserve"> Planning &amp; </w:t>
            </w:r>
            <w:proofErr w:type="spellStart"/>
            <w:r w:rsidRPr="00D266D2">
              <w:rPr>
                <w:rFonts w:ascii="Arial" w:eastAsia="Frutiger 55 Roman" w:hAnsi="Arial" w:cs="Arial"/>
              </w:rPr>
              <w:t>Organisation</w:t>
            </w:r>
            <w:proofErr w:type="spellEnd"/>
            <w:r w:rsidRPr="00D266D2">
              <w:rPr>
                <w:rFonts w:ascii="Arial" w:eastAsia="Frutiger 55 Roman" w:hAnsi="Arial" w:cs="Arial"/>
              </w:rPr>
              <w:t xml:space="preserve"> </w:t>
            </w:r>
            <w:r w:rsidRPr="00D266D2">
              <w:rPr>
                <w:rFonts w:ascii="Arial" w:eastAsia="Frutiger 55 Roman" w:hAnsi="Arial" w:cs="Arial"/>
              </w:rPr>
              <w:sym w:font="Wingdings" w:char="F073"/>
            </w:r>
            <w:r w:rsidRPr="00D266D2">
              <w:rPr>
                <w:rFonts w:ascii="Arial" w:eastAsia="Frutiger 55 Roman" w:hAnsi="Arial" w:cs="Arial"/>
              </w:rPr>
              <w:t xml:space="preserve"> Teamwork</w:t>
            </w:r>
          </w:p>
          <w:p w:rsidR="00D266D2" w:rsidRPr="00D266D2" w:rsidRDefault="00D266D2" w:rsidP="00D266D2">
            <w:pPr>
              <w:spacing w:before="28"/>
              <w:ind w:right="-73"/>
              <w:rPr>
                <w:rFonts w:ascii="Arial" w:eastAsia="Frutiger 55 Roman" w:hAnsi="Arial" w:cs="Arial"/>
              </w:rPr>
            </w:pPr>
            <w:r w:rsidRPr="00D266D2">
              <w:rPr>
                <w:rFonts w:ascii="Arial" w:eastAsia="Frutiger 55 Roman" w:hAnsi="Arial" w:cs="Arial"/>
              </w:rPr>
              <w:sym w:font="Wingdings" w:char="F073"/>
            </w:r>
            <w:r w:rsidRPr="00D266D2">
              <w:rPr>
                <w:rFonts w:ascii="Arial" w:eastAsia="Frutiger 55 Roman" w:hAnsi="Arial" w:cs="Arial"/>
              </w:rPr>
              <w:t xml:space="preserve"> Development (self and team)</w:t>
            </w:r>
          </w:p>
        </w:tc>
      </w:tr>
    </w:tbl>
    <w:p w:rsidR="00721C1F" w:rsidRDefault="00721C1F">
      <w:pPr>
        <w:spacing w:before="28" w:after="0" w:line="240" w:lineRule="auto"/>
        <w:ind w:left="100" w:right="-73"/>
        <w:rPr>
          <w:rFonts w:ascii="Frutiger 55 Roman" w:eastAsia="Frutiger 55 Roman" w:hAnsi="Frutiger 55 Roman" w:cs="Frutiger 55 Roman"/>
          <w:color w:val="231F20"/>
        </w:rPr>
      </w:pPr>
    </w:p>
    <w:p w:rsidR="00721C1F" w:rsidRDefault="00721C1F">
      <w:pPr>
        <w:spacing w:before="28" w:after="0" w:line="240" w:lineRule="auto"/>
        <w:ind w:left="100" w:right="-73"/>
        <w:rPr>
          <w:rFonts w:ascii="Frutiger 55 Roman" w:eastAsia="Frutiger 55 Roman" w:hAnsi="Frutiger 55 Roman" w:cs="Frutiger 55 Roman"/>
          <w:color w:val="231F20"/>
        </w:rPr>
      </w:pPr>
    </w:p>
    <w:p w:rsidR="00721C1F" w:rsidRDefault="00721C1F">
      <w:pPr>
        <w:spacing w:before="28" w:after="0" w:line="240" w:lineRule="auto"/>
        <w:ind w:left="100" w:right="-73"/>
        <w:rPr>
          <w:rFonts w:ascii="Frutiger 55 Roman" w:eastAsia="Frutiger 55 Roman" w:hAnsi="Frutiger 55 Roman" w:cs="Frutiger 55 Roman"/>
        </w:rPr>
      </w:pPr>
    </w:p>
    <w:p w:rsidR="00742B5E" w:rsidRDefault="00775732" w:rsidP="00D266D2">
      <w:pPr>
        <w:spacing w:before="5" w:after="0" w:line="190" w:lineRule="exact"/>
        <w:rPr>
          <w:sz w:val="20"/>
          <w:szCs w:val="20"/>
        </w:rPr>
      </w:pPr>
      <w:r>
        <w:br w:type="column"/>
      </w:r>
    </w:p>
    <w:p w:rsidR="00742B5E" w:rsidRDefault="00775732" w:rsidP="00721C1F">
      <w:pPr>
        <w:tabs>
          <w:tab w:val="left" w:pos="3840"/>
        </w:tabs>
        <w:spacing w:after="0" w:line="240" w:lineRule="auto"/>
        <w:ind w:right="-20"/>
        <w:rPr>
          <w:rFonts w:ascii="Frutiger 55 Roman" w:eastAsia="Frutiger 55 Roman" w:hAnsi="Frutiger 55 Roman" w:cs="Frutiger 55 Roman"/>
        </w:rPr>
      </w:pP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s</w:t>
      </w:r>
      <w:r>
        <w:rPr>
          <w:rFonts w:ascii="Frutiger 55 Roman" w:eastAsia="Frutiger 55 Roman" w:hAnsi="Frutiger 55 Roman" w:cs="Frutiger 55 Roman"/>
          <w:color w:val="231F20"/>
          <w:spacing w:val="-1"/>
        </w:rPr>
        <w:t>s</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spacing w:val="-3"/>
        </w:rPr>
        <w:t>n</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4"/>
        </w:rPr>
        <w:t>ia</w:t>
      </w:r>
      <w:r>
        <w:rPr>
          <w:rFonts w:ascii="Frutiger 55 Roman" w:eastAsia="Frutiger 55 Roman" w:hAnsi="Frutiger 55 Roman" w:cs="Frutiger 55 Roman"/>
          <w:color w:val="231F20"/>
        </w:rPr>
        <w:t>l</w:t>
      </w:r>
      <w:r>
        <w:rPr>
          <w:rFonts w:ascii="Frutiger 55 Roman" w:eastAsia="Frutiger 55 Roman" w:hAnsi="Frutiger 55 Roman" w:cs="Frutiger 55 Roman"/>
          <w:color w:val="231F20"/>
        </w:rPr>
        <w:tab/>
      </w:r>
      <w:r w:rsidR="00721C1F">
        <w:rPr>
          <w:rFonts w:ascii="Frutiger 55 Roman" w:eastAsia="Frutiger 55 Roman" w:hAnsi="Frutiger 55 Roman" w:cs="Frutiger 55 Roman"/>
          <w:color w:val="231F20"/>
        </w:rPr>
        <w:t xml:space="preserve">                     </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3"/>
        </w:rPr>
        <w:t>s</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5"/>
        </w:rPr>
        <w:t>r</w:t>
      </w:r>
      <w:r>
        <w:rPr>
          <w:rFonts w:ascii="Frutiger 55 Roman" w:eastAsia="Frutiger 55 Roman" w:hAnsi="Frutiger 55 Roman" w:cs="Frutiger 55 Roman"/>
          <w:color w:val="231F20"/>
          <w:spacing w:val="-3"/>
        </w:rPr>
        <w:t>a</w:t>
      </w:r>
      <w:r>
        <w:rPr>
          <w:rFonts w:ascii="Frutiger 55 Roman" w:eastAsia="Frutiger 55 Roman" w:hAnsi="Frutiger 55 Roman" w:cs="Frutiger 55 Roman"/>
          <w:color w:val="231F20"/>
          <w:spacing w:val="-2"/>
        </w:rPr>
        <w:t>b</w:t>
      </w: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rPr>
        <w:t>e</w:t>
      </w:r>
    </w:p>
    <w:p w:rsidR="00742B5E" w:rsidRDefault="00742B5E">
      <w:pPr>
        <w:spacing w:after="0"/>
      </w:pPr>
    </w:p>
    <w:p w:rsidR="00721C1F" w:rsidRDefault="00721C1F">
      <w:pPr>
        <w:spacing w:after="0"/>
        <w:sectPr w:rsidR="00721C1F" w:rsidSect="00721C1F">
          <w:type w:val="continuous"/>
          <w:pgSz w:w="16840" w:h="11920" w:orient="landscape"/>
          <w:pgMar w:top="440" w:right="2420" w:bottom="280" w:left="580" w:header="720" w:footer="720" w:gutter="0"/>
          <w:cols w:num="2" w:space="720" w:equalWidth="0">
            <w:col w:w="2095" w:space="5405"/>
            <w:col w:w="6340"/>
          </w:cols>
        </w:sectPr>
      </w:pPr>
    </w:p>
    <w:p w:rsidR="00742B5E" w:rsidRPr="00D266D2" w:rsidRDefault="00775732">
      <w:pPr>
        <w:spacing w:before="64" w:after="0" w:line="243" w:lineRule="auto"/>
        <w:ind w:left="100" w:right="59"/>
        <w:jc w:val="both"/>
        <w:rPr>
          <w:rFonts w:ascii="Arial" w:eastAsia="Frutiger 55 Roman" w:hAnsi="Arial" w:cs="Arial"/>
          <w:sz w:val="20"/>
          <w:szCs w:val="20"/>
        </w:rPr>
      </w:pPr>
      <w:r w:rsidRPr="00D266D2">
        <w:rPr>
          <w:rFonts w:ascii="Arial" w:hAnsi="Arial" w:cs="Arial"/>
          <w:noProof/>
          <w:lang w:val="en-GB" w:eastAsia="en-GB"/>
        </w:rPr>
        <mc:AlternateContent>
          <mc:Choice Requires="wpg">
            <w:drawing>
              <wp:anchor distT="0" distB="0" distL="114300" distR="114300" simplePos="0" relativeHeight="251659264" behindDoc="1" locked="0" layoutInCell="1" allowOverlap="1" wp14:anchorId="40EFCB4A" wp14:editId="4A56A2C2">
                <wp:simplePos x="0" y="0"/>
                <wp:positionH relativeFrom="page">
                  <wp:posOffset>0</wp:posOffset>
                </wp:positionH>
                <wp:positionV relativeFrom="page">
                  <wp:posOffset>0</wp:posOffset>
                </wp:positionV>
                <wp:extent cx="10692130" cy="7560310"/>
                <wp:effectExtent l="0" t="0" r="4445"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2" name="Picture 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81"/>
                        <wpg:cNvGrpSpPr>
                          <a:grpSpLocks/>
                        </wpg:cNvGrpSpPr>
                        <wpg:grpSpPr bwMode="auto">
                          <a:xfrm>
                            <a:off x="14349" y="10821"/>
                            <a:ext cx="192" cy="179"/>
                            <a:chOff x="14349" y="10821"/>
                            <a:chExt cx="192" cy="179"/>
                          </a:xfrm>
                        </wpg:grpSpPr>
                        <wps:wsp>
                          <wps:cNvPr id="4" name="Freeform 82"/>
                          <wps:cNvSpPr>
                            <a:spLocks/>
                          </wps:cNvSpPr>
                          <wps:spPr bwMode="auto">
                            <a:xfrm>
                              <a:off x="14349" y="10821"/>
                              <a:ext cx="192" cy="179"/>
                            </a:xfrm>
                            <a:custGeom>
                              <a:avLst/>
                              <a:gdLst>
                                <a:gd name="T0" fmla="+- 0 14508 14349"/>
                                <a:gd name="T1" fmla="*/ T0 w 192"/>
                                <a:gd name="T2" fmla="+- 0 10821 10821"/>
                                <a:gd name="T3" fmla="*/ 10821 h 179"/>
                                <a:gd name="T4" fmla="+- 0 14438 14349"/>
                                <a:gd name="T5" fmla="*/ T4 w 192"/>
                                <a:gd name="T6" fmla="+- 0 10846 10821"/>
                                <a:gd name="T7" fmla="*/ 10846 h 179"/>
                                <a:gd name="T8" fmla="+- 0 14390 14349"/>
                                <a:gd name="T9" fmla="*/ T8 w 192"/>
                                <a:gd name="T10" fmla="+- 0 10886 10821"/>
                                <a:gd name="T11" fmla="*/ 10886 h 179"/>
                                <a:gd name="T12" fmla="+- 0 14355 14349"/>
                                <a:gd name="T13" fmla="*/ T12 w 192"/>
                                <a:gd name="T14" fmla="+- 0 10939 10821"/>
                                <a:gd name="T15" fmla="*/ 10939 h 179"/>
                                <a:gd name="T16" fmla="+- 0 14349 14349"/>
                                <a:gd name="T17" fmla="*/ T16 w 192"/>
                                <a:gd name="T18" fmla="+- 0 10975 10821"/>
                                <a:gd name="T19" fmla="*/ 10975 h 179"/>
                                <a:gd name="T20" fmla="+- 0 14351 14349"/>
                                <a:gd name="T21" fmla="*/ T20 w 192"/>
                                <a:gd name="T22" fmla="+- 0 10984 10821"/>
                                <a:gd name="T23" fmla="*/ 10984 h 179"/>
                                <a:gd name="T24" fmla="+- 0 14363 14349"/>
                                <a:gd name="T25" fmla="*/ T24 w 192"/>
                                <a:gd name="T26" fmla="+- 0 10996 10821"/>
                                <a:gd name="T27" fmla="*/ 10996 h 179"/>
                                <a:gd name="T28" fmla="+- 0 14370 14349"/>
                                <a:gd name="T29" fmla="*/ T28 w 192"/>
                                <a:gd name="T30" fmla="+- 0 11000 10821"/>
                                <a:gd name="T31" fmla="*/ 11000 h 179"/>
                                <a:gd name="T32" fmla="+- 0 14384 14349"/>
                                <a:gd name="T33" fmla="*/ T32 w 192"/>
                                <a:gd name="T34" fmla="+- 0 11001 10821"/>
                                <a:gd name="T35" fmla="*/ 11001 h 179"/>
                                <a:gd name="T36" fmla="+- 0 14384 14349"/>
                                <a:gd name="T37" fmla="*/ T36 w 192"/>
                                <a:gd name="T38" fmla="+- 0 10996 10821"/>
                                <a:gd name="T39" fmla="*/ 10996 h 179"/>
                                <a:gd name="T40" fmla="+- 0 14386 14349"/>
                                <a:gd name="T41" fmla="*/ T40 w 192"/>
                                <a:gd name="T42" fmla="+- 0 10982 10821"/>
                                <a:gd name="T43" fmla="*/ 10982 h 179"/>
                                <a:gd name="T44" fmla="+- 0 14417 14349"/>
                                <a:gd name="T45" fmla="*/ T44 w 192"/>
                                <a:gd name="T46" fmla="+- 0 10929 10821"/>
                                <a:gd name="T47" fmla="*/ 10929 h 179"/>
                                <a:gd name="T48" fmla="+- 0 14473 14349"/>
                                <a:gd name="T49" fmla="*/ T48 w 192"/>
                                <a:gd name="T50" fmla="+- 0 10881 10821"/>
                                <a:gd name="T51" fmla="*/ 10881 h 179"/>
                                <a:gd name="T52" fmla="+- 0 14524 14349"/>
                                <a:gd name="T53" fmla="*/ T52 w 192"/>
                                <a:gd name="T54" fmla="+- 0 10860 10821"/>
                                <a:gd name="T55" fmla="*/ 10860 h 179"/>
                                <a:gd name="T56" fmla="+- 0 14540 14349"/>
                                <a:gd name="T57" fmla="*/ T56 w 192"/>
                                <a:gd name="T58" fmla="+- 0 10860 10821"/>
                                <a:gd name="T59" fmla="*/ 10860 h 179"/>
                                <a:gd name="T60" fmla="+- 0 14541 14349"/>
                                <a:gd name="T61" fmla="*/ T60 w 192"/>
                                <a:gd name="T62" fmla="+- 0 10846 10821"/>
                                <a:gd name="T63" fmla="*/ 10846 h 179"/>
                                <a:gd name="T64" fmla="+- 0 14538 14349"/>
                                <a:gd name="T65" fmla="*/ T64 w 192"/>
                                <a:gd name="T66" fmla="+- 0 10838 10821"/>
                                <a:gd name="T67" fmla="*/ 10838 h 179"/>
                                <a:gd name="T68" fmla="+- 0 14527 14349"/>
                                <a:gd name="T69" fmla="*/ T68 w 192"/>
                                <a:gd name="T70" fmla="+- 0 10825 10821"/>
                                <a:gd name="T71" fmla="*/ 10825 h 179"/>
                                <a:gd name="T72" fmla="+- 0 14518 14349"/>
                                <a:gd name="T73" fmla="*/ T72 w 192"/>
                                <a:gd name="T74" fmla="+- 0 10822 10821"/>
                                <a:gd name="T75" fmla="*/ 10822 h 179"/>
                                <a:gd name="T76" fmla="+- 0 14508 14349"/>
                                <a:gd name="T77" fmla="*/ T76 w 192"/>
                                <a:gd name="T78" fmla="+- 0 10821 10821"/>
                                <a:gd name="T79" fmla="*/ 108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79">
                                  <a:moveTo>
                                    <a:pt x="159" y="0"/>
                                  </a:moveTo>
                                  <a:lnTo>
                                    <a:pt x="89" y="25"/>
                                  </a:lnTo>
                                  <a:lnTo>
                                    <a:pt x="41" y="65"/>
                                  </a:lnTo>
                                  <a:lnTo>
                                    <a:pt x="6" y="118"/>
                                  </a:lnTo>
                                  <a:lnTo>
                                    <a:pt x="0" y="154"/>
                                  </a:lnTo>
                                  <a:lnTo>
                                    <a:pt x="2" y="163"/>
                                  </a:lnTo>
                                  <a:lnTo>
                                    <a:pt x="14" y="175"/>
                                  </a:lnTo>
                                  <a:lnTo>
                                    <a:pt x="21" y="179"/>
                                  </a:lnTo>
                                  <a:lnTo>
                                    <a:pt x="35" y="180"/>
                                  </a:lnTo>
                                  <a:lnTo>
                                    <a:pt x="35" y="175"/>
                                  </a:lnTo>
                                  <a:lnTo>
                                    <a:pt x="37" y="161"/>
                                  </a:lnTo>
                                  <a:lnTo>
                                    <a:pt x="68" y="108"/>
                                  </a:lnTo>
                                  <a:lnTo>
                                    <a:pt x="124" y="60"/>
                                  </a:lnTo>
                                  <a:lnTo>
                                    <a:pt x="175" y="39"/>
                                  </a:lnTo>
                                  <a:lnTo>
                                    <a:pt x="191" y="39"/>
                                  </a:lnTo>
                                  <a:lnTo>
                                    <a:pt x="192" y="25"/>
                                  </a:lnTo>
                                  <a:lnTo>
                                    <a:pt x="189" y="17"/>
                                  </a:lnTo>
                                  <a:lnTo>
                                    <a:pt x="178" y="4"/>
                                  </a:lnTo>
                                  <a:lnTo>
                                    <a:pt x="169" y="1"/>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9"/>
                        <wpg:cNvGrpSpPr>
                          <a:grpSpLocks/>
                        </wpg:cNvGrpSpPr>
                        <wpg:grpSpPr bwMode="auto">
                          <a:xfrm>
                            <a:off x="14208" y="10709"/>
                            <a:ext cx="416" cy="481"/>
                            <a:chOff x="14208" y="10709"/>
                            <a:chExt cx="416" cy="481"/>
                          </a:xfrm>
                        </wpg:grpSpPr>
                        <wps:wsp>
                          <wps:cNvPr id="6" name="Freeform 80"/>
                          <wps:cNvSpPr>
                            <a:spLocks/>
                          </wps:cNvSpPr>
                          <wps:spPr bwMode="auto">
                            <a:xfrm>
                              <a:off x="14208" y="10709"/>
                              <a:ext cx="416" cy="481"/>
                            </a:xfrm>
                            <a:custGeom>
                              <a:avLst/>
                              <a:gdLst>
                                <a:gd name="T0" fmla="+- 0 14350 14208"/>
                                <a:gd name="T1" fmla="*/ T0 w 416"/>
                                <a:gd name="T2" fmla="+- 0 10709 10709"/>
                                <a:gd name="T3" fmla="*/ 10709 h 481"/>
                                <a:gd name="T4" fmla="+- 0 14281 14208"/>
                                <a:gd name="T5" fmla="*/ T4 w 416"/>
                                <a:gd name="T6" fmla="+- 0 10741 10709"/>
                                <a:gd name="T7" fmla="*/ 10741 h 481"/>
                                <a:gd name="T8" fmla="+- 0 14235 14208"/>
                                <a:gd name="T9" fmla="*/ T8 w 416"/>
                                <a:gd name="T10" fmla="+- 0 10799 10709"/>
                                <a:gd name="T11" fmla="*/ 10799 h 481"/>
                                <a:gd name="T12" fmla="+- 0 14212 14208"/>
                                <a:gd name="T13" fmla="*/ T12 w 416"/>
                                <a:gd name="T14" fmla="+- 0 10860 10709"/>
                                <a:gd name="T15" fmla="*/ 10860 h 481"/>
                                <a:gd name="T16" fmla="+- 0 14208 14208"/>
                                <a:gd name="T17" fmla="*/ T16 w 416"/>
                                <a:gd name="T18" fmla="+- 0 10904 10709"/>
                                <a:gd name="T19" fmla="*/ 10904 h 481"/>
                                <a:gd name="T20" fmla="+- 0 14209 14208"/>
                                <a:gd name="T21" fmla="*/ T20 w 416"/>
                                <a:gd name="T22" fmla="+- 0 10925 10709"/>
                                <a:gd name="T23" fmla="*/ 10925 h 481"/>
                                <a:gd name="T24" fmla="+- 0 14220 14208"/>
                                <a:gd name="T25" fmla="*/ T24 w 416"/>
                                <a:gd name="T26" fmla="+- 0 10986 10709"/>
                                <a:gd name="T27" fmla="*/ 10986 h 481"/>
                                <a:gd name="T28" fmla="+- 0 14253 14208"/>
                                <a:gd name="T29" fmla="*/ T28 w 416"/>
                                <a:gd name="T30" fmla="+- 0 11058 10709"/>
                                <a:gd name="T31" fmla="*/ 11058 h 481"/>
                                <a:gd name="T32" fmla="+- 0 14292 14208"/>
                                <a:gd name="T33" fmla="*/ T32 w 416"/>
                                <a:gd name="T34" fmla="+- 0 11106 10709"/>
                                <a:gd name="T35" fmla="*/ 11106 h 481"/>
                                <a:gd name="T36" fmla="+- 0 14342 14208"/>
                                <a:gd name="T37" fmla="*/ T36 w 416"/>
                                <a:gd name="T38" fmla="+- 0 11146 10709"/>
                                <a:gd name="T39" fmla="*/ 11146 h 481"/>
                                <a:gd name="T40" fmla="+- 0 14397 14208"/>
                                <a:gd name="T41" fmla="*/ T40 w 416"/>
                                <a:gd name="T42" fmla="+- 0 11173 10709"/>
                                <a:gd name="T43" fmla="*/ 11173 h 481"/>
                                <a:gd name="T44" fmla="+- 0 14474 14208"/>
                                <a:gd name="T45" fmla="*/ T44 w 416"/>
                                <a:gd name="T46" fmla="+- 0 11190 10709"/>
                                <a:gd name="T47" fmla="*/ 11190 h 481"/>
                                <a:gd name="T48" fmla="+- 0 14495 14208"/>
                                <a:gd name="T49" fmla="*/ T48 w 416"/>
                                <a:gd name="T50" fmla="+- 0 11190 10709"/>
                                <a:gd name="T51" fmla="*/ 11190 h 481"/>
                                <a:gd name="T52" fmla="+- 0 14516 14208"/>
                                <a:gd name="T53" fmla="*/ T52 w 416"/>
                                <a:gd name="T54" fmla="+- 0 11188 10709"/>
                                <a:gd name="T55" fmla="*/ 11188 h 481"/>
                                <a:gd name="T56" fmla="+- 0 14575 14208"/>
                                <a:gd name="T57" fmla="*/ T56 w 416"/>
                                <a:gd name="T58" fmla="+- 0 11173 10709"/>
                                <a:gd name="T59" fmla="*/ 11173 h 481"/>
                                <a:gd name="T60" fmla="+- 0 14624 14208"/>
                                <a:gd name="T61" fmla="*/ T60 w 416"/>
                                <a:gd name="T62" fmla="+- 0 11145 10709"/>
                                <a:gd name="T63" fmla="*/ 11145 h 481"/>
                                <a:gd name="T64" fmla="+- 0 14524 14208"/>
                                <a:gd name="T65" fmla="*/ T64 w 416"/>
                                <a:gd name="T66" fmla="+- 0 11145 10709"/>
                                <a:gd name="T67" fmla="*/ 11145 h 481"/>
                                <a:gd name="T68" fmla="+- 0 14501 14208"/>
                                <a:gd name="T69" fmla="*/ T68 w 416"/>
                                <a:gd name="T70" fmla="+- 0 11143 10709"/>
                                <a:gd name="T71" fmla="*/ 11143 h 481"/>
                                <a:gd name="T72" fmla="+- 0 14438 14208"/>
                                <a:gd name="T73" fmla="*/ T72 w 416"/>
                                <a:gd name="T74" fmla="+- 0 11128 10709"/>
                                <a:gd name="T75" fmla="*/ 11128 h 481"/>
                                <a:gd name="T76" fmla="+- 0 14368 14208"/>
                                <a:gd name="T77" fmla="*/ T76 w 416"/>
                                <a:gd name="T78" fmla="+- 0 11092 10709"/>
                                <a:gd name="T79" fmla="*/ 11092 h 481"/>
                                <a:gd name="T80" fmla="+- 0 14323 14208"/>
                                <a:gd name="T81" fmla="*/ T80 w 416"/>
                                <a:gd name="T82" fmla="+- 0 11050 10709"/>
                                <a:gd name="T83" fmla="*/ 11050 h 481"/>
                                <a:gd name="T84" fmla="+- 0 14288 14208"/>
                                <a:gd name="T85" fmla="*/ T84 w 416"/>
                                <a:gd name="T86" fmla="+- 0 10995 10709"/>
                                <a:gd name="T87" fmla="*/ 10995 h 481"/>
                                <a:gd name="T88" fmla="+- 0 14267 14208"/>
                                <a:gd name="T89" fmla="*/ T88 w 416"/>
                                <a:gd name="T90" fmla="+- 0 10938 10709"/>
                                <a:gd name="T91" fmla="*/ 10938 h 481"/>
                                <a:gd name="T92" fmla="+- 0 14259 14208"/>
                                <a:gd name="T93" fmla="*/ T92 w 416"/>
                                <a:gd name="T94" fmla="+- 0 10881 10709"/>
                                <a:gd name="T95" fmla="*/ 10881 h 481"/>
                                <a:gd name="T96" fmla="+- 0 14259 14208"/>
                                <a:gd name="T97" fmla="*/ T96 w 416"/>
                                <a:gd name="T98" fmla="+- 0 10863 10709"/>
                                <a:gd name="T99" fmla="*/ 10863 h 481"/>
                                <a:gd name="T100" fmla="+- 0 14276 14208"/>
                                <a:gd name="T101" fmla="*/ T100 w 416"/>
                                <a:gd name="T102" fmla="+- 0 10793 10709"/>
                                <a:gd name="T103" fmla="*/ 10793 h 481"/>
                                <a:gd name="T104" fmla="+- 0 14316 14208"/>
                                <a:gd name="T105" fmla="*/ T104 w 416"/>
                                <a:gd name="T106" fmla="+- 0 10734 10709"/>
                                <a:gd name="T107" fmla="*/ 10734 h 481"/>
                                <a:gd name="T108" fmla="+- 0 14333 14208"/>
                                <a:gd name="T109" fmla="*/ T108 w 416"/>
                                <a:gd name="T110" fmla="+- 0 10721 10709"/>
                                <a:gd name="T111" fmla="*/ 10721 h 481"/>
                                <a:gd name="T112" fmla="+- 0 14350 14208"/>
                                <a:gd name="T113" fmla="*/ T112 w 416"/>
                                <a:gd name="T114" fmla="+- 0 10709 10709"/>
                                <a:gd name="T115" fmla="*/ 107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481">
                                  <a:moveTo>
                                    <a:pt x="142" y="0"/>
                                  </a:moveTo>
                                  <a:lnTo>
                                    <a:pt x="73" y="32"/>
                                  </a:lnTo>
                                  <a:lnTo>
                                    <a:pt x="27" y="90"/>
                                  </a:lnTo>
                                  <a:lnTo>
                                    <a:pt x="4" y="151"/>
                                  </a:lnTo>
                                  <a:lnTo>
                                    <a:pt x="0" y="195"/>
                                  </a:lnTo>
                                  <a:lnTo>
                                    <a:pt x="1" y="216"/>
                                  </a:lnTo>
                                  <a:lnTo>
                                    <a:pt x="12" y="277"/>
                                  </a:lnTo>
                                  <a:lnTo>
                                    <a:pt x="45" y="349"/>
                                  </a:lnTo>
                                  <a:lnTo>
                                    <a:pt x="84" y="397"/>
                                  </a:lnTo>
                                  <a:lnTo>
                                    <a:pt x="134" y="437"/>
                                  </a:lnTo>
                                  <a:lnTo>
                                    <a:pt x="189" y="464"/>
                                  </a:lnTo>
                                  <a:lnTo>
                                    <a:pt x="266" y="481"/>
                                  </a:lnTo>
                                  <a:lnTo>
                                    <a:pt x="287" y="481"/>
                                  </a:lnTo>
                                  <a:lnTo>
                                    <a:pt x="308" y="479"/>
                                  </a:lnTo>
                                  <a:lnTo>
                                    <a:pt x="367" y="464"/>
                                  </a:lnTo>
                                  <a:lnTo>
                                    <a:pt x="416" y="436"/>
                                  </a:lnTo>
                                  <a:lnTo>
                                    <a:pt x="316" y="436"/>
                                  </a:lnTo>
                                  <a:lnTo>
                                    <a:pt x="293" y="434"/>
                                  </a:lnTo>
                                  <a:lnTo>
                                    <a:pt x="230" y="419"/>
                                  </a:lnTo>
                                  <a:lnTo>
                                    <a:pt x="160" y="383"/>
                                  </a:lnTo>
                                  <a:lnTo>
                                    <a:pt x="115" y="341"/>
                                  </a:lnTo>
                                  <a:lnTo>
                                    <a:pt x="80" y="286"/>
                                  </a:lnTo>
                                  <a:lnTo>
                                    <a:pt x="59" y="229"/>
                                  </a:lnTo>
                                  <a:lnTo>
                                    <a:pt x="51" y="172"/>
                                  </a:lnTo>
                                  <a:lnTo>
                                    <a:pt x="51" y="154"/>
                                  </a:lnTo>
                                  <a:lnTo>
                                    <a:pt x="68" y="84"/>
                                  </a:lnTo>
                                  <a:lnTo>
                                    <a:pt x="108" y="25"/>
                                  </a:lnTo>
                                  <a:lnTo>
                                    <a:pt x="125" y="12"/>
                                  </a:lnTo>
                                  <a:lnTo>
                                    <a:pt x="1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7"/>
                        <wpg:cNvGrpSpPr>
                          <a:grpSpLocks/>
                        </wpg:cNvGrpSpPr>
                        <wpg:grpSpPr bwMode="auto">
                          <a:xfrm>
                            <a:off x="14524" y="11078"/>
                            <a:ext cx="153" cy="67"/>
                            <a:chOff x="14524" y="11078"/>
                            <a:chExt cx="153" cy="67"/>
                          </a:xfrm>
                        </wpg:grpSpPr>
                        <wps:wsp>
                          <wps:cNvPr id="8" name="Freeform 78"/>
                          <wps:cNvSpPr>
                            <a:spLocks/>
                          </wps:cNvSpPr>
                          <wps:spPr bwMode="auto">
                            <a:xfrm>
                              <a:off x="14524" y="11078"/>
                              <a:ext cx="153" cy="67"/>
                            </a:xfrm>
                            <a:custGeom>
                              <a:avLst/>
                              <a:gdLst>
                                <a:gd name="T0" fmla="+- 0 14677 14524"/>
                                <a:gd name="T1" fmla="*/ T0 w 153"/>
                                <a:gd name="T2" fmla="+- 0 11078 11078"/>
                                <a:gd name="T3" fmla="*/ 11078 h 67"/>
                                <a:gd name="T4" fmla="+- 0 14661 14524"/>
                                <a:gd name="T5" fmla="*/ T4 w 153"/>
                                <a:gd name="T6" fmla="+- 0 11089 11078"/>
                                <a:gd name="T7" fmla="*/ 11089 h 67"/>
                                <a:gd name="T8" fmla="+- 0 14658 14524"/>
                                <a:gd name="T9" fmla="*/ T8 w 153"/>
                                <a:gd name="T10" fmla="+- 0 11092 11078"/>
                                <a:gd name="T11" fmla="*/ 11092 h 67"/>
                                <a:gd name="T12" fmla="+- 0 14653 14524"/>
                                <a:gd name="T13" fmla="*/ T12 w 153"/>
                                <a:gd name="T14" fmla="+- 0 11097 11078"/>
                                <a:gd name="T15" fmla="*/ 11097 h 67"/>
                                <a:gd name="T16" fmla="+- 0 14584 14524"/>
                                <a:gd name="T17" fmla="*/ T16 w 153"/>
                                <a:gd name="T18" fmla="+- 0 11136 11078"/>
                                <a:gd name="T19" fmla="*/ 11136 h 67"/>
                                <a:gd name="T20" fmla="+- 0 14524 14524"/>
                                <a:gd name="T21" fmla="*/ T20 w 153"/>
                                <a:gd name="T22" fmla="+- 0 11145 11078"/>
                                <a:gd name="T23" fmla="*/ 11145 h 67"/>
                                <a:gd name="T24" fmla="+- 0 14624 14524"/>
                                <a:gd name="T25" fmla="*/ T24 w 153"/>
                                <a:gd name="T26" fmla="+- 0 11145 11078"/>
                                <a:gd name="T27" fmla="*/ 11145 h 67"/>
                                <a:gd name="T28" fmla="+- 0 14626 14524"/>
                                <a:gd name="T29" fmla="*/ T28 w 153"/>
                                <a:gd name="T30" fmla="+- 0 11143 11078"/>
                                <a:gd name="T31" fmla="*/ 11143 h 67"/>
                                <a:gd name="T32" fmla="+- 0 14645 14524"/>
                                <a:gd name="T33" fmla="*/ T32 w 153"/>
                                <a:gd name="T34" fmla="+- 0 11124 11078"/>
                                <a:gd name="T35" fmla="*/ 11124 h 67"/>
                                <a:gd name="T36" fmla="+- 0 14659 14524"/>
                                <a:gd name="T37" fmla="*/ T36 w 153"/>
                                <a:gd name="T38" fmla="+- 0 11108 11078"/>
                                <a:gd name="T39" fmla="*/ 11108 h 67"/>
                                <a:gd name="T40" fmla="+- 0 14670 14524"/>
                                <a:gd name="T41" fmla="*/ T40 w 153"/>
                                <a:gd name="T42" fmla="+- 0 11092 11078"/>
                                <a:gd name="T43" fmla="*/ 11092 h 67"/>
                                <a:gd name="T44" fmla="+- 0 14677 14524"/>
                                <a:gd name="T45" fmla="*/ T44 w 153"/>
                                <a:gd name="T46" fmla="+- 0 11078 11078"/>
                                <a:gd name="T47" fmla="*/ 1107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67">
                                  <a:moveTo>
                                    <a:pt x="153" y="0"/>
                                  </a:moveTo>
                                  <a:lnTo>
                                    <a:pt x="137" y="11"/>
                                  </a:lnTo>
                                  <a:lnTo>
                                    <a:pt x="134" y="14"/>
                                  </a:lnTo>
                                  <a:lnTo>
                                    <a:pt x="129" y="19"/>
                                  </a:lnTo>
                                  <a:lnTo>
                                    <a:pt x="60" y="58"/>
                                  </a:lnTo>
                                  <a:lnTo>
                                    <a:pt x="0" y="67"/>
                                  </a:lnTo>
                                  <a:lnTo>
                                    <a:pt x="100" y="67"/>
                                  </a:lnTo>
                                  <a:lnTo>
                                    <a:pt x="102" y="65"/>
                                  </a:lnTo>
                                  <a:lnTo>
                                    <a:pt x="121" y="46"/>
                                  </a:lnTo>
                                  <a:lnTo>
                                    <a:pt x="135" y="30"/>
                                  </a:lnTo>
                                  <a:lnTo>
                                    <a:pt x="146" y="14"/>
                                  </a:lnTo>
                                  <a:lnTo>
                                    <a:pt x="1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72"/>
                        <wpg:cNvGrpSpPr>
                          <a:grpSpLocks/>
                        </wpg:cNvGrpSpPr>
                        <wpg:grpSpPr bwMode="auto">
                          <a:xfrm>
                            <a:off x="14310" y="10729"/>
                            <a:ext cx="357" cy="370"/>
                            <a:chOff x="14310" y="10729"/>
                            <a:chExt cx="357" cy="370"/>
                          </a:xfrm>
                        </wpg:grpSpPr>
                        <wps:wsp>
                          <wps:cNvPr id="10" name="Freeform 76"/>
                          <wps:cNvSpPr>
                            <a:spLocks/>
                          </wps:cNvSpPr>
                          <wps:spPr bwMode="auto">
                            <a:xfrm>
                              <a:off x="14310" y="10729"/>
                              <a:ext cx="357" cy="370"/>
                            </a:xfrm>
                            <a:custGeom>
                              <a:avLst/>
                              <a:gdLst>
                                <a:gd name="T0" fmla="+- 0 14652 14310"/>
                                <a:gd name="T1" fmla="*/ T0 w 357"/>
                                <a:gd name="T2" fmla="+- 0 10865 10729"/>
                                <a:gd name="T3" fmla="*/ 10865 h 370"/>
                                <a:gd name="T4" fmla="+- 0 14594 14310"/>
                                <a:gd name="T5" fmla="*/ T4 w 357"/>
                                <a:gd name="T6" fmla="+- 0 10865 10729"/>
                                <a:gd name="T7" fmla="*/ 10865 h 370"/>
                                <a:gd name="T8" fmla="+- 0 14603 14310"/>
                                <a:gd name="T9" fmla="*/ T8 w 357"/>
                                <a:gd name="T10" fmla="+- 0 10881 10729"/>
                                <a:gd name="T11" fmla="*/ 10881 h 370"/>
                                <a:gd name="T12" fmla="+- 0 14611 14310"/>
                                <a:gd name="T13" fmla="*/ T12 w 357"/>
                                <a:gd name="T14" fmla="+- 0 10900 10729"/>
                                <a:gd name="T15" fmla="*/ 10900 h 370"/>
                                <a:gd name="T16" fmla="+- 0 14617 14310"/>
                                <a:gd name="T17" fmla="*/ T16 w 357"/>
                                <a:gd name="T18" fmla="+- 0 10921 10729"/>
                                <a:gd name="T19" fmla="*/ 10921 h 370"/>
                                <a:gd name="T20" fmla="+- 0 14621 14310"/>
                                <a:gd name="T21" fmla="*/ T20 w 357"/>
                                <a:gd name="T22" fmla="+- 0 10941 10729"/>
                                <a:gd name="T23" fmla="*/ 10941 h 370"/>
                                <a:gd name="T24" fmla="+- 0 14619 14310"/>
                                <a:gd name="T25" fmla="*/ T24 w 357"/>
                                <a:gd name="T26" fmla="+- 0 10976 10729"/>
                                <a:gd name="T27" fmla="*/ 10976 h 370"/>
                                <a:gd name="T28" fmla="+- 0 14592 14310"/>
                                <a:gd name="T29" fmla="*/ T28 w 357"/>
                                <a:gd name="T30" fmla="+- 0 11049 10729"/>
                                <a:gd name="T31" fmla="*/ 11049 h 370"/>
                                <a:gd name="T32" fmla="+- 0 14542 14310"/>
                                <a:gd name="T33" fmla="*/ T32 w 357"/>
                                <a:gd name="T34" fmla="+- 0 11094 10729"/>
                                <a:gd name="T35" fmla="*/ 11094 h 370"/>
                                <a:gd name="T36" fmla="+- 0 14534 14310"/>
                                <a:gd name="T37" fmla="*/ T36 w 357"/>
                                <a:gd name="T38" fmla="+- 0 11099 10729"/>
                                <a:gd name="T39" fmla="*/ 11099 h 370"/>
                                <a:gd name="T40" fmla="+- 0 14547 14310"/>
                                <a:gd name="T41" fmla="*/ T40 w 357"/>
                                <a:gd name="T42" fmla="+- 0 11098 10729"/>
                                <a:gd name="T43" fmla="*/ 11098 h 370"/>
                                <a:gd name="T44" fmla="+- 0 14615 14310"/>
                                <a:gd name="T45" fmla="*/ T44 w 357"/>
                                <a:gd name="T46" fmla="+- 0 11066 10729"/>
                                <a:gd name="T47" fmla="*/ 11066 h 370"/>
                                <a:gd name="T48" fmla="+- 0 14658 14310"/>
                                <a:gd name="T49" fmla="*/ T48 w 357"/>
                                <a:gd name="T50" fmla="+- 0 11002 10729"/>
                                <a:gd name="T51" fmla="*/ 11002 h 370"/>
                                <a:gd name="T52" fmla="+- 0 14667 14310"/>
                                <a:gd name="T53" fmla="*/ T52 w 357"/>
                                <a:gd name="T54" fmla="+- 0 10942 10729"/>
                                <a:gd name="T55" fmla="*/ 10942 h 370"/>
                                <a:gd name="T56" fmla="+- 0 14666 14310"/>
                                <a:gd name="T57" fmla="*/ T56 w 357"/>
                                <a:gd name="T58" fmla="+- 0 10922 10729"/>
                                <a:gd name="T59" fmla="*/ 10922 h 370"/>
                                <a:gd name="T60" fmla="+- 0 14663 14310"/>
                                <a:gd name="T61" fmla="*/ T60 w 357"/>
                                <a:gd name="T62" fmla="+- 0 10903 10729"/>
                                <a:gd name="T63" fmla="*/ 10903 h 370"/>
                                <a:gd name="T64" fmla="+- 0 14659 14310"/>
                                <a:gd name="T65" fmla="*/ T64 w 357"/>
                                <a:gd name="T66" fmla="+- 0 10884 10729"/>
                                <a:gd name="T67" fmla="*/ 10884 h 370"/>
                                <a:gd name="T68" fmla="+- 0 14652 14310"/>
                                <a:gd name="T69" fmla="*/ T68 w 357"/>
                                <a:gd name="T70" fmla="+- 0 10866 10729"/>
                                <a:gd name="T71" fmla="*/ 10866 h 370"/>
                                <a:gd name="T72" fmla="+- 0 14652 14310"/>
                                <a:gd name="T73" fmla="*/ T72 w 357"/>
                                <a:gd name="T74" fmla="+- 0 10865 10729"/>
                                <a:gd name="T75" fmla="*/ 1086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342" y="136"/>
                                  </a:moveTo>
                                  <a:lnTo>
                                    <a:pt x="284" y="136"/>
                                  </a:lnTo>
                                  <a:lnTo>
                                    <a:pt x="293" y="152"/>
                                  </a:lnTo>
                                  <a:lnTo>
                                    <a:pt x="301" y="171"/>
                                  </a:lnTo>
                                  <a:lnTo>
                                    <a:pt x="307" y="192"/>
                                  </a:lnTo>
                                  <a:lnTo>
                                    <a:pt x="311" y="212"/>
                                  </a:lnTo>
                                  <a:lnTo>
                                    <a:pt x="309" y="247"/>
                                  </a:lnTo>
                                  <a:lnTo>
                                    <a:pt x="282" y="320"/>
                                  </a:lnTo>
                                  <a:lnTo>
                                    <a:pt x="232" y="365"/>
                                  </a:lnTo>
                                  <a:lnTo>
                                    <a:pt x="224" y="370"/>
                                  </a:lnTo>
                                  <a:lnTo>
                                    <a:pt x="237" y="369"/>
                                  </a:lnTo>
                                  <a:lnTo>
                                    <a:pt x="305" y="337"/>
                                  </a:lnTo>
                                  <a:lnTo>
                                    <a:pt x="348" y="273"/>
                                  </a:lnTo>
                                  <a:lnTo>
                                    <a:pt x="357" y="213"/>
                                  </a:lnTo>
                                  <a:lnTo>
                                    <a:pt x="356" y="193"/>
                                  </a:lnTo>
                                  <a:lnTo>
                                    <a:pt x="353" y="174"/>
                                  </a:lnTo>
                                  <a:lnTo>
                                    <a:pt x="349" y="155"/>
                                  </a:lnTo>
                                  <a:lnTo>
                                    <a:pt x="342" y="137"/>
                                  </a:lnTo>
                                  <a:lnTo>
                                    <a:pt x="342"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5"/>
                          <wps:cNvSpPr>
                            <a:spLocks/>
                          </wps:cNvSpPr>
                          <wps:spPr bwMode="auto">
                            <a:xfrm>
                              <a:off x="14310" y="10729"/>
                              <a:ext cx="357" cy="370"/>
                            </a:xfrm>
                            <a:custGeom>
                              <a:avLst/>
                              <a:gdLst>
                                <a:gd name="T0" fmla="+- 0 14356 14310"/>
                                <a:gd name="T1" fmla="*/ T0 w 357"/>
                                <a:gd name="T2" fmla="+- 0 11021 10729"/>
                                <a:gd name="T3" fmla="*/ 11021 h 370"/>
                                <a:gd name="T4" fmla="+- 0 14365 14310"/>
                                <a:gd name="T5" fmla="*/ T4 w 357"/>
                                <a:gd name="T6" fmla="+- 0 11036 10729"/>
                                <a:gd name="T7" fmla="*/ 11036 h 370"/>
                                <a:gd name="T8" fmla="+- 0 14381 14310"/>
                                <a:gd name="T9" fmla="*/ T8 w 357"/>
                                <a:gd name="T10" fmla="+- 0 11052 10729"/>
                                <a:gd name="T11" fmla="*/ 11052 h 370"/>
                                <a:gd name="T12" fmla="+- 0 14397 14310"/>
                                <a:gd name="T13" fmla="*/ T12 w 357"/>
                                <a:gd name="T14" fmla="+- 0 11059 10729"/>
                                <a:gd name="T15" fmla="*/ 11059 h 370"/>
                                <a:gd name="T16" fmla="+- 0 14414 14310"/>
                                <a:gd name="T17" fmla="*/ T16 w 357"/>
                                <a:gd name="T18" fmla="+- 0 11062 10729"/>
                                <a:gd name="T19" fmla="*/ 11062 h 370"/>
                                <a:gd name="T20" fmla="+- 0 14431 14310"/>
                                <a:gd name="T21" fmla="*/ T20 w 357"/>
                                <a:gd name="T22" fmla="+- 0 11061 10729"/>
                                <a:gd name="T23" fmla="*/ 11061 h 370"/>
                                <a:gd name="T24" fmla="+- 0 14500 14310"/>
                                <a:gd name="T25" fmla="*/ T24 w 357"/>
                                <a:gd name="T26" fmla="+- 0 11033 10729"/>
                                <a:gd name="T27" fmla="*/ 11033 h 370"/>
                                <a:gd name="T28" fmla="+- 0 14513 14310"/>
                                <a:gd name="T29" fmla="*/ T28 w 357"/>
                                <a:gd name="T30" fmla="+- 0 11023 10729"/>
                                <a:gd name="T31" fmla="*/ 11023 h 370"/>
                                <a:gd name="T32" fmla="+- 0 14370 14310"/>
                                <a:gd name="T33" fmla="*/ T32 w 357"/>
                                <a:gd name="T34" fmla="+- 0 11023 10729"/>
                                <a:gd name="T35" fmla="*/ 11023 h 370"/>
                                <a:gd name="T36" fmla="+- 0 14356 14310"/>
                                <a:gd name="T37" fmla="*/ T36 w 357"/>
                                <a:gd name="T38" fmla="+- 0 11021 10729"/>
                                <a:gd name="T39" fmla="*/ 110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370">
                                  <a:moveTo>
                                    <a:pt x="46" y="292"/>
                                  </a:moveTo>
                                  <a:lnTo>
                                    <a:pt x="55" y="307"/>
                                  </a:lnTo>
                                  <a:lnTo>
                                    <a:pt x="71" y="323"/>
                                  </a:lnTo>
                                  <a:lnTo>
                                    <a:pt x="87" y="330"/>
                                  </a:lnTo>
                                  <a:lnTo>
                                    <a:pt x="104" y="333"/>
                                  </a:lnTo>
                                  <a:lnTo>
                                    <a:pt x="121" y="332"/>
                                  </a:lnTo>
                                  <a:lnTo>
                                    <a:pt x="190" y="304"/>
                                  </a:lnTo>
                                  <a:lnTo>
                                    <a:pt x="203" y="294"/>
                                  </a:lnTo>
                                  <a:lnTo>
                                    <a:pt x="60" y="294"/>
                                  </a:lnTo>
                                  <a:lnTo>
                                    <a:pt x="46" y="2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
                          <wps:cNvSpPr>
                            <a:spLocks/>
                          </wps:cNvSpPr>
                          <wps:spPr bwMode="auto">
                            <a:xfrm>
                              <a:off x="14310" y="10729"/>
                              <a:ext cx="357" cy="370"/>
                            </a:xfrm>
                            <a:custGeom>
                              <a:avLst/>
                              <a:gdLst>
                                <a:gd name="T0" fmla="+- 0 14580 14310"/>
                                <a:gd name="T1" fmla="*/ T0 w 357"/>
                                <a:gd name="T2" fmla="+- 0 10772 10729"/>
                                <a:gd name="T3" fmla="*/ 10772 h 370"/>
                                <a:gd name="T4" fmla="+- 0 14437 14310"/>
                                <a:gd name="T5" fmla="*/ T4 w 357"/>
                                <a:gd name="T6" fmla="+- 0 10772 10729"/>
                                <a:gd name="T7" fmla="*/ 10772 h 370"/>
                                <a:gd name="T8" fmla="+- 0 14459 14310"/>
                                <a:gd name="T9" fmla="*/ T8 w 357"/>
                                <a:gd name="T10" fmla="+- 0 10773 10729"/>
                                <a:gd name="T11" fmla="*/ 10773 h 370"/>
                                <a:gd name="T12" fmla="+- 0 14484 14310"/>
                                <a:gd name="T13" fmla="*/ T12 w 357"/>
                                <a:gd name="T14" fmla="+- 0 10778 10729"/>
                                <a:gd name="T15" fmla="*/ 10778 h 370"/>
                                <a:gd name="T16" fmla="+- 0 14548 14310"/>
                                <a:gd name="T17" fmla="*/ T16 w 357"/>
                                <a:gd name="T18" fmla="+- 0 10812 10729"/>
                                <a:gd name="T19" fmla="*/ 10812 h 370"/>
                                <a:gd name="T20" fmla="+- 0 14564 14310"/>
                                <a:gd name="T21" fmla="*/ T20 w 357"/>
                                <a:gd name="T22" fmla="+- 0 10848 10729"/>
                                <a:gd name="T23" fmla="*/ 10848 h 370"/>
                                <a:gd name="T24" fmla="+- 0 14564 14310"/>
                                <a:gd name="T25" fmla="*/ T24 w 357"/>
                                <a:gd name="T26" fmla="+- 0 10863 10729"/>
                                <a:gd name="T27" fmla="*/ 10863 h 370"/>
                                <a:gd name="T28" fmla="+- 0 14533 14310"/>
                                <a:gd name="T29" fmla="*/ T28 w 357"/>
                                <a:gd name="T30" fmla="+- 0 10932 10729"/>
                                <a:gd name="T31" fmla="*/ 10932 h 370"/>
                                <a:gd name="T32" fmla="+- 0 14483 14310"/>
                                <a:gd name="T33" fmla="*/ T32 w 357"/>
                                <a:gd name="T34" fmla="+- 0 10983 10729"/>
                                <a:gd name="T35" fmla="*/ 10983 h 370"/>
                                <a:gd name="T36" fmla="+- 0 14423 14310"/>
                                <a:gd name="T37" fmla="*/ T36 w 357"/>
                                <a:gd name="T38" fmla="+- 0 11015 10729"/>
                                <a:gd name="T39" fmla="*/ 11015 h 370"/>
                                <a:gd name="T40" fmla="+- 0 14386 14310"/>
                                <a:gd name="T41" fmla="*/ T40 w 357"/>
                                <a:gd name="T42" fmla="+- 0 11023 10729"/>
                                <a:gd name="T43" fmla="*/ 11023 h 370"/>
                                <a:gd name="T44" fmla="+- 0 14513 14310"/>
                                <a:gd name="T45" fmla="*/ T44 w 357"/>
                                <a:gd name="T46" fmla="+- 0 11023 10729"/>
                                <a:gd name="T47" fmla="*/ 11023 h 370"/>
                                <a:gd name="T48" fmla="+- 0 14557 14310"/>
                                <a:gd name="T49" fmla="*/ T48 w 357"/>
                                <a:gd name="T50" fmla="+- 0 10981 10729"/>
                                <a:gd name="T51" fmla="*/ 10981 h 370"/>
                                <a:gd name="T52" fmla="+- 0 14594 14310"/>
                                <a:gd name="T53" fmla="*/ T52 w 357"/>
                                <a:gd name="T54" fmla="+- 0 10917 10729"/>
                                <a:gd name="T55" fmla="*/ 10917 h 370"/>
                                <a:gd name="T56" fmla="+- 0 14598 14310"/>
                                <a:gd name="T57" fmla="*/ T56 w 357"/>
                                <a:gd name="T58" fmla="+- 0 10882 10729"/>
                                <a:gd name="T59" fmla="*/ 10882 h 370"/>
                                <a:gd name="T60" fmla="+- 0 14594 14310"/>
                                <a:gd name="T61" fmla="*/ T60 w 357"/>
                                <a:gd name="T62" fmla="+- 0 10865 10729"/>
                                <a:gd name="T63" fmla="*/ 10865 h 370"/>
                                <a:gd name="T64" fmla="+- 0 14652 14310"/>
                                <a:gd name="T65" fmla="*/ T64 w 357"/>
                                <a:gd name="T66" fmla="+- 0 10865 10729"/>
                                <a:gd name="T67" fmla="*/ 10865 h 370"/>
                                <a:gd name="T68" fmla="+- 0 14612 14310"/>
                                <a:gd name="T69" fmla="*/ T68 w 357"/>
                                <a:gd name="T70" fmla="+- 0 10801 10729"/>
                                <a:gd name="T71" fmla="*/ 10801 h 370"/>
                                <a:gd name="T72" fmla="+- 0 14581 14310"/>
                                <a:gd name="T73" fmla="*/ T72 w 357"/>
                                <a:gd name="T74" fmla="+- 0 10772 10729"/>
                                <a:gd name="T75" fmla="*/ 107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7" h="370">
                                  <a:moveTo>
                                    <a:pt x="270" y="43"/>
                                  </a:moveTo>
                                  <a:lnTo>
                                    <a:pt x="127" y="43"/>
                                  </a:lnTo>
                                  <a:lnTo>
                                    <a:pt x="149" y="44"/>
                                  </a:lnTo>
                                  <a:lnTo>
                                    <a:pt x="174" y="49"/>
                                  </a:lnTo>
                                  <a:lnTo>
                                    <a:pt x="238" y="83"/>
                                  </a:lnTo>
                                  <a:lnTo>
                                    <a:pt x="254" y="119"/>
                                  </a:lnTo>
                                  <a:lnTo>
                                    <a:pt x="254" y="134"/>
                                  </a:lnTo>
                                  <a:lnTo>
                                    <a:pt x="223" y="203"/>
                                  </a:lnTo>
                                  <a:lnTo>
                                    <a:pt x="173" y="254"/>
                                  </a:lnTo>
                                  <a:lnTo>
                                    <a:pt x="113" y="286"/>
                                  </a:lnTo>
                                  <a:lnTo>
                                    <a:pt x="76" y="294"/>
                                  </a:lnTo>
                                  <a:lnTo>
                                    <a:pt x="203" y="294"/>
                                  </a:lnTo>
                                  <a:lnTo>
                                    <a:pt x="247" y="252"/>
                                  </a:lnTo>
                                  <a:lnTo>
                                    <a:pt x="284" y="188"/>
                                  </a:lnTo>
                                  <a:lnTo>
                                    <a:pt x="288" y="153"/>
                                  </a:lnTo>
                                  <a:lnTo>
                                    <a:pt x="284" y="136"/>
                                  </a:lnTo>
                                  <a:lnTo>
                                    <a:pt x="342" y="136"/>
                                  </a:lnTo>
                                  <a:lnTo>
                                    <a:pt x="302" y="72"/>
                                  </a:lnTo>
                                  <a:lnTo>
                                    <a:pt x="271"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3"/>
                          <wps:cNvSpPr>
                            <a:spLocks/>
                          </wps:cNvSpPr>
                          <wps:spPr bwMode="auto">
                            <a:xfrm>
                              <a:off x="14310" y="10729"/>
                              <a:ext cx="357" cy="370"/>
                            </a:xfrm>
                            <a:custGeom>
                              <a:avLst/>
                              <a:gdLst>
                                <a:gd name="T0" fmla="+- 0 14469 14310"/>
                                <a:gd name="T1" fmla="*/ T0 w 357"/>
                                <a:gd name="T2" fmla="+- 0 10729 10729"/>
                                <a:gd name="T3" fmla="*/ 10729 h 370"/>
                                <a:gd name="T4" fmla="+- 0 14407 14310"/>
                                <a:gd name="T5" fmla="*/ T4 w 357"/>
                                <a:gd name="T6" fmla="+- 0 10736 10729"/>
                                <a:gd name="T7" fmla="*/ 10736 h 370"/>
                                <a:gd name="T8" fmla="+- 0 14350 14310"/>
                                <a:gd name="T9" fmla="*/ T8 w 357"/>
                                <a:gd name="T10" fmla="+- 0 10768 10729"/>
                                <a:gd name="T11" fmla="*/ 10768 h 370"/>
                                <a:gd name="T12" fmla="+- 0 14310 14310"/>
                                <a:gd name="T13" fmla="*/ T12 w 357"/>
                                <a:gd name="T14" fmla="+- 0 10836 10729"/>
                                <a:gd name="T15" fmla="*/ 10836 h 370"/>
                                <a:gd name="T16" fmla="+- 0 14328 14310"/>
                                <a:gd name="T17" fmla="*/ T16 w 357"/>
                                <a:gd name="T18" fmla="+- 0 10818 10729"/>
                                <a:gd name="T19" fmla="*/ 10818 h 370"/>
                                <a:gd name="T20" fmla="+- 0 14340 14310"/>
                                <a:gd name="T21" fmla="*/ T20 w 357"/>
                                <a:gd name="T22" fmla="+- 0 10809 10729"/>
                                <a:gd name="T23" fmla="*/ 10809 h 370"/>
                                <a:gd name="T24" fmla="+- 0 14398 14310"/>
                                <a:gd name="T25" fmla="*/ T24 w 357"/>
                                <a:gd name="T26" fmla="+- 0 10778 10729"/>
                                <a:gd name="T27" fmla="*/ 10778 h 370"/>
                                <a:gd name="T28" fmla="+- 0 14437 14310"/>
                                <a:gd name="T29" fmla="*/ T28 w 357"/>
                                <a:gd name="T30" fmla="+- 0 10772 10729"/>
                                <a:gd name="T31" fmla="*/ 10772 h 370"/>
                                <a:gd name="T32" fmla="+- 0 14580 14310"/>
                                <a:gd name="T33" fmla="*/ T32 w 357"/>
                                <a:gd name="T34" fmla="+- 0 10772 10729"/>
                                <a:gd name="T35" fmla="*/ 10772 h 370"/>
                                <a:gd name="T36" fmla="+- 0 14564 14310"/>
                                <a:gd name="T37" fmla="*/ T36 w 357"/>
                                <a:gd name="T38" fmla="+- 0 10761 10729"/>
                                <a:gd name="T39" fmla="*/ 10761 h 370"/>
                                <a:gd name="T40" fmla="+- 0 14546 14310"/>
                                <a:gd name="T41" fmla="*/ T40 w 357"/>
                                <a:gd name="T42" fmla="+- 0 10750 10729"/>
                                <a:gd name="T43" fmla="*/ 10750 h 370"/>
                                <a:gd name="T44" fmla="+- 0 14527 14310"/>
                                <a:gd name="T45" fmla="*/ T44 w 357"/>
                                <a:gd name="T46" fmla="+- 0 10742 10729"/>
                                <a:gd name="T47" fmla="*/ 10742 h 370"/>
                                <a:gd name="T48" fmla="+- 0 14508 14310"/>
                                <a:gd name="T49" fmla="*/ T48 w 357"/>
                                <a:gd name="T50" fmla="+- 0 10736 10729"/>
                                <a:gd name="T51" fmla="*/ 10736 h 370"/>
                                <a:gd name="T52" fmla="+- 0 14488 14310"/>
                                <a:gd name="T53" fmla="*/ T52 w 357"/>
                                <a:gd name="T54" fmla="+- 0 10731 10729"/>
                                <a:gd name="T55" fmla="*/ 10731 h 370"/>
                                <a:gd name="T56" fmla="+- 0 14469 14310"/>
                                <a:gd name="T57" fmla="*/ T56 w 357"/>
                                <a:gd name="T58" fmla="+- 0 10729 10729"/>
                                <a:gd name="T59" fmla="*/ 107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70">
                                  <a:moveTo>
                                    <a:pt x="159" y="0"/>
                                  </a:moveTo>
                                  <a:lnTo>
                                    <a:pt x="97" y="7"/>
                                  </a:lnTo>
                                  <a:lnTo>
                                    <a:pt x="40" y="39"/>
                                  </a:lnTo>
                                  <a:lnTo>
                                    <a:pt x="0" y="107"/>
                                  </a:lnTo>
                                  <a:lnTo>
                                    <a:pt x="18" y="89"/>
                                  </a:lnTo>
                                  <a:lnTo>
                                    <a:pt x="30" y="80"/>
                                  </a:lnTo>
                                  <a:lnTo>
                                    <a:pt x="88" y="49"/>
                                  </a:lnTo>
                                  <a:lnTo>
                                    <a:pt x="127" y="43"/>
                                  </a:lnTo>
                                  <a:lnTo>
                                    <a:pt x="270" y="43"/>
                                  </a:lnTo>
                                  <a:lnTo>
                                    <a:pt x="254" y="32"/>
                                  </a:lnTo>
                                  <a:lnTo>
                                    <a:pt x="236" y="21"/>
                                  </a:lnTo>
                                  <a:lnTo>
                                    <a:pt x="217" y="13"/>
                                  </a:lnTo>
                                  <a:lnTo>
                                    <a:pt x="198" y="7"/>
                                  </a:lnTo>
                                  <a:lnTo>
                                    <a:pt x="178" y="2"/>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68"/>
                        <wpg:cNvGrpSpPr>
                          <a:grpSpLocks/>
                        </wpg:cNvGrpSpPr>
                        <wpg:grpSpPr bwMode="auto">
                          <a:xfrm>
                            <a:off x="15953" y="10783"/>
                            <a:ext cx="317" cy="295"/>
                            <a:chOff x="15953" y="10783"/>
                            <a:chExt cx="317" cy="295"/>
                          </a:xfrm>
                        </wpg:grpSpPr>
                        <wps:wsp>
                          <wps:cNvPr id="15" name="Freeform 71"/>
                          <wps:cNvSpPr>
                            <a:spLocks/>
                          </wps:cNvSpPr>
                          <wps:spPr bwMode="auto">
                            <a:xfrm>
                              <a:off x="15953" y="10783"/>
                              <a:ext cx="317" cy="295"/>
                            </a:xfrm>
                            <a:custGeom>
                              <a:avLst/>
                              <a:gdLst>
                                <a:gd name="T0" fmla="+- 0 16148 15953"/>
                                <a:gd name="T1" fmla="*/ T0 w 317"/>
                                <a:gd name="T2" fmla="+- 0 10783 10783"/>
                                <a:gd name="T3" fmla="*/ 10783 h 295"/>
                                <a:gd name="T4" fmla="+- 0 16072 15953"/>
                                <a:gd name="T5" fmla="*/ T4 w 317"/>
                                <a:gd name="T6" fmla="+- 0 10797 10783"/>
                                <a:gd name="T7" fmla="*/ 10797 h 295"/>
                                <a:gd name="T8" fmla="+- 0 15953 15953"/>
                                <a:gd name="T9" fmla="*/ T8 w 317"/>
                                <a:gd name="T10" fmla="+- 0 11079 10783"/>
                                <a:gd name="T11" fmla="*/ 11079 h 295"/>
                                <a:gd name="T12" fmla="+- 0 16019 15953"/>
                                <a:gd name="T13" fmla="*/ T12 w 317"/>
                                <a:gd name="T14" fmla="+- 0 11079 10783"/>
                                <a:gd name="T15" fmla="*/ 11079 h 295"/>
                                <a:gd name="T16" fmla="+- 0 16046 15953"/>
                                <a:gd name="T17" fmla="*/ T16 w 317"/>
                                <a:gd name="T18" fmla="+- 0 11012 10783"/>
                                <a:gd name="T19" fmla="*/ 11012 h 295"/>
                                <a:gd name="T20" fmla="+- 0 16243 15953"/>
                                <a:gd name="T21" fmla="*/ T20 w 317"/>
                                <a:gd name="T22" fmla="+- 0 11012 10783"/>
                                <a:gd name="T23" fmla="*/ 11012 h 295"/>
                                <a:gd name="T24" fmla="+- 0 16223 15953"/>
                                <a:gd name="T25" fmla="*/ T24 w 317"/>
                                <a:gd name="T26" fmla="+- 0 10964 10783"/>
                                <a:gd name="T27" fmla="*/ 10964 h 295"/>
                                <a:gd name="T28" fmla="+- 0 16064 15953"/>
                                <a:gd name="T29" fmla="*/ T28 w 317"/>
                                <a:gd name="T30" fmla="+- 0 10964 10783"/>
                                <a:gd name="T31" fmla="*/ 10964 h 295"/>
                                <a:gd name="T32" fmla="+- 0 16110 15953"/>
                                <a:gd name="T33" fmla="*/ T32 w 317"/>
                                <a:gd name="T34" fmla="+- 0 10843 10783"/>
                                <a:gd name="T35" fmla="*/ 10843 h 295"/>
                                <a:gd name="T36" fmla="+- 0 16173 15953"/>
                                <a:gd name="T37" fmla="*/ T36 w 317"/>
                                <a:gd name="T38" fmla="+- 0 10843 10783"/>
                                <a:gd name="T39" fmla="*/ 10843 h 295"/>
                                <a:gd name="T40" fmla="+- 0 16148 15953"/>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5" y="0"/>
                                  </a:moveTo>
                                  <a:lnTo>
                                    <a:pt x="119" y="14"/>
                                  </a:lnTo>
                                  <a:lnTo>
                                    <a:pt x="0" y="296"/>
                                  </a:lnTo>
                                  <a:lnTo>
                                    <a:pt x="66" y="296"/>
                                  </a:lnTo>
                                  <a:lnTo>
                                    <a:pt x="93" y="229"/>
                                  </a:lnTo>
                                  <a:lnTo>
                                    <a:pt x="290" y="229"/>
                                  </a:lnTo>
                                  <a:lnTo>
                                    <a:pt x="270" y="181"/>
                                  </a:lnTo>
                                  <a:lnTo>
                                    <a:pt x="111" y="181"/>
                                  </a:lnTo>
                                  <a:lnTo>
                                    <a:pt x="157" y="60"/>
                                  </a:lnTo>
                                  <a:lnTo>
                                    <a:pt x="220" y="60"/>
                                  </a:lnTo>
                                  <a:lnTo>
                                    <a:pt x="1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0"/>
                          <wps:cNvSpPr>
                            <a:spLocks/>
                          </wps:cNvSpPr>
                          <wps:spPr bwMode="auto">
                            <a:xfrm>
                              <a:off x="15953" y="10783"/>
                              <a:ext cx="317" cy="295"/>
                            </a:xfrm>
                            <a:custGeom>
                              <a:avLst/>
                              <a:gdLst>
                                <a:gd name="T0" fmla="+- 0 16243 15953"/>
                                <a:gd name="T1" fmla="*/ T0 w 317"/>
                                <a:gd name="T2" fmla="+- 0 11012 10783"/>
                                <a:gd name="T3" fmla="*/ 11012 h 295"/>
                                <a:gd name="T4" fmla="+- 0 16174 15953"/>
                                <a:gd name="T5" fmla="*/ T4 w 317"/>
                                <a:gd name="T6" fmla="+- 0 11012 10783"/>
                                <a:gd name="T7" fmla="*/ 11012 h 295"/>
                                <a:gd name="T8" fmla="+- 0 16201 15953"/>
                                <a:gd name="T9" fmla="*/ T8 w 317"/>
                                <a:gd name="T10" fmla="+- 0 11079 10783"/>
                                <a:gd name="T11" fmla="*/ 11079 h 295"/>
                                <a:gd name="T12" fmla="+- 0 16270 15953"/>
                                <a:gd name="T13" fmla="*/ T12 w 317"/>
                                <a:gd name="T14" fmla="+- 0 11079 10783"/>
                                <a:gd name="T15" fmla="*/ 11079 h 295"/>
                                <a:gd name="T16" fmla="+- 0 16243 15953"/>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90" y="229"/>
                                  </a:moveTo>
                                  <a:lnTo>
                                    <a:pt x="221" y="229"/>
                                  </a:lnTo>
                                  <a:lnTo>
                                    <a:pt x="248" y="296"/>
                                  </a:lnTo>
                                  <a:lnTo>
                                    <a:pt x="317" y="296"/>
                                  </a:lnTo>
                                  <a:lnTo>
                                    <a:pt x="290"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
                          <wps:cNvSpPr>
                            <a:spLocks/>
                          </wps:cNvSpPr>
                          <wps:spPr bwMode="auto">
                            <a:xfrm>
                              <a:off x="15953" y="10783"/>
                              <a:ext cx="317" cy="295"/>
                            </a:xfrm>
                            <a:custGeom>
                              <a:avLst/>
                              <a:gdLst>
                                <a:gd name="T0" fmla="+- 0 16173 15953"/>
                                <a:gd name="T1" fmla="*/ T0 w 317"/>
                                <a:gd name="T2" fmla="+- 0 10843 10783"/>
                                <a:gd name="T3" fmla="*/ 10843 h 295"/>
                                <a:gd name="T4" fmla="+- 0 16110 15953"/>
                                <a:gd name="T5" fmla="*/ T4 w 317"/>
                                <a:gd name="T6" fmla="+- 0 10843 10783"/>
                                <a:gd name="T7" fmla="*/ 10843 h 295"/>
                                <a:gd name="T8" fmla="+- 0 16157 15953"/>
                                <a:gd name="T9" fmla="*/ T8 w 317"/>
                                <a:gd name="T10" fmla="+- 0 10964 10783"/>
                                <a:gd name="T11" fmla="*/ 10964 h 295"/>
                                <a:gd name="T12" fmla="+- 0 16223 15953"/>
                                <a:gd name="T13" fmla="*/ T12 w 317"/>
                                <a:gd name="T14" fmla="+- 0 10964 10783"/>
                                <a:gd name="T15" fmla="*/ 10964 h 295"/>
                                <a:gd name="T16" fmla="+- 0 16173 15953"/>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20" y="60"/>
                                  </a:moveTo>
                                  <a:lnTo>
                                    <a:pt x="157" y="60"/>
                                  </a:lnTo>
                                  <a:lnTo>
                                    <a:pt x="204" y="181"/>
                                  </a:lnTo>
                                  <a:lnTo>
                                    <a:pt x="270" y="181"/>
                                  </a:lnTo>
                                  <a:lnTo>
                                    <a:pt x="22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64"/>
                        <wpg:cNvGrpSpPr>
                          <a:grpSpLocks/>
                        </wpg:cNvGrpSpPr>
                        <wpg:grpSpPr bwMode="auto">
                          <a:xfrm>
                            <a:off x="14751" y="10783"/>
                            <a:ext cx="317" cy="295"/>
                            <a:chOff x="14751" y="10783"/>
                            <a:chExt cx="317" cy="295"/>
                          </a:xfrm>
                        </wpg:grpSpPr>
                        <wps:wsp>
                          <wps:cNvPr id="19" name="Freeform 67"/>
                          <wps:cNvSpPr>
                            <a:spLocks/>
                          </wps:cNvSpPr>
                          <wps:spPr bwMode="auto">
                            <a:xfrm>
                              <a:off x="14751" y="10783"/>
                              <a:ext cx="317" cy="295"/>
                            </a:xfrm>
                            <a:custGeom>
                              <a:avLst/>
                              <a:gdLst>
                                <a:gd name="T0" fmla="+- 0 14945 14751"/>
                                <a:gd name="T1" fmla="*/ T0 w 317"/>
                                <a:gd name="T2" fmla="+- 0 10783 10783"/>
                                <a:gd name="T3" fmla="*/ 10783 h 295"/>
                                <a:gd name="T4" fmla="+- 0 14869 14751"/>
                                <a:gd name="T5" fmla="*/ T4 w 317"/>
                                <a:gd name="T6" fmla="+- 0 10797 10783"/>
                                <a:gd name="T7" fmla="*/ 10797 h 295"/>
                                <a:gd name="T8" fmla="+- 0 14751 14751"/>
                                <a:gd name="T9" fmla="*/ T8 w 317"/>
                                <a:gd name="T10" fmla="+- 0 11079 10783"/>
                                <a:gd name="T11" fmla="*/ 11079 h 295"/>
                                <a:gd name="T12" fmla="+- 0 14816 14751"/>
                                <a:gd name="T13" fmla="*/ T12 w 317"/>
                                <a:gd name="T14" fmla="+- 0 11079 10783"/>
                                <a:gd name="T15" fmla="*/ 11079 h 295"/>
                                <a:gd name="T16" fmla="+- 0 14844 14751"/>
                                <a:gd name="T17" fmla="*/ T16 w 317"/>
                                <a:gd name="T18" fmla="+- 0 11012 10783"/>
                                <a:gd name="T19" fmla="*/ 11012 h 295"/>
                                <a:gd name="T20" fmla="+- 0 15040 14751"/>
                                <a:gd name="T21" fmla="*/ T20 w 317"/>
                                <a:gd name="T22" fmla="+- 0 11012 10783"/>
                                <a:gd name="T23" fmla="*/ 11012 h 295"/>
                                <a:gd name="T24" fmla="+- 0 15020 14751"/>
                                <a:gd name="T25" fmla="*/ T24 w 317"/>
                                <a:gd name="T26" fmla="+- 0 10964 10783"/>
                                <a:gd name="T27" fmla="*/ 10964 h 295"/>
                                <a:gd name="T28" fmla="+- 0 14861 14751"/>
                                <a:gd name="T29" fmla="*/ T28 w 317"/>
                                <a:gd name="T30" fmla="+- 0 10964 10783"/>
                                <a:gd name="T31" fmla="*/ 10964 h 295"/>
                                <a:gd name="T32" fmla="+- 0 14907 14751"/>
                                <a:gd name="T33" fmla="*/ T32 w 317"/>
                                <a:gd name="T34" fmla="+- 0 10843 10783"/>
                                <a:gd name="T35" fmla="*/ 10843 h 295"/>
                                <a:gd name="T36" fmla="+- 0 14970 14751"/>
                                <a:gd name="T37" fmla="*/ T36 w 317"/>
                                <a:gd name="T38" fmla="+- 0 10843 10783"/>
                                <a:gd name="T39" fmla="*/ 10843 h 295"/>
                                <a:gd name="T40" fmla="+- 0 14945 14751"/>
                                <a:gd name="T41" fmla="*/ T40 w 317"/>
                                <a:gd name="T42" fmla="+- 0 10783 10783"/>
                                <a:gd name="T43"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7" h="295">
                                  <a:moveTo>
                                    <a:pt x="194" y="0"/>
                                  </a:moveTo>
                                  <a:lnTo>
                                    <a:pt x="118" y="14"/>
                                  </a:lnTo>
                                  <a:lnTo>
                                    <a:pt x="0" y="296"/>
                                  </a:lnTo>
                                  <a:lnTo>
                                    <a:pt x="65" y="296"/>
                                  </a:lnTo>
                                  <a:lnTo>
                                    <a:pt x="93" y="229"/>
                                  </a:lnTo>
                                  <a:lnTo>
                                    <a:pt x="289" y="229"/>
                                  </a:lnTo>
                                  <a:lnTo>
                                    <a:pt x="269" y="181"/>
                                  </a:lnTo>
                                  <a:lnTo>
                                    <a:pt x="110" y="181"/>
                                  </a:lnTo>
                                  <a:lnTo>
                                    <a:pt x="156" y="60"/>
                                  </a:lnTo>
                                  <a:lnTo>
                                    <a:pt x="219" y="60"/>
                                  </a:lnTo>
                                  <a:lnTo>
                                    <a:pt x="1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6"/>
                          <wps:cNvSpPr>
                            <a:spLocks/>
                          </wps:cNvSpPr>
                          <wps:spPr bwMode="auto">
                            <a:xfrm>
                              <a:off x="14751" y="10783"/>
                              <a:ext cx="317" cy="295"/>
                            </a:xfrm>
                            <a:custGeom>
                              <a:avLst/>
                              <a:gdLst>
                                <a:gd name="T0" fmla="+- 0 15040 14751"/>
                                <a:gd name="T1" fmla="*/ T0 w 317"/>
                                <a:gd name="T2" fmla="+- 0 11012 10783"/>
                                <a:gd name="T3" fmla="*/ 11012 h 295"/>
                                <a:gd name="T4" fmla="+- 0 14971 14751"/>
                                <a:gd name="T5" fmla="*/ T4 w 317"/>
                                <a:gd name="T6" fmla="+- 0 11012 10783"/>
                                <a:gd name="T7" fmla="*/ 11012 h 295"/>
                                <a:gd name="T8" fmla="+- 0 14999 14751"/>
                                <a:gd name="T9" fmla="*/ T8 w 317"/>
                                <a:gd name="T10" fmla="+- 0 11079 10783"/>
                                <a:gd name="T11" fmla="*/ 11079 h 295"/>
                                <a:gd name="T12" fmla="+- 0 15067 14751"/>
                                <a:gd name="T13" fmla="*/ T12 w 317"/>
                                <a:gd name="T14" fmla="+- 0 11079 10783"/>
                                <a:gd name="T15" fmla="*/ 11079 h 295"/>
                                <a:gd name="T16" fmla="+- 0 15040 14751"/>
                                <a:gd name="T17" fmla="*/ T16 w 317"/>
                                <a:gd name="T18" fmla="+- 0 11012 10783"/>
                                <a:gd name="T19" fmla="*/ 11012 h 295"/>
                              </a:gdLst>
                              <a:ahLst/>
                              <a:cxnLst>
                                <a:cxn ang="0">
                                  <a:pos x="T1" y="T3"/>
                                </a:cxn>
                                <a:cxn ang="0">
                                  <a:pos x="T5" y="T7"/>
                                </a:cxn>
                                <a:cxn ang="0">
                                  <a:pos x="T9" y="T11"/>
                                </a:cxn>
                                <a:cxn ang="0">
                                  <a:pos x="T13" y="T15"/>
                                </a:cxn>
                                <a:cxn ang="0">
                                  <a:pos x="T17" y="T19"/>
                                </a:cxn>
                              </a:cxnLst>
                              <a:rect l="0" t="0" r="r" b="b"/>
                              <a:pathLst>
                                <a:path w="317" h="295">
                                  <a:moveTo>
                                    <a:pt x="289" y="229"/>
                                  </a:moveTo>
                                  <a:lnTo>
                                    <a:pt x="220" y="229"/>
                                  </a:lnTo>
                                  <a:lnTo>
                                    <a:pt x="248" y="296"/>
                                  </a:lnTo>
                                  <a:lnTo>
                                    <a:pt x="316" y="296"/>
                                  </a:lnTo>
                                  <a:lnTo>
                                    <a:pt x="289" y="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5"/>
                          <wps:cNvSpPr>
                            <a:spLocks/>
                          </wps:cNvSpPr>
                          <wps:spPr bwMode="auto">
                            <a:xfrm>
                              <a:off x="14751" y="10783"/>
                              <a:ext cx="317" cy="295"/>
                            </a:xfrm>
                            <a:custGeom>
                              <a:avLst/>
                              <a:gdLst>
                                <a:gd name="T0" fmla="+- 0 14970 14751"/>
                                <a:gd name="T1" fmla="*/ T0 w 317"/>
                                <a:gd name="T2" fmla="+- 0 10843 10783"/>
                                <a:gd name="T3" fmla="*/ 10843 h 295"/>
                                <a:gd name="T4" fmla="+- 0 14908 14751"/>
                                <a:gd name="T5" fmla="*/ T4 w 317"/>
                                <a:gd name="T6" fmla="+- 0 10843 10783"/>
                                <a:gd name="T7" fmla="*/ 10843 h 295"/>
                                <a:gd name="T8" fmla="+- 0 14954 14751"/>
                                <a:gd name="T9" fmla="*/ T8 w 317"/>
                                <a:gd name="T10" fmla="+- 0 10964 10783"/>
                                <a:gd name="T11" fmla="*/ 10964 h 295"/>
                                <a:gd name="T12" fmla="+- 0 15020 14751"/>
                                <a:gd name="T13" fmla="*/ T12 w 317"/>
                                <a:gd name="T14" fmla="+- 0 10964 10783"/>
                                <a:gd name="T15" fmla="*/ 10964 h 295"/>
                                <a:gd name="T16" fmla="+- 0 14970 14751"/>
                                <a:gd name="T17" fmla="*/ T16 w 317"/>
                                <a:gd name="T18" fmla="+- 0 10843 10783"/>
                                <a:gd name="T19" fmla="*/ 10843 h 295"/>
                              </a:gdLst>
                              <a:ahLst/>
                              <a:cxnLst>
                                <a:cxn ang="0">
                                  <a:pos x="T1" y="T3"/>
                                </a:cxn>
                                <a:cxn ang="0">
                                  <a:pos x="T5" y="T7"/>
                                </a:cxn>
                                <a:cxn ang="0">
                                  <a:pos x="T9" y="T11"/>
                                </a:cxn>
                                <a:cxn ang="0">
                                  <a:pos x="T13" y="T15"/>
                                </a:cxn>
                                <a:cxn ang="0">
                                  <a:pos x="T17" y="T19"/>
                                </a:cxn>
                              </a:cxnLst>
                              <a:rect l="0" t="0" r="r" b="b"/>
                              <a:pathLst>
                                <a:path w="317" h="295">
                                  <a:moveTo>
                                    <a:pt x="219" y="60"/>
                                  </a:moveTo>
                                  <a:lnTo>
                                    <a:pt x="157" y="60"/>
                                  </a:lnTo>
                                  <a:lnTo>
                                    <a:pt x="203" y="181"/>
                                  </a:lnTo>
                                  <a:lnTo>
                                    <a:pt x="269" y="18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60"/>
                        <wpg:cNvGrpSpPr>
                          <a:grpSpLocks/>
                        </wpg:cNvGrpSpPr>
                        <wpg:grpSpPr bwMode="auto">
                          <a:xfrm>
                            <a:off x="15092" y="10783"/>
                            <a:ext cx="232" cy="295"/>
                            <a:chOff x="15092" y="10783"/>
                            <a:chExt cx="232" cy="295"/>
                          </a:xfrm>
                        </wpg:grpSpPr>
                        <wps:wsp>
                          <wps:cNvPr id="23" name="Freeform 63"/>
                          <wps:cNvSpPr>
                            <a:spLocks/>
                          </wps:cNvSpPr>
                          <wps:spPr bwMode="auto">
                            <a:xfrm>
                              <a:off x="15092" y="10783"/>
                              <a:ext cx="232" cy="295"/>
                            </a:xfrm>
                            <a:custGeom>
                              <a:avLst/>
                              <a:gdLst>
                                <a:gd name="T0" fmla="+- 0 15092 15092"/>
                                <a:gd name="T1" fmla="*/ T0 w 232"/>
                                <a:gd name="T2" fmla="+- 0 10783 10783"/>
                                <a:gd name="T3" fmla="*/ 10783 h 295"/>
                                <a:gd name="T4" fmla="+- 0 15092 15092"/>
                                <a:gd name="T5" fmla="*/ T4 w 232"/>
                                <a:gd name="T6" fmla="+- 0 11079 10783"/>
                                <a:gd name="T7" fmla="*/ 11079 h 295"/>
                                <a:gd name="T8" fmla="+- 0 15151 15092"/>
                                <a:gd name="T9" fmla="*/ T8 w 232"/>
                                <a:gd name="T10" fmla="+- 0 11079 10783"/>
                                <a:gd name="T11" fmla="*/ 11079 h 295"/>
                                <a:gd name="T12" fmla="+- 0 15151 15092"/>
                                <a:gd name="T13" fmla="*/ T12 w 232"/>
                                <a:gd name="T14" fmla="+- 0 10966 10783"/>
                                <a:gd name="T15" fmla="*/ 10966 h 295"/>
                                <a:gd name="T16" fmla="+- 0 15242 15092"/>
                                <a:gd name="T17" fmla="*/ T16 w 232"/>
                                <a:gd name="T18" fmla="+- 0 10966 10783"/>
                                <a:gd name="T19" fmla="*/ 10966 h 295"/>
                                <a:gd name="T20" fmla="+- 0 15238 15092"/>
                                <a:gd name="T21" fmla="*/ T20 w 232"/>
                                <a:gd name="T22" fmla="+- 0 10960 10783"/>
                                <a:gd name="T23" fmla="*/ 10960 h 295"/>
                                <a:gd name="T24" fmla="+- 0 15247 15092"/>
                                <a:gd name="T25" fmla="*/ T24 w 232"/>
                                <a:gd name="T26" fmla="+- 0 10958 10783"/>
                                <a:gd name="T27" fmla="*/ 10958 h 295"/>
                                <a:gd name="T28" fmla="+- 0 15255 15092"/>
                                <a:gd name="T29" fmla="*/ T28 w 232"/>
                                <a:gd name="T30" fmla="+- 0 10954 10783"/>
                                <a:gd name="T31" fmla="*/ 10954 h 295"/>
                                <a:gd name="T32" fmla="+- 0 15262 15092"/>
                                <a:gd name="T33" fmla="*/ T32 w 232"/>
                                <a:gd name="T34" fmla="+- 0 10949 10783"/>
                                <a:gd name="T35" fmla="*/ 10949 h 295"/>
                                <a:gd name="T36" fmla="+- 0 15278 15092"/>
                                <a:gd name="T37" fmla="*/ T36 w 232"/>
                                <a:gd name="T38" fmla="+- 0 10934 10783"/>
                                <a:gd name="T39" fmla="*/ 10934 h 295"/>
                                <a:gd name="T40" fmla="+- 0 15290 15092"/>
                                <a:gd name="T41" fmla="*/ T40 w 232"/>
                                <a:gd name="T42" fmla="+- 0 10917 10783"/>
                                <a:gd name="T43" fmla="*/ 10917 h 295"/>
                                <a:gd name="T44" fmla="+- 0 15170 15092"/>
                                <a:gd name="T45" fmla="*/ T44 w 232"/>
                                <a:gd name="T46" fmla="+- 0 10917 10783"/>
                                <a:gd name="T47" fmla="*/ 10917 h 295"/>
                                <a:gd name="T48" fmla="+- 0 15151 15092"/>
                                <a:gd name="T49" fmla="*/ T48 w 232"/>
                                <a:gd name="T50" fmla="+- 0 10917 10783"/>
                                <a:gd name="T51" fmla="*/ 10917 h 295"/>
                                <a:gd name="T52" fmla="+- 0 15151 15092"/>
                                <a:gd name="T53" fmla="*/ T52 w 232"/>
                                <a:gd name="T54" fmla="+- 0 10836 10783"/>
                                <a:gd name="T55" fmla="*/ 10836 h 295"/>
                                <a:gd name="T56" fmla="+- 0 15292 15092"/>
                                <a:gd name="T57" fmla="*/ T56 w 232"/>
                                <a:gd name="T58" fmla="+- 0 10836 10783"/>
                                <a:gd name="T59" fmla="*/ 10836 h 295"/>
                                <a:gd name="T60" fmla="+- 0 15281 15092"/>
                                <a:gd name="T61" fmla="*/ T60 w 232"/>
                                <a:gd name="T62" fmla="+- 0 10819 10783"/>
                                <a:gd name="T63" fmla="*/ 10819 h 295"/>
                                <a:gd name="T64" fmla="+- 0 15226 15092"/>
                                <a:gd name="T65" fmla="*/ T64 w 232"/>
                                <a:gd name="T66" fmla="+- 0 10788 10783"/>
                                <a:gd name="T67" fmla="*/ 10788 h 295"/>
                                <a:gd name="T68" fmla="+- 0 15188 15092"/>
                                <a:gd name="T69" fmla="*/ T68 w 232"/>
                                <a:gd name="T70" fmla="+- 0 10783 10783"/>
                                <a:gd name="T71" fmla="*/ 10783 h 295"/>
                                <a:gd name="T72" fmla="+- 0 15092 15092"/>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89"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2"/>
                          <wps:cNvSpPr>
                            <a:spLocks/>
                          </wps:cNvSpPr>
                          <wps:spPr bwMode="auto">
                            <a:xfrm>
                              <a:off x="15092" y="10783"/>
                              <a:ext cx="232" cy="295"/>
                            </a:xfrm>
                            <a:custGeom>
                              <a:avLst/>
                              <a:gdLst>
                                <a:gd name="T0" fmla="+- 0 15242 15092"/>
                                <a:gd name="T1" fmla="*/ T0 w 232"/>
                                <a:gd name="T2" fmla="+- 0 10966 10783"/>
                                <a:gd name="T3" fmla="*/ 10966 h 295"/>
                                <a:gd name="T4" fmla="+- 0 15171 15092"/>
                                <a:gd name="T5" fmla="*/ T4 w 232"/>
                                <a:gd name="T6" fmla="+- 0 10966 10783"/>
                                <a:gd name="T7" fmla="*/ 10966 h 295"/>
                                <a:gd name="T8" fmla="+- 0 15174 15092"/>
                                <a:gd name="T9" fmla="*/ T8 w 232"/>
                                <a:gd name="T10" fmla="+- 0 10971 10783"/>
                                <a:gd name="T11" fmla="*/ 10971 h 295"/>
                                <a:gd name="T12" fmla="+- 0 15203 15092"/>
                                <a:gd name="T13" fmla="*/ T12 w 232"/>
                                <a:gd name="T14" fmla="+- 0 11012 10783"/>
                                <a:gd name="T15" fmla="*/ 11012 h 295"/>
                                <a:gd name="T16" fmla="+- 0 15250 15092"/>
                                <a:gd name="T17" fmla="*/ T16 w 232"/>
                                <a:gd name="T18" fmla="+- 0 11078 10783"/>
                                <a:gd name="T19" fmla="*/ 11078 h 295"/>
                                <a:gd name="T20" fmla="+- 0 15324 15092"/>
                                <a:gd name="T21" fmla="*/ T20 w 232"/>
                                <a:gd name="T22" fmla="+- 0 11079 10783"/>
                                <a:gd name="T23" fmla="*/ 11079 h 295"/>
                                <a:gd name="T24" fmla="+- 0 15242 15092"/>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8"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1"/>
                          <wps:cNvSpPr>
                            <a:spLocks/>
                          </wps:cNvSpPr>
                          <wps:spPr bwMode="auto">
                            <a:xfrm>
                              <a:off x="15092" y="10783"/>
                              <a:ext cx="232" cy="295"/>
                            </a:xfrm>
                            <a:custGeom>
                              <a:avLst/>
                              <a:gdLst>
                                <a:gd name="T0" fmla="+- 0 15292 15092"/>
                                <a:gd name="T1" fmla="*/ T0 w 232"/>
                                <a:gd name="T2" fmla="+- 0 10836 10783"/>
                                <a:gd name="T3" fmla="*/ 10836 h 295"/>
                                <a:gd name="T4" fmla="+- 0 15182 15092"/>
                                <a:gd name="T5" fmla="*/ T4 w 232"/>
                                <a:gd name="T6" fmla="+- 0 10836 10783"/>
                                <a:gd name="T7" fmla="*/ 10836 h 295"/>
                                <a:gd name="T8" fmla="+- 0 15203 15092"/>
                                <a:gd name="T9" fmla="*/ T8 w 232"/>
                                <a:gd name="T10" fmla="+- 0 10838 10783"/>
                                <a:gd name="T11" fmla="*/ 10838 h 295"/>
                                <a:gd name="T12" fmla="+- 0 15224 15092"/>
                                <a:gd name="T13" fmla="*/ T12 w 232"/>
                                <a:gd name="T14" fmla="+- 0 10848 10783"/>
                                <a:gd name="T15" fmla="*/ 10848 h 295"/>
                                <a:gd name="T16" fmla="+- 0 15237 15092"/>
                                <a:gd name="T17" fmla="*/ T16 w 232"/>
                                <a:gd name="T18" fmla="+- 0 10864 10783"/>
                                <a:gd name="T19" fmla="*/ 10864 h 295"/>
                                <a:gd name="T20" fmla="+- 0 15235 15092"/>
                                <a:gd name="T21" fmla="*/ T20 w 232"/>
                                <a:gd name="T22" fmla="+- 0 10889 10783"/>
                                <a:gd name="T23" fmla="*/ 10889 h 295"/>
                                <a:gd name="T24" fmla="+- 0 15226 15092"/>
                                <a:gd name="T25" fmla="*/ T24 w 232"/>
                                <a:gd name="T26" fmla="+- 0 10906 10783"/>
                                <a:gd name="T27" fmla="*/ 10906 h 295"/>
                                <a:gd name="T28" fmla="+- 0 15210 15092"/>
                                <a:gd name="T29" fmla="*/ T28 w 232"/>
                                <a:gd name="T30" fmla="+- 0 10914 10783"/>
                                <a:gd name="T31" fmla="*/ 10914 h 295"/>
                                <a:gd name="T32" fmla="+- 0 15190 15092"/>
                                <a:gd name="T33" fmla="*/ T32 w 232"/>
                                <a:gd name="T34" fmla="+- 0 10917 10783"/>
                                <a:gd name="T35" fmla="*/ 10917 h 295"/>
                                <a:gd name="T36" fmla="+- 0 15170 15092"/>
                                <a:gd name="T37" fmla="*/ T36 w 232"/>
                                <a:gd name="T38" fmla="+- 0 10917 10783"/>
                                <a:gd name="T39" fmla="*/ 10917 h 295"/>
                                <a:gd name="T40" fmla="+- 0 15290 15092"/>
                                <a:gd name="T41" fmla="*/ T40 w 232"/>
                                <a:gd name="T42" fmla="+- 0 10917 10783"/>
                                <a:gd name="T43" fmla="*/ 10917 h 295"/>
                                <a:gd name="T44" fmla="+- 0 15290 15092"/>
                                <a:gd name="T45" fmla="*/ T44 w 232"/>
                                <a:gd name="T46" fmla="+- 0 10917 10783"/>
                                <a:gd name="T47" fmla="*/ 10917 h 295"/>
                                <a:gd name="T48" fmla="+- 0 15298 15092"/>
                                <a:gd name="T49" fmla="*/ T48 w 232"/>
                                <a:gd name="T50" fmla="+- 0 10898 10783"/>
                                <a:gd name="T51" fmla="*/ 10898 h 295"/>
                                <a:gd name="T52" fmla="+- 0 15301 15092"/>
                                <a:gd name="T53" fmla="*/ T52 w 232"/>
                                <a:gd name="T54" fmla="+- 0 10878 10783"/>
                                <a:gd name="T55" fmla="*/ 10878 h 295"/>
                                <a:gd name="T56" fmla="+- 0 15299 15092"/>
                                <a:gd name="T57" fmla="*/ T56 w 232"/>
                                <a:gd name="T58" fmla="+- 0 10856 10783"/>
                                <a:gd name="T59" fmla="*/ 10856 h 295"/>
                                <a:gd name="T60" fmla="+- 0 15292 15092"/>
                                <a:gd name="T61" fmla="*/ T60 w 232"/>
                                <a:gd name="T62" fmla="+- 0 10837 10783"/>
                                <a:gd name="T63" fmla="*/ 10837 h 295"/>
                                <a:gd name="T64" fmla="+- 0 15292 15092"/>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2"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56"/>
                        <wpg:cNvGrpSpPr>
                          <a:grpSpLocks/>
                        </wpg:cNvGrpSpPr>
                        <wpg:grpSpPr bwMode="auto">
                          <a:xfrm>
                            <a:off x="15351" y="10783"/>
                            <a:ext cx="232" cy="295"/>
                            <a:chOff x="15351" y="10783"/>
                            <a:chExt cx="232" cy="295"/>
                          </a:xfrm>
                        </wpg:grpSpPr>
                        <wps:wsp>
                          <wps:cNvPr id="27" name="Freeform 59"/>
                          <wps:cNvSpPr>
                            <a:spLocks/>
                          </wps:cNvSpPr>
                          <wps:spPr bwMode="auto">
                            <a:xfrm>
                              <a:off x="15351" y="10783"/>
                              <a:ext cx="232" cy="295"/>
                            </a:xfrm>
                            <a:custGeom>
                              <a:avLst/>
                              <a:gdLst>
                                <a:gd name="T0" fmla="+- 0 15351 15351"/>
                                <a:gd name="T1" fmla="*/ T0 w 232"/>
                                <a:gd name="T2" fmla="+- 0 10783 10783"/>
                                <a:gd name="T3" fmla="*/ 10783 h 295"/>
                                <a:gd name="T4" fmla="+- 0 15351 15351"/>
                                <a:gd name="T5" fmla="*/ T4 w 232"/>
                                <a:gd name="T6" fmla="+- 0 11079 10783"/>
                                <a:gd name="T7" fmla="*/ 11079 h 295"/>
                                <a:gd name="T8" fmla="+- 0 15410 15351"/>
                                <a:gd name="T9" fmla="*/ T8 w 232"/>
                                <a:gd name="T10" fmla="+- 0 11079 10783"/>
                                <a:gd name="T11" fmla="*/ 11079 h 295"/>
                                <a:gd name="T12" fmla="+- 0 15410 15351"/>
                                <a:gd name="T13" fmla="*/ T12 w 232"/>
                                <a:gd name="T14" fmla="+- 0 10966 10783"/>
                                <a:gd name="T15" fmla="*/ 10966 h 295"/>
                                <a:gd name="T16" fmla="+- 0 15501 15351"/>
                                <a:gd name="T17" fmla="*/ T16 w 232"/>
                                <a:gd name="T18" fmla="+- 0 10966 10783"/>
                                <a:gd name="T19" fmla="*/ 10966 h 295"/>
                                <a:gd name="T20" fmla="+- 0 15497 15351"/>
                                <a:gd name="T21" fmla="*/ T20 w 232"/>
                                <a:gd name="T22" fmla="+- 0 10960 10783"/>
                                <a:gd name="T23" fmla="*/ 10960 h 295"/>
                                <a:gd name="T24" fmla="+- 0 15506 15351"/>
                                <a:gd name="T25" fmla="*/ T24 w 232"/>
                                <a:gd name="T26" fmla="+- 0 10958 10783"/>
                                <a:gd name="T27" fmla="*/ 10958 h 295"/>
                                <a:gd name="T28" fmla="+- 0 15514 15351"/>
                                <a:gd name="T29" fmla="*/ T28 w 232"/>
                                <a:gd name="T30" fmla="+- 0 10954 10783"/>
                                <a:gd name="T31" fmla="*/ 10954 h 295"/>
                                <a:gd name="T32" fmla="+- 0 15521 15351"/>
                                <a:gd name="T33" fmla="*/ T32 w 232"/>
                                <a:gd name="T34" fmla="+- 0 10949 10783"/>
                                <a:gd name="T35" fmla="*/ 10949 h 295"/>
                                <a:gd name="T36" fmla="+- 0 15537 15351"/>
                                <a:gd name="T37" fmla="*/ T36 w 232"/>
                                <a:gd name="T38" fmla="+- 0 10934 10783"/>
                                <a:gd name="T39" fmla="*/ 10934 h 295"/>
                                <a:gd name="T40" fmla="+- 0 15549 15351"/>
                                <a:gd name="T41" fmla="*/ T40 w 232"/>
                                <a:gd name="T42" fmla="+- 0 10917 10783"/>
                                <a:gd name="T43" fmla="*/ 10917 h 295"/>
                                <a:gd name="T44" fmla="+- 0 15429 15351"/>
                                <a:gd name="T45" fmla="*/ T44 w 232"/>
                                <a:gd name="T46" fmla="+- 0 10917 10783"/>
                                <a:gd name="T47" fmla="*/ 10917 h 295"/>
                                <a:gd name="T48" fmla="+- 0 15410 15351"/>
                                <a:gd name="T49" fmla="*/ T48 w 232"/>
                                <a:gd name="T50" fmla="+- 0 10917 10783"/>
                                <a:gd name="T51" fmla="*/ 10917 h 295"/>
                                <a:gd name="T52" fmla="+- 0 15410 15351"/>
                                <a:gd name="T53" fmla="*/ T52 w 232"/>
                                <a:gd name="T54" fmla="+- 0 10836 10783"/>
                                <a:gd name="T55" fmla="*/ 10836 h 295"/>
                                <a:gd name="T56" fmla="+- 0 15551 15351"/>
                                <a:gd name="T57" fmla="*/ T56 w 232"/>
                                <a:gd name="T58" fmla="+- 0 10836 10783"/>
                                <a:gd name="T59" fmla="*/ 10836 h 295"/>
                                <a:gd name="T60" fmla="+- 0 15541 15351"/>
                                <a:gd name="T61" fmla="*/ T60 w 232"/>
                                <a:gd name="T62" fmla="+- 0 10819 10783"/>
                                <a:gd name="T63" fmla="*/ 10819 h 295"/>
                                <a:gd name="T64" fmla="+- 0 15485 15351"/>
                                <a:gd name="T65" fmla="*/ T64 w 232"/>
                                <a:gd name="T66" fmla="+- 0 10788 10783"/>
                                <a:gd name="T67" fmla="*/ 10788 h 295"/>
                                <a:gd name="T68" fmla="+- 0 15447 15351"/>
                                <a:gd name="T69" fmla="*/ T68 w 232"/>
                                <a:gd name="T70" fmla="+- 0 10783 10783"/>
                                <a:gd name="T71" fmla="*/ 10783 h 295"/>
                                <a:gd name="T72" fmla="+- 0 15351 15351"/>
                                <a:gd name="T73" fmla="*/ T72 w 232"/>
                                <a:gd name="T74" fmla="+- 0 10783 10783"/>
                                <a:gd name="T75" fmla="*/ 107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2" h="295">
                                  <a:moveTo>
                                    <a:pt x="0" y="0"/>
                                  </a:moveTo>
                                  <a:lnTo>
                                    <a:pt x="0" y="296"/>
                                  </a:lnTo>
                                  <a:lnTo>
                                    <a:pt x="59" y="296"/>
                                  </a:lnTo>
                                  <a:lnTo>
                                    <a:pt x="59" y="183"/>
                                  </a:lnTo>
                                  <a:lnTo>
                                    <a:pt x="150" y="183"/>
                                  </a:lnTo>
                                  <a:lnTo>
                                    <a:pt x="146" y="177"/>
                                  </a:lnTo>
                                  <a:lnTo>
                                    <a:pt x="155" y="175"/>
                                  </a:lnTo>
                                  <a:lnTo>
                                    <a:pt x="163" y="171"/>
                                  </a:lnTo>
                                  <a:lnTo>
                                    <a:pt x="170" y="166"/>
                                  </a:lnTo>
                                  <a:lnTo>
                                    <a:pt x="186" y="151"/>
                                  </a:lnTo>
                                  <a:lnTo>
                                    <a:pt x="198" y="134"/>
                                  </a:lnTo>
                                  <a:lnTo>
                                    <a:pt x="78" y="134"/>
                                  </a:lnTo>
                                  <a:lnTo>
                                    <a:pt x="59" y="134"/>
                                  </a:lnTo>
                                  <a:lnTo>
                                    <a:pt x="59" y="53"/>
                                  </a:lnTo>
                                  <a:lnTo>
                                    <a:pt x="200" y="53"/>
                                  </a:lnTo>
                                  <a:lnTo>
                                    <a:pt x="190" y="36"/>
                                  </a:lnTo>
                                  <a:lnTo>
                                    <a:pt x="134" y="5"/>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8"/>
                          <wps:cNvSpPr>
                            <a:spLocks/>
                          </wps:cNvSpPr>
                          <wps:spPr bwMode="auto">
                            <a:xfrm>
                              <a:off x="15351" y="10783"/>
                              <a:ext cx="232" cy="295"/>
                            </a:xfrm>
                            <a:custGeom>
                              <a:avLst/>
                              <a:gdLst>
                                <a:gd name="T0" fmla="+- 0 15501 15351"/>
                                <a:gd name="T1" fmla="*/ T0 w 232"/>
                                <a:gd name="T2" fmla="+- 0 10966 10783"/>
                                <a:gd name="T3" fmla="*/ 10966 h 295"/>
                                <a:gd name="T4" fmla="+- 0 15430 15351"/>
                                <a:gd name="T5" fmla="*/ T4 w 232"/>
                                <a:gd name="T6" fmla="+- 0 10966 10783"/>
                                <a:gd name="T7" fmla="*/ 10966 h 295"/>
                                <a:gd name="T8" fmla="+- 0 15433 15351"/>
                                <a:gd name="T9" fmla="*/ T8 w 232"/>
                                <a:gd name="T10" fmla="+- 0 10971 10783"/>
                                <a:gd name="T11" fmla="*/ 10971 h 295"/>
                                <a:gd name="T12" fmla="+- 0 15462 15351"/>
                                <a:gd name="T13" fmla="*/ T12 w 232"/>
                                <a:gd name="T14" fmla="+- 0 11012 10783"/>
                                <a:gd name="T15" fmla="*/ 11012 h 295"/>
                                <a:gd name="T16" fmla="+- 0 15510 15351"/>
                                <a:gd name="T17" fmla="*/ T16 w 232"/>
                                <a:gd name="T18" fmla="+- 0 11078 10783"/>
                                <a:gd name="T19" fmla="*/ 11078 h 295"/>
                                <a:gd name="T20" fmla="+- 0 15583 15351"/>
                                <a:gd name="T21" fmla="*/ T20 w 232"/>
                                <a:gd name="T22" fmla="+- 0 11079 10783"/>
                                <a:gd name="T23" fmla="*/ 11079 h 295"/>
                                <a:gd name="T24" fmla="+- 0 15501 15351"/>
                                <a:gd name="T25" fmla="*/ T24 w 232"/>
                                <a:gd name="T26" fmla="+- 0 10966 10783"/>
                                <a:gd name="T27" fmla="*/ 10966 h 295"/>
                              </a:gdLst>
                              <a:ahLst/>
                              <a:cxnLst>
                                <a:cxn ang="0">
                                  <a:pos x="T1" y="T3"/>
                                </a:cxn>
                                <a:cxn ang="0">
                                  <a:pos x="T5" y="T7"/>
                                </a:cxn>
                                <a:cxn ang="0">
                                  <a:pos x="T9" y="T11"/>
                                </a:cxn>
                                <a:cxn ang="0">
                                  <a:pos x="T13" y="T15"/>
                                </a:cxn>
                                <a:cxn ang="0">
                                  <a:pos x="T17" y="T19"/>
                                </a:cxn>
                                <a:cxn ang="0">
                                  <a:pos x="T21" y="T23"/>
                                </a:cxn>
                                <a:cxn ang="0">
                                  <a:pos x="T25" y="T27"/>
                                </a:cxn>
                              </a:cxnLst>
                              <a:rect l="0" t="0" r="r" b="b"/>
                              <a:pathLst>
                                <a:path w="232" h="295">
                                  <a:moveTo>
                                    <a:pt x="150" y="183"/>
                                  </a:moveTo>
                                  <a:lnTo>
                                    <a:pt x="79" y="183"/>
                                  </a:lnTo>
                                  <a:lnTo>
                                    <a:pt x="82" y="188"/>
                                  </a:lnTo>
                                  <a:lnTo>
                                    <a:pt x="111" y="229"/>
                                  </a:lnTo>
                                  <a:lnTo>
                                    <a:pt x="159" y="295"/>
                                  </a:lnTo>
                                  <a:lnTo>
                                    <a:pt x="232" y="296"/>
                                  </a:lnTo>
                                  <a:lnTo>
                                    <a:pt x="150" y="1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7"/>
                          <wps:cNvSpPr>
                            <a:spLocks/>
                          </wps:cNvSpPr>
                          <wps:spPr bwMode="auto">
                            <a:xfrm>
                              <a:off x="15351" y="10783"/>
                              <a:ext cx="232" cy="295"/>
                            </a:xfrm>
                            <a:custGeom>
                              <a:avLst/>
                              <a:gdLst>
                                <a:gd name="T0" fmla="+- 0 15551 15351"/>
                                <a:gd name="T1" fmla="*/ T0 w 232"/>
                                <a:gd name="T2" fmla="+- 0 10836 10783"/>
                                <a:gd name="T3" fmla="*/ 10836 h 295"/>
                                <a:gd name="T4" fmla="+- 0 15441 15351"/>
                                <a:gd name="T5" fmla="*/ T4 w 232"/>
                                <a:gd name="T6" fmla="+- 0 10836 10783"/>
                                <a:gd name="T7" fmla="*/ 10836 h 295"/>
                                <a:gd name="T8" fmla="+- 0 15462 15351"/>
                                <a:gd name="T9" fmla="*/ T8 w 232"/>
                                <a:gd name="T10" fmla="+- 0 10838 10783"/>
                                <a:gd name="T11" fmla="*/ 10838 h 295"/>
                                <a:gd name="T12" fmla="+- 0 15484 15351"/>
                                <a:gd name="T13" fmla="*/ T12 w 232"/>
                                <a:gd name="T14" fmla="+- 0 10848 10783"/>
                                <a:gd name="T15" fmla="*/ 10848 h 295"/>
                                <a:gd name="T16" fmla="+- 0 15496 15351"/>
                                <a:gd name="T17" fmla="*/ T16 w 232"/>
                                <a:gd name="T18" fmla="+- 0 10864 10783"/>
                                <a:gd name="T19" fmla="*/ 10864 h 295"/>
                                <a:gd name="T20" fmla="+- 0 15494 15351"/>
                                <a:gd name="T21" fmla="*/ T20 w 232"/>
                                <a:gd name="T22" fmla="+- 0 10889 10783"/>
                                <a:gd name="T23" fmla="*/ 10889 h 295"/>
                                <a:gd name="T24" fmla="+- 0 15485 15351"/>
                                <a:gd name="T25" fmla="*/ T24 w 232"/>
                                <a:gd name="T26" fmla="+- 0 10906 10783"/>
                                <a:gd name="T27" fmla="*/ 10906 h 295"/>
                                <a:gd name="T28" fmla="+- 0 15469 15351"/>
                                <a:gd name="T29" fmla="*/ T28 w 232"/>
                                <a:gd name="T30" fmla="+- 0 10914 10783"/>
                                <a:gd name="T31" fmla="*/ 10914 h 295"/>
                                <a:gd name="T32" fmla="+- 0 15449 15351"/>
                                <a:gd name="T33" fmla="*/ T32 w 232"/>
                                <a:gd name="T34" fmla="+- 0 10917 10783"/>
                                <a:gd name="T35" fmla="*/ 10917 h 295"/>
                                <a:gd name="T36" fmla="+- 0 15429 15351"/>
                                <a:gd name="T37" fmla="*/ T36 w 232"/>
                                <a:gd name="T38" fmla="+- 0 10917 10783"/>
                                <a:gd name="T39" fmla="*/ 10917 h 295"/>
                                <a:gd name="T40" fmla="+- 0 15549 15351"/>
                                <a:gd name="T41" fmla="*/ T40 w 232"/>
                                <a:gd name="T42" fmla="+- 0 10917 10783"/>
                                <a:gd name="T43" fmla="*/ 10917 h 295"/>
                                <a:gd name="T44" fmla="+- 0 15549 15351"/>
                                <a:gd name="T45" fmla="*/ T44 w 232"/>
                                <a:gd name="T46" fmla="+- 0 10917 10783"/>
                                <a:gd name="T47" fmla="*/ 10917 h 295"/>
                                <a:gd name="T48" fmla="+- 0 15557 15351"/>
                                <a:gd name="T49" fmla="*/ T48 w 232"/>
                                <a:gd name="T50" fmla="+- 0 10898 10783"/>
                                <a:gd name="T51" fmla="*/ 10898 h 295"/>
                                <a:gd name="T52" fmla="+- 0 15560 15351"/>
                                <a:gd name="T53" fmla="*/ T52 w 232"/>
                                <a:gd name="T54" fmla="+- 0 10878 10783"/>
                                <a:gd name="T55" fmla="*/ 10878 h 295"/>
                                <a:gd name="T56" fmla="+- 0 15558 15351"/>
                                <a:gd name="T57" fmla="*/ T56 w 232"/>
                                <a:gd name="T58" fmla="+- 0 10856 10783"/>
                                <a:gd name="T59" fmla="*/ 10856 h 295"/>
                                <a:gd name="T60" fmla="+- 0 15551 15351"/>
                                <a:gd name="T61" fmla="*/ T60 w 232"/>
                                <a:gd name="T62" fmla="+- 0 10837 10783"/>
                                <a:gd name="T63" fmla="*/ 10837 h 295"/>
                                <a:gd name="T64" fmla="+- 0 15551 15351"/>
                                <a:gd name="T65" fmla="*/ T64 w 232"/>
                                <a:gd name="T66" fmla="+- 0 10836 10783"/>
                                <a:gd name="T67" fmla="*/ 10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2" h="295">
                                  <a:moveTo>
                                    <a:pt x="200" y="53"/>
                                  </a:moveTo>
                                  <a:lnTo>
                                    <a:pt x="90" y="53"/>
                                  </a:lnTo>
                                  <a:lnTo>
                                    <a:pt x="111" y="55"/>
                                  </a:lnTo>
                                  <a:lnTo>
                                    <a:pt x="133" y="65"/>
                                  </a:lnTo>
                                  <a:lnTo>
                                    <a:pt x="145" y="81"/>
                                  </a:lnTo>
                                  <a:lnTo>
                                    <a:pt x="143" y="106"/>
                                  </a:lnTo>
                                  <a:lnTo>
                                    <a:pt x="134" y="123"/>
                                  </a:lnTo>
                                  <a:lnTo>
                                    <a:pt x="118" y="131"/>
                                  </a:lnTo>
                                  <a:lnTo>
                                    <a:pt x="98" y="134"/>
                                  </a:lnTo>
                                  <a:lnTo>
                                    <a:pt x="78" y="134"/>
                                  </a:lnTo>
                                  <a:lnTo>
                                    <a:pt x="198" y="134"/>
                                  </a:lnTo>
                                  <a:lnTo>
                                    <a:pt x="206" y="115"/>
                                  </a:lnTo>
                                  <a:lnTo>
                                    <a:pt x="209" y="95"/>
                                  </a:lnTo>
                                  <a:lnTo>
                                    <a:pt x="207" y="73"/>
                                  </a:lnTo>
                                  <a:lnTo>
                                    <a:pt x="200" y="54"/>
                                  </a:lnTo>
                                  <a:lnTo>
                                    <a:pt x="200"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4"/>
                        <wpg:cNvGrpSpPr>
                          <a:grpSpLocks/>
                        </wpg:cNvGrpSpPr>
                        <wpg:grpSpPr bwMode="auto">
                          <a:xfrm>
                            <a:off x="15615" y="10783"/>
                            <a:ext cx="63" cy="295"/>
                            <a:chOff x="15615" y="10783"/>
                            <a:chExt cx="63" cy="295"/>
                          </a:xfrm>
                        </wpg:grpSpPr>
                        <wps:wsp>
                          <wps:cNvPr id="31" name="Freeform 55"/>
                          <wps:cNvSpPr>
                            <a:spLocks/>
                          </wps:cNvSpPr>
                          <wps:spPr bwMode="auto">
                            <a:xfrm>
                              <a:off x="15615" y="10783"/>
                              <a:ext cx="63" cy="295"/>
                            </a:xfrm>
                            <a:custGeom>
                              <a:avLst/>
                              <a:gdLst>
                                <a:gd name="T0" fmla="+- 0 15678 15615"/>
                                <a:gd name="T1" fmla="*/ T0 w 63"/>
                                <a:gd name="T2" fmla="+- 0 10783 10783"/>
                                <a:gd name="T3" fmla="*/ 10783 h 295"/>
                                <a:gd name="T4" fmla="+- 0 15646 15615"/>
                                <a:gd name="T5" fmla="*/ T4 w 63"/>
                                <a:gd name="T6" fmla="+- 0 10783 10783"/>
                                <a:gd name="T7" fmla="*/ 10783 h 295"/>
                                <a:gd name="T8" fmla="+- 0 15627 15615"/>
                                <a:gd name="T9" fmla="*/ T8 w 63"/>
                                <a:gd name="T10" fmla="+- 0 10789 10783"/>
                                <a:gd name="T11" fmla="*/ 10789 h 295"/>
                                <a:gd name="T12" fmla="+- 0 15615 15615"/>
                                <a:gd name="T13" fmla="*/ T12 w 63"/>
                                <a:gd name="T14" fmla="+- 0 10808 10783"/>
                                <a:gd name="T15" fmla="*/ 10808 h 295"/>
                                <a:gd name="T16" fmla="+- 0 15615 15615"/>
                                <a:gd name="T17" fmla="*/ T16 w 63"/>
                                <a:gd name="T18" fmla="+- 0 11079 10783"/>
                                <a:gd name="T19" fmla="*/ 11079 h 295"/>
                                <a:gd name="T20" fmla="+- 0 15678 15615"/>
                                <a:gd name="T21" fmla="*/ T20 w 63"/>
                                <a:gd name="T22" fmla="+- 0 11079 10783"/>
                                <a:gd name="T23" fmla="*/ 11079 h 295"/>
                                <a:gd name="T24" fmla="+- 0 15678 15615"/>
                                <a:gd name="T25" fmla="*/ T24 w 63"/>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63" h="295">
                                  <a:moveTo>
                                    <a:pt x="63" y="0"/>
                                  </a:moveTo>
                                  <a:lnTo>
                                    <a:pt x="31" y="0"/>
                                  </a:lnTo>
                                  <a:lnTo>
                                    <a:pt x="12" y="6"/>
                                  </a:lnTo>
                                  <a:lnTo>
                                    <a:pt x="0" y="25"/>
                                  </a:lnTo>
                                  <a:lnTo>
                                    <a:pt x="0" y="296"/>
                                  </a:lnTo>
                                  <a:lnTo>
                                    <a:pt x="63" y="296"/>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1"/>
                        <wpg:cNvGrpSpPr>
                          <a:grpSpLocks/>
                        </wpg:cNvGrpSpPr>
                        <wpg:grpSpPr bwMode="auto">
                          <a:xfrm>
                            <a:off x="15700" y="10783"/>
                            <a:ext cx="318" cy="295"/>
                            <a:chOff x="15700" y="10783"/>
                            <a:chExt cx="318" cy="295"/>
                          </a:xfrm>
                        </wpg:grpSpPr>
                        <wps:wsp>
                          <wps:cNvPr id="33" name="Freeform 53"/>
                          <wps:cNvSpPr>
                            <a:spLocks/>
                          </wps:cNvSpPr>
                          <wps:spPr bwMode="auto">
                            <a:xfrm>
                              <a:off x="15700" y="10783"/>
                              <a:ext cx="318" cy="295"/>
                            </a:xfrm>
                            <a:custGeom>
                              <a:avLst/>
                              <a:gdLst>
                                <a:gd name="T0" fmla="+- 0 15771 15700"/>
                                <a:gd name="T1" fmla="*/ T0 w 318"/>
                                <a:gd name="T2" fmla="+- 0 10783 10783"/>
                                <a:gd name="T3" fmla="*/ 10783 h 295"/>
                                <a:gd name="T4" fmla="+- 0 15700 15700"/>
                                <a:gd name="T5" fmla="*/ T4 w 318"/>
                                <a:gd name="T6" fmla="+- 0 10783 10783"/>
                                <a:gd name="T7" fmla="*/ 10783 h 295"/>
                                <a:gd name="T8" fmla="+- 0 15822 15700"/>
                                <a:gd name="T9" fmla="*/ T8 w 318"/>
                                <a:gd name="T10" fmla="+- 0 11079 10783"/>
                                <a:gd name="T11" fmla="*/ 11079 h 295"/>
                                <a:gd name="T12" fmla="+- 0 15897 15700"/>
                                <a:gd name="T13" fmla="*/ T12 w 318"/>
                                <a:gd name="T14" fmla="+- 0 11079 10783"/>
                                <a:gd name="T15" fmla="*/ 11079 h 295"/>
                                <a:gd name="T16" fmla="+- 0 15924 15700"/>
                                <a:gd name="T17" fmla="*/ T16 w 318"/>
                                <a:gd name="T18" fmla="+- 0 11013 10783"/>
                                <a:gd name="T19" fmla="*/ 11013 h 295"/>
                                <a:gd name="T20" fmla="+- 0 15859 15700"/>
                                <a:gd name="T21" fmla="*/ T20 w 318"/>
                                <a:gd name="T22" fmla="+- 0 11013 10783"/>
                                <a:gd name="T23" fmla="*/ 11013 h 295"/>
                                <a:gd name="T24" fmla="+- 0 15771 15700"/>
                                <a:gd name="T25" fmla="*/ T24 w 318"/>
                                <a:gd name="T26" fmla="+- 0 10783 10783"/>
                                <a:gd name="T27" fmla="*/ 10783 h 295"/>
                              </a:gdLst>
                              <a:ahLst/>
                              <a:cxnLst>
                                <a:cxn ang="0">
                                  <a:pos x="T1" y="T3"/>
                                </a:cxn>
                                <a:cxn ang="0">
                                  <a:pos x="T5" y="T7"/>
                                </a:cxn>
                                <a:cxn ang="0">
                                  <a:pos x="T9" y="T11"/>
                                </a:cxn>
                                <a:cxn ang="0">
                                  <a:pos x="T13" y="T15"/>
                                </a:cxn>
                                <a:cxn ang="0">
                                  <a:pos x="T17" y="T19"/>
                                </a:cxn>
                                <a:cxn ang="0">
                                  <a:pos x="T21" y="T23"/>
                                </a:cxn>
                                <a:cxn ang="0">
                                  <a:pos x="T25" y="T27"/>
                                </a:cxn>
                              </a:cxnLst>
                              <a:rect l="0" t="0" r="r" b="b"/>
                              <a:pathLst>
                                <a:path w="318" h="295">
                                  <a:moveTo>
                                    <a:pt x="71" y="0"/>
                                  </a:moveTo>
                                  <a:lnTo>
                                    <a:pt x="0" y="0"/>
                                  </a:lnTo>
                                  <a:lnTo>
                                    <a:pt x="122" y="296"/>
                                  </a:lnTo>
                                  <a:lnTo>
                                    <a:pt x="197" y="296"/>
                                  </a:lnTo>
                                  <a:lnTo>
                                    <a:pt x="224" y="230"/>
                                  </a:lnTo>
                                  <a:lnTo>
                                    <a:pt x="159" y="230"/>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2"/>
                          <wps:cNvSpPr>
                            <a:spLocks/>
                          </wps:cNvSpPr>
                          <wps:spPr bwMode="auto">
                            <a:xfrm>
                              <a:off x="15700" y="10783"/>
                              <a:ext cx="318" cy="295"/>
                            </a:xfrm>
                            <a:custGeom>
                              <a:avLst/>
                              <a:gdLst>
                                <a:gd name="T0" fmla="+- 0 16019 15700"/>
                                <a:gd name="T1" fmla="*/ T0 w 318"/>
                                <a:gd name="T2" fmla="+- 0 10783 10783"/>
                                <a:gd name="T3" fmla="*/ 10783 h 295"/>
                                <a:gd name="T4" fmla="+- 0 15948 15700"/>
                                <a:gd name="T5" fmla="*/ T4 w 318"/>
                                <a:gd name="T6" fmla="+- 0 10783 10783"/>
                                <a:gd name="T7" fmla="*/ 10783 h 295"/>
                                <a:gd name="T8" fmla="+- 0 15860 15700"/>
                                <a:gd name="T9" fmla="*/ T8 w 318"/>
                                <a:gd name="T10" fmla="+- 0 11013 10783"/>
                                <a:gd name="T11" fmla="*/ 11013 h 295"/>
                                <a:gd name="T12" fmla="+- 0 15924 15700"/>
                                <a:gd name="T13" fmla="*/ T12 w 318"/>
                                <a:gd name="T14" fmla="+- 0 11013 10783"/>
                                <a:gd name="T15" fmla="*/ 11013 h 295"/>
                                <a:gd name="T16" fmla="+- 0 16019 15700"/>
                                <a:gd name="T17" fmla="*/ T16 w 318"/>
                                <a:gd name="T18" fmla="+- 0 10783 10783"/>
                                <a:gd name="T19" fmla="*/ 10783 h 295"/>
                              </a:gdLst>
                              <a:ahLst/>
                              <a:cxnLst>
                                <a:cxn ang="0">
                                  <a:pos x="T1" y="T3"/>
                                </a:cxn>
                                <a:cxn ang="0">
                                  <a:pos x="T5" y="T7"/>
                                </a:cxn>
                                <a:cxn ang="0">
                                  <a:pos x="T9" y="T11"/>
                                </a:cxn>
                                <a:cxn ang="0">
                                  <a:pos x="T13" y="T15"/>
                                </a:cxn>
                                <a:cxn ang="0">
                                  <a:pos x="T17" y="T19"/>
                                </a:cxn>
                              </a:cxnLst>
                              <a:rect l="0" t="0" r="r" b="b"/>
                              <a:pathLst>
                                <a:path w="318" h="295">
                                  <a:moveTo>
                                    <a:pt x="319" y="0"/>
                                  </a:moveTo>
                                  <a:lnTo>
                                    <a:pt x="248" y="0"/>
                                  </a:lnTo>
                                  <a:lnTo>
                                    <a:pt x="160" y="230"/>
                                  </a:lnTo>
                                  <a:lnTo>
                                    <a:pt x="224" y="230"/>
                                  </a:lnTo>
                                  <a:lnTo>
                                    <a:pt x="3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6"/>
                        <wpg:cNvGrpSpPr>
                          <a:grpSpLocks/>
                        </wpg:cNvGrpSpPr>
                        <wpg:grpSpPr bwMode="auto">
                          <a:xfrm>
                            <a:off x="15205" y="11228"/>
                            <a:ext cx="74" cy="86"/>
                            <a:chOff x="15205" y="11228"/>
                            <a:chExt cx="74" cy="86"/>
                          </a:xfrm>
                        </wpg:grpSpPr>
                        <wps:wsp>
                          <wps:cNvPr id="36" name="Freeform 50"/>
                          <wps:cNvSpPr>
                            <a:spLocks/>
                          </wps:cNvSpPr>
                          <wps:spPr bwMode="auto">
                            <a:xfrm>
                              <a:off x="15205" y="11228"/>
                              <a:ext cx="74" cy="86"/>
                            </a:xfrm>
                            <a:custGeom>
                              <a:avLst/>
                              <a:gdLst>
                                <a:gd name="T0" fmla="+- 0 15273 15205"/>
                                <a:gd name="T1" fmla="*/ T0 w 74"/>
                                <a:gd name="T2" fmla="+- 0 11244 11228"/>
                                <a:gd name="T3" fmla="*/ 11244 h 86"/>
                                <a:gd name="T4" fmla="+- 0 15253 15205"/>
                                <a:gd name="T5" fmla="*/ T4 w 74"/>
                                <a:gd name="T6" fmla="+- 0 11244 11228"/>
                                <a:gd name="T7" fmla="*/ 11244 h 86"/>
                                <a:gd name="T8" fmla="+- 0 15259 15205"/>
                                <a:gd name="T9" fmla="*/ T8 w 74"/>
                                <a:gd name="T10" fmla="+- 0 11249 11228"/>
                                <a:gd name="T11" fmla="*/ 11249 h 86"/>
                                <a:gd name="T12" fmla="+- 0 15259 15205"/>
                                <a:gd name="T13" fmla="*/ T12 w 74"/>
                                <a:gd name="T14" fmla="+- 0 11262 11228"/>
                                <a:gd name="T15" fmla="*/ 11262 h 86"/>
                                <a:gd name="T16" fmla="+- 0 15238 15205"/>
                                <a:gd name="T17" fmla="*/ T16 w 74"/>
                                <a:gd name="T18" fmla="+- 0 11262 11228"/>
                                <a:gd name="T19" fmla="*/ 11262 h 86"/>
                                <a:gd name="T20" fmla="+- 0 15227 15205"/>
                                <a:gd name="T21" fmla="*/ T20 w 74"/>
                                <a:gd name="T22" fmla="+- 0 11263 11228"/>
                                <a:gd name="T23" fmla="*/ 11263 h 86"/>
                                <a:gd name="T24" fmla="+- 0 15211 15205"/>
                                <a:gd name="T25" fmla="*/ T24 w 74"/>
                                <a:gd name="T26" fmla="+- 0 11271 11228"/>
                                <a:gd name="T27" fmla="*/ 11271 h 86"/>
                                <a:gd name="T28" fmla="+- 0 15205 15205"/>
                                <a:gd name="T29" fmla="*/ T28 w 74"/>
                                <a:gd name="T30" fmla="+- 0 11278 11228"/>
                                <a:gd name="T31" fmla="*/ 11278 h 86"/>
                                <a:gd name="T32" fmla="+- 0 15205 15205"/>
                                <a:gd name="T33" fmla="*/ T32 w 74"/>
                                <a:gd name="T34" fmla="+- 0 11306 11228"/>
                                <a:gd name="T35" fmla="*/ 11306 h 86"/>
                                <a:gd name="T36" fmla="+- 0 15219 15205"/>
                                <a:gd name="T37" fmla="*/ T36 w 74"/>
                                <a:gd name="T38" fmla="+- 0 11314 11228"/>
                                <a:gd name="T39" fmla="*/ 11314 h 86"/>
                                <a:gd name="T40" fmla="+- 0 15244 15205"/>
                                <a:gd name="T41" fmla="*/ T40 w 74"/>
                                <a:gd name="T42" fmla="+- 0 11314 11228"/>
                                <a:gd name="T43" fmla="*/ 11314 h 86"/>
                                <a:gd name="T44" fmla="+- 0 15254 15205"/>
                                <a:gd name="T45" fmla="*/ T44 w 74"/>
                                <a:gd name="T46" fmla="+- 0 11309 11228"/>
                                <a:gd name="T47" fmla="*/ 11309 h 86"/>
                                <a:gd name="T48" fmla="+- 0 15259 15205"/>
                                <a:gd name="T49" fmla="*/ T48 w 74"/>
                                <a:gd name="T50" fmla="+- 0 11300 11228"/>
                                <a:gd name="T51" fmla="*/ 11300 h 86"/>
                                <a:gd name="T52" fmla="+- 0 15278 15205"/>
                                <a:gd name="T53" fmla="*/ T52 w 74"/>
                                <a:gd name="T54" fmla="+- 0 11300 11228"/>
                                <a:gd name="T55" fmla="*/ 11300 h 86"/>
                                <a:gd name="T56" fmla="+- 0 15278 15205"/>
                                <a:gd name="T57" fmla="*/ T56 w 74"/>
                                <a:gd name="T58" fmla="+- 0 11299 11228"/>
                                <a:gd name="T59" fmla="*/ 11299 h 86"/>
                                <a:gd name="T60" fmla="+- 0 15231 15205"/>
                                <a:gd name="T61" fmla="*/ T60 w 74"/>
                                <a:gd name="T62" fmla="+- 0 11299 11228"/>
                                <a:gd name="T63" fmla="*/ 11299 h 86"/>
                                <a:gd name="T64" fmla="+- 0 15226 15205"/>
                                <a:gd name="T65" fmla="*/ T64 w 74"/>
                                <a:gd name="T66" fmla="+- 0 11296 11228"/>
                                <a:gd name="T67" fmla="*/ 11296 h 86"/>
                                <a:gd name="T68" fmla="+- 0 15226 15205"/>
                                <a:gd name="T69" fmla="*/ T68 w 74"/>
                                <a:gd name="T70" fmla="+- 0 11276 11228"/>
                                <a:gd name="T71" fmla="*/ 11276 h 86"/>
                                <a:gd name="T72" fmla="+- 0 15240 15205"/>
                                <a:gd name="T73" fmla="*/ T72 w 74"/>
                                <a:gd name="T74" fmla="+- 0 11275 11228"/>
                                <a:gd name="T75" fmla="*/ 11275 h 86"/>
                                <a:gd name="T76" fmla="+- 0 15278 15205"/>
                                <a:gd name="T77" fmla="*/ T76 w 74"/>
                                <a:gd name="T78" fmla="+- 0 11275 11228"/>
                                <a:gd name="T79" fmla="*/ 11275 h 86"/>
                                <a:gd name="T80" fmla="+- 0 15278 15205"/>
                                <a:gd name="T81" fmla="*/ T80 w 74"/>
                                <a:gd name="T82" fmla="+- 0 11271 11228"/>
                                <a:gd name="T83" fmla="*/ 11271 h 86"/>
                                <a:gd name="T84" fmla="+- 0 15277 15205"/>
                                <a:gd name="T85" fmla="*/ T84 w 74"/>
                                <a:gd name="T86" fmla="+- 0 11251 11228"/>
                                <a:gd name="T87" fmla="*/ 11251 h 86"/>
                                <a:gd name="T88" fmla="+- 0 15273 15205"/>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8" y="16"/>
                                  </a:moveTo>
                                  <a:lnTo>
                                    <a:pt x="48" y="16"/>
                                  </a:lnTo>
                                  <a:lnTo>
                                    <a:pt x="54" y="21"/>
                                  </a:lnTo>
                                  <a:lnTo>
                                    <a:pt x="54" y="34"/>
                                  </a:lnTo>
                                  <a:lnTo>
                                    <a:pt x="33" y="34"/>
                                  </a:lnTo>
                                  <a:lnTo>
                                    <a:pt x="22" y="35"/>
                                  </a:lnTo>
                                  <a:lnTo>
                                    <a:pt x="6" y="43"/>
                                  </a:lnTo>
                                  <a:lnTo>
                                    <a:pt x="0" y="50"/>
                                  </a:lnTo>
                                  <a:lnTo>
                                    <a:pt x="0" y="78"/>
                                  </a:lnTo>
                                  <a:lnTo>
                                    <a:pt x="14" y="86"/>
                                  </a:lnTo>
                                  <a:lnTo>
                                    <a:pt x="39" y="86"/>
                                  </a:lnTo>
                                  <a:lnTo>
                                    <a:pt x="49" y="81"/>
                                  </a:lnTo>
                                  <a:lnTo>
                                    <a:pt x="54" y="72"/>
                                  </a:lnTo>
                                  <a:lnTo>
                                    <a:pt x="73" y="72"/>
                                  </a:lnTo>
                                  <a:lnTo>
                                    <a:pt x="73" y="71"/>
                                  </a:lnTo>
                                  <a:lnTo>
                                    <a:pt x="26" y="71"/>
                                  </a:lnTo>
                                  <a:lnTo>
                                    <a:pt x="21" y="68"/>
                                  </a:lnTo>
                                  <a:lnTo>
                                    <a:pt x="21" y="48"/>
                                  </a:lnTo>
                                  <a:lnTo>
                                    <a:pt x="35" y="47"/>
                                  </a:lnTo>
                                  <a:lnTo>
                                    <a:pt x="73" y="47"/>
                                  </a:lnTo>
                                  <a:lnTo>
                                    <a:pt x="73" y="43"/>
                                  </a:lnTo>
                                  <a:lnTo>
                                    <a:pt x="72" y="23"/>
                                  </a:lnTo>
                                  <a:lnTo>
                                    <a:pt x="6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9"/>
                          <wps:cNvSpPr>
                            <a:spLocks/>
                          </wps:cNvSpPr>
                          <wps:spPr bwMode="auto">
                            <a:xfrm>
                              <a:off x="15205" y="11228"/>
                              <a:ext cx="74" cy="86"/>
                            </a:xfrm>
                            <a:custGeom>
                              <a:avLst/>
                              <a:gdLst>
                                <a:gd name="T0" fmla="+- 0 15278 15205"/>
                                <a:gd name="T1" fmla="*/ T0 w 74"/>
                                <a:gd name="T2" fmla="+- 0 11300 11228"/>
                                <a:gd name="T3" fmla="*/ 11300 h 86"/>
                                <a:gd name="T4" fmla="+- 0 15260 15205"/>
                                <a:gd name="T5" fmla="*/ T4 w 74"/>
                                <a:gd name="T6" fmla="+- 0 11300 11228"/>
                                <a:gd name="T7" fmla="*/ 11300 h 86"/>
                                <a:gd name="T8" fmla="+- 0 15260 15205"/>
                                <a:gd name="T9" fmla="*/ T8 w 74"/>
                                <a:gd name="T10" fmla="+- 0 11308 11228"/>
                                <a:gd name="T11" fmla="*/ 11308 h 86"/>
                                <a:gd name="T12" fmla="+- 0 15260 15205"/>
                                <a:gd name="T13" fmla="*/ T12 w 74"/>
                                <a:gd name="T14" fmla="+- 0 11313 11228"/>
                                <a:gd name="T15" fmla="*/ 11313 h 86"/>
                                <a:gd name="T16" fmla="+- 0 15279 15205"/>
                                <a:gd name="T17" fmla="*/ T16 w 74"/>
                                <a:gd name="T18" fmla="+- 0 11313 11228"/>
                                <a:gd name="T19" fmla="*/ 11313 h 86"/>
                                <a:gd name="T20" fmla="+- 0 15279 15205"/>
                                <a:gd name="T21" fmla="*/ T20 w 74"/>
                                <a:gd name="T22" fmla="+- 0 11306 11228"/>
                                <a:gd name="T23" fmla="*/ 11306 h 86"/>
                                <a:gd name="T24" fmla="+- 0 15278 15205"/>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5" y="72"/>
                                  </a:lnTo>
                                  <a:lnTo>
                                    <a:pt x="55" y="80"/>
                                  </a:lnTo>
                                  <a:lnTo>
                                    <a:pt x="55" y="85"/>
                                  </a:lnTo>
                                  <a:lnTo>
                                    <a:pt x="74" y="85"/>
                                  </a:lnTo>
                                  <a:lnTo>
                                    <a:pt x="74"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8"/>
                          <wps:cNvSpPr>
                            <a:spLocks/>
                          </wps:cNvSpPr>
                          <wps:spPr bwMode="auto">
                            <a:xfrm>
                              <a:off x="15205" y="11228"/>
                              <a:ext cx="74" cy="86"/>
                            </a:xfrm>
                            <a:custGeom>
                              <a:avLst/>
                              <a:gdLst>
                                <a:gd name="T0" fmla="+- 0 15278 15205"/>
                                <a:gd name="T1" fmla="*/ T0 w 74"/>
                                <a:gd name="T2" fmla="+- 0 11275 11228"/>
                                <a:gd name="T3" fmla="*/ 11275 h 86"/>
                                <a:gd name="T4" fmla="+- 0 15259 15205"/>
                                <a:gd name="T5" fmla="*/ T4 w 74"/>
                                <a:gd name="T6" fmla="+- 0 11275 11228"/>
                                <a:gd name="T7" fmla="*/ 11275 h 86"/>
                                <a:gd name="T8" fmla="+- 0 15259 15205"/>
                                <a:gd name="T9" fmla="*/ T8 w 74"/>
                                <a:gd name="T10" fmla="+- 0 11281 11228"/>
                                <a:gd name="T11" fmla="*/ 11281 h 86"/>
                                <a:gd name="T12" fmla="+- 0 15258 15205"/>
                                <a:gd name="T13" fmla="*/ T12 w 74"/>
                                <a:gd name="T14" fmla="+- 0 11287 11228"/>
                                <a:gd name="T15" fmla="*/ 11287 h 86"/>
                                <a:gd name="T16" fmla="+- 0 15254 15205"/>
                                <a:gd name="T17" fmla="*/ T16 w 74"/>
                                <a:gd name="T18" fmla="+- 0 11291 11228"/>
                                <a:gd name="T19" fmla="*/ 11291 h 86"/>
                                <a:gd name="T20" fmla="+- 0 15251 15205"/>
                                <a:gd name="T21" fmla="*/ T20 w 74"/>
                                <a:gd name="T22" fmla="+- 0 11296 11228"/>
                                <a:gd name="T23" fmla="*/ 11296 h 86"/>
                                <a:gd name="T24" fmla="+- 0 15246 15205"/>
                                <a:gd name="T25" fmla="*/ T24 w 74"/>
                                <a:gd name="T26" fmla="+- 0 11299 11228"/>
                                <a:gd name="T27" fmla="*/ 11299 h 86"/>
                                <a:gd name="T28" fmla="+- 0 15278 15205"/>
                                <a:gd name="T29" fmla="*/ T28 w 74"/>
                                <a:gd name="T30" fmla="+- 0 11299 11228"/>
                                <a:gd name="T31" fmla="*/ 11299 h 86"/>
                                <a:gd name="T32" fmla="+- 0 15278 15205"/>
                                <a:gd name="T33" fmla="*/ T32 w 74"/>
                                <a:gd name="T34" fmla="+- 0 11291 11228"/>
                                <a:gd name="T35" fmla="*/ 11291 h 86"/>
                                <a:gd name="T36" fmla="+- 0 15278 15205"/>
                                <a:gd name="T37" fmla="*/ T36 w 74"/>
                                <a:gd name="T38" fmla="+- 0 11275 11228"/>
                                <a:gd name="T39"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73" y="47"/>
                                  </a:moveTo>
                                  <a:lnTo>
                                    <a:pt x="54" y="47"/>
                                  </a:lnTo>
                                  <a:lnTo>
                                    <a:pt x="54" y="53"/>
                                  </a:lnTo>
                                  <a:lnTo>
                                    <a:pt x="53" y="59"/>
                                  </a:lnTo>
                                  <a:lnTo>
                                    <a:pt x="49" y="63"/>
                                  </a:lnTo>
                                  <a:lnTo>
                                    <a:pt x="46" y="68"/>
                                  </a:lnTo>
                                  <a:lnTo>
                                    <a:pt x="41" y="71"/>
                                  </a:lnTo>
                                  <a:lnTo>
                                    <a:pt x="73" y="71"/>
                                  </a:lnTo>
                                  <a:lnTo>
                                    <a:pt x="73" y="63"/>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7"/>
                          <wps:cNvSpPr>
                            <a:spLocks/>
                          </wps:cNvSpPr>
                          <wps:spPr bwMode="auto">
                            <a:xfrm>
                              <a:off x="15205" y="11228"/>
                              <a:ext cx="74" cy="86"/>
                            </a:xfrm>
                            <a:custGeom>
                              <a:avLst/>
                              <a:gdLst>
                                <a:gd name="T0" fmla="+- 0 15243 15205"/>
                                <a:gd name="T1" fmla="*/ T0 w 74"/>
                                <a:gd name="T2" fmla="+- 0 11228 11228"/>
                                <a:gd name="T3" fmla="*/ 11228 h 86"/>
                                <a:gd name="T4" fmla="+- 0 15234 15205"/>
                                <a:gd name="T5" fmla="*/ T4 w 74"/>
                                <a:gd name="T6" fmla="+- 0 11228 11228"/>
                                <a:gd name="T7" fmla="*/ 11228 h 86"/>
                                <a:gd name="T8" fmla="+- 0 15222 15205"/>
                                <a:gd name="T9" fmla="*/ T8 w 74"/>
                                <a:gd name="T10" fmla="+- 0 11231 11228"/>
                                <a:gd name="T11" fmla="*/ 11231 h 86"/>
                                <a:gd name="T12" fmla="+- 0 15214 15205"/>
                                <a:gd name="T13" fmla="*/ T12 w 74"/>
                                <a:gd name="T14" fmla="+- 0 11235 11228"/>
                                <a:gd name="T15" fmla="*/ 11235 h 86"/>
                                <a:gd name="T16" fmla="+- 0 15215 15205"/>
                                <a:gd name="T17" fmla="*/ T16 w 74"/>
                                <a:gd name="T18" fmla="+- 0 11253 11228"/>
                                <a:gd name="T19" fmla="*/ 11253 h 86"/>
                                <a:gd name="T20" fmla="+- 0 15222 15205"/>
                                <a:gd name="T21" fmla="*/ T20 w 74"/>
                                <a:gd name="T22" fmla="+- 0 11248 11228"/>
                                <a:gd name="T23" fmla="*/ 11248 h 86"/>
                                <a:gd name="T24" fmla="+- 0 15231 15205"/>
                                <a:gd name="T25" fmla="*/ T24 w 74"/>
                                <a:gd name="T26" fmla="+- 0 11244 11228"/>
                                <a:gd name="T27" fmla="*/ 11244 h 86"/>
                                <a:gd name="T28" fmla="+- 0 15273 15205"/>
                                <a:gd name="T29" fmla="*/ T28 w 74"/>
                                <a:gd name="T30" fmla="+- 0 11244 11228"/>
                                <a:gd name="T31" fmla="*/ 11244 h 86"/>
                                <a:gd name="T32" fmla="+- 0 15266 15205"/>
                                <a:gd name="T33" fmla="*/ T32 w 74"/>
                                <a:gd name="T34" fmla="+- 0 11234 11228"/>
                                <a:gd name="T35" fmla="*/ 11234 h 86"/>
                                <a:gd name="T36" fmla="+- 0 15243 15205"/>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8" y="0"/>
                                  </a:moveTo>
                                  <a:lnTo>
                                    <a:pt x="29" y="0"/>
                                  </a:lnTo>
                                  <a:lnTo>
                                    <a:pt x="17" y="3"/>
                                  </a:lnTo>
                                  <a:lnTo>
                                    <a:pt x="9" y="7"/>
                                  </a:lnTo>
                                  <a:lnTo>
                                    <a:pt x="10" y="25"/>
                                  </a:lnTo>
                                  <a:lnTo>
                                    <a:pt x="17" y="20"/>
                                  </a:lnTo>
                                  <a:lnTo>
                                    <a:pt x="26" y="16"/>
                                  </a:lnTo>
                                  <a:lnTo>
                                    <a:pt x="68" y="16"/>
                                  </a:lnTo>
                                  <a:lnTo>
                                    <a:pt x="61" y="6"/>
                                  </a:lnTo>
                                  <a:lnTo>
                                    <a:pt x="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42"/>
                        <wpg:cNvGrpSpPr>
                          <a:grpSpLocks/>
                        </wpg:cNvGrpSpPr>
                        <wpg:grpSpPr bwMode="auto">
                          <a:xfrm>
                            <a:off x="15599" y="11228"/>
                            <a:ext cx="58" cy="86"/>
                            <a:chOff x="15599" y="11228"/>
                            <a:chExt cx="58" cy="86"/>
                          </a:xfrm>
                        </wpg:grpSpPr>
                        <wps:wsp>
                          <wps:cNvPr id="41" name="Freeform 45"/>
                          <wps:cNvSpPr>
                            <a:spLocks/>
                          </wps:cNvSpPr>
                          <wps:spPr bwMode="auto">
                            <a:xfrm>
                              <a:off x="15599" y="11228"/>
                              <a:ext cx="58" cy="86"/>
                            </a:xfrm>
                            <a:custGeom>
                              <a:avLst/>
                              <a:gdLst>
                                <a:gd name="T0" fmla="+- 0 15643 15599"/>
                                <a:gd name="T1" fmla="*/ T0 w 58"/>
                                <a:gd name="T2" fmla="+- 0 11228 11228"/>
                                <a:gd name="T3" fmla="*/ 11228 h 86"/>
                                <a:gd name="T4" fmla="+- 0 15619 15599"/>
                                <a:gd name="T5" fmla="*/ T4 w 58"/>
                                <a:gd name="T6" fmla="+- 0 11232 11228"/>
                                <a:gd name="T7" fmla="*/ 11232 h 86"/>
                                <a:gd name="T8" fmla="+- 0 15606 15599"/>
                                <a:gd name="T9" fmla="*/ T8 w 58"/>
                                <a:gd name="T10" fmla="+- 0 11243 11228"/>
                                <a:gd name="T11" fmla="*/ 11243 h 86"/>
                                <a:gd name="T12" fmla="+- 0 15599 15599"/>
                                <a:gd name="T13" fmla="*/ T12 w 58"/>
                                <a:gd name="T14" fmla="+- 0 11263 11228"/>
                                <a:gd name="T15" fmla="*/ 11263 h 86"/>
                                <a:gd name="T16" fmla="+- 0 15599 15599"/>
                                <a:gd name="T17" fmla="*/ T16 w 58"/>
                                <a:gd name="T18" fmla="+- 0 11293 11228"/>
                                <a:gd name="T19" fmla="*/ 11293 h 86"/>
                                <a:gd name="T20" fmla="+- 0 15613 15599"/>
                                <a:gd name="T21" fmla="*/ T20 w 58"/>
                                <a:gd name="T22" fmla="+- 0 11309 11228"/>
                                <a:gd name="T23" fmla="*/ 11309 h 86"/>
                                <a:gd name="T24" fmla="+- 0 15635 15599"/>
                                <a:gd name="T25" fmla="*/ T24 w 58"/>
                                <a:gd name="T26" fmla="+- 0 11314 11228"/>
                                <a:gd name="T27" fmla="*/ 11314 h 86"/>
                                <a:gd name="T28" fmla="+- 0 15644 15599"/>
                                <a:gd name="T29" fmla="*/ T28 w 58"/>
                                <a:gd name="T30" fmla="+- 0 11314 11228"/>
                                <a:gd name="T31" fmla="*/ 11314 h 86"/>
                                <a:gd name="T32" fmla="+- 0 15651 15599"/>
                                <a:gd name="T33" fmla="*/ T32 w 58"/>
                                <a:gd name="T34" fmla="+- 0 11314 11228"/>
                                <a:gd name="T35" fmla="*/ 11314 h 86"/>
                                <a:gd name="T36" fmla="+- 0 15657 15599"/>
                                <a:gd name="T37" fmla="*/ T36 w 58"/>
                                <a:gd name="T38" fmla="+- 0 11312 11228"/>
                                <a:gd name="T39" fmla="*/ 11312 h 86"/>
                                <a:gd name="T40" fmla="+- 0 15656 15599"/>
                                <a:gd name="T41" fmla="*/ T40 w 58"/>
                                <a:gd name="T42" fmla="+- 0 11298 11228"/>
                                <a:gd name="T43" fmla="*/ 11298 h 86"/>
                                <a:gd name="T44" fmla="+- 0 15624 15599"/>
                                <a:gd name="T45" fmla="*/ T44 w 58"/>
                                <a:gd name="T46" fmla="+- 0 11298 11228"/>
                                <a:gd name="T47" fmla="*/ 11298 h 86"/>
                                <a:gd name="T48" fmla="+- 0 15617 15599"/>
                                <a:gd name="T49" fmla="*/ T48 w 58"/>
                                <a:gd name="T50" fmla="+- 0 11286 11228"/>
                                <a:gd name="T51" fmla="*/ 11286 h 86"/>
                                <a:gd name="T52" fmla="+- 0 15617 15599"/>
                                <a:gd name="T53" fmla="*/ T52 w 58"/>
                                <a:gd name="T54" fmla="+- 0 11256 11228"/>
                                <a:gd name="T55" fmla="*/ 11256 h 86"/>
                                <a:gd name="T56" fmla="+- 0 15626 15599"/>
                                <a:gd name="T57" fmla="*/ T56 w 58"/>
                                <a:gd name="T58" fmla="+- 0 11245 11228"/>
                                <a:gd name="T59" fmla="*/ 11245 h 86"/>
                                <a:gd name="T60" fmla="+- 0 15654 15599"/>
                                <a:gd name="T61" fmla="*/ T60 w 58"/>
                                <a:gd name="T62" fmla="+- 0 11245 11228"/>
                                <a:gd name="T63" fmla="*/ 11245 h 86"/>
                                <a:gd name="T64" fmla="+- 0 15655 15599"/>
                                <a:gd name="T65" fmla="*/ T64 w 58"/>
                                <a:gd name="T66" fmla="+- 0 11231 11228"/>
                                <a:gd name="T67" fmla="*/ 11231 h 86"/>
                                <a:gd name="T68" fmla="+- 0 15650 15599"/>
                                <a:gd name="T69" fmla="*/ T68 w 58"/>
                                <a:gd name="T70" fmla="+- 0 11229 11228"/>
                                <a:gd name="T71" fmla="*/ 11229 h 86"/>
                                <a:gd name="T72" fmla="+- 0 15643 15599"/>
                                <a:gd name="T73" fmla="*/ T72 w 58"/>
                                <a:gd name="T74" fmla="+- 0 11228 11228"/>
                                <a:gd name="T75"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6">
                                  <a:moveTo>
                                    <a:pt x="44" y="0"/>
                                  </a:moveTo>
                                  <a:lnTo>
                                    <a:pt x="20" y="4"/>
                                  </a:lnTo>
                                  <a:lnTo>
                                    <a:pt x="7" y="15"/>
                                  </a:lnTo>
                                  <a:lnTo>
                                    <a:pt x="0" y="35"/>
                                  </a:lnTo>
                                  <a:lnTo>
                                    <a:pt x="0" y="65"/>
                                  </a:lnTo>
                                  <a:lnTo>
                                    <a:pt x="14" y="81"/>
                                  </a:lnTo>
                                  <a:lnTo>
                                    <a:pt x="36" y="86"/>
                                  </a:lnTo>
                                  <a:lnTo>
                                    <a:pt x="45" y="86"/>
                                  </a:lnTo>
                                  <a:lnTo>
                                    <a:pt x="52" y="86"/>
                                  </a:lnTo>
                                  <a:lnTo>
                                    <a:pt x="58" y="84"/>
                                  </a:lnTo>
                                  <a:lnTo>
                                    <a:pt x="57" y="70"/>
                                  </a:lnTo>
                                  <a:lnTo>
                                    <a:pt x="25" y="70"/>
                                  </a:lnTo>
                                  <a:lnTo>
                                    <a:pt x="18" y="58"/>
                                  </a:lnTo>
                                  <a:lnTo>
                                    <a:pt x="18" y="28"/>
                                  </a:lnTo>
                                  <a:lnTo>
                                    <a:pt x="27" y="17"/>
                                  </a:lnTo>
                                  <a:lnTo>
                                    <a:pt x="55" y="17"/>
                                  </a:lnTo>
                                  <a:lnTo>
                                    <a:pt x="56" y="3"/>
                                  </a:lnTo>
                                  <a:lnTo>
                                    <a:pt x="51" y="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4"/>
                          <wps:cNvSpPr>
                            <a:spLocks/>
                          </wps:cNvSpPr>
                          <wps:spPr bwMode="auto">
                            <a:xfrm>
                              <a:off x="15599" y="11228"/>
                              <a:ext cx="58" cy="86"/>
                            </a:xfrm>
                            <a:custGeom>
                              <a:avLst/>
                              <a:gdLst>
                                <a:gd name="T0" fmla="+- 0 15656 15599"/>
                                <a:gd name="T1" fmla="*/ T0 w 58"/>
                                <a:gd name="T2" fmla="+- 0 11294 11228"/>
                                <a:gd name="T3" fmla="*/ 11294 h 86"/>
                                <a:gd name="T4" fmla="+- 0 15652 15599"/>
                                <a:gd name="T5" fmla="*/ T4 w 58"/>
                                <a:gd name="T6" fmla="+- 0 11296 11228"/>
                                <a:gd name="T7" fmla="*/ 11296 h 86"/>
                                <a:gd name="T8" fmla="+- 0 15646 15599"/>
                                <a:gd name="T9" fmla="*/ T8 w 58"/>
                                <a:gd name="T10" fmla="+- 0 11298 11228"/>
                                <a:gd name="T11" fmla="*/ 11298 h 86"/>
                                <a:gd name="T12" fmla="+- 0 15656 15599"/>
                                <a:gd name="T13" fmla="*/ T12 w 58"/>
                                <a:gd name="T14" fmla="+- 0 11298 11228"/>
                                <a:gd name="T15" fmla="*/ 11298 h 86"/>
                                <a:gd name="T16" fmla="+- 0 15656 15599"/>
                                <a:gd name="T17" fmla="*/ T16 w 58"/>
                                <a:gd name="T18" fmla="+- 0 11294 11228"/>
                                <a:gd name="T19" fmla="*/ 11294 h 86"/>
                              </a:gdLst>
                              <a:ahLst/>
                              <a:cxnLst>
                                <a:cxn ang="0">
                                  <a:pos x="T1" y="T3"/>
                                </a:cxn>
                                <a:cxn ang="0">
                                  <a:pos x="T5" y="T7"/>
                                </a:cxn>
                                <a:cxn ang="0">
                                  <a:pos x="T9" y="T11"/>
                                </a:cxn>
                                <a:cxn ang="0">
                                  <a:pos x="T13" y="T15"/>
                                </a:cxn>
                                <a:cxn ang="0">
                                  <a:pos x="T17" y="T19"/>
                                </a:cxn>
                              </a:cxnLst>
                              <a:rect l="0" t="0" r="r" b="b"/>
                              <a:pathLst>
                                <a:path w="58" h="86">
                                  <a:moveTo>
                                    <a:pt x="57" y="66"/>
                                  </a:moveTo>
                                  <a:lnTo>
                                    <a:pt x="53" y="68"/>
                                  </a:lnTo>
                                  <a:lnTo>
                                    <a:pt x="47" y="70"/>
                                  </a:lnTo>
                                  <a:lnTo>
                                    <a:pt x="57" y="70"/>
                                  </a:lnTo>
                                  <a:lnTo>
                                    <a:pt x="5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15599" y="11228"/>
                              <a:ext cx="58" cy="86"/>
                            </a:xfrm>
                            <a:custGeom>
                              <a:avLst/>
                              <a:gdLst>
                                <a:gd name="T0" fmla="+- 0 15654 15599"/>
                                <a:gd name="T1" fmla="*/ T0 w 58"/>
                                <a:gd name="T2" fmla="+- 0 11245 11228"/>
                                <a:gd name="T3" fmla="*/ 11245 h 86"/>
                                <a:gd name="T4" fmla="+- 0 15646 15599"/>
                                <a:gd name="T5" fmla="*/ T4 w 58"/>
                                <a:gd name="T6" fmla="+- 0 11245 11228"/>
                                <a:gd name="T7" fmla="*/ 11245 h 86"/>
                                <a:gd name="T8" fmla="+- 0 15650 15599"/>
                                <a:gd name="T9" fmla="*/ T8 w 58"/>
                                <a:gd name="T10" fmla="+- 0 11246 11228"/>
                                <a:gd name="T11" fmla="*/ 11246 h 86"/>
                                <a:gd name="T12" fmla="+- 0 15654 15599"/>
                                <a:gd name="T13" fmla="*/ T12 w 58"/>
                                <a:gd name="T14" fmla="+- 0 11248 11228"/>
                                <a:gd name="T15" fmla="*/ 11248 h 86"/>
                                <a:gd name="T16" fmla="+- 0 15654 15599"/>
                                <a:gd name="T17" fmla="*/ T16 w 58"/>
                                <a:gd name="T18" fmla="+- 0 11245 11228"/>
                                <a:gd name="T19" fmla="*/ 11245 h 86"/>
                              </a:gdLst>
                              <a:ahLst/>
                              <a:cxnLst>
                                <a:cxn ang="0">
                                  <a:pos x="T1" y="T3"/>
                                </a:cxn>
                                <a:cxn ang="0">
                                  <a:pos x="T5" y="T7"/>
                                </a:cxn>
                                <a:cxn ang="0">
                                  <a:pos x="T9" y="T11"/>
                                </a:cxn>
                                <a:cxn ang="0">
                                  <a:pos x="T13" y="T15"/>
                                </a:cxn>
                                <a:cxn ang="0">
                                  <a:pos x="T17" y="T19"/>
                                </a:cxn>
                              </a:cxnLst>
                              <a:rect l="0" t="0" r="r" b="b"/>
                              <a:pathLst>
                                <a:path w="58" h="86">
                                  <a:moveTo>
                                    <a:pt x="55" y="17"/>
                                  </a:moveTo>
                                  <a:lnTo>
                                    <a:pt x="47" y="17"/>
                                  </a:lnTo>
                                  <a:lnTo>
                                    <a:pt x="51" y="18"/>
                                  </a:lnTo>
                                  <a:lnTo>
                                    <a:pt x="55" y="20"/>
                                  </a:lnTo>
                                  <a:lnTo>
                                    <a:pt x="5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9"/>
                        <wpg:cNvGrpSpPr>
                          <a:grpSpLocks/>
                        </wpg:cNvGrpSpPr>
                        <wpg:grpSpPr bwMode="auto">
                          <a:xfrm>
                            <a:off x="15666" y="11228"/>
                            <a:ext cx="86" cy="86"/>
                            <a:chOff x="15666" y="11228"/>
                            <a:chExt cx="86" cy="86"/>
                          </a:xfrm>
                        </wpg:grpSpPr>
                        <wps:wsp>
                          <wps:cNvPr id="45" name="Freeform 41"/>
                          <wps:cNvSpPr>
                            <a:spLocks/>
                          </wps:cNvSpPr>
                          <wps:spPr bwMode="auto">
                            <a:xfrm>
                              <a:off x="15666" y="11228"/>
                              <a:ext cx="86" cy="86"/>
                            </a:xfrm>
                            <a:custGeom>
                              <a:avLst/>
                              <a:gdLst>
                                <a:gd name="T0" fmla="+- 0 15709 15666"/>
                                <a:gd name="T1" fmla="*/ T0 w 86"/>
                                <a:gd name="T2" fmla="+- 0 11228 11228"/>
                                <a:gd name="T3" fmla="*/ 11228 h 86"/>
                                <a:gd name="T4" fmla="+- 0 15706 15666"/>
                                <a:gd name="T5" fmla="*/ T4 w 86"/>
                                <a:gd name="T6" fmla="+- 0 11229 11228"/>
                                <a:gd name="T7" fmla="*/ 11229 h 86"/>
                                <a:gd name="T8" fmla="+- 0 15685 15666"/>
                                <a:gd name="T9" fmla="*/ T8 w 86"/>
                                <a:gd name="T10" fmla="+- 0 11235 11228"/>
                                <a:gd name="T11" fmla="*/ 11235 h 86"/>
                                <a:gd name="T12" fmla="+- 0 15671 15666"/>
                                <a:gd name="T13" fmla="*/ T12 w 86"/>
                                <a:gd name="T14" fmla="+- 0 11250 11228"/>
                                <a:gd name="T15" fmla="*/ 11250 h 86"/>
                                <a:gd name="T16" fmla="+- 0 15666 15666"/>
                                <a:gd name="T17" fmla="*/ T16 w 86"/>
                                <a:gd name="T18" fmla="+- 0 11274 11228"/>
                                <a:gd name="T19" fmla="*/ 11274 h 86"/>
                                <a:gd name="T20" fmla="+- 0 15672 15666"/>
                                <a:gd name="T21" fmla="*/ T20 w 86"/>
                                <a:gd name="T22" fmla="+- 0 11295 11228"/>
                                <a:gd name="T23" fmla="*/ 11295 h 86"/>
                                <a:gd name="T24" fmla="+- 0 15687 15666"/>
                                <a:gd name="T25" fmla="*/ T24 w 86"/>
                                <a:gd name="T26" fmla="+- 0 11309 11228"/>
                                <a:gd name="T27" fmla="*/ 11309 h 86"/>
                                <a:gd name="T28" fmla="+- 0 15711 15666"/>
                                <a:gd name="T29" fmla="*/ T28 w 86"/>
                                <a:gd name="T30" fmla="+- 0 11314 11228"/>
                                <a:gd name="T31" fmla="*/ 11314 h 86"/>
                                <a:gd name="T32" fmla="+- 0 15733 15666"/>
                                <a:gd name="T33" fmla="*/ T32 w 86"/>
                                <a:gd name="T34" fmla="+- 0 11308 11228"/>
                                <a:gd name="T35" fmla="*/ 11308 h 86"/>
                                <a:gd name="T36" fmla="+- 0 15742 15666"/>
                                <a:gd name="T37" fmla="*/ T36 w 86"/>
                                <a:gd name="T38" fmla="+- 0 11298 11228"/>
                                <a:gd name="T39" fmla="*/ 11298 h 86"/>
                                <a:gd name="T40" fmla="+- 0 15692 15666"/>
                                <a:gd name="T41" fmla="*/ T40 w 86"/>
                                <a:gd name="T42" fmla="+- 0 11298 11228"/>
                                <a:gd name="T43" fmla="*/ 11298 h 86"/>
                                <a:gd name="T44" fmla="+- 0 15688 15666"/>
                                <a:gd name="T45" fmla="*/ T44 w 86"/>
                                <a:gd name="T46" fmla="+- 0 11283 11228"/>
                                <a:gd name="T47" fmla="*/ 11283 h 86"/>
                                <a:gd name="T48" fmla="+- 0 15688 15666"/>
                                <a:gd name="T49" fmla="*/ T48 w 86"/>
                                <a:gd name="T50" fmla="+- 0 11257 11228"/>
                                <a:gd name="T51" fmla="*/ 11257 h 86"/>
                                <a:gd name="T52" fmla="+- 0 15695 15666"/>
                                <a:gd name="T53" fmla="*/ T52 w 86"/>
                                <a:gd name="T54" fmla="+- 0 11245 11228"/>
                                <a:gd name="T55" fmla="*/ 11245 h 86"/>
                                <a:gd name="T56" fmla="+- 0 15743 15666"/>
                                <a:gd name="T57" fmla="*/ T56 w 86"/>
                                <a:gd name="T58" fmla="+- 0 11245 11228"/>
                                <a:gd name="T59" fmla="*/ 11245 h 86"/>
                                <a:gd name="T60" fmla="+- 0 15730 15666"/>
                                <a:gd name="T61" fmla="*/ T60 w 86"/>
                                <a:gd name="T62" fmla="+- 0 11234 11228"/>
                                <a:gd name="T63" fmla="*/ 11234 h 86"/>
                                <a:gd name="T64" fmla="+- 0 15709 15666"/>
                                <a:gd name="T65" fmla="*/ T64 w 86"/>
                                <a:gd name="T66" fmla="+- 0 11228 11228"/>
                                <a:gd name="T67"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40" y="1"/>
                                  </a:lnTo>
                                  <a:lnTo>
                                    <a:pt x="19" y="7"/>
                                  </a:lnTo>
                                  <a:lnTo>
                                    <a:pt x="5" y="22"/>
                                  </a:lnTo>
                                  <a:lnTo>
                                    <a:pt x="0" y="46"/>
                                  </a:lnTo>
                                  <a:lnTo>
                                    <a:pt x="6" y="67"/>
                                  </a:lnTo>
                                  <a:lnTo>
                                    <a:pt x="21" y="81"/>
                                  </a:lnTo>
                                  <a:lnTo>
                                    <a:pt x="45" y="86"/>
                                  </a:lnTo>
                                  <a:lnTo>
                                    <a:pt x="67" y="80"/>
                                  </a:lnTo>
                                  <a:lnTo>
                                    <a:pt x="76" y="70"/>
                                  </a:lnTo>
                                  <a:lnTo>
                                    <a:pt x="26" y="70"/>
                                  </a:lnTo>
                                  <a:lnTo>
                                    <a:pt x="22" y="55"/>
                                  </a:lnTo>
                                  <a:lnTo>
                                    <a:pt x="22" y="29"/>
                                  </a:lnTo>
                                  <a:lnTo>
                                    <a:pt x="29" y="17"/>
                                  </a:lnTo>
                                  <a:lnTo>
                                    <a:pt x="77" y="17"/>
                                  </a:lnTo>
                                  <a:lnTo>
                                    <a:pt x="64"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15666" y="11228"/>
                              <a:ext cx="86" cy="86"/>
                            </a:xfrm>
                            <a:custGeom>
                              <a:avLst/>
                              <a:gdLst>
                                <a:gd name="T0" fmla="+- 0 15743 15666"/>
                                <a:gd name="T1" fmla="*/ T0 w 86"/>
                                <a:gd name="T2" fmla="+- 0 11245 11228"/>
                                <a:gd name="T3" fmla="*/ 11245 h 86"/>
                                <a:gd name="T4" fmla="+- 0 15723 15666"/>
                                <a:gd name="T5" fmla="*/ T4 w 86"/>
                                <a:gd name="T6" fmla="+- 0 11245 11228"/>
                                <a:gd name="T7" fmla="*/ 11245 h 86"/>
                                <a:gd name="T8" fmla="+- 0 15729 15666"/>
                                <a:gd name="T9" fmla="*/ T8 w 86"/>
                                <a:gd name="T10" fmla="+- 0 11257 11228"/>
                                <a:gd name="T11" fmla="*/ 11257 h 86"/>
                                <a:gd name="T12" fmla="+- 0 15729 15666"/>
                                <a:gd name="T13" fmla="*/ T12 w 86"/>
                                <a:gd name="T14" fmla="+- 0 11283 11228"/>
                                <a:gd name="T15" fmla="*/ 11283 h 86"/>
                                <a:gd name="T16" fmla="+- 0 15725 15666"/>
                                <a:gd name="T17" fmla="*/ T16 w 86"/>
                                <a:gd name="T18" fmla="+- 0 11298 11228"/>
                                <a:gd name="T19" fmla="*/ 11298 h 86"/>
                                <a:gd name="T20" fmla="+- 0 15742 15666"/>
                                <a:gd name="T21" fmla="*/ T20 w 86"/>
                                <a:gd name="T22" fmla="+- 0 11298 11228"/>
                                <a:gd name="T23" fmla="*/ 11298 h 86"/>
                                <a:gd name="T24" fmla="+- 0 15747 15666"/>
                                <a:gd name="T25" fmla="*/ T24 w 86"/>
                                <a:gd name="T26" fmla="+- 0 11292 11228"/>
                                <a:gd name="T27" fmla="*/ 11292 h 86"/>
                                <a:gd name="T28" fmla="+- 0 15752 15666"/>
                                <a:gd name="T29" fmla="*/ T28 w 86"/>
                                <a:gd name="T30" fmla="+- 0 11270 11228"/>
                                <a:gd name="T31" fmla="*/ 11270 h 86"/>
                                <a:gd name="T32" fmla="+- 0 15746 15666"/>
                                <a:gd name="T33" fmla="*/ T32 w 86"/>
                                <a:gd name="T34" fmla="+- 0 11248 11228"/>
                                <a:gd name="T35" fmla="*/ 11248 h 86"/>
                                <a:gd name="T36" fmla="+- 0 15743 15666"/>
                                <a:gd name="T37" fmla="*/ T36 w 86"/>
                                <a:gd name="T38" fmla="+- 0 11245 11228"/>
                                <a:gd name="T39" fmla="*/ 1124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86">
                                  <a:moveTo>
                                    <a:pt x="77" y="17"/>
                                  </a:moveTo>
                                  <a:lnTo>
                                    <a:pt x="57" y="17"/>
                                  </a:lnTo>
                                  <a:lnTo>
                                    <a:pt x="63" y="29"/>
                                  </a:lnTo>
                                  <a:lnTo>
                                    <a:pt x="63" y="55"/>
                                  </a:lnTo>
                                  <a:lnTo>
                                    <a:pt x="59" y="70"/>
                                  </a:lnTo>
                                  <a:lnTo>
                                    <a:pt x="76" y="70"/>
                                  </a:lnTo>
                                  <a:lnTo>
                                    <a:pt x="81" y="64"/>
                                  </a:lnTo>
                                  <a:lnTo>
                                    <a:pt x="86" y="42"/>
                                  </a:lnTo>
                                  <a:lnTo>
                                    <a:pt x="80" y="20"/>
                                  </a:lnTo>
                                  <a:lnTo>
                                    <a:pt x="7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3"/>
                        <wpg:cNvGrpSpPr>
                          <a:grpSpLocks/>
                        </wpg:cNvGrpSpPr>
                        <wpg:grpSpPr bwMode="auto">
                          <a:xfrm>
                            <a:off x="15768" y="11228"/>
                            <a:ext cx="121" cy="84"/>
                            <a:chOff x="15768" y="11228"/>
                            <a:chExt cx="121" cy="84"/>
                          </a:xfrm>
                        </wpg:grpSpPr>
                        <wps:wsp>
                          <wps:cNvPr id="48" name="Freeform 38"/>
                          <wps:cNvSpPr>
                            <a:spLocks/>
                          </wps:cNvSpPr>
                          <wps:spPr bwMode="auto">
                            <a:xfrm>
                              <a:off x="15768" y="11228"/>
                              <a:ext cx="121" cy="84"/>
                            </a:xfrm>
                            <a:custGeom>
                              <a:avLst/>
                              <a:gdLst>
                                <a:gd name="T0" fmla="+- 0 15788 15768"/>
                                <a:gd name="T1" fmla="*/ T0 w 121"/>
                                <a:gd name="T2" fmla="+- 0 11230 11228"/>
                                <a:gd name="T3" fmla="*/ 11230 h 84"/>
                                <a:gd name="T4" fmla="+- 0 15768 15768"/>
                                <a:gd name="T5" fmla="*/ T4 w 121"/>
                                <a:gd name="T6" fmla="+- 0 11230 11228"/>
                                <a:gd name="T7" fmla="*/ 11230 h 84"/>
                                <a:gd name="T8" fmla="+- 0 15768 15768"/>
                                <a:gd name="T9" fmla="*/ T8 w 121"/>
                                <a:gd name="T10" fmla="+- 0 11313 11228"/>
                                <a:gd name="T11" fmla="*/ 11313 h 84"/>
                                <a:gd name="T12" fmla="+- 0 15790 15768"/>
                                <a:gd name="T13" fmla="*/ T12 w 121"/>
                                <a:gd name="T14" fmla="+- 0 11313 11228"/>
                                <a:gd name="T15" fmla="*/ 11313 h 84"/>
                                <a:gd name="T16" fmla="+- 0 15790 15768"/>
                                <a:gd name="T17" fmla="*/ T16 w 121"/>
                                <a:gd name="T18" fmla="+- 0 11262 11228"/>
                                <a:gd name="T19" fmla="*/ 11262 h 84"/>
                                <a:gd name="T20" fmla="+- 0 15791 15768"/>
                                <a:gd name="T21" fmla="*/ T20 w 121"/>
                                <a:gd name="T22" fmla="+- 0 11245 11228"/>
                                <a:gd name="T23" fmla="*/ 11245 h 84"/>
                                <a:gd name="T24" fmla="+- 0 15885 15768"/>
                                <a:gd name="T25" fmla="*/ T24 w 121"/>
                                <a:gd name="T26" fmla="+- 0 11245 11228"/>
                                <a:gd name="T27" fmla="*/ 11245 h 84"/>
                                <a:gd name="T28" fmla="+- 0 15885 15768"/>
                                <a:gd name="T29" fmla="*/ T28 w 121"/>
                                <a:gd name="T30" fmla="+- 0 11243 11228"/>
                                <a:gd name="T31" fmla="*/ 11243 h 84"/>
                                <a:gd name="T32" fmla="+- 0 15837 15768"/>
                                <a:gd name="T33" fmla="*/ T32 w 121"/>
                                <a:gd name="T34" fmla="+- 0 11243 11228"/>
                                <a:gd name="T35" fmla="*/ 11243 h 84"/>
                                <a:gd name="T36" fmla="+- 0 15837 15768"/>
                                <a:gd name="T37" fmla="*/ T36 w 121"/>
                                <a:gd name="T38" fmla="+- 0 11242 11228"/>
                                <a:gd name="T39" fmla="*/ 11242 h 84"/>
                                <a:gd name="T40" fmla="+- 0 15788 15768"/>
                                <a:gd name="T41" fmla="*/ T40 w 121"/>
                                <a:gd name="T42" fmla="+- 0 11242 11228"/>
                                <a:gd name="T43" fmla="*/ 11242 h 84"/>
                                <a:gd name="T44" fmla="+- 0 15788 15768"/>
                                <a:gd name="T45" fmla="*/ T44 w 121"/>
                                <a:gd name="T46" fmla="+- 0 11230 11228"/>
                                <a:gd name="T47"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4">
                                  <a:moveTo>
                                    <a:pt x="20" y="2"/>
                                  </a:moveTo>
                                  <a:lnTo>
                                    <a:pt x="0" y="2"/>
                                  </a:lnTo>
                                  <a:lnTo>
                                    <a:pt x="0" y="85"/>
                                  </a:lnTo>
                                  <a:lnTo>
                                    <a:pt x="22" y="85"/>
                                  </a:lnTo>
                                  <a:lnTo>
                                    <a:pt x="22" y="34"/>
                                  </a:lnTo>
                                  <a:lnTo>
                                    <a:pt x="23" y="17"/>
                                  </a:lnTo>
                                  <a:lnTo>
                                    <a:pt x="117" y="17"/>
                                  </a:lnTo>
                                  <a:lnTo>
                                    <a:pt x="117" y="15"/>
                                  </a:lnTo>
                                  <a:lnTo>
                                    <a:pt x="69" y="15"/>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15768" y="11228"/>
                              <a:ext cx="121" cy="84"/>
                            </a:xfrm>
                            <a:custGeom>
                              <a:avLst/>
                              <a:gdLst>
                                <a:gd name="T0" fmla="+- 0 15841 15768"/>
                                <a:gd name="T1" fmla="*/ T0 w 121"/>
                                <a:gd name="T2" fmla="+- 0 11245 11228"/>
                                <a:gd name="T3" fmla="*/ 11245 h 84"/>
                                <a:gd name="T4" fmla="+- 0 15818 15768"/>
                                <a:gd name="T5" fmla="*/ T4 w 121"/>
                                <a:gd name="T6" fmla="+- 0 11245 11228"/>
                                <a:gd name="T7" fmla="*/ 11245 h 84"/>
                                <a:gd name="T8" fmla="+- 0 15818 15768"/>
                                <a:gd name="T9" fmla="*/ T8 w 121"/>
                                <a:gd name="T10" fmla="+- 0 11313 11228"/>
                                <a:gd name="T11" fmla="*/ 11313 h 84"/>
                                <a:gd name="T12" fmla="+- 0 15839 15768"/>
                                <a:gd name="T13" fmla="*/ T12 w 121"/>
                                <a:gd name="T14" fmla="+- 0 11313 11228"/>
                                <a:gd name="T15" fmla="*/ 11313 h 84"/>
                                <a:gd name="T16" fmla="+- 0 15839 15768"/>
                                <a:gd name="T17" fmla="*/ T16 w 121"/>
                                <a:gd name="T18" fmla="+- 0 11262 11228"/>
                                <a:gd name="T19" fmla="*/ 11262 h 84"/>
                                <a:gd name="T20" fmla="+- 0 15841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73" y="17"/>
                                  </a:moveTo>
                                  <a:lnTo>
                                    <a:pt x="50" y="17"/>
                                  </a:lnTo>
                                  <a:lnTo>
                                    <a:pt x="50" y="85"/>
                                  </a:lnTo>
                                  <a:lnTo>
                                    <a:pt x="71" y="85"/>
                                  </a:lnTo>
                                  <a:lnTo>
                                    <a:pt x="71" y="34"/>
                                  </a:lnTo>
                                  <a:lnTo>
                                    <a:pt x="73"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15768" y="11228"/>
                              <a:ext cx="121" cy="84"/>
                            </a:xfrm>
                            <a:custGeom>
                              <a:avLst/>
                              <a:gdLst>
                                <a:gd name="T0" fmla="+- 0 15885 15768"/>
                                <a:gd name="T1" fmla="*/ T0 w 121"/>
                                <a:gd name="T2" fmla="+- 0 11245 11228"/>
                                <a:gd name="T3" fmla="*/ 11245 h 84"/>
                                <a:gd name="T4" fmla="+- 0 15868 15768"/>
                                <a:gd name="T5" fmla="*/ T4 w 121"/>
                                <a:gd name="T6" fmla="+- 0 11245 11228"/>
                                <a:gd name="T7" fmla="*/ 11245 h 84"/>
                                <a:gd name="T8" fmla="+- 0 15868 15768"/>
                                <a:gd name="T9" fmla="*/ T8 w 121"/>
                                <a:gd name="T10" fmla="+- 0 11313 11228"/>
                                <a:gd name="T11" fmla="*/ 11313 h 84"/>
                                <a:gd name="T12" fmla="+- 0 15889 15768"/>
                                <a:gd name="T13" fmla="*/ T12 w 121"/>
                                <a:gd name="T14" fmla="+- 0 11313 11228"/>
                                <a:gd name="T15" fmla="*/ 11313 h 84"/>
                                <a:gd name="T16" fmla="+- 0 15889 15768"/>
                                <a:gd name="T17" fmla="*/ T16 w 121"/>
                                <a:gd name="T18" fmla="+- 0 11259 11228"/>
                                <a:gd name="T19" fmla="*/ 11259 h 84"/>
                                <a:gd name="T20" fmla="+- 0 15885 15768"/>
                                <a:gd name="T21" fmla="*/ T20 w 121"/>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121" h="84">
                                  <a:moveTo>
                                    <a:pt x="117" y="17"/>
                                  </a:moveTo>
                                  <a:lnTo>
                                    <a:pt x="100" y="17"/>
                                  </a:lnTo>
                                  <a:lnTo>
                                    <a:pt x="100" y="85"/>
                                  </a:lnTo>
                                  <a:lnTo>
                                    <a:pt x="121" y="85"/>
                                  </a:lnTo>
                                  <a:lnTo>
                                    <a:pt x="121" y="31"/>
                                  </a:lnTo>
                                  <a:lnTo>
                                    <a:pt x="117"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15768" y="11228"/>
                              <a:ext cx="121" cy="84"/>
                            </a:xfrm>
                            <a:custGeom>
                              <a:avLst/>
                              <a:gdLst>
                                <a:gd name="T0" fmla="+- 0 15863 15768"/>
                                <a:gd name="T1" fmla="*/ T0 w 121"/>
                                <a:gd name="T2" fmla="+- 0 11228 11228"/>
                                <a:gd name="T3" fmla="*/ 11228 h 84"/>
                                <a:gd name="T4" fmla="+- 0 15853 15768"/>
                                <a:gd name="T5" fmla="*/ T4 w 121"/>
                                <a:gd name="T6" fmla="+- 0 11228 11228"/>
                                <a:gd name="T7" fmla="*/ 11228 h 84"/>
                                <a:gd name="T8" fmla="+- 0 15842 15768"/>
                                <a:gd name="T9" fmla="*/ T8 w 121"/>
                                <a:gd name="T10" fmla="+- 0 11233 11228"/>
                                <a:gd name="T11" fmla="*/ 11233 h 84"/>
                                <a:gd name="T12" fmla="+- 0 15837 15768"/>
                                <a:gd name="T13" fmla="*/ T12 w 121"/>
                                <a:gd name="T14" fmla="+- 0 11243 11228"/>
                                <a:gd name="T15" fmla="*/ 11243 h 84"/>
                                <a:gd name="T16" fmla="+- 0 15885 15768"/>
                                <a:gd name="T17" fmla="*/ T16 w 121"/>
                                <a:gd name="T18" fmla="+- 0 11243 11228"/>
                                <a:gd name="T19" fmla="*/ 11243 h 84"/>
                                <a:gd name="T20" fmla="+- 0 15883 15768"/>
                                <a:gd name="T21" fmla="*/ T20 w 121"/>
                                <a:gd name="T22" fmla="+- 0 11237 11228"/>
                                <a:gd name="T23" fmla="*/ 11237 h 84"/>
                                <a:gd name="T24" fmla="+- 0 15863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95" y="0"/>
                                  </a:moveTo>
                                  <a:lnTo>
                                    <a:pt x="85" y="0"/>
                                  </a:lnTo>
                                  <a:lnTo>
                                    <a:pt x="74" y="5"/>
                                  </a:lnTo>
                                  <a:lnTo>
                                    <a:pt x="69" y="15"/>
                                  </a:lnTo>
                                  <a:lnTo>
                                    <a:pt x="117" y="15"/>
                                  </a:lnTo>
                                  <a:lnTo>
                                    <a:pt x="115" y="9"/>
                                  </a:lnTo>
                                  <a:lnTo>
                                    <a:pt x="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4"/>
                          <wps:cNvSpPr>
                            <a:spLocks/>
                          </wps:cNvSpPr>
                          <wps:spPr bwMode="auto">
                            <a:xfrm>
                              <a:off x="15768" y="11228"/>
                              <a:ext cx="121" cy="84"/>
                            </a:xfrm>
                            <a:custGeom>
                              <a:avLst/>
                              <a:gdLst>
                                <a:gd name="T0" fmla="+- 0 15824 15768"/>
                                <a:gd name="T1" fmla="*/ T0 w 121"/>
                                <a:gd name="T2" fmla="+- 0 11228 11228"/>
                                <a:gd name="T3" fmla="*/ 11228 h 84"/>
                                <a:gd name="T4" fmla="+- 0 15805 15768"/>
                                <a:gd name="T5" fmla="*/ T4 w 121"/>
                                <a:gd name="T6" fmla="+- 0 11228 11228"/>
                                <a:gd name="T7" fmla="*/ 11228 h 84"/>
                                <a:gd name="T8" fmla="+- 0 15795 15768"/>
                                <a:gd name="T9" fmla="*/ T8 w 121"/>
                                <a:gd name="T10" fmla="+- 0 11232 11228"/>
                                <a:gd name="T11" fmla="*/ 11232 h 84"/>
                                <a:gd name="T12" fmla="+- 0 15789 15768"/>
                                <a:gd name="T13" fmla="*/ T12 w 121"/>
                                <a:gd name="T14" fmla="+- 0 11242 11228"/>
                                <a:gd name="T15" fmla="*/ 11242 h 84"/>
                                <a:gd name="T16" fmla="+- 0 15837 15768"/>
                                <a:gd name="T17" fmla="*/ T16 w 121"/>
                                <a:gd name="T18" fmla="+- 0 11242 11228"/>
                                <a:gd name="T19" fmla="*/ 11242 h 84"/>
                                <a:gd name="T20" fmla="+- 0 15833 15768"/>
                                <a:gd name="T21" fmla="*/ T20 w 121"/>
                                <a:gd name="T22" fmla="+- 0 11233 11228"/>
                                <a:gd name="T23" fmla="*/ 11233 h 84"/>
                                <a:gd name="T24" fmla="+- 0 15824 15768"/>
                                <a:gd name="T25" fmla="*/ T24 w 121"/>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121" h="84">
                                  <a:moveTo>
                                    <a:pt x="56" y="0"/>
                                  </a:moveTo>
                                  <a:lnTo>
                                    <a:pt x="37" y="0"/>
                                  </a:lnTo>
                                  <a:lnTo>
                                    <a:pt x="27" y="4"/>
                                  </a:lnTo>
                                  <a:lnTo>
                                    <a:pt x="21" y="14"/>
                                  </a:lnTo>
                                  <a:lnTo>
                                    <a:pt x="69" y="14"/>
                                  </a:lnTo>
                                  <a:lnTo>
                                    <a:pt x="65" y="5"/>
                                  </a:lnTo>
                                  <a:lnTo>
                                    <a:pt x="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8"/>
                        <wpg:cNvGrpSpPr>
                          <a:grpSpLocks/>
                        </wpg:cNvGrpSpPr>
                        <wpg:grpSpPr bwMode="auto">
                          <a:xfrm>
                            <a:off x="15910" y="11228"/>
                            <a:ext cx="79" cy="118"/>
                            <a:chOff x="15910" y="11228"/>
                            <a:chExt cx="79" cy="118"/>
                          </a:xfrm>
                        </wpg:grpSpPr>
                        <wps:wsp>
                          <wps:cNvPr id="54" name="Freeform 32"/>
                          <wps:cNvSpPr>
                            <a:spLocks/>
                          </wps:cNvSpPr>
                          <wps:spPr bwMode="auto">
                            <a:xfrm>
                              <a:off x="15910" y="11228"/>
                              <a:ext cx="79" cy="118"/>
                            </a:xfrm>
                            <a:custGeom>
                              <a:avLst/>
                              <a:gdLst>
                                <a:gd name="T0" fmla="+- 0 15931 15910"/>
                                <a:gd name="T1" fmla="*/ T0 w 79"/>
                                <a:gd name="T2" fmla="+- 0 11230 11228"/>
                                <a:gd name="T3" fmla="*/ 11230 h 118"/>
                                <a:gd name="T4" fmla="+- 0 15910 15910"/>
                                <a:gd name="T5" fmla="*/ T4 w 79"/>
                                <a:gd name="T6" fmla="+- 0 11230 11228"/>
                                <a:gd name="T7" fmla="*/ 11230 h 118"/>
                                <a:gd name="T8" fmla="+- 0 15910 15910"/>
                                <a:gd name="T9" fmla="*/ T8 w 79"/>
                                <a:gd name="T10" fmla="+- 0 11346 11228"/>
                                <a:gd name="T11" fmla="*/ 11346 h 118"/>
                                <a:gd name="T12" fmla="+- 0 15932 15910"/>
                                <a:gd name="T13" fmla="*/ T12 w 79"/>
                                <a:gd name="T14" fmla="+- 0 11346 11228"/>
                                <a:gd name="T15" fmla="*/ 11346 h 118"/>
                                <a:gd name="T16" fmla="+- 0 15932 15910"/>
                                <a:gd name="T17" fmla="*/ T16 w 79"/>
                                <a:gd name="T18" fmla="+- 0 11303 11228"/>
                                <a:gd name="T19" fmla="*/ 11303 h 118"/>
                                <a:gd name="T20" fmla="+- 0 15980 15910"/>
                                <a:gd name="T21" fmla="*/ T20 w 79"/>
                                <a:gd name="T22" fmla="+- 0 11303 11228"/>
                                <a:gd name="T23" fmla="*/ 11303 h 118"/>
                                <a:gd name="T24" fmla="+- 0 15981 15910"/>
                                <a:gd name="T25" fmla="*/ T24 w 79"/>
                                <a:gd name="T26" fmla="+- 0 11303 11228"/>
                                <a:gd name="T27" fmla="*/ 11303 h 118"/>
                                <a:gd name="T28" fmla="+- 0 15983 15910"/>
                                <a:gd name="T29" fmla="*/ T28 w 79"/>
                                <a:gd name="T30" fmla="+- 0 11298 11228"/>
                                <a:gd name="T31" fmla="*/ 11298 h 118"/>
                                <a:gd name="T32" fmla="+- 0 15937 15910"/>
                                <a:gd name="T33" fmla="*/ T32 w 79"/>
                                <a:gd name="T34" fmla="+- 0 11298 11228"/>
                                <a:gd name="T35" fmla="*/ 11298 h 118"/>
                                <a:gd name="T36" fmla="+- 0 15932 15910"/>
                                <a:gd name="T37" fmla="*/ T36 w 79"/>
                                <a:gd name="T38" fmla="+- 0 11283 11228"/>
                                <a:gd name="T39" fmla="*/ 11283 h 118"/>
                                <a:gd name="T40" fmla="+- 0 15932 15910"/>
                                <a:gd name="T41" fmla="*/ T40 w 79"/>
                                <a:gd name="T42" fmla="+- 0 11260 11228"/>
                                <a:gd name="T43" fmla="*/ 11260 h 118"/>
                                <a:gd name="T44" fmla="+- 0 15937 15910"/>
                                <a:gd name="T45" fmla="*/ T44 w 79"/>
                                <a:gd name="T46" fmla="+- 0 11245 11228"/>
                                <a:gd name="T47" fmla="*/ 11245 h 118"/>
                                <a:gd name="T48" fmla="+- 0 15984 15910"/>
                                <a:gd name="T49" fmla="*/ T48 w 79"/>
                                <a:gd name="T50" fmla="+- 0 11245 11228"/>
                                <a:gd name="T51" fmla="*/ 11245 h 118"/>
                                <a:gd name="T52" fmla="+- 0 15982 15910"/>
                                <a:gd name="T53" fmla="*/ T52 w 79"/>
                                <a:gd name="T54" fmla="+- 0 11242 11228"/>
                                <a:gd name="T55" fmla="*/ 11242 h 118"/>
                                <a:gd name="T56" fmla="+- 0 15931 15910"/>
                                <a:gd name="T57" fmla="*/ T56 w 79"/>
                                <a:gd name="T58" fmla="+- 0 11242 11228"/>
                                <a:gd name="T59" fmla="*/ 11242 h 118"/>
                                <a:gd name="T60" fmla="+- 0 15931 15910"/>
                                <a:gd name="T61" fmla="*/ T60 w 79"/>
                                <a:gd name="T62" fmla="+- 0 11230 11228"/>
                                <a:gd name="T63"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18">
                                  <a:moveTo>
                                    <a:pt x="21" y="2"/>
                                  </a:moveTo>
                                  <a:lnTo>
                                    <a:pt x="0" y="2"/>
                                  </a:lnTo>
                                  <a:lnTo>
                                    <a:pt x="0" y="118"/>
                                  </a:lnTo>
                                  <a:lnTo>
                                    <a:pt x="22" y="118"/>
                                  </a:lnTo>
                                  <a:lnTo>
                                    <a:pt x="22" y="75"/>
                                  </a:lnTo>
                                  <a:lnTo>
                                    <a:pt x="70" y="75"/>
                                  </a:lnTo>
                                  <a:lnTo>
                                    <a:pt x="71" y="75"/>
                                  </a:lnTo>
                                  <a:lnTo>
                                    <a:pt x="73" y="70"/>
                                  </a:lnTo>
                                  <a:lnTo>
                                    <a:pt x="27" y="70"/>
                                  </a:lnTo>
                                  <a:lnTo>
                                    <a:pt x="22" y="55"/>
                                  </a:lnTo>
                                  <a:lnTo>
                                    <a:pt x="22" y="32"/>
                                  </a:lnTo>
                                  <a:lnTo>
                                    <a:pt x="27" y="17"/>
                                  </a:lnTo>
                                  <a:lnTo>
                                    <a:pt x="74" y="17"/>
                                  </a:lnTo>
                                  <a:lnTo>
                                    <a:pt x="72" y="14"/>
                                  </a:lnTo>
                                  <a:lnTo>
                                    <a:pt x="21" y="14"/>
                                  </a:lnTo>
                                  <a:lnTo>
                                    <a:pt x="21"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1"/>
                          <wps:cNvSpPr>
                            <a:spLocks/>
                          </wps:cNvSpPr>
                          <wps:spPr bwMode="auto">
                            <a:xfrm>
                              <a:off x="15910" y="11228"/>
                              <a:ext cx="79" cy="118"/>
                            </a:xfrm>
                            <a:custGeom>
                              <a:avLst/>
                              <a:gdLst>
                                <a:gd name="T0" fmla="+- 0 15980 15910"/>
                                <a:gd name="T1" fmla="*/ T0 w 79"/>
                                <a:gd name="T2" fmla="+- 0 11303 11228"/>
                                <a:gd name="T3" fmla="*/ 11303 h 118"/>
                                <a:gd name="T4" fmla="+- 0 15932 15910"/>
                                <a:gd name="T5" fmla="*/ T4 w 79"/>
                                <a:gd name="T6" fmla="+- 0 11303 11228"/>
                                <a:gd name="T7" fmla="*/ 11303 h 118"/>
                                <a:gd name="T8" fmla="+- 0 15940 15910"/>
                                <a:gd name="T9" fmla="*/ T8 w 79"/>
                                <a:gd name="T10" fmla="+- 0 11312 11228"/>
                                <a:gd name="T11" fmla="*/ 11312 h 118"/>
                                <a:gd name="T12" fmla="+- 0 15947 15910"/>
                                <a:gd name="T13" fmla="*/ T12 w 79"/>
                                <a:gd name="T14" fmla="+- 0 11314 11228"/>
                                <a:gd name="T15" fmla="*/ 11314 h 118"/>
                                <a:gd name="T16" fmla="+- 0 15967 15910"/>
                                <a:gd name="T17" fmla="*/ T16 w 79"/>
                                <a:gd name="T18" fmla="+- 0 11313 11228"/>
                                <a:gd name="T19" fmla="*/ 11313 h 118"/>
                                <a:gd name="T20" fmla="+- 0 15980 15910"/>
                                <a:gd name="T21" fmla="*/ T20 w 79"/>
                                <a:gd name="T22" fmla="+- 0 11303 11228"/>
                                <a:gd name="T23" fmla="*/ 11303 h 118"/>
                              </a:gdLst>
                              <a:ahLst/>
                              <a:cxnLst>
                                <a:cxn ang="0">
                                  <a:pos x="T1" y="T3"/>
                                </a:cxn>
                                <a:cxn ang="0">
                                  <a:pos x="T5" y="T7"/>
                                </a:cxn>
                                <a:cxn ang="0">
                                  <a:pos x="T9" y="T11"/>
                                </a:cxn>
                                <a:cxn ang="0">
                                  <a:pos x="T13" y="T15"/>
                                </a:cxn>
                                <a:cxn ang="0">
                                  <a:pos x="T17" y="T19"/>
                                </a:cxn>
                                <a:cxn ang="0">
                                  <a:pos x="T21" y="T23"/>
                                </a:cxn>
                              </a:cxnLst>
                              <a:rect l="0" t="0" r="r" b="b"/>
                              <a:pathLst>
                                <a:path w="79" h="118">
                                  <a:moveTo>
                                    <a:pt x="70" y="75"/>
                                  </a:moveTo>
                                  <a:lnTo>
                                    <a:pt x="22" y="75"/>
                                  </a:lnTo>
                                  <a:lnTo>
                                    <a:pt x="30" y="84"/>
                                  </a:lnTo>
                                  <a:lnTo>
                                    <a:pt x="37" y="86"/>
                                  </a:lnTo>
                                  <a:lnTo>
                                    <a:pt x="57" y="85"/>
                                  </a:lnTo>
                                  <a:lnTo>
                                    <a:pt x="70" y="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0"/>
                          <wps:cNvSpPr>
                            <a:spLocks/>
                          </wps:cNvSpPr>
                          <wps:spPr bwMode="auto">
                            <a:xfrm>
                              <a:off x="15910" y="11228"/>
                              <a:ext cx="79" cy="118"/>
                            </a:xfrm>
                            <a:custGeom>
                              <a:avLst/>
                              <a:gdLst>
                                <a:gd name="T0" fmla="+- 0 15984 15910"/>
                                <a:gd name="T1" fmla="*/ T0 w 79"/>
                                <a:gd name="T2" fmla="+- 0 11245 11228"/>
                                <a:gd name="T3" fmla="*/ 11245 h 118"/>
                                <a:gd name="T4" fmla="+- 0 15965 15910"/>
                                <a:gd name="T5" fmla="*/ T4 w 79"/>
                                <a:gd name="T6" fmla="+- 0 11245 11228"/>
                                <a:gd name="T7" fmla="*/ 11245 h 118"/>
                                <a:gd name="T8" fmla="+- 0 15969 15910"/>
                                <a:gd name="T9" fmla="*/ T8 w 79"/>
                                <a:gd name="T10" fmla="+- 0 11260 11228"/>
                                <a:gd name="T11" fmla="*/ 11260 h 118"/>
                                <a:gd name="T12" fmla="+- 0 15969 15910"/>
                                <a:gd name="T13" fmla="*/ T12 w 79"/>
                                <a:gd name="T14" fmla="+- 0 11283 11228"/>
                                <a:gd name="T15" fmla="*/ 11283 h 118"/>
                                <a:gd name="T16" fmla="+- 0 15965 15910"/>
                                <a:gd name="T17" fmla="*/ T16 w 79"/>
                                <a:gd name="T18" fmla="+- 0 11298 11228"/>
                                <a:gd name="T19" fmla="*/ 11298 h 118"/>
                                <a:gd name="T20" fmla="+- 0 15983 15910"/>
                                <a:gd name="T21" fmla="*/ T20 w 79"/>
                                <a:gd name="T22" fmla="+- 0 11298 11228"/>
                                <a:gd name="T23" fmla="*/ 11298 h 118"/>
                                <a:gd name="T24" fmla="+- 0 15988 15910"/>
                                <a:gd name="T25" fmla="*/ T24 w 79"/>
                                <a:gd name="T26" fmla="+- 0 11283 11228"/>
                                <a:gd name="T27" fmla="*/ 11283 h 118"/>
                                <a:gd name="T28" fmla="+- 0 15988 15910"/>
                                <a:gd name="T29" fmla="*/ T28 w 79"/>
                                <a:gd name="T30" fmla="+- 0 11283 11228"/>
                                <a:gd name="T31" fmla="*/ 11283 h 118"/>
                                <a:gd name="T32" fmla="+- 0 15989 15910"/>
                                <a:gd name="T33" fmla="*/ T32 w 79"/>
                                <a:gd name="T34" fmla="+- 0 11254 11228"/>
                                <a:gd name="T35" fmla="*/ 11254 h 118"/>
                                <a:gd name="T36" fmla="+- 0 15984 15910"/>
                                <a:gd name="T37" fmla="*/ T36 w 79"/>
                                <a:gd name="T38" fmla="+- 0 11245 11228"/>
                                <a:gd name="T39" fmla="*/ 1124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118">
                                  <a:moveTo>
                                    <a:pt x="74" y="17"/>
                                  </a:moveTo>
                                  <a:lnTo>
                                    <a:pt x="55" y="17"/>
                                  </a:lnTo>
                                  <a:lnTo>
                                    <a:pt x="59" y="32"/>
                                  </a:lnTo>
                                  <a:lnTo>
                                    <a:pt x="59" y="55"/>
                                  </a:lnTo>
                                  <a:lnTo>
                                    <a:pt x="55" y="70"/>
                                  </a:lnTo>
                                  <a:lnTo>
                                    <a:pt x="73" y="70"/>
                                  </a:lnTo>
                                  <a:lnTo>
                                    <a:pt x="78" y="55"/>
                                  </a:lnTo>
                                  <a:lnTo>
                                    <a:pt x="79" y="26"/>
                                  </a:lnTo>
                                  <a:lnTo>
                                    <a:pt x="7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
                          <wps:cNvSpPr>
                            <a:spLocks/>
                          </wps:cNvSpPr>
                          <wps:spPr bwMode="auto">
                            <a:xfrm>
                              <a:off x="15910" y="11228"/>
                              <a:ext cx="79" cy="118"/>
                            </a:xfrm>
                            <a:custGeom>
                              <a:avLst/>
                              <a:gdLst>
                                <a:gd name="T0" fmla="+- 0 15957 15910"/>
                                <a:gd name="T1" fmla="*/ T0 w 79"/>
                                <a:gd name="T2" fmla="+- 0 11228 11228"/>
                                <a:gd name="T3" fmla="*/ 11228 h 118"/>
                                <a:gd name="T4" fmla="+- 0 15944 15910"/>
                                <a:gd name="T5" fmla="*/ T4 w 79"/>
                                <a:gd name="T6" fmla="+- 0 11228 11228"/>
                                <a:gd name="T7" fmla="*/ 11228 h 118"/>
                                <a:gd name="T8" fmla="+- 0 15936 15910"/>
                                <a:gd name="T9" fmla="*/ T8 w 79"/>
                                <a:gd name="T10" fmla="+- 0 11234 11228"/>
                                <a:gd name="T11" fmla="*/ 11234 h 118"/>
                                <a:gd name="T12" fmla="+- 0 15931 15910"/>
                                <a:gd name="T13" fmla="*/ T12 w 79"/>
                                <a:gd name="T14" fmla="+- 0 11242 11228"/>
                                <a:gd name="T15" fmla="*/ 11242 h 118"/>
                                <a:gd name="T16" fmla="+- 0 15982 15910"/>
                                <a:gd name="T17" fmla="*/ T16 w 79"/>
                                <a:gd name="T18" fmla="+- 0 11242 11228"/>
                                <a:gd name="T19" fmla="*/ 11242 h 118"/>
                                <a:gd name="T20" fmla="+- 0 15978 15910"/>
                                <a:gd name="T21" fmla="*/ T20 w 79"/>
                                <a:gd name="T22" fmla="+- 0 11236 11228"/>
                                <a:gd name="T23" fmla="*/ 11236 h 118"/>
                                <a:gd name="T24" fmla="+- 0 15957 15910"/>
                                <a:gd name="T25" fmla="*/ T24 w 79"/>
                                <a:gd name="T26" fmla="+- 0 11228 11228"/>
                                <a:gd name="T27" fmla="*/ 11228 h 118"/>
                              </a:gdLst>
                              <a:ahLst/>
                              <a:cxnLst>
                                <a:cxn ang="0">
                                  <a:pos x="T1" y="T3"/>
                                </a:cxn>
                                <a:cxn ang="0">
                                  <a:pos x="T5" y="T7"/>
                                </a:cxn>
                                <a:cxn ang="0">
                                  <a:pos x="T9" y="T11"/>
                                </a:cxn>
                                <a:cxn ang="0">
                                  <a:pos x="T13" y="T15"/>
                                </a:cxn>
                                <a:cxn ang="0">
                                  <a:pos x="T17" y="T19"/>
                                </a:cxn>
                                <a:cxn ang="0">
                                  <a:pos x="T21" y="T23"/>
                                </a:cxn>
                                <a:cxn ang="0">
                                  <a:pos x="T25" y="T27"/>
                                </a:cxn>
                              </a:cxnLst>
                              <a:rect l="0" t="0" r="r" b="b"/>
                              <a:pathLst>
                                <a:path w="79" h="118">
                                  <a:moveTo>
                                    <a:pt x="47" y="0"/>
                                  </a:moveTo>
                                  <a:lnTo>
                                    <a:pt x="34" y="0"/>
                                  </a:lnTo>
                                  <a:lnTo>
                                    <a:pt x="26" y="6"/>
                                  </a:lnTo>
                                  <a:lnTo>
                                    <a:pt x="21" y="14"/>
                                  </a:lnTo>
                                  <a:lnTo>
                                    <a:pt x="72" y="14"/>
                                  </a:lnTo>
                                  <a:lnTo>
                                    <a:pt x="68" y="8"/>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3"/>
                        <wpg:cNvGrpSpPr>
                          <a:grpSpLocks/>
                        </wpg:cNvGrpSpPr>
                        <wpg:grpSpPr bwMode="auto">
                          <a:xfrm>
                            <a:off x="16003" y="11228"/>
                            <a:ext cx="74" cy="86"/>
                            <a:chOff x="16003" y="11228"/>
                            <a:chExt cx="74" cy="86"/>
                          </a:xfrm>
                        </wpg:grpSpPr>
                        <wps:wsp>
                          <wps:cNvPr id="59" name="Freeform 27"/>
                          <wps:cNvSpPr>
                            <a:spLocks/>
                          </wps:cNvSpPr>
                          <wps:spPr bwMode="auto">
                            <a:xfrm>
                              <a:off x="16003" y="11228"/>
                              <a:ext cx="74" cy="86"/>
                            </a:xfrm>
                            <a:custGeom>
                              <a:avLst/>
                              <a:gdLst>
                                <a:gd name="T0" fmla="+- 0 16070 16003"/>
                                <a:gd name="T1" fmla="*/ T0 w 74"/>
                                <a:gd name="T2" fmla="+- 0 11244 11228"/>
                                <a:gd name="T3" fmla="*/ 11244 h 86"/>
                                <a:gd name="T4" fmla="+- 0 16050 16003"/>
                                <a:gd name="T5" fmla="*/ T4 w 74"/>
                                <a:gd name="T6" fmla="+- 0 11244 11228"/>
                                <a:gd name="T7" fmla="*/ 11244 h 86"/>
                                <a:gd name="T8" fmla="+- 0 16056 16003"/>
                                <a:gd name="T9" fmla="*/ T8 w 74"/>
                                <a:gd name="T10" fmla="+- 0 11249 11228"/>
                                <a:gd name="T11" fmla="*/ 11249 h 86"/>
                                <a:gd name="T12" fmla="+- 0 16056 16003"/>
                                <a:gd name="T13" fmla="*/ T12 w 74"/>
                                <a:gd name="T14" fmla="+- 0 11262 11228"/>
                                <a:gd name="T15" fmla="*/ 11262 h 86"/>
                                <a:gd name="T16" fmla="+- 0 16035 16003"/>
                                <a:gd name="T17" fmla="*/ T16 w 74"/>
                                <a:gd name="T18" fmla="+- 0 11262 11228"/>
                                <a:gd name="T19" fmla="*/ 11262 h 86"/>
                                <a:gd name="T20" fmla="+- 0 16025 16003"/>
                                <a:gd name="T21" fmla="*/ T20 w 74"/>
                                <a:gd name="T22" fmla="+- 0 11263 11228"/>
                                <a:gd name="T23" fmla="*/ 11263 h 86"/>
                                <a:gd name="T24" fmla="+- 0 16009 16003"/>
                                <a:gd name="T25" fmla="*/ T24 w 74"/>
                                <a:gd name="T26" fmla="+- 0 11271 11228"/>
                                <a:gd name="T27" fmla="*/ 11271 h 86"/>
                                <a:gd name="T28" fmla="+- 0 16003 16003"/>
                                <a:gd name="T29" fmla="*/ T28 w 74"/>
                                <a:gd name="T30" fmla="+- 0 11278 11228"/>
                                <a:gd name="T31" fmla="*/ 11278 h 86"/>
                                <a:gd name="T32" fmla="+- 0 16003 16003"/>
                                <a:gd name="T33" fmla="*/ T32 w 74"/>
                                <a:gd name="T34" fmla="+- 0 11306 11228"/>
                                <a:gd name="T35" fmla="*/ 11306 h 86"/>
                                <a:gd name="T36" fmla="+- 0 16017 16003"/>
                                <a:gd name="T37" fmla="*/ T36 w 74"/>
                                <a:gd name="T38" fmla="+- 0 11314 11228"/>
                                <a:gd name="T39" fmla="*/ 11314 h 86"/>
                                <a:gd name="T40" fmla="+- 0 16041 16003"/>
                                <a:gd name="T41" fmla="*/ T40 w 74"/>
                                <a:gd name="T42" fmla="+- 0 11314 11228"/>
                                <a:gd name="T43" fmla="*/ 11314 h 86"/>
                                <a:gd name="T44" fmla="+- 0 16052 16003"/>
                                <a:gd name="T45" fmla="*/ T44 w 74"/>
                                <a:gd name="T46" fmla="+- 0 11309 11228"/>
                                <a:gd name="T47" fmla="*/ 11309 h 86"/>
                                <a:gd name="T48" fmla="+- 0 16057 16003"/>
                                <a:gd name="T49" fmla="*/ T48 w 74"/>
                                <a:gd name="T50" fmla="+- 0 11300 11228"/>
                                <a:gd name="T51" fmla="*/ 11300 h 86"/>
                                <a:gd name="T52" fmla="+- 0 16076 16003"/>
                                <a:gd name="T53" fmla="*/ T52 w 74"/>
                                <a:gd name="T54" fmla="+- 0 11300 11228"/>
                                <a:gd name="T55" fmla="*/ 11300 h 86"/>
                                <a:gd name="T56" fmla="+- 0 16076 16003"/>
                                <a:gd name="T57" fmla="*/ T56 w 74"/>
                                <a:gd name="T58" fmla="+- 0 11299 11228"/>
                                <a:gd name="T59" fmla="*/ 11299 h 86"/>
                                <a:gd name="T60" fmla="+- 0 16029 16003"/>
                                <a:gd name="T61" fmla="*/ T60 w 74"/>
                                <a:gd name="T62" fmla="+- 0 11299 11228"/>
                                <a:gd name="T63" fmla="*/ 11299 h 86"/>
                                <a:gd name="T64" fmla="+- 0 16023 16003"/>
                                <a:gd name="T65" fmla="*/ T64 w 74"/>
                                <a:gd name="T66" fmla="+- 0 11296 11228"/>
                                <a:gd name="T67" fmla="*/ 11296 h 86"/>
                                <a:gd name="T68" fmla="+- 0 16023 16003"/>
                                <a:gd name="T69" fmla="*/ T68 w 74"/>
                                <a:gd name="T70" fmla="+- 0 11276 11228"/>
                                <a:gd name="T71" fmla="*/ 11276 h 86"/>
                                <a:gd name="T72" fmla="+- 0 16037 16003"/>
                                <a:gd name="T73" fmla="*/ T72 w 74"/>
                                <a:gd name="T74" fmla="+- 0 11275 11228"/>
                                <a:gd name="T75" fmla="*/ 11275 h 86"/>
                                <a:gd name="T76" fmla="+- 0 16076 16003"/>
                                <a:gd name="T77" fmla="*/ T76 w 74"/>
                                <a:gd name="T78" fmla="+- 0 11275 11228"/>
                                <a:gd name="T79" fmla="*/ 11275 h 86"/>
                                <a:gd name="T80" fmla="+- 0 16075 16003"/>
                                <a:gd name="T81" fmla="*/ T80 w 74"/>
                                <a:gd name="T82" fmla="+- 0 11271 11228"/>
                                <a:gd name="T83" fmla="*/ 11271 h 86"/>
                                <a:gd name="T84" fmla="+- 0 16074 16003"/>
                                <a:gd name="T85" fmla="*/ T84 w 74"/>
                                <a:gd name="T86" fmla="+- 0 11251 11228"/>
                                <a:gd name="T87" fmla="*/ 11251 h 86"/>
                                <a:gd name="T88" fmla="+- 0 16070 16003"/>
                                <a:gd name="T89" fmla="*/ T88 w 74"/>
                                <a:gd name="T90" fmla="+- 0 11244 11228"/>
                                <a:gd name="T91" fmla="*/ 1124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86">
                                  <a:moveTo>
                                    <a:pt x="67" y="16"/>
                                  </a:moveTo>
                                  <a:lnTo>
                                    <a:pt x="47" y="16"/>
                                  </a:lnTo>
                                  <a:lnTo>
                                    <a:pt x="53" y="21"/>
                                  </a:lnTo>
                                  <a:lnTo>
                                    <a:pt x="53" y="34"/>
                                  </a:lnTo>
                                  <a:lnTo>
                                    <a:pt x="32" y="34"/>
                                  </a:lnTo>
                                  <a:lnTo>
                                    <a:pt x="22" y="35"/>
                                  </a:lnTo>
                                  <a:lnTo>
                                    <a:pt x="6" y="43"/>
                                  </a:lnTo>
                                  <a:lnTo>
                                    <a:pt x="0" y="50"/>
                                  </a:lnTo>
                                  <a:lnTo>
                                    <a:pt x="0" y="78"/>
                                  </a:lnTo>
                                  <a:lnTo>
                                    <a:pt x="14" y="86"/>
                                  </a:lnTo>
                                  <a:lnTo>
                                    <a:pt x="38" y="86"/>
                                  </a:lnTo>
                                  <a:lnTo>
                                    <a:pt x="49" y="81"/>
                                  </a:lnTo>
                                  <a:lnTo>
                                    <a:pt x="54" y="72"/>
                                  </a:lnTo>
                                  <a:lnTo>
                                    <a:pt x="73" y="72"/>
                                  </a:lnTo>
                                  <a:lnTo>
                                    <a:pt x="73" y="71"/>
                                  </a:lnTo>
                                  <a:lnTo>
                                    <a:pt x="26" y="71"/>
                                  </a:lnTo>
                                  <a:lnTo>
                                    <a:pt x="20" y="68"/>
                                  </a:lnTo>
                                  <a:lnTo>
                                    <a:pt x="20" y="48"/>
                                  </a:lnTo>
                                  <a:lnTo>
                                    <a:pt x="34" y="47"/>
                                  </a:lnTo>
                                  <a:lnTo>
                                    <a:pt x="73" y="47"/>
                                  </a:lnTo>
                                  <a:lnTo>
                                    <a:pt x="72" y="43"/>
                                  </a:lnTo>
                                  <a:lnTo>
                                    <a:pt x="71" y="23"/>
                                  </a:lnTo>
                                  <a:lnTo>
                                    <a:pt x="6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6"/>
                          <wps:cNvSpPr>
                            <a:spLocks/>
                          </wps:cNvSpPr>
                          <wps:spPr bwMode="auto">
                            <a:xfrm>
                              <a:off x="16003" y="11228"/>
                              <a:ext cx="74" cy="86"/>
                            </a:xfrm>
                            <a:custGeom>
                              <a:avLst/>
                              <a:gdLst>
                                <a:gd name="T0" fmla="+- 0 16076 16003"/>
                                <a:gd name="T1" fmla="*/ T0 w 74"/>
                                <a:gd name="T2" fmla="+- 0 11300 11228"/>
                                <a:gd name="T3" fmla="*/ 11300 h 86"/>
                                <a:gd name="T4" fmla="+- 0 16057 16003"/>
                                <a:gd name="T5" fmla="*/ T4 w 74"/>
                                <a:gd name="T6" fmla="+- 0 11300 11228"/>
                                <a:gd name="T7" fmla="*/ 11300 h 86"/>
                                <a:gd name="T8" fmla="+- 0 16057 16003"/>
                                <a:gd name="T9" fmla="*/ T8 w 74"/>
                                <a:gd name="T10" fmla="+- 0 11308 11228"/>
                                <a:gd name="T11" fmla="*/ 11308 h 86"/>
                                <a:gd name="T12" fmla="+- 0 16058 16003"/>
                                <a:gd name="T13" fmla="*/ T12 w 74"/>
                                <a:gd name="T14" fmla="+- 0 11313 11228"/>
                                <a:gd name="T15" fmla="*/ 11313 h 86"/>
                                <a:gd name="T16" fmla="+- 0 16077 16003"/>
                                <a:gd name="T17" fmla="*/ T16 w 74"/>
                                <a:gd name="T18" fmla="+- 0 11313 11228"/>
                                <a:gd name="T19" fmla="*/ 11313 h 86"/>
                                <a:gd name="T20" fmla="+- 0 16076 16003"/>
                                <a:gd name="T21" fmla="*/ T20 w 74"/>
                                <a:gd name="T22" fmla="+- 0 11306 11228"/>
                                <a:gd name="T23" fmla="*/ 11306 h 86"/>
                                <a:gd name="T24" fmla="+- 0 16076 16003"/>
                                <a:gd name="T25" fmla="*/ T24 w 74"/>
                                <a:gd name="T26" fmla="+- 0 11300 11228"/>
                                <a:gd name="T27" fmla="*/ 11300 h 86"/>
                              </a:gdLst>
                              <a:ahLst/>
                              <a:cxnLst>
                                <a:cxn ang="0">
                                  <a:pos x="T1" y="T3"/>
                                </a:cxn>
                                <a:cxn ang="0">
                                  <a:pos x="T5" y="T7"/>
                                </a:cxn>
                                <a:cxn ang="0">
                                  <a:pos x="T9" y="T11"/>
                                </a:cxn>
                                <a:cxn ang="0">
                                  <a:pos x="T13" y="T15"/>
                                </a:cxn>
                                <a:cxn ang="0">
                                  <a:pos x="T17" y="T19"/>
                                </a:cxn>
                                <a:cxn ang="0">
                                  <a:pos x="T21" y="T23"/>
                                </a:cxn>
                                <a:cxn ang="0">
                                  <a:pos x="T25" y="T27"/>
                                </a:cxn>
                              </a:cxnLst>
                              <a:rect l="0" t="0" r="r" b="b"/>
                              <a:pathLst>
                                <a:path w="74" h="86">
                                  <a:moveTo>
                                    <a:pt x="73" y="72"/>
                                  </a:moveTo>
                                  <a:lnTo>
                                    <a:pt x="54" y="72"/>
                                  </a:lnTo>
                                  <a:lnTo>
                                    <a:pt x="54" y="80"/>
                                  </a:lnTo>
                                  <a:lnTo>
                                    <a:pt x="55" y="85"/>
                                  </a:lnTo>
                                  <a:lnTo>
                                    <a:pt x="74" y="85"/>
                                  </a:lnTo>
                                  <a:lnTo>
                                    <a:pt x="73" y="78"/>
                                  </a:lnTo>
                                  <a:lnTo>
                                    <a:pt x="73" y="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
                          <wps:cNvSpPr>
                            <a:spLocks/>
                          </wps:cNvSpPr>
                          <wps:spPr bwMode="auto">
                            <a:xfrm>
                              <a:off x="16003" y="11228"/>
                              <a:ext cx="74" cy="86"/>
                            </a:xfrm>
                            <a:custGeom>
                              <a:avLst/>
                              <a:gdLst>
                                <a:gd name="T0" fmla="+- 0 16076 16003"/>
                                <a:gd name="T1" fmla="*/ T0 w 74"/>
                                <a:gd name="T2" fmla="+- 0 11275 11228"/>
                                <a:gd name="T3" fmla="*/ 11275 h 86"/>
                                <a:gd name="T4" fmla="+- 0 16056 16003"/>
                                <a:gd name="T5" fmla="*/ T4 w 74"/>
                                <a:gd name="T6" fmla="+- 0 11275 11228"/>
                                <a:gd name="T7" fmla="*/ 11275 h 86"/>
                                <a:gd name="T8" fmla="+- 0 16056 16003"/>
                                <a:gd name="T9" fmla="*/ T8 w 74"/>
                                <a:gd name="T10" fmla="+- 0 11281 11228"/>
                                <a:gd name="T11" fmla="*/ 11281 h 86"/>
                                <a:gd name="T12" fmla="+- 0 16055 16003"/>
                                <a:gd name="T13" fmla="*/ T12 w 74"/>
                                <a:gd name="T14" fmla="+- 0 11287 11228"/>
                                <a:gd name="T15" fmla="*/ 11287 h 86"/>
                                <a:gd name="T16" fmla="+- 0 16048 16003"/>
                                <a:gd name="T17" fmla="*/ T16 w 74"/>
                                <a:gd name="T18" fmla="+- 0 11296 11228"/>
                                <a:gd name="T19" fmla="*/ 11296 h 86"/>
                                <a:gd name="T20" fmla="+- 0 16043 16003"/>
                                <a:gd name="T21" fmla="*/ T20 w 74"/>
                                <a:gd name="T22" fmla="+- 0 11299 11228"/>
                                <a:gd name="T23" fmla="*/ 11299 h 86"/>
                                <a:gd name="T24" fmla="+- 0 16076 16003"/>
                                <a:gd name="T25" fmla="*/ T24 w 74"/>
                                <a:gd name="T26" fmla="+- 0 11299 11228"/>
                                <a:gd name="T27" fmla="*/ 11299 h 86"/>
                                <a:gd name="T28" fmla="+- 0 16076 16003"/>
                                <a:gd name="T29" fmla="*/ T28 w 74"/>
                                <a:gd name="T30" fmla="+- 0 11294 11228"/>
                                <a:gd name="T31" fmla="*/ 11294 h 86"/>
                                <a:gd name="T32" fmla="+- 0 16076 16003"/>
                                <a:gd name="T33" fmla="*/ T32 w 74"/>
                                <a:gd name="T34" fmla="+- 0 11275 11228"/>
                                <a:gd name="T35" fmla="*/ 1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86">
                                  <a:moveTo>
                                    <a:pt x="73" y="47"/>
                                  </a:moveTo>
                                  <a:lnTo>
                                    <a:pt x="53" y="47"/>
                                  </a:lnTo>
                                  <a:lnTo>
                                    <a:pt x="53" y="53"/>
                                  </a:lnTo>
                                  <a:lnTo>
                                    <a:pt x="52" y="59"/>
                                  </a:lnTo>
                                  <a:lnTo>
                                    <a:pt x="45" y="68"/>
                                  </a:lnTo>
                                  <a:lnTo>
                                    <a:pt x="40" y="71"/>
                                  </a:lnTo>
                                  <a:lnTo>
                                    <a:pt x="73" y="71"/>
                                  </a:lnTo>
                                  <a:lnTo>
                                    <a:pt x="73" y="66"/>
                                  </a:lnTo>
                                  <a:lnTo>
                                    <a:pt x="7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16003" y="11228"/>
                              <a:ext cx="74" cy="86"/>
                            </a:xfrm>
                            <a:custGeom>
                              <a:avLst/>
                              <a:gdLst>
                                <a:gd name="T0" fmla="+- 0 16040 16003"/>
                                <a:gd name="T1" fmla="*/ T0 w 74"/>
                                <a:gd name="T2" fmla="+- 0 11228 11228"/>
                                <a:gd name="T3" fmla="*/ 11228 h 86"/>
                                <a:gd name="T4" fmla="+- 0 16031 16003"/>
                                <a:gd name="T5" fmla="*/ T4 w 74"/>
                                <a:gd name="T6" fmla="+- 0 11228 11228"/>
                                <a:gd name="T7" fmla="*/ 11228 h 86"/>
                                <a:gd name="T8" fmla="+- 0 16020 16003"/>
                                <a:gd name="T9" fmla="*/ T8 w 74"/>
                                <a:gd name="T10" fmla="+- 0 11231 11228"/>
                                <a:gd name="T11" fmla="*/ 11231 h 86"/>
                                <a:gd name="T12" fmla="+- 0 16012 16003"/>
                                <a:gd name="T13" fmla="*/ T12 w 74"/>
                                <a:gd name="T14" fmla="+- 0 11235 11228"/>
                                <a:gd name="T15" fmla="*/ 11235 h 86"/>
                                <a:gd name="T16" fmla="+- 0 16012 16003"/>
                                <a:gd name="T17" fmla="*/ T16 w 74"/>
                                <a:gd name="T18" fmla="+- 0 11253 11228"/>
                                <a:gd name="T19" fmla="*/ 11253 h 86"/>
                                <a:gd name="T20" fmla="+- 0 16019 16003"/>
                                <a:gd name="T21" fmla="*/ T20 w 74"/>
                                <a:gd name="T22" fmla="+- 0 11248 11228"/>
                                <a:gd name="T23" fmla="*/ 11248 h 86"/>
                                <a:gd name="T24" fmla="+- 0 16029 16003"/>
                                <a:gd name="T25" fmla="*/ T24 w 74"/>
                                <a:gd name="T26" fmla="+- 0 11244 11228"/>
                                <a:gd name="T27" fmla="*/ 11244 h 86"/>
                                <a:gd name="T28" fmla="+- 0 16070 16003"/>
                                <a:gd name="T29" fmla="*/ T28 w 74"/>
                                <a:gd name="T30" fmla="+- 0 11244 11228"/>
                                <a:gd name="T31" fmla="*/ 11244 h 86"/>
                                <a:gd name="T32" fmla="+- 0 16064 16003"/>
                                <a:gd name="T33" fmla="*/ T32 w 74"/>
                                <a:gd name="T34" fmla="+- 0 11234 11228"/>
                                <a:gd name="T35" fmla="*/ 11234 h 86"/>
                                <a:gd name="T36" fmla="+- 0 16040 16003"/>
                                <a:gd name="T37" fmla="*/ T36 w 74"/>
                                <a:gd name="T38" fmla="+- 0 11228 11228"/>
                                <a:gd name="T39" fmla="*/ 112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86">
                                  <a:moveTo>
                                    <a:pt x="37" y="0"/>
                                  </a:moveTo>
                                  <a:lnTo>
                                    <a:pt x="28" y="0"/>
                                  </a:lnTo>
                                  <a:lnTo>
                                    <a:pt x="17" y="3"/>
                                  </a:lnTo>
                                  <a:lnTo>
                                    <a:pt x="9" y="7"/>
                                  </a:lnTo>
                                  <a:lnTo>
                                    <a:pt x="9" y="25"/>
                                  </a:lnTo>
                                  <a:lnTo>
                                    <a:pt x="16" y="20"/>
                                  </a:lnTo>
                                  <a:lnTo>
                                    <a:pt x="26" y="16"/>
                                  </a:lnTo>
                                  <a:lnTo>
                                    <a:pt x="67" y="16"/>
                                  </a:lnTo>
                                  <a:lnTo>
                                    <a:pt x="61" y="6"/>
                                  </a:lnTo>
                                  <a:lnTo>
                                    <a:pt x="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9"/>
                        <wpg:cNvGrpSpPr>
                          <a:grpSpLocks/>
                        </wpg:cNvGrpSpPr>
                        <wpg:grpSpPr bwMode="auto">
                          <a:xfrm>
                            <a:off x="16097" y="11228"/>
                            <a:ext cx="75" cy="84"/>
                            <a:chOff x="16097" y="11228"/>
                            <a:chExt cx="75" cy="84"/>
                          </a:xfrm>
                        </wpg:grpSpPr>
                        <wps:wsp>
                          <wps:cNvPr id="64" name="Freeform 22"/>
                          <wps:cNvSpPr>
                            <a:spLocks/>
                          </wps:cNvSpPr>
                          <wps:spPr bwMode="auto">
                            <a:xfrm>
                              <a:off x="16097" y="11228"/>
                              <a:ext cx="75" cy="84"/>
                            </a:xfrm>
                            <a:custGeom>
                              <a:avLst/>
                              <a:gdLst>
                                <a:gd name="T0" fmla="+- 0 16117 16097"/>
                                <a:gd name="T1" fmla="*/ T0 w 75"/>
                                <a:gd name="T2" fmla="+- 0 11230 11228"/>
                                <a:gd name="T3" fmla="*/ 11230 h 84"/>
                                <a:gd name="T4" fmla="+- 0 16097 16097"/>
                                <a:gd name="T5" fmla="*/ T4 w 75"/>
                                <a:gd name="T6" fmla="+- 0 11230 11228"/>
                                <a:gd name="T7" fmla="*/ 11230 h 84"/>
                                <a:gd name="T8" fmla="+- 0 16097 16097"/>
                                <a:gd name="T9" fmla="*/ T8 w 75"/>
                                <a:gd name="T10" fmla="+- 0 11313 11228"/>
                                <a:gd name="T11" fmla="*/ 11313 h 84"/>
                                <a:gd name="T12" fmla="+- 0 16118 16097"/>
                                <a:gd name="T13" fmla="*/ T12 w 75"/>
                                <a:gd name="T14" fmla="+- 0 11313 11228"/>
                                <a:gd name="T15" fmla="*/ 11313 h 84"/>
                                <a:gd name="T16" fmla="+- 0 16118 16097"/>
                                <a:gd name="T17" fmla="*/ T16 w 75"/>
                                <a:gd name="T18" fmla="+- 0 11262 11228"/>
                                <a:gd name="T19" fmla="*/ 11262 h 84"/>
                                <a:gd name="T20" fmla="+- 0 16121 16097"/>
                                <a:gd name="T21" fmla="*/ T20 w 75"/>
                                <a:gd name="T22" fmla="+- 0 11245 11228"/>
                                <a:gd name="T23" fmla="*/ 11245 h 84"/>
                                <a:gd name="T24" fmla="+- 0 16168 16097"/>
                                <a:gd name="T25" fmla="*/ T24 w 75"/>
                                <a:gd name="T26" fmla="+- 0 11245 11228"/>
                                <a:gd name="T27" fmla="*/ 11245 h 84"/>
                                <a:gd name="T28" fmla="+- 0 16166 16097"/>
                                <a:gd name="T29" fmla="*/ T28 w 75"/>
                                <a:gd name="T30" fmla="+- 0 11242 11228"/>
                                <a:gd name="T31" fmla="*/ 11242 h 84"/>
                                <a:gd name="T32" fmla="+- 0 16117 16097"/>
                                <a:gd name="T33" fmla="*/ T32 w 75"/>
                                <a:gd name="T34" fmla="+- 0 11242 11228"/>
                                <a:gd name="T35" fmla="*/ 11242 h 84"/>
                                <a:gd name="T36" fmla="+- 0 16117 16097"/>
                                <a:gd name="T37" fmla="*/ T36 w 75"/>
                                <a:gd name="T38" fmla="+- 0 11230 11228"/>
                                <a:gd name="T39" fmla="*/ 1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20" y="2"/>
                                  </a:moveTo>
                                  <a:lnTo>
                                    <a:pt x="0" y="2"/>
                                  </a:lnTo>
                                  <a:lnTo>
                                    <a:pt x="0" y="85"/>
                                  </a:lnTo>
                                  <a:lnTo>
                                    <a:pt x="21" y="85"/>
                                  </a:lnTo>
                                  <a:lnTo>
                                    <a:pt x="21" y="34"/>
                                  </a:lnTo>
                                  <a:lnTo>
                                    <a:pt x="24" y="17"/>
                                  </a:lnTo>
                                  <a:lnTo>
                                    <a:pt x="71" y="17"/>
                                  </a:lnTo>
                                  <a:lnTo>
                                    <a:pt x="69" y="14"/>
                                  </a:lnTo>
                                  <a:lnTo>
                                    <a:pt x="20" y="14"/>
                                  </a:lnTo>
                                  <a:lnTo>
                                    <a:pt x="2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1"/>
                          <wps:cNvSpPr>
                            <a:spLocks/>
                          </wps:cNvSpPr>
                          <wps:spPr bwMode="auto">
                            <a:xfrm>
                              <a:off x="16097" y="11228"/>
                              <a:ext cx="75" cy="84"/>
                            </a:xfrm>
                            <a:custGeom>
                              <a:avLst/>
                              <a:gdLst>
                                <a:gd name="T0" fmla="+- 0 16168 16097"/>
                                <a:gd name="T1" fmla="*/ T0 w 75"/>
                                <a:gd name="T2" fmla="+- 0 11245 11228"/>
                                <a:gd name="T3" fmla="*/ 11245 h 84"/>
                                <a:gd name="T4" fmla="+- 0 16151 16097"/>
                                <a:gd name="T5" fmla="*/ T4 w 75"/>
                                <a:gd name="T6" fmla="+- 0 11245 11228"/>
                                <a:gd name="T7" fmla="*/ 11245 h 84"/>
                                <a:gd name="T8" fmla="+- 0 16151 16097"/>
                                <a:gd name="T9" fmla="*/ T8 w 75"/>
                                <a:gd name="T10" fmla="+- 0 11313 11228"/>
                                <a:gd name="T11" fmla="*/ 11313 h 84"/>
                                <a:gd name="T12" fmla="+- 0 16172 16097"/>
                                <a:gd name="T13" fmla="*/ T12 w 75"/>
                                <a:gd name="T14" fmla="+- 0 11313 11228"/>
                                <a:gd name="T15" fmla="*/ 11313 h 84"/>
                                <a:gd name="T16" fmla="+- 0 16172 16097"/>
                                <a:gd name="T17" fmla="*/ T16 w 75"/>
                                <a:gd name="T18" fmla="+- 0 11257 11228"/>
                                <a:gd name="T19" fmla="*/ 11257 h 84"/>
                                <a:gd name="T20" fmla="+- 0 16168 16097"/>
                                <a:gd name="T21" fmla="*/ T20 w 75"/>
                                <a:gd name="T22" fmla="+- 0 11245 11228"/>
                                <a:gd name="T23" fmla="*/ 11245 h 84"/>
                              </a:gdLst>
                              <a:ahLst/>
                              <a:cxnLst>
                                <a:cxn ang="0">
                                  <a:pos x="T1" y="T3"/>
                                </a:cxn>
                                <a:cxn ang="0">
                                  <a:pos x="T5" y="T7"/>
                                </a:cxn>
                                <a:cxn ang="0">
                                  <a:pos x="T9" y="T11"/>
                                </a:cxn>
                                <a:cxn ang="0">
                                  <a:pos x="T13" y="T15"/>
                                </a:cxn>
                                <a:cxn ang="0">
                                  <a:pos x="T17" y="T19"/>
                                </a:cxn>
                                <a:cxn ang="0">
                                  <a:pos x="T21" y="T23"/>
                                </a:cxn>
                              </a:cxnLst>
                              <a:rect l="0" t="0" r="r" b="b"/>
                              <a:pathLst>
                                <a:path w="75" h="84">
                                  <a:moveTo>
                                    <a:pt x="71" y="17"/>
                                  </a:moveTo>
                                  <a:lnTo>
                                    <a:pt x="54" y="17"/>
                                  </a:lnTo>
                                  <a:lnTo>
                                    <a:pt x="54" y="85"/>
                                  </a:lnTo>
                                  <a:lnTo>
                                    <a:pt x="75" y="85"/>
                                  </a:lnTo>
                                  <a:lnTo>
                                    <a:pt x="75" y="29"/>
                                  </a:lnTo>
                                  <a:lnTo>
                                    <a:pt x="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
                          <wps:cNvSpPr>
                            <a:spLocks/>
                          </wps:cNvSpPr>
                          <wps:spPr bwMode="auto">
                            <a:xfrm>
                              <a:off x="16097" y="11228"/>
                              <a:ext cx="75" cy="84"/>
                            </a:xfrm>
                            <a:custGeom>
                              <a:avLst/>
                              <a:gdLst>
                                <a:gd name="T0" fmla="+- 0 16144 16097"/>
                                <a:gd name="T1" fmla="*/ T0 w 75"/>
                                <a:gd name="T2" fmla="+- 0 11228 11228"/>
                                <a:gd name="T3" fmla="*/ 11228 h 84"/>
                                <a:gd name="T4" fmla="+- 0 16133 16097"/>
                                <a:gd name="T5" fmla="*/ T4 w 75"/>
                                <a:gd name="T6" fmla="+- 0 11228 11228"/>
                                <a:gd name="T7" fmla="*/ 11228 h 84"/>
                                <a:gd name="T8" fmla="+- 0 16124 16097"/>
                                <a:gd name="T9" fmla="*/ T8 w 75"/>
                                <a:gd name="T10" fmla="+- 0 11232 11228"/>
                                <a:gd name="T11" fmla="*/ 11232 h 84"/>
                                <a:gd name="T12" fmla="+- 0 16117 16097"/>
                                <a:gd name="T13" fmla="*/ T12 w 75"/>
                                <a:gd name="T14" fmla="+- 0 11242 11228"/>
                                <a:gd name="T15" fmla="*/ 11242 h 84"/>
                                <a:gd name="T16" fmla="+- 0 16166 16097"/>
                                <a:gd name="T17" fmla="*/ T16 w 75"/>
                                <a:gd name="T18" fmla="+- 0 11242 11228"/>
                                <a:gd name="T19" fmla="*/ 11242 h 84"/>
                                <a:gd name="T20" fmla="+- 0 16165 16097"/>
                                <a:gd name="T21" fmla="*/ T20 w 75"/>
                                <a:gd name="T22" fmla="+- 0 11237 11228"/>
                                <a:gd name="T23" fmla="*/ 11237 h 84"/>
                                <a:gd name="T24" fmla="+- 0 16144 16097"/>
                                <a:gd name="T25" fmla="*/ T24 w 75"/>
                                <a:gd name="T26" fmla="+- 0 11228 11228"/>
                                <a:gd name="T27" fmla="*/ 11228 h 84"/>
                              </a:gdLst>
                              <a:ahLst/>
                              <a:cxnLst>
                                <a:cxn ang="0">
                                  <a:pos x="T1" y="T3"/>
                                </a:cxn>
                                <a:cxn ang="0">
                                  <a:pos x="T5" y="T7"/>
                                </a:cxn>
                                <a:cxn ang="0">
                                  <a:pos x="T9" y="T11"/>
                                </a:cxn>
                                <a:cxn ang="0">
                                  <a:pos x="T13" y="T15"/>
                                </a:cxn>
                                <a:cxn ang="0">
                                  <a:pos x="T17" y="T19"/>
                                </a:cxn>
                                <a:cxn ang="0">
                                  <a:pos x="T21" y="T23"/>
                                </a:cxn>
                                <a:cxn ang="0">
                                  <a:pos x="T25" y="T27"/>
                                </a:cxn>
                              </a:cxnLst>
                              <a:rect l="0" t="0" r="r" b="b"/>
                              <a:pathLst>
                                <a:path w="75" h="84">
                                  <a:moveTo>
                                    <a:pt x="47" y="0"/>
                                  </a:moveTo>
                                  <a:lnTo>
                                    <a:pt x="36" y="0"/>
                                  </a:lnTo>
                                  <a:lnTo>
                                    <a:pt x="27" y="4"/>
                                  </a:lnTo>
                                  <a:lnTo>
                                    <a:pt x="20" y="14"/>
                                  </a:lnTo>
                                  <a:lnTo>
                                    <a:pt x="69" y="14"/>
                                  </a:lnTo>
                                  <a:lnTo>
                                    <a:pt x="68" y="9"/>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5"/>
                        <wpg:cNvGrpSpPr>
                          <a:grpSpLocks/>
                        </wpg:cNvGrpSpPr>
                        <wpg:grpSpPr bwMode="auto">
                          <a:xfrm>
                            <a:off x="16185" y="11230"/>
                            <a:ext cx="85" cy="118"/>
                            <a:chOff x="16185" y="11230"/>
                            <a:chExt cx="85" cy="118"/>
                          </a:xfrm>
                        </wpg:grpSpPr>
                        <wps:wsp>
                          <wps:cNvPr id="68" name="Freeform 18"/>
                          <wps:cNvSpPr>
                            <a:spLocks/>
                          </wps:cNvSpPr>
                          <wps:spPr bwMode="auto">
                            <a:xfrm>
                              <a:off x="16185" y="11230"/>
                              <a:ext cx="85" cy="118"/>
                            </a:xfrm>
                            <a:custGeom>
                              <a:avLst/>
                              <a:gdLst>
                                <a:gd name="T0" fmla="+- 0 16191 16185"/>
                                <a:gd name="T1" fmla="*/ T0 w 85"/>
                                <a:gd name="T2" fmla="+- 0 11330 11230"/>
                                <a:gd name="T3" fmla="*/ 11330 h 118"/>
                                <a:gd name="T4" fmla="+- 0 16190 16185"/>
                                <a:gd name="T5" fmla="*/ T4 w 85"/>
                                <a:gd name="T6" fmla="+- 0 11346 11230"/>
                                <a:gd name="T7" fmla="*/ 11346 h 118"/>
                                <a:gd name="T8" fmla="+- 0 16195 16185"/>
                                <a:gd name="T9" fmla="*/ T8 w 85"/>
                                <a:gd name="T10" fmla="+- 0 11347 11230"/>
                                <a:gd name="T11" fmla="*/ 11347 h 118"/>
                                <a:gd name="T12" fmla="+- 0 16200 16185"/>
                                <a:gd name="T13" fmla="*/ T12 w 85"/>
                                <a:gd name="T14" fmla="+- 0 11348 11230"/>
                                <a:gd name="T15" fmla="*/ 11348 h 118"/>
                                <a:gd name="T16" fmla="+- 0 16216 16185"/>
                                <a:gd name="T17" fmla="*/ T16 w 85"/>
                                <a:gd name="T18" fmla="+- 0 11346 11230"/>
                                <a:gd name="T19" fmla="*/ 11346 h 118"/>
                                <a:gd name="T20" fmla="+- 0 16231 16185"/>
                                <a:gd name="T21" fmla="*/ T20 w 85"/>
                                <a:gd name="T22" fmla="+- 0 11333 11230"/>
                                <a:gd name="T23" fmla="*/ 11333 h 118"/>
                                <a:gd name="T24" fmla="+- 0 16231 16185"/>
                                <a:gd name="T25" fmla="*/ T24 w 85"/>
                                <a:gd name="T26" fmla="+- 0 11331 11230"/>
                                <a:gd name="T27" fmla="*/ 11331 h 118"/>
                                <a:gd name="T28" fmla="+- 0 16197 16185"/>
                                <a:gd name="T29" fmla="*/ T28 w 85"/>
                                <a:gd name="T30" fmla="+- 0 11331 11230"/>
                                <a:gd name="T31" fmla="*/ 11331 h 118"/>
                                <a:gd name="T32" fmla="+- 0 16194 16185"/>
                                <a:gd name="T33" fmla="*/ T32 w 85"/>
                                <a:gd name="T34" fmla="+- 0 11331 11230"/>
                                <a:gd name="T35" fmla="*/ 11331 h 118"/>
                                <a:gd name="T36" fmla="+- 0 16191 16185"/>
                                <a:gd name="T37" fmla="*/ T36 w 85"/>
                                <a:gd name="T38" fmla="+- 0 11330 11230"/>
                                <a:gd name="T39" fmla="*/ 113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6" y="100"/>
                                  </a:moveTo>
                                  <a:lnTo>
                                    <a:pt x="5" y="116"/>
                                  </a:lnTo>
                                  <a:lnTo>
                                    <a:pt x="10" y="117"/>
                                  </a:lnTo>
                                  <a:lnTo>
                                    <a:pt x="15" y="118"/>
                                  </a:lnTo>
                                  <a:lnTo>
                                    <a:pt x="31" y="116"/>
                                  </a:lnTo>
                                  <a:lnTo>
                                    <a:pt x="46" y="103"/>
                                  </a:lnTo>
                                  <a:lnTo>
                                    <a:pt x="46" y="101"/>
                                  </a:lnTo>
                                  <a:lnTo>
                                    <a:pt x="12" y="101"/>
                                  </a:lnTo>
                                  <a:lnTo>
                                    <a:pt x="9" y="101"/>
                                  </a:lnTo>
                                  <a:lnTo>
                                    <a:pt x="6"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
                          <wps:cNvSpPr>
                            <a:spLocks/>
                          </wps:cNvSpPr>
                          <wps:spPr bwMode="auto">
                            <a:xfrm>
                              <a:off x="16185" y="11230"/>
                              <a:ext cx="85" cy="118"/>
                            </a:xfrm>
                            <a:custGeom>
                              <a:avLst/>
                              <a:gdLst>
                                <a:gd name="T0" fmla="+- 0 16209 16185"/>
                                <a:gd name="T1" fmla="*/ T0 w 85"/>
                                <a:gd name="T2" fmla="+- 0 11230 11230"/>
                                <a:gd name="T3" fmla="*/ 11230 h 118"/>
                                <a:gd name="T4" fmla="+- 0 16185 16185"/>
                                <a:gd name="T5" fmla="*/ T4 w 85"/>
                                <a:gd name="T6" fmla="+- 0 11230 11230"/>
                                <a:gd name="T7" fmla="*/ 11230 h 118"/>
                                <a:gd name="T8" fmla="+- 0 16216 16185"/>
                                <a:gd name="T9" fmla="*/ T8 w 85"/>
                                <a:gd name="T10" fmla="+- 0 11317 11230"/>
                                <a:gd name="T11" fmla="*/ 11317 h 118"/>
                                <a:gd name="T12" fmla="+- 0 16216 16185"/>
                                <a:gd name="T13" fmla="*/ T12 w 85"/>
                                <a:gd name="T14" fmla="+- 0 11325 11230"/>
                                <a:gd name="T15" fmla="*/ 11325 h 118"/>
                                <a:gd name="T16" fmla="+- 0 16211 16185"/>
                                <a:gd name="T17" fmla="*/ T16 w 85"/>
                                <a:gd name="T18" fmla="+- 0 11331 11230"/>
                                <a:gd name="T19" fmla="*/ 11331 h 118"/>
                                <a:gd name="T20" fmla="+- 0 16231 16185"/>
                                <a:gd name="T21" fmla="*/ T20 w 85"/>
                                <a:gd name="T22" fmla="+- 0 11331 11230"/>
                                <a:gd name="T23" fmla="*/ 11331 h 118"/>
                                <a:gd name="T24" fmla="+- 0 16239 16185"/>
                                <a:gd name="T25" fmla="*/ T24 w 85"/>
                                <a:gd name="T26" fmla="+- 0 11312 11230"/>
                                <a:gd name="T27" fmla="*/ 11312 h 118"/>
                                <a:gd name="T28" fmla="+- 0 16248 16185"/>
                                <a:gd name="T29" fmla="*/ T28 w 85"/>
                                <a:gd name="T30" fmla="+- 0 11290 11230"/>
                                <a:gd name="T31" fmla="*/ 11290 h 118"/>
                                <a:gd name="T32" fmla="+- 0 16228 16185"/>
                                <a:gd name="T33" fmla="*/ T32 w 85"/>
                                <a:gd name="T34" fmla="+- 0 11290 11230"/>
                                <a:gd name="T35" fmla="*/ 11290 h 118"/>
                                <a:gd name="T36" fmla="+- 0 16209 16185"/>
                                <a:gd name="T37" fmla="*/ T36 w 85"/>
                                <a:gd name="T38" fmla="+- 0 11230 11230"/>
                                <a:gd name="T39" fmla="*/ 112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18">
                                  <a:moveTo>
                                    <a:pt x="24" y="0"/>
                                  </a:moveTo>
                                  <a:lnTo>
                                    <a:pt x="0" y="0"/>
                                  </a:lnTo>
                                  <a:lnTo>
                                    <a:pt x="31" y="87"/>
                                  </a:lnTo>
                                  <a:lnTo>
                                    <a:pt x="31" y="95"/>
                                  </a:lnTo>
                                  <a:lnTo>
                                    <a:pt x="26" y="101"/>
                                  </a:lnTo>
                                  <a:lnTo>
                                    <a:pt x="46" y="101"/>
                                  </a:lnTo>
                                  <a:lnTo>
                                    <a:pt x="54" y="82"/>
                                  </a:lnTo>
                                  <a:lnTo>
                                    <a:pt x="63" y="60"/>
                                  </a:lnTo>
                                  <a:lnTo>
                                    <a:pt x="43" y="6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
                          <wps:cNvSpPr>
                            <a:spLocks/>
                          </wps:cNvSpPr>
                          <wps:spPr bwMode="auto">
                            <a:xfrm>
                              <a:off x="16185" y="11230"/>
                              <a:ext cx="85" cy="118"/>
                            </a:xfrm>
                            <a:custGeom>
                              <a:avLst/>
                              <a:gdLst>
                                <a:gd name="T0" fmla="+- 0 16270 16185"/>
                                <a:gd name="T1" fmla="*/ T0 w 85"/>
                                <a:gd name="T2" fmla="+- 0 11230 11230"/>
                                <a:gd name="T3" fmla="*/ 11230 h 118"/>
                                <a:gd name="T4" fmla="+- 0 16248 16185"/>
                                <a:gd name="T5" fmla="*/ T4 w 85"/>
                                <a:gd name="T6" fmla="+- 0 11230 11230"/>
                                <a:gd name="T7" fmla="*/ 11230 h 118"/>
                                <a:gd name="T8" fmla="+- 0 16229 16185"/>
                                <a:gd name="T9" fmla="*/ T8 w 85"/>
                                <a:gd name="T10" fmla="+- 0 11290 11230"/>
                                <a:gd name="T11" fmla="*/ 11290 h 118"/>
                                <a:gd name="T12" fmla="+- 0 16248 16185"/>
                                <a:gd name="T13" fmla="*/ T12 w 85"/>
                                <a:gd name="T14" fmla="+- 0 11290 11230"/>
                                <a:gd name="T15" fmla="*/ 11290 h 118"/>
                                <a:gd name="T16" fmla="+- 0 16270 16185"/>
                                <a:gd name="T17" fmla="*/ T16 w 85"/>
                                <a:gd name="T18" fmla="+- 0 11230 11230"/>
                                <a:gd name="T19" fmla="*/ 11230 h 118"/>
                              </a:gdLst>
                              <a:ahLst/>
                              <a:cxnLst>
                                <a:cxn ang="0">
                                  <a:pos x="T1" y="T3"/>
                                </a:cxn>
                                <a:cxn ang="0">
                                  <a:pos x="T5" y="T7"/>
                                </a:cxn>
                                <a:cxn ang="0">
                                  <a:pos x="T9" y="T11"/>
                                </a:cxn>
                                <a:cxn ang="0">
                                  <a:pos x="T13" y="T15"/>
                                </a:cxn>
                                <a:cxn ang="0">
                                  <a:pos x="T17" y="T19"/>
                                </a:cxn>
                              </a:cxnLst>
                              <a:rect l="0" t="0" r="r" b="b"/>
                              <a:pathLst>
                                <a:path w="85" h="118">
                                  <a:moveTo>
                                    <a:pt x="85" y="0"/>
                                  </a:moveTo>
                                  <a:lnTo>
                                    <a:pt x="63" y="0"/>
                                  </a:lnTo>
                                  <a:lnTo>
                                    <a:pt x="44" y="60"/>
                                  </a:lnTo>
                                  <a:lnTo>
                                    <a:pt x="63" y="60"/>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2"/>
                        <wpg:cNvGrpSpPr>
                          <a:grpSpLocks/>
                        </wpg:cNvGrpSpPr>
                        <wpg:grpSpPr bwMode="auto">
                          <a:xfrm>
                            <a:off x="15333" y="11190"/>
                            <a:ext cx="211" cy="148"/>
                            <a:chOff x="15333" y="11190"/>
                            <a:chExt cx="211" cy="148"/>
                          </a:xfrm>
                        </wpg:grpSpPr>
                        <wps:wsp>
                          <wps:cNvPr id="72" name="Freeform 14"/>
                          <wps:cNvSpPr>
                            <a:spLocks/>
                          </wps:cNvSpPr>
                          <wps:spPr bwMode="auto">
                            <a:xfrm>
                              <a:off x="15333" y="11190"/>
                              <a:ext cx="211" cy="148"/>
                            </a:xfrm>
                            <a:custGeom>
                              <a:avLst/>
                              <a:gdLst>
                                <a:gd name="T0" fmla="+- 0 15534 15333"/>
                                <a:gd name="T1" fmla="*/ T0 w 211"/>
                                <a:gd name="T2" fmla="+- 0 11190 11190"/>
                                <a:gd name="T3" fmla="*/ 11190 h 148"/>
                                <a:gd name="T4" fmla="+- 0 15342 15333"/>
                                <a:gd name="T5" fmla="*/ T4 w 211"/>
                                <a:gd name="T6" fmla="+- 0 11190 11190"/>
                                <a:gd name="T7" fmla="*/ 11190 h 148"/>
                                <a:gd name="T8" fmla="+- 0 15333 15333"/>
                                <a:gd name="T9" fmla="*/ T8 w 211"/>
                                <a:gd name="T10" fmla="+- 0 11200 11190"/>
                                <a:gd name="T11" fmla="*/ 11200 h 148"/>
                                <a:gd name="T12" fmla="+- 0 15333 15333"/>
                                <a:gd name="T13" fmla="*/ T12 w 211"/>
                                <a:gd name="T14" fmla="+- 0 11329 11190"/>
                                <a:gd name="T15" fmla="*/ 11329 h 148"/>
                                <a:gd name="T16" fmla="+- 0 15342 15333"/>
                                <a:gd name="T17" fmla="*/ T16 w 211"/>
                                <a:gd name="T18" fmla="+- 0 11338 11190"/>
                                <a:gd name="T19" fmla="*/ 11338 h 148"/>
                                <a:gd name="T20" fmla="+- 0 15534 15333"/>
                                <a:gd name="T21" fmla="*/ T20 w 211"/>
                                <a:gd name="T22" fmla="+- 0 11338 11190"/>
                                <a:gd name="T23" fmla="*/ 11338 h 148"/>
                                <a:gd name="T24" fmla="+- 0 15544 15333"/>
                                <a:gd name="T25" fmla="*/ T24 w 211"/>
                                <a:gd name="T26" fmla="+- 0 11329 11190"/>
                                <a:gd name="T27" fmla="*/ 11329 h 148"/>
                                <a:gd name="T28" fmla="+- 0 15544 15333"/>
                                <a:gd name="T29" fmla="*/ T28 w 211"/>
                                <a:gd name="T30" fmla="+- 0 11323 11190"/>
                                <a:gd name="T31" fmla="*/ 11323 h 148"/>
                                <a:gd name="T32" fmla="+- 0 15351 15333"/>
                                <a:gd name="T33" fmla="*/ T32 w 211"/>
                                <a:gd name="T34" fmla="+- 0 11323 11190"/>
                                <a:gd name="T35" fmla="*/ 11323 h 148"/>
                                <a:gd name="T36" fmla="+- 0 15348 15333"/>
                                <a:gd name="T37" fmla="*/ T36 w 211"/>
                                <a:gd name="T38" fmla="+- 0 11320 11190"/>
                                <a:gd name="T39" fmla="*/ 11320 h 148"/>
                                <a:gd name="T40" fmla="+- 0 15348 15333"/>
                                <a:gd name="T41" fmla="*/ T40 w 211"/>
                                <a:gd name="T42" fmla="+- 0 11208 11190"/>
                                <a:gd name="T43" fmla="*/ 11208 h 148"/>
                                <a:gd name="T44" fmla="+- 0 15351 15333"/>
                                <a:gd name="T45" fmla="*/ T44 w 211"/>
                                <a:gd name="T46" fmla="+- 0 11205 11190"/>
                                <a:gd name="T47" fmla="*/ 11205 h 148"/>
                                <a:gd name="T48" fmla="+- 0 15544 15333"/>
                                <a:gd name="T49" fmla="*/ T48 w 211"/>
                                <a:gd name="T50" fmla="+- 0 11205 11190"/>
                                <a:gd name="T51" fmla="*/ 11205 h 148"/>
                                <a:gd name="T52" fmla="+- 0 15544 15333"/>
                                <a:gd name="T53" fmla="*/ T52 w 211"/>
                                <a:gd name="T54" fmla="+- 0 11200 11190"/>
                                <a:gd name="T55" fmla="*/ 11200 h 148"/>
                                <a:gd name="T56" fmla="+- 0 15534 15333"/>
                                <a:gd name="T57" fmla="*/ T56 w 211"/>
                                <a:gd name="T58" fmla="+- 0 11190 11190"/>
                                <a:gd name="T59" fmla="*/ 111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48">
                                  <a:moveTo>
                                    <a:pt x="201" y="0"/>
                                  </a:moveTo>
                                  <a:lnTo>
                                    <a:pt x="9" y="0"/>
                                  </a:lnTo>
                                  <a:lnTo>
                                    <a:pt x="0" y="10"/>
                                  </a:lnTo>
                                  <a:lnTo>
                                    <a:pt x="0" y="139"/>
                                  </a:lnTo>
                                  <a:lnTo>
                                    <a:pt x="9" y="148"/>
                                  </a:lnTo>
                                  <a:lnTo>
                                    <a:pt x="201" y="148"/>
                                  </a:lnTo>
                                  <a:lnTo>
                                    <a:pt x="211" y="139"/>
                                  </a:lnTo>
                                  <a:lnTo>
                                    <a:pt x="211" y="133"/>
                                  </a:lnTo>
                                  <a:lnTo>
                                    <a:pt x="18" y="133"/>
                                  </a:lnTo>
                                  <a:lnTo>
                                    <a:pt x="15" y="130"/>
                                  </a:lnTo>
                                  <a:lnTo>
                                    <a:pt x="15" y="18"/>
                                  </a:lnTo>
                                  <a:lnTo>
                                    <a:pt x="18" y="15"/>
                                  </a:lnTo>
                                  <a:lnTo>
                                    <a:pt x="211" y="15"/>
                                  </a:lnTo>
                                  <a:lnTo>
                                    <a:pt x="211" y="10"/>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
                          <wps:cNvSpPr>
                            <a:spLocks/>
                          </wps:cNvSpPr>
                          <wps:spPr bwMode="auto">
                            <a:xfrm>
                              <a:off x="15333" y="11190"/>
                              <a:ext cx="211" cy="148"/>
                            </a:xfrm>
                            <a:custGeom>
                              <a:avLst/>
                              <a:gdLst>
                                <a:gd name="T0" fmla="+- 0 15544 15333"/>
                                <a:gd name="T1" fmla="*/ T0 w 211"/>
                                <a:gd name="T2" fmla="+- 0 11205 11190"/>
                                <a:gd name="T3" fmla="*/ 11205 h 148"/>
                                <a:gd name="T4" fmla="+- 0 15526 15333"/>
                                <a:gd name="T5" fmla="*/ T4 w 211"/>
                                <a:gd name="T6" fmla="+- 0 11205 11190"/>
                                <a:gd name="T7" fmla="*/ 11205 h 148"/>
                                <a:gd name="T8" fmla="+- 0 15528 15333"/>
                                <a:gd name="T9" fmla="*/ T8 w 211"/>
                                <a:gd name="T10" fmla="+- 0 11208 11190"/>
                                <a:gd name="T11" fmla="*/ 11208 h 148"/>
                                <a:gd name="T12" fmla="+- 0 15528 15333"/>
                                <a:gd name="T13" fmla="*/ T12 w 211"/>
                                <a:gd name="T14" fmla="+- 0 11320 11190"/>
                                <a:gd name="T15" fmla="*/ 11320 h 148"/>
                                <a:gd name="T16" fmla="+- 0 15526 15333"/>
                                <a:gd name="T17" fmla="*/ T16 w 211"/>
                                <a:gd name="T18" fmla="+- 0 11323 11190"/>
                                <a:gd name="T19" fmla="*/ 11323 h 148"/>
                                <a:gd name="T20" fmla="+- 0 15544 15333"/>
                                <a:gd name="T21" fmla="*/ T20 w 211"/>
                                <a:gd name="T22" fmla="+- 0 11323 11190"/>
                                <a:gd name="T23" fmla="*/ 11323 h 148"/>
                                <a:gd name="T24" fmla="+- 0 15544 15333"/>
                                <a:gd name="T25" fmla="*/ T24 w 211"/>
                                <a:gd name="T26" fmla="+- 0 11205 11190"/>
                                <a:gd name="T27" fmla="*/ 11205 h 148"/>
                              </a:gdLst>
                              <a:ahLst/>
                              <a:cxnLst>
                                <a:cxn ang="0">
                                  <a:pos x="T1" y="T3"/>
                                </a:cxn>
                                <a:cxn ang="0">
                                  <a:pos x="T5" y="T7"/>
                                </a:cxn>
                                <a:cxn ang="0">
                                  <a:pos x="T9" y="T11"/>
                                </a:cxn>
                                <a:cxn ang="0">
                                  <a:pos x="T13" y="T15"/>
                                </a:cxn>
                                <a:cxn ang="0">
                                  <a:pos x="T17" y="T19"/>
                                </a:cxn>
                                <a:cxn ang="0">
                                  <a:pos x="T21" y="T23"/>
                                </a:cxn>
                                <a:cxn ang="0">
                                  <a:pos x="T25" y="T27"/>
                                </a:cxn>
                              </a:cxnLst>
                              <a:rect l="0" t="0" r="r" b="b"/>
                              <a:pathLst>
                                <a:path w="211" h="148">
                                  <a:moveTo>
                                    <a:pt x="211" y="15"/>
                                  </a:moveTo>
                                  <a:lnTo>
                                    <a:pt x="193" y="15"/>
                                  </a:lnTo>
                                  <a:lnTo>
                                    <a:pt x="195" y="18"/>
                                  </a:lnTo>
                                  <a:lnTo>
                                    <a:pt x="195" y="130"/>
                                  </a:lnTo>
                                  <a:lnTo>
                                    <a:pt x="193" y="133"/>
                                  </a:lnTo>
                                  <a:lnTo>
                                    <a:pt x="211" y="133"/>
                                  </a:lnTo>
                                  <a:lnTo>
                                    <a:pt x="21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9"/>
                        <wpg:cNvGrpSpPr>
                          <a:grpSpLocks/>
                        </wpg:cNvGrpSpPr>
                        <wpg:grpSpPr bwMode="auto">
                          <a:xfrm>
                            <a:off x="15362" y="11216"/>
                            <a:ext cx="74" cy="97"/>
                            <a:chOff x="15362" y="11216"/>
                            <a:chExt cx="74" cy="97"/>
                          </a:xfrm>
                        </wpg:grpSpPr>
                        <wps:wsp>
                          <wps:cNvPr id="75" name="Freeform 11"/>
                          <wps:cNvSpPr>
                            <a:spLocks/>
                          </wps:cNvSpPr>
                          <wps:spPr bwMode="auto">
                            <a:xfrm>
                              <a:off x="15362" y="11216"/>
                              <a:ext cx="74" cy="97"/>
                            </a:xfrm>
                            <a:custGeom>
                              <a:avLst/>
                              <a:gdLst>
                                <a:gd name="T0" fmla="+- 0 15397 15362"/>
                                <a:gd name="T1" fmla="*/ T0 w 74"/>
                                <a:gd name="T2" fmla="+- 0 11216 11216"/>
                                <a:gd name="T3" fmla="*/ 11216 h 97"/>
                                <a:gd name="T4" fmla="+- 0 15362 15362"/>
                                <a:gd name="T5" fmla="*/ T4 w 74"/>
                                <a:gd name="T6" fmla="+- 0 11216 11216"/>
                                <a:gd name="T7" fmla="*/ 11216 h 97"/>
                                <a:gd name="T8" fmla="+- 0 15362 15362"/>
                                <a:gd name="T9" fmla="*/ T8 w 74"/>
                                <a:gd name="T10" fmla="+- 0 11313 11216"/>
                                <a:gd name="T11" fmla="*/ 11313 h 97"/>
                                <a:gd name="T12" fmla="+- 0 15397 15362"/>
                                <a:gd name="T13" fmla="*/ T12 w 74"/>
                                <a:gd name="T14" fmla="+- 0 11313 11216"/>
                                <a:gd name="T15" fmla="*/ 11313 h 97"/>
                                <a:gd name="T16" fmla="+- 0 15403 15362"/>
                                <a:gd name="T17" fmla="*/ T16 w 74"/>
                                <a:gd name="T18" fmla="+- 0 11312 11216"/>
                                <a:gd name="T19" fmla="*/ 11312 h 97"/>
                                <a:gd name="T20" fmla="+- 0 15423 15362"/>
                                <a:gd name="T21" fmla="*/ T20 w 74"/>
                                <a:gd name="T22" fmla="+- 0 11304 11216"/>
                                <a:gd name="T23" fmla="*/ 11304 h 97"/>
                                <a:gd name="T24" fmla="+- 0 15427 15362"/>
                                <a:gd name="T25" fmla="*/ T24 w 74"/>
                                <a:gd name="T26" fmla="+- 0 11297 11216"/>
                                <a:gd name="T27" fmla="*/ 11297 h 97"/>
                                <a:gd name="T28" fmla="+- 0 15385 15362"/>
                                <a:gd name="T29" fmla="*/ T28 w 74"/>
                                <a:gd name="T30" fmla="+- 0 11297 11216"/>
                                <a:gd name="T31" fmla="*/ 11297 h 97"/>
                                <a:gd name="T32" fmla="+- 0 15385 15362"/>
                                <a:gd name="T33" fmla="*/ T32 w 74"/>
                                <a:gd name="T34" fmla="+- 0 11231 11216"/>
                                <a:gd name="T35" fmla="*/ 11231 h 97"/>
                                <a:gd name="T36" fmla="+- 0 15427 15362"/>
                                <a:gd name="T37" fmla="*/ T36 w 74"/>
                                <a:gd name="T38" fmla="+- 0 11231 11216"/>
                                <a:gd name="T39" fmla="*/ 11231 h 97"/>
                                <a:gd name="T40" fmla="+- 0 15418 15362"/>
                                <a:gd name="T41" fmla="*/ T40 w 74"/>
                                <a:gd name="T42" fmla="+- 0 11221 11216"/>
                                <a:gd name="T43" fmla="*/ 11221 h 97"/>
                                <a:gd name="T44" fmla="+- 0 15397 15362"/>
                                <a:gd name="T45" fmla="*/ T44 w 74"/>
                                <a:gd name="T46" fmla="+- 0 11216 11216"/>
                                <a:gd name="T4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35" y="0"/>
                                  </a:moveTo>
                                  <a:lnTo>
                                    <a:pt x="0" y="0"/>
                                  </a:lnTo>
                                  <a:lnTo>
                                    <a:pt x="0" y="97"/>
                                  </a:lnTo>
                                  <a:lnTo>
                                    <a:pt x="35" y="97"/>
                                  </a:lnTo>
                                  <a:lnTo>
                                    <a:pt x="41" y="96"/>
                                  </a:lnTo>
                                  <a:lnTo>
                                    <a:pt x="61" y="88"/>
                                  </a:lnTo>
                                  <a:lnTo>
                                    <a:pt x="65" y="81"/>
                                  </a:lnTo>
                                  <a:lnTo>
                                    <a:pt x="23" y="81"/>
                                  </a:lnTo>
                                  <a:lnTo>
                                    <a:pt x="23" y="15"/>
                                  </a:lnTo>
                                  <a:lnTo>
                                    <a:pt x="65" y="15"/>
                                  </a:lnTo>
                                  <a:lnTo>
                                    <a:pt x="56" y="5"/>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
                          <wps:cNvSpPr>
                            <a:spLocks/>
                          </wps:cNvSpPr>
                          <wps:spPr bwMode="auto">
                            <a:xfrm>
                              <a:off x="15362" y="11216"/>
                              <a:ext cx="74" cy="97"/>
                            </a:xfrm>
                            <a:custGeom>
                              <a:avLst/>
                              <a:gdLst>
                                <a:gd name="T0" fmla="+- 0 15427 15362"/>
                                <a:gd name="T1" fmla="*/ T0 w 74"/>
                                <a:gd name="T2" fmla="+- 0 11231 11216"/>
                                <a:gd name="T3" fmla="*/ 11231 h 97"/>
                                <a:gd name="T4" fmla="+- 0 15385 15362"/>
                                <a:gd name="T5" fmla="*/ T4 w 74"/>
                                <a:gd name="T6" fmla="+- 0 11231 11216"/>
                                <a:gd name="T7" fmla="*/ 11231 h 97"/>
                                <a:gd name="T8" fmla="+- 0 15392 15362"/>
                                <a:gd name="T9" fmla="*/ T8 w 74"/>
                                <a:gd name="T10" fmla="+- 0 11231 11216"/>
                                <a:gd name="T11" fmla="*/ 11231 h 97"/>
                                <a:gd name="T12" fmla="+- 0 15409 15362"/>
                                <a:gd name="T13" fmla="*/ T12 w 74"/>
                                <a:gd name="T14" fmla="+- 0 11242 11216"/>
                                <a:gd name="T15" fmla="*/ 11242 h 97"/>
                                <a:gd name="T16" fmla="+- 0 15413 15362"/>
                                <a:gd name="T17" fmla="*/ T16 w 74"/>
                                <a:gd name="T18" fmla="+- 0 11266 11216"/>
                                <a:gd name="T19" fmla="*/ 11266 h 97"/>
                                <a:gd name="T20" fmla="+- 0 15413 15362"/>
                                <a:gd name="T21" fmla="*/ T20 w 74"/>
                                <a:gd name="T22" fmla="+- 0 11287 11216"/>
                                <a:gd name="T23" fmla="*/ 11287 h 97"/>
                                <a:gd name="T24" fmla="+- 0 15405 15362"/>
                                <a:gd name="T25" fmla="*/ T24 w 74"/>
                                <a:gd name="T26" fmla="+- 0 11297 11216"/>
                                <a:gd name="T27" fmla="*/ 11297 h 97"/>
                                <a:gd name="T28" fmla="+- 0 15427 15362"/>
                                <a:gd name="T29" fmla="*/ T28 w 74"/>
                                <a:gd name="T30" fmla="+- 0 11297 11216"/>
                                <a:gd name="T31" fmla="*/ 11297 h 97"/>
                                <a:gd name="T32" fmla="+- 0 15433 15362"/>
                                <a:gd name="T33" fmla="*/ T32 w 74"/>
                                <a:gd name="T34" fmla="+- 0 11287 11216"/>
                                <a:gd name="T35" fmla="*/ 11287 h 97"/>
                                <a:gd name="T36" fmla="+- 0 15436 15362"/>
                                <a:gd name="T37" fmla="*/ T36 w 74"/>
                                <a:gd name="T38" fmla="+- 0 11261 11216"/>
                                <a:gd name="T39" fmla="*/ 11261 h 97"/>
                                <a:gd name="T40" fmla="+- 0 15431 15362"/>
                                <a:gd name="T41" fmla="*/ T40 w 74"/>
                                <a:gd name="T42" fmla="+- 0 11236 11216"/>
                                <a:gd name="T43" fmla="*/ 11236 h 97"/>
                                <a:gd name="T44" fmla="+- 0 15427 15362"/>
                                <a:gd name="T45" fmla="*/ T44 w 74"/>
                                <a:gd name="T46" fmla="+- 0 11231 11216"/>
                                <a:gd name="T47" fmla="*/ 112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97">
                                  <a:moveTo>
                                    <a:pt x="65" y="15"/>
                                  </a:moveTo>
                                  <a:lnTo>
                                    <a:pt x="23" y="15"/>
                                  </a:lnTo>
                                  <a:lnTo>
                                    <a:pt x="30" y="15"/>
                                  </a:lnTo>
                                  <a:lnTo>
                                    <a:pt x="47" y="26"/>
                                  </a:lnTo>
                                  <a:lnTo>
                                    <a:pt x="51" y="50"/>
                                  </a:lnTo>
                                  <a:lnTo>
                                    <a:pt x="51" y="71"/>
                                  </a:lnTo>
                                  <a:lnTo>
                                    <a:pt x="43" y="81"/>
                                  </a:lnTo>
                                  <a:lnTo>
                                    <a:pt x="65" y="81"/>
                                  </a:lnTo>
                                  <a:lnTo>
                                    <a:pt x="71" y="71"/>
                                  </a:lnTo>
                                  <a:lnTo>
                                    <a:pt x="74" y="45"/>
                                  </a:lnTo>
                                  <a:lnTo>
                                    <a:pt x="69" y="20"/>
                                  </a:lnTo>
                                  <a:lnTo>
                                    <a:pt x="65"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
                        <wpg:cNvGrpSpPr>
                          <a:grpSpLocks/>
                        </wpg:cNvGrpSpPr>
                        <wpg:grpSpPr bwMode="auto">
                          <a:xfrm>
                            <a:off x="15446" y="11216"/>
                            <a:ext cx="71" cy="97"/>
                            <a:chOff x="15446" y="11216"/>
                            <a:chExt cx="71" cy="97"/>
                          </a:xfrm>
                        </wpg:grpSpPr>
                        <wps:wsp>
                          <wps:cNvPr id="78" name="Freeform 8"/>
                          <wps:cNvSpPr>
                            <a:spLocks/>
                          </wps:cNvSpPr>
                          <wps:spPr bwMode="auto">
                            <a:xfrm>
                              <a:off x="15446" y="11216"/>
                              <a:ext cx="71" cy="97"/>
                            </a:xfrm>
                            <a:custGeom>
                              <a:avLst/>
                              <a:gdLst>
                                <a:gd name="T0" fmla="+- 0 15514 15446"/>
                                <a:gd name="T1" fmla="*/ T0 w 71"/>
                                <a:gd name="T2" fmla="+- 0 11216 11216"/>
                                <a:gd name="T3" fmla="*/ 11216 h 97"/>
                                <a:gd name="T4" fmla="+- 0 15446 15446"/>
                                <a:gd name="T5" fmla="*/ T4 w 71"/>
                                <a:gd name="T6" fmla="+- 0 11216 11216"/>
                                <a:gd name="T7" fmla="*/ 11216 h 97"/>
                                <a:gd name="T8" fmla="+- 0 15446 15446"/>
                                <a:gd name="T9" fmla="*/ T8 w 71"/>
                                <a:gd name="T10" fmla="+- 0 11313 11216"/>
                                <a:gd name="T11" fmla="*/ 11313 h 97"/>
                                <a:gd name="T12" fmla="+- 0 15480 15446"/>
                                <a:gd name="T13" fmla="*/ T12 w 71"/>
                                <a:gd name="T14" fmla="+- 0 11313 11216"/>
                                <a:gd name="T15" fmla="*/ 11313 h 97"/>
                                <a:gd name="T16" fmla="+- 0 15499 15446"/>
                                <a:gd name="T17" fmla="*/ T16 w 71"/>
                                <a:gd name="T18" fmla="+- 0 11310 11216"/>
                                <a:gd name="T19" fmla="*/ 11310 h 97"/>
                                <a:gd name="T20" fmla="+- 0 15514 15446"/>
                                <a:gd name="T21" fmla="*/ T20 w 71"/>
                                <a:gd name="T22" fmla="+- 0 11297 11216"/>
                                <a:gd name="T23" fmla="*/ 11297 h 97"/>
                                <a:gd name="T24" fmla="+- 0 15469 15446"/>
                                <a:gd name="T25" fmla="*/ T24 w 71"/>
                                <a:gd name="T26" fmla="+- 0 11297 11216"/>
                                <a:gd name="T27" fmla="*/ 11297 h 97"/>
                                <a:gd name="T28" fmla="+- 0 15469 15446"/>
                                <a:gd name="T29" fmla="*/ T28 w 71"/>
                                <a:gd name="T30" fmla="+- 0 11272 11216"/>
                                <a:gd name="T31" fmla="*/ 11272 h 97"/>
                                <a:gd name="T32" fmla="+- 0 15516 15446"/>
                                <a:gd name="T33" fmla="*/ T32 w 71"/>
                                <a:gd name="T34" fmla="+- 0 11272 11216"/>
                                <a:gd name="T35" fmla="*/ 11272 h 97"/>
                                <a:gd name="T36" fmla="+- 0 15515 15446"/>
                                <a:gd name="T37" fmla="*/ T36 w 71"/>
                                <a:gd name="T38" fmla="+- 0 11266 11216"/>
                                <a:gd name="T39" fmla="*/ 11266 h 97"/>
                                <a:gd name="T40" fmla="+- 0 15497 15446"/>
                                <a:gd name="T41" fmla="*/ T40 w 71"/>
                                <a:gd name="T42" fmla="+- 0 11262 11216"/>
                                <a:gd name="T43" fmla="*/ 11262 h 97"/>
                                <a:gd name="T44" fmla="+- 0 15504 15446"/>
                                <a:gd name="T45" fmla="*/ T44 w 71"/>
                                <a:gd name="T46" fmla="+- 0 11260 11216"/>
                                <a:gd name="T47" fmla="*/ 11260 h 97"/>
                                <a:gd name="T48" fmla="+- 0 15512 15446"/>
                                <a:gd name="T49" fmla="*/ T48 w 71"/>
                                <a:gd name="T50" fmla="+- 0 11254 11216"/>
                                <a:gd name="T51" fmla="*/ 11254 h 97"/>
                                <a:gd name="T52" fmla="+- 0 15469 15446"/>
                                <a:gd name="T53" fmla="*/ T52 w 71"/>
                                <a:gd name="T54" fmla="+- 0 11254 11216"/>
                                <a:gd name="T55" fmla="*/ 11254 h 97"/>
                                <a:gd name="T56" fmla="+- 0 15469 15446"/>
                                <a:gd name="T57" fmla="*/ T56 w 71"/>
                                <a:gd name="T58" fmla="+- 0 11231 11216"/>
                                <a:gd name="T59" fmla="*/ 11231 h 97"/>
                                <a:gd name="T60" fmla="+- 0 15514 15446"/>
                                <a:gd name="T61" fmla="*/ T60 w 71"/>
                                <a:gd name="T62" fmla="+- 0 11231 11216"/>
                                <a:gd name="T63" fmla="*/ 11231 h 97"/>
                                <a:gd name="T64" fmla="+- 0 15514 15446"/>
                                <a:gd name="T65" fmla="*/ T64 w 71"/>
                                <a:gd name="T66" fmla="+- 0 11216 11216"/>
                                <a:gd name="T67" fmla="*/ 1121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97">
                                  <a:moveTo>
                                    <a:pt x="68" y="0"/>
                                  </a:moveTo>
                                  <a:lnTo>
                                    <a:pt x="0" y="0"/>
                                  </a:lnTo>
                                  <a:lnTo>
                                    <a:pt x="0" y="97"/>
                                  </a:lnTo>
                                  <a:lnTo>
                                    <a:pt x="34" y="97"/>
                                  </a:lnTo>
                                  <a:lnTo>
                                    <a:pt x="53" y="94"/>
                                  </a:lnTo>
                                  <a:lnTo>
                                    <a:pt x="68" y="81"/>
                                  </a:lnTo>
                                  <a:lnTo>
                                    <a:pt x="23" y="81"/>
                                  </a:lnTo>
                                  <a:lnTo>
                                    <a:pt x="23" y="56"/>
                                  </a:lnTo>
                                  <a:lnTo>
                                    <a:pt x="70" y="56"/>
                                  </a:lnTo>
                                  <a:lnTo>
                                    <a:pt x="69" y="50"/>
                                  </a:lnTo>
                                  <a:lnTo>
                                    <a:pt x="51" y="46"/>
                                  </a:lnTo>
                                  <a:lnTo>
                                    <a:pt x="58" y="44"/>
                                  </a:lnTo>
                                  <a:lnTo>
                                    <a:pt x="66" y="38"/>
                                  </a:lnTo>
                                  <a:lnTo>
                                    <a:pt x="23" y="38"/>
                                  </a:lnTo>
                                  <a:lnTo>
                                    <a:pt x="23" y="15"/>
                                  </a:lnTo>
                                  <a:lnTo>
                                    <a:pt x="68" y="15"/>
                                  </a:lnTo>
                                  <a:lnTo>
                                    <a:pt x="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
                          <wps:cNvSpPr>
                            <a:spLocks/>
                          </wps:cNvSpPr>
                          <wps:spPr bwMode="auto">
                            <a:xfrm>
                              <a:off x="15446" y="11216"/>
                              <a:ext cx="71" cy="97"/>
                            </a:xfrm>
                            <a:custGeom>
                              <a:avLst/>
                              <a:gdLst>
                                <a:gd name="T0" fmla="+- 0 15516 15446"/>
                                <a:gd name="T1" fmla="*/ T0 w 71"/>
                                <a:gd name="T2" fmla="+- 0 11272 11216"/>
                                <a:gd name="T3" fmla="*/ 11272 h 97"/>
                                <a:gd name="T4" fmla="+- 0 15491 15446"/>
                                <a:gd name="T5" fmla="*/ T4 w 71"/>
                                <a:gd name="T6" fmla="+- 0 11272 11216"/>
                                <a:gd name="T7" fmla="*/ 11272 h 97"/>
                                <a:gd name="T8" fmla="+- 0 15494 15446"/>
                                <a:gd name="T9" fmla="*/ T8 w 71"/>
                                <a:gd name="T10" fmla="+- 0 11279 11216"/>
                                <a:gd name="T11" fmla="*/ 11279 h 97"/>
                                <a:gd name="T12" fmla="+- 0 15494 15446"/>
                                <a:gd name="T13" fmla="*/ T12 w 71"/>
                                <a:gd name="T14" fmla="+- 0 11297 11216"/>
                                <a:gd name="T15" fmla="*/ 11297 h 97"/>
                                <a:gd name="T16" fmla="+- 0 15514 15446"/>
                                <a:gd name="T17" fmla="*/ T16 w 71"/>
                                <a:gd name="T18" fmla="+- 0 11297 11216"/>
                                <a:gd name="T19" fmla="*/ 11297 h 97"/>
                                <a:gd name="T20" fmla="+- 0 15516 15446"/>
                                <a:gd name="T21" fmla="*/ T20 w 71"/>
                                <a:gd name="T22" fmla="+- 0 11295 11216"/>
                                <a:gd name="T23" fmla="*/ 11295 h 97"/>
                                <a:gd name="T24" fmla="+- 0 15518 15446"/>
                                <a:gd name="T25" fmla="*/ T24 w 71"/>
                                <a:gd name="T26" fmla="+- 0 11279 11216"/>
                                <a:gd name="T27" fmla="*/ 11279 h 97"/>
                                <a:gd name="T28" fmla="+- 0 15516 15446"/>
                                <a:gd name="T29" fmla="*/ T28 w 71"/>
                                <a:gd name="T30" fmla="+- 0 11272 11216"/>
                                <a:gd name="T31" fmla="*/ 1127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70" y="56"/>
                                  </a:moveTo>
                                  <a:lnTo>
                                    <a:pt x="45" y="56"/>
                                  </a:lnTo>
                                  <a:lnTo>
                                    <a:pt x="48" y="63"/>
                                  </a:lnTo>
                                  <a:lnTo>
                                    <a:pt x="48" y="81"/>
                                  </a:lnTo>
                                  <a:lnTo>
                                    <a:pt x="68" y="81"/>
                                  </a:lnTo>
                                  <a:lnTo>
                                    <a:pt x="70" y="79"/>
                                  </a:lnTo>
                                  <a:lnTo>
                                    <a:pt x="72" y="63"/>
                                  </a:lnTo>
                                  <a:lnTo>
                                    <a:pt x="70"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
                          <wps:cNvSpPr>
                            <a:spLocks/>
                          </wps:cNvSpPr>
                          <wps:spPr bwMode="auto">
                            <a:xfrm>
                              <a:off x="15446" y="11216"/>
                              <a:ext cx="71" cy="97"/>
                            </a:xfrm>
                            <a:custGeom>
                              <a:avLst/>
                              <a:gdLst>
                                <a:gd name="T0" fmla="+- 0 15514 15446"/>
                                <a:gd name="T1" fmla="*/ T0 w 71"/>
                                <a:gd name="T2" fmla="+- 0 11231 11216"/>
                                <a:gd name="T3" fmla="*/ 11231 h 97"/>
                                <a:gd name="T4" fmla="+- 0 15487 15446"/>
                                <a:gd name="T5" fmla="*/ T4 w 71"/>
                                <a:gd name="T6" fmla="+- 0 11231 11216"/>
                                <a:gd name="T7" fmla="*/ 11231 h 97"/>
                                <a:gd name="T8" fmla="+- 0 15491 15446"/>
                                <a:gd name="T9" fmla="*/ T8 w 71"/>
                                <a:gd name="T10" fmla="+- 0 11235 11216"/>
                                <a:gd name="T11" fmla="*/ 11235 h 97"/>
                                <a:gd name="T12" fmla="+- 0 15491 15446"/>
                                <a:gd name="T13" fmla="*/ T12 w 71"/>
                                <a:gd name="T14" fmla="+- 0 11249 11216"/>
                                <a:gd name="T15" fmla="*/ 11249 h 97"/>
                                <a:gd name="T16" fmla="+- 0 15486 15446"/>
                                <a:gd name="T17" fmla="*/ T16 w 71"/>
                                <a:gd name="T18" fmla="+- 0 11254 11216"/>
                                <a:gd name="T19" fmla="*/ 11254 h 97"/>
                                <a:gd name="T20" fmla="+- 0 15512 15446"/>
                                <a:gd name="T21" fmla="*/ T20 w 71"/>
                                <a:gd name="T22" fmla="+- 0 11254 11216"/>
                                <a:gd name="T23" fmla="*/ 11254 h 97"/>
                                <a:gd name="T24" fmla="+- 0 15514 15446"/>
                                <a:gd name="T25" fmla="*/ T24 w 71"/>
                                <a:gd name="T26" fmla="+- 0 11252 11216"/>
                                <a:gd name="T27" fmla="*/ 11252 h 97"/>
                                <a:gd name="T28" fmla="+- 0 15514 15446"/>
                                <a:gd name="T29" fmla="*/ T28 w 71"/>
                                <a:gd name="T30" fmla="+- 0 11231 11216"/>
                                <a:gd name="T31" fmla="*/ 1123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97">
                                  <a:moveTo>
                                    <a:pt x="68" y="15"/>
                                  </a:moveTo>
                                  <a:lnTo>
                                    <a:pt x="41" y="15"/>
                                  </a:lnTo>
                                  <a:lnTo>
                                    <a:pt x="45" y="19"/>
                                  </a:lnTo>
                                  <a:lnTo>
                                    <a:pt x="45" y="33"/>
                                  </a:lnTo>
                                  <a:lnTo>
                                    <a:pt x="40" y="38"/>
                                  </a:lnTo>
                                  <a:lnTo>
                                    <a:pt x="66" y="38"/>
                                  </a:lnTo>
                                  <a:lnTo>
                                    <a:pt x="68" y="36"/>
                                  </a:lnTo>
                                  <a:lnTo>
                                    <a:pt x="68"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3"/>
                        <wpg:cNvGrpSpPr>
                          <a:grpSpLocks/>
                        </wpg:cNvGrpSpPr>
                        <wpg:grpSpPr bwMode="auto">
                          <a:xfrm>
                            <a:off x="567" y="567"/>
                            <a:ext cx="15704" cy="2778"/>
                            <a:chOff x="567" y="567"/>
                            <a:chExt cx="15704" cy="2778"/>
                          </a:xfrm>
                        </wpg:grpSpPr>
                        <wps:wsp>
                          <wps:cNvPr id="82" name="Freeform 4"/>
                          <wps:cNvSpPr>
                            <a:spLocks/>
                          </wps:cNvSpPr>
                          <wps:spPr bwMode="auto">
                            <a:xfrm>
                              <a:off x="567" y="567"/>
                              <a:ext cx="15704" cy="2778"/>
                            </a:xfrm>
                            <a:custGeom>
                              <a:avLst/>
                              <a:gdLst>
                                <a:gd name="T0" fmla="+- 0 680 567"/>
                                <a:gd name="T1" fmla="*/ T0 w 15704"/>
                                <a:gd name="T2" fmla="+- 0 567 567"/>
                                <a:gd name="T3" fmla="*/ 567 h 2778"/>
                                <a:gd name="T4" fmla="+- 0 615 567"/>
                                <a:gd name="T5" fmla="*/ T4 w 15704"/>
                                <a:gd name="T6" fmla="+- 0 569 567"/>
                                <a:gd name="T7" fmla="*/ 569 h 2778"/>
                                <a:gd name="T8" fmla="+- 0 569 567"/>
                                <a:gd name="T9" fmla="*/ T8 w 15704"/>
                                <a:gd name="T10" fmla="+- 0 614 567"/>
                                <a:gd name="T11" fmla="*/ 614 h 2778"/>
                                <a:gd name="T12" fmla="+- 0 567 567"/>
                                <a:gd name="T13" fmla="*/ T12 w 15704"/>
                                <a:gd name="T14" fmla="+- 0 680 567"/>
                                <a:gd name="T15" fmla="*/ 680 h 2778"/>
                                <a:gd name="T16" fmla="+- 0 567 567"/>
                                <a:gd name="T17" fmla="*/ T16 w 15704"/>
                                <a:gd name="T18" fmla="+- 0 3232 567"/>
                                <a:gd name="T19" fmla="*/ 3232 h 2778"/>
                                <a:gd name="T20" fmla="+- 0 569 567"/>
                                <a:gd name="T21" fmla="*/ T20 w 15704"/>
                                <a:gd name="T22" fmla="+- 0 3297 567"/>
                                <a:gd name="T23" fmla="*/ 3297 h 2778"/>
                                <a:gd name="T24" fmla="+- 0 614 567"/>
                                <a:gd name="T25" fmla="*/ T24 w 15704"/>
                                <a:gd name="T26" fmla="+- 0 3343 567"/>
                                <a:gd name="T27" fmla="*/ 3343 h 2778"/>
                                <a:gd name="T28" fmla="+- 0 16157 567"/>
                                <a:gd name="T29" fmla="*/ T28 w 15704"/>
                                <a:gd name="T30" fmla="+- 0 3345 567"/>
                                <a:gd name="T31" fmla="*/ 3345 h 2778"/>
                                <a:gd name="T32" fmla="+- 0 16195 567"/>
                                <a:gd name="T33" fmla="*/ T32 w 15704"/>
                                <a:gd name="T34" fmla="+- 0 3345 567"/>
                                <a:gd name="T35" fmla="*/ 3345 h 2778"/>
                                <a:gd name="T36" fmla="+- 0 16257 567"/>
                                <a:gd name="T37" fmla="*/ T36 w 15704"/>
                                <a:gd name="T38" fmla="+- 0 3331 567"/>
                                <a:gd name="T39" fmla="*/ 3331 h 2778"/>
                                <a:gd name="T40" fmla="+- 0 16271 567"/>
                                <a:gd name="T41" fmla="*/ T40 w 15704"/>
                                <a:gd name="T42" fmla="+- 0 3269 567"/>
                                <a:gd name="T43" fmla="*/ 3269 h 2778"/>
                                <a:gd name="T44" fmla="+- 0 16271 567"/>
                                <a:gd name="T45" fmla="*/ T44 w 15704"/>
                                <a:gd name="T46" fmla="+- 0 3232 567"/>
                                <a:gd name="T47" fmla="*/ 3232 h 2778"/>
                                <a:gd name="T48" fmla="+- 0 16271 567"/>
                                <a:gd name="T49" fmla="*/ T48 w 15704"/>
                                <a:gd name="T50" fmla="+- 0 680 567"/>
                                <a:gd name="T51" fmla="*/ 680 h 2778"/>
                                <a:gd name="T52" fmla="+- 0 16269 567"/>
                                <a:gd name="T53" fmla="*/ T52 w 15704"/>
                                <a:gd name="T54" fmla="+- 0 615 567"/>
                                <a:gd name="T55" fmla="*/ 615 h 2778"/>
                                <a:gd name="T56" fmla="+- 0 16223 567"/>
                                <a:gd name="T57" fmla="*/ T56 w 15704"/>
                                <a:gd name="T58" fmla="+- 0 569 567"/>
                                <a:gd name="T59" fmla="*/ 569 h 2778"/>
                                <a:gd name="T60" fmla="+- 0 680 567"/>
                                <a:gd name="T61" fmla="*/ T60 w 15704"/>
                                <a:gd name="T62" fmla="+- 0 567 567"/>
                                <a:gd name="T63" fmla="*/ 567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704" h="2778">
                                  <a:moveTo>
                                    <a:pt x="113" y="0"/>
                                  </a:moveTo>
                                  <a:lnTo>
                                    <a:pt x="48" y="2"/>
                                  </a:lnTo>
                                  <a:lnTo>
                                    <a:pt x="2" y="47"/>
                                  </a:lnTo>
                                  <a:lnTo>
                                    <a:pt x="0" y="113"/>
                                  </a:lnTo>
                                  <a:lnTo>
                                    <a:pt x="0" y="2665"/>
                                  </a:lnTo>
                                  <a:lnTo>
                                    <a:pt x="2" y="2730"/>
                                  </a:lnTo>
                                  <a:lnTo>
                                    <a:pt x="47" y="2776"/>
                                  </a:lnTo>
                                  <a:lnTo>
                                    <a:pt x="15590" y="2778"/>
                                  </a:lnTo>
                                  <a:lnTo>
                                    <a:pt x="15628" y="2778"/>
                                  </a:lnTo>
                                  <a:lnTo>
                                    <a:pt x="15690" y="2764"/>
                                  </a:lnTo>
                                  <a:lnTo>
                                    <a:pt x="15704" y="2702"/>
                                  </a:lnTo>
                                  <a:lnTo>
                                    <a:pt x="15704" y="2665"/>
                                  </a:lnTo>
                                  <a:lnTo>
                                    <a:pt x="15704" y="113"/>
                                  </a:lnTo>
                                  <a:lnTo>
                                    <a:pt x="15702" y="48"/>
                                  </a:lnTo>
                                  <a:lnTo>
                                    <a:pt x="15656" y="2"/>
                                  </a:lnTo>
                                  <a:lnTo>
                                    <a:pt x="1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841.9pt;height:595.3pt;z-index:-251657216;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">
                <v:shape id="Picture 8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gsHDAAAA2gAAAA8AAABkcnMvZG93bnJldi54bWxEj0FrAjEUhO8F/0N4Qm81qwUrq1GqItSD&#10;h26l9PjYPDdLNy9LEtetv94IQo/DzHzDLFa9bURHPtSOFYxHGQji0umaKwXHr93LDESIyBobx6Tg&#10;jwKsloOnBebaXfiTuiJWIkE45KjAxNjmUobSkMUwci1x8k7OW4xJ+kpqj5cEt42cZNlUWqw5LRhs&#10;aWOo/C3OVsHr+vu6M8d93f2gn27fDkUczwqlnof9+xxEpD7+hx/tD61gAvcr6Qb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CwcMAAADaAAAADwAAAAAAAAAAAAAAAACf&#10;AgAAZHJzL2Rvd25yZXYueG1sUEsFBgAAAAAEAAQA9wAAAI8DAAAAAA==&#10;">
                  <v:imagedata r:id="rId10" o:title=""/>
                </v:shape>
                <v:group id="Group 81" o:spid="_x0000_s1028" style="position:absolute;left:14349;top:10821;width:192;height:179" coordorigin="14349,10821" coordsize="1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82" o:spid="_x0000_s1029" style="position:absolute;left:14349;top:10821;width:192;height:179;visibility:visible;mso-wrap-style:square;v-text-anchor:top" coordsize="19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rb8IA&#10;AADaAAAADwAAAGRycy9kb3ducmV2LnhtbESPQWsCMRSE70L/Q3gFL6JZrYiuRimioL3V6v25ed0s&#10;bl6WTXTX/npTEDwOM/MNs1i1thQ3qn3hWMFwkIAgzpwuOFdw/Nn2pyB8QNZYOiYFd/KwWr51Fphq&#10;1/A33Q4hFxHCPkUFJoQqldJnhiz6gauIo/fraoshyjqXusYmwm0pR0kykRYLjgsGK1obyi6Hq1Vw&#10;Lv/us+HkYnaNb/by44s2p3NPqe57+zkHEagNr/CzvdMKxvB/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WtvwgAAANoAAAAPAAAAAAAAAAAAAAAAAJgCAABkcnMvZG93&#10;bnJldi54bWxQSwUGAAAAAAQABAD1AAAAhwMAAAAA&#10;" path="m159,l89,25,41,65,6,118,,154r2,9l14,175r7,4l35,180r,-5l37,161,68,108,124,60,175,39r16,l192,25r-3,-8l178,4,169,1,159,e" stroked="f">
                    <v:path arrowok="t" o:connecttype="custom" o:connectlocs="159,10821;89,10846;41,10886;6,10939;0,10975;2,10984;14,10996;21,11000;35,11001;35,10996;37,10982;68,10929;124,10881;175,10860;191,10860;192,10846;189,10838;178,10825;169,10822;159,10821" o:connectangles="0,0,0,0,0,0,0,0,0,0,0,0,0,0,0,0,0,0,0,0"/>
                  </v:shape>
                </v:group>
                <v:group id="Group 79" o:spid="_x0000_s1030" style="position:absolute;left:14208;top:10709;width:416;height:481" coordorigin="14208,10709" coordsize="41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0" o:spid="_x0000_s1031" style="position:absolute;left:14208;top:10709;width:416;height:481;visibility:visible;mso-wrap-style:square;v-text-anchor:top" coordsize="4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olsIA&#10;AADaAAAADwAAAGRycy9kb3ducmV2LnhtbESP3YrCMBSE74V9h3AW9kY0dZEqXaOIsEUEEX/w+tCc&#10;bYvNSW2ytb69EQQvh5n5hpktOlOJlhpXWlYwGkYgiDOrS84VnI6/gykI55E1VpZJwZ0cLOYfvRkm&#10;2t54T+3B5yJA2CWooPC+TqR0WUEG3dDWxMH7s41BH2STS93gLcBNJb+jKJYGSw4LBda0Kii7HP5N&#10;oEzGmxblOb3Gu8t202eTTqJUqa/PbvkDwlPn3+FXe60VxPC8Em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miWwgAAANoAAAAPAAAAAAAAAAAAAAAAAJgCAABkcnMvZG93&#10;bnJldi54bWxQSwUGAAAAAAQABAD1AAAAhwMAAAAA&#10;" path="m142,l73,32,27,90,4,151,,195r1,21l12,277r33,72l84,397r50,40l189,464r77,17l287,481r21,-2l367,464r49,-28l316,436r-23,-2l230,419,160,383,115,341,80,286,59,229,51,172r,-18l68,84,108,25,125,12,142,e" stroked="f">
                    <v:path arrowok="t" o:connecttype="custom" o:connectlocs="142,10709;73,10741;27,10799;4,10860;0,10904;1,10925;12,10986;45,11058;84,11106;134,11146;189,11173;266,11190;287,11190;308,11188;367,11173;416,11145;316,11145;293,11143;230,11128;160,11092;115,11050;80,10995;59,10938;51,10881;51,10863;68,10793;108,10734;125,10721;142,10709" o:connectangles="0,0,0,0,0,0,0,0,0,0,0,0,0,0,0,0,0,0,0,0,0,0,0,0,0,0,0,0,0"/>
                  </v:shape>
                </v:group>
                <v:group id="Group 77" o:spid="_x0000_s1032" style="position:absolute;left:14524;top:11078;width:153;height:67" coordorigin="14524,11078" coordsize="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8" o:spid="_x0000_s1033" style="position:absolute;left:14524;top:11078;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2Or4A&#10;AADaAAAADwAAAGRycy9kb3ducmV2LnhtbERPy4rCMBTdD/gP4QpuBk0VGbQaRXzRnfgCl5fm2hab&#10;m9JErX69WQizPJz3dN6YUjyodoVlBf1eBII4tbrgTMHpuOmOQDiPrLG0TApe5GA+a/1MMdb2yXt6&#10;HHwmQgi7GBXk3lexlC7NyaDr2Yo4cFdbG/QB1pnUNT5DuCnlIIr+pMGCQ0OOFS1zSm+Hu1FQJXJd&#10;rtJINrv38DzeJpfXLyZKddrNYgLCU+P/xV93ohWEreFKu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bNjq+AAAA2gAAAA8AAAAAAAAAAAAAAAAAmAIAAGRycy9kb3ducmV2&#10;LnhtbFBLBQYAAAAABAAEAPUAAACDAwAAAAA=&#10;" path="m153,l137,11r-3,3l129,19,60,58,,67r100,l102,65,121,46,135,30,146,14,153,e" stroked="f">
                    <v:path arrowok="t" o:connecttype="custom" o:connectlocs="153,11078;137,11089;134,11092;129,11097;60,11136;0,11145;100,11145;102,11143;121,11124;135,11108;146,11092;153,11078" o:connectangles="0,0,0,0,0,0,0,0,0,0,0,0"/>
                  </v:shape>
                </v:group>
                <v:group id="Group 72" o:spid="_x0000_s1034" style="position:absolute;left:14310;top:10729;width:357;height:370" coordorigin="14310,10729" coordsize="35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6" o:spid="_x0000_s1035"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1iMQA&#10;AADbAAAADwAAAGRycy9kb3ducmV2LnhtbESPQW/CMAyF75P2HyJP4gbpGILRERBMm8RloBV2txqv&#10;qWicqglQ/j0+TNrN1nt+7/Ni1ftGXaiLdWADz6MMFHEZbM2VgePhc/gKKiZki01gMnCjCKvl48MC&#10;cxuu/E2XIlVKQjjmaMCl1OZax9KRxzgKLbFov6HzmGTtKm07vEq4b/Q4y6baY83S4LCld0flqTh7&#10;A/zz0sb5ZH7CL7dfb3azY1kcPowZPPXrN1CJ+vRv/rveWsEXevlF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xNYjEAAAA2wAAAA8AAAAAAAAAAAAAAAAAmAIAAGRycy9k&#10;b3ducmV2LnhtbFBLBQYAAAAABAAEAPUAAACJAwAAAAA=&#10;" path="m342,136r-58,l293,152r8,19l307,192r4,20l309,247r-27,73l232,365r-8,5l237,369r68,-32l348,273r9,-60l356,193r-3,-19l349,155r-7,-18l342,136e" stroked="f">
                    <v:path arrowok="t" o:connecttype="custom" o:connectlocs="342,10865;284,10865;293,10881;301,10900;307,10921;311,10941;309,10976;282,11049;232,11094;224,11099;237,11098;305,11066;348,11002;357,10942;356,10922;353,10903;349,10884;342,10866;342,10865" o:connectangles="0,0,0,0,0,0,0,0,0,0,0,0,0,0,0,0,0,0,0"/>
                  </v:shape>
                  <v:shape id="Freeform 75" o:spid="_x0000_s1036"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QE8EA&#10;AADbAAAADwAAAGRycy9kb3ducmV2LnhtbERPTWvCQBC9C/6HZYTezEYrrUZXsaWCl1qMeh+yYzaY&#10;nQ3Zrab/visI3ubxPmex6mwtrtT6yrGCUZKCIC6crrhUcDxshlMQPiBrrB2Tgj/ysFr2ewvMtLvx&#10;nq55KEUMYZ+hAhNCk0npC0MWfeIa4sidXWsxRNiWUrd4i+G2luM0fZMWK44NBhv6NFRc8l+rgE+v&#10;jZ9NZhf8Nj/rj937scgPX0q9DLr1HESgLjzFD/dWx/kju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9kBPBAAAA2wAAAA8AAAAAAAAAAAAAAAAAmAIAAGRycy9kb3du&#10;cmV2LnhtbFBLBQYAAAAABAAEAPUAAACGAwAAAAA=&#10;" path="m46,292r9,15l71,323r16,7l104,333r17,-1l190,304r13,-10l60,294,46,292e" stroked="f">
                    <v:path arrowok="t" o:connecttype="custom" o:connectlocs="46,11021;55,11036;71,11052;87,11059;104,11062;121,11061;190,11033;203,11023;60,11023;46,11021" o:connectangles="0,0,0,0,0,0,0,0,0,0"/>
                  </v:shape>
                  <v:shape id="Freeform 74" o:spid="_x0000_s1037"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OZMEA&#10;AADbAAAADwAAAGRycy9kb3ducmV2LnhtbERPTWvCQBC9F/wPywjedFMttolZxRYLvWhp1PuQnWaD&#10;2dmQXTX+e7cg9DaP9zn5qreNuFDna8cKnicJCOLS6ZorBYf95/gNhA/IGhvHpOBGHlbLwVOOmXZX&#10;/qFLESoRQ9hnqMCE0GZS+tKQRT9xLXHkfl1nMUTYVVJ3eI3htpHTJJlLizXHBoMtfRgqT8XZKuDj&#10;rPXpS3rCrflev+9eD2Wx3yg1GvbrBYhAffgXP9xfOs6fwt8v8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DmTBAAAA2wAAAA8AAAAAAAAAAAAAAAAAmAIAAGRycy9kb3du&#10;cmV2LnhtbFBLBQYAAAAABAAEAPUAAACGAwAAAAA=&#10;" path="m270,43r-143,l149,44r25,5l238,83r16,36l254,134r-31,69l173,254r-60,32l76,294r127,l247,252r37,-64l288,153r-4,-17l342,136,302,72,271,43e" stroked="f">
                    <v:path arrowok="t" o:connecttype="custom" o:connectlocs="270,10772;127,10772;149,10773;174,10778;238,10812;254,10848;254,10863;223,10932;173,10983;113,11015;76,11023;203,11023;247,10981;284,10917;288,10882;284,10865;342,10865;302,10801;271,10772" o:connectangles="0,0,0,0,0,0,0,0,0,0,0,0,0,0,0,0,0,0,0"/>
                  </v:shape>
                  <v:shape id="Freeform 73" o:spid="_x0000_s1038" style="position:absolute;left:14310;top:10729;width:357;height:370;visibility:visible;mso-wrap-style:square;v-text-anchor:top" coordsize="35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r/8EA&#10;AADbAAAADwAAAGRycy9kb3ducmV2LnhtbERPTWvCQBC9F/wPywjedNNabBOzihULvWhp1PuQnWaD&#10;2dmQXTX+e7cg9DaP9zn5sreNuFDna8cKnicJCOLS6ZorBYf95/gdhA/IGhvHpOBGHpaLwVOOmXZX&#10;/qFLESoRQ9hnqMCE0GZS+tKQRT9xLXHkfl1nMUTYVVJ3eI3htpEvSTKTFmuODQZbWhsqT8XZKuDj&#10;tPXpa3rCrflefezeDmWx3yg1GvarOYhAffgXP9xfOs6fwt8v8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q//BAAAA2wAAAA8AAAAAAAAAAAAAAAAAmAIAAGRycy9kb3du&#10;cmV2LnhtbFBLBQYAAAAABAAEAPUAAACGAwAAAAA=&#10;" path="m159,l97,7,40,39,,107,18,89,30,80,88,49r39,-6l270,43,254,32,236,21,217,13,198,7,178,2,159,e" stroked="f">
                    <v:path arrowok="t" o:connecttype="custom" o:connectlocs="159,10729;97,10736;40,10768;0,10836;18,10818;30,10809;88,10778;127,10772;270,10772;254,10761;236,10750;217,10742;198,10736;178,10731;159,10729" o:connectangles="0,0,0,0,0,0,0,0,0,0,0,0,0,0,0"/>
                  </v:shape>
                </v:group>
                <v:group id="Group 68" o:spid="_x0000_s1039" style="position:absolute;left:15953;top:10783;width:317;height:295" coordorigin="15953,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1" o:spid="_x0000_s1040"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vg8IA&#10;AADbAAAADwAAAGRycy9kb3ducmV2LnhtbERPzWrCQBC+C77DMkIvRTeptZToKmopehCl2gcYsmMS&#10;zc6G3W1M394tFLzNx/c7s0VnatGS85VlBekoAUGcW11xoeD79Dl8B+EDssbaMin4JQ+Leb83w0zb&#10;G39RewyFiCHsM1RQhtBkUvq8JIN+ZBviyJ2tMxgidIXUDm8x3NTyJUnepMGKY0OJDa1Lyq/HH6PA&#10;berx8mO/4/Fr+5zayyo9bH2q1NOgW05BBOrCQ/zv3uo4fwJ/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C+DwgAAANsAAAAPAAAAAAAAAAAAAAAAAJgCAABkcnMvZG93&#10;bnJldi54bWxQSwUGAAAAAAQABAD1AAAAhwMAAAAA&#10;" path="m195,l119,14,,296r66,l93,229r197,l270,181r-159,l157,60r63,l195,e" stroked="f">
                    <v:path arrowok="t" o:connecttype="custom" o:connectlocs="195,10783;119,10797;0,11079;66,11079;93,11012;290,11012;270,10964;111,10964;157,10843;220,10843;195,10783" o:connectangles="0,0,0,0,0,0,0,0,0,0,0"/>
                  </v:shape>
                  <v:shape id="Freeform 70" o:spid="_x0000_s1041"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x9MIA&#10;AADbAAAADwAAAGRycy9kb3ducmV2LnhtbERP22rCQBB9F/yHZQRfim6iRSR1FS8UfSgtaj9gyE6T&#10;1Oxs2N3G+PeuUPBtDuc6i1VnatGS85VlBek4AUGcW11xoeD7/D6ag/ABWWNtmRTcyMNq2e8tMNP2&#10;ykdqT6EQMYR9hgrKEJpMSp+XZNCPbUMcuR/rDIYIXSG1w2sMN7WcJMlMGqw4NpTY0Lak/HL6Mwrc&#10;vp6ud58fPH1tX1L7u0m/Dj5Vajjo1m8gAnXhKf53H3ScP4PHL/E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rH0wgAAANsAAAAPAAAAAAAAAAAAAAAAAJgCAABkcnMvZG93&#10;bnJldi54bWxQSwUGAAAAAAQABAD1AAAAhwMAAAAA&#10;" path="m290,229r-69,l248,296r69,l290,229e" stroked="f">
                    <v:path arrowok="t" o:connecttype="custom" o:connectlocs="290,11012;221,11012;248,11079;317,11079;290,11012" o:connectangles="0,0,0,0,0"/>
                  </v:shape>
                  <v:shape id="Freeform 69" o:spid="_x0000_s1042" style="position:absolute;left:15953;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Ub8IA&#10;AADbAAAADwAAAGRycy9kb3ducmV2LnhtbERPzWrCQBC+C77DMkIvRTepxZboKmopehCl2gcYsmMS&#10;zc6G3W1M394tFLzNx/c7s0VnatGS85VlBekoAUGcW11xoeD79Dl8B+EDssbaMin4JQ+Leb83w0zb&#10;G39RewyFiCHsM1RQhtBkUvq8JIN+ZBviyJ2tMxgidIXUDm8x3NTyJUkm0mDFsaHEhtYl5dfjj1Hg&#10;NvV4+bHf8fi1fU7tZZUetj5V6mnQLacgAnXhIf53b3Wc/w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hRvwgAAANsAAAAPAAAAAAAAAAAAAAAAAJgCAABkcnMvZG93&#10;bnJldi54bWxQSwUGAAAAAAQABAD1AAAAhwMAAAAA&#10;" path="m220,60r-63,l204,181r66,l220,60e" stroked="f">
                    <v:path arrowok="t" o:connecttype="custom" o:connectlocs="220,10843;157,10843;204,10964;270,10964;220,10843" o:connectangles="0,0,0,0,0"/>
                  </v:shape>
                </v:group>
                <v:group id="Group 64" o:spid="_x0000_s1043" style="position:absolute;left:14751;top:10783;width:317;height:295" coordorigin="14751,10783" coordsize="31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7" o:spid="_x0000_s1044"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lhsIA&#10;AADbAAAADwAAAGRycy9kb3ducmV2LnhtbERPzWrCQBC+C77DMkIvRTepRdroKmopehCl2gcYsmMS&#10;zc6G3W1M394tFLzNx/c7s0VnatGS85VlBekoAUGcW11xoeD79Dl8A+EDssbaMin4JQ+Leb83w0zb&#10;G39RewyFiCHsM1RQhtBkUvq8JIN+ZBviyJ2tMxgidIXUDm8x3NTyJUkm0mDFsaHEhtYl5dfjj1Hg&#10;NvV4+bHf8fi1fU7tZZUetj5V6mnQLacgAnXhIf53b3Wc/w5/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SWGwgAAANsAAAAPAAAAAAAAAAAAAAAAAJgCAABkcnMvZG93&#10;bnJldi54bWxQSwUGAAAAAAQABAD1AAAAhwMAAAAA&#10;" path="m194,l118,14,,296r65,l93,229r196,l269,181r-159,l156,60r63,l194,e" stroked="f">
                    <v:path arrowok="t" o:connecttype="custom" o:connectlocs="194,10783;118,10797;0,11079;65,11079;93,11012;289,11012;269,10964;110,10964;156,10843;219,10843;194,10783" o:connectangles="0,0,0,0,0,0,0,0,0,0,0"/>
                  </v:shape>
                  <v:shape id="Freeform 66" o:spid="_x0000_s1045"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psIA&#10;AADbAAAADwAAAGRycy9kb3ducmV2LnhtbERP3WrCMBS+F3yHcITdDE2rQ0ZnWnRjzIuhrO4BDs2x&#10;rTYnJclq9/bLxcDLj+9/U4ymEwM531pWkC4SEMSV1S3XCr5P7/NnED4ga+wsk4Jf8lDk08kGM21v&#10;/EVDGWoRQ9hnqKAJoc+k9FVDBv3C9sSRO1tnMEToaqkd3mK46eQySdbSYMuxocGeXhuqruWPUeA+&#10;utX27fDJq6fhMbWXXXrc+1Sph9m4fQERaAx38b97rxUs4/r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0amwgAAANsAAAAPAAAAAAAAAAAAAAAAAJgCAABkcnMvZG93&#10;bnJldi54bWxQSwUGAAAAAAQABAD1AAAAhwMAAAAA&#10;" path="m289,229r-69,l248,296r68,l289,229e" stroked="f">
                    <v:path arrowok="t" o:connecttype="custom" o:connectlocs="289,11012;220,11012;248,11079;316,11079;289,11012" o:connectangles="0,0,0,0,0"/>
                  </v:shape>
                  <v:shape id="Freeform 65" o:spid="_x0000_s1046" style="position:absolute;left:14751;top:10783;width:317;height:295;visibility:visible;mso-wrap-style:square;v-text-anchor:top" coordsize="3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PcQA&#10;AADbAAAADwAAAGRycy9kb3ducmV2LnhtbESP0WoCMRRE3wX/IVyhL6Vmo1LK1ihqKfogStUPuGxu&#10;d7fd3CxJuq5/3xQKPg4zc4aZL3vbiI58qB1rUOMMBHHhTM2lhsv5/ekFRIjIBhvHpOFGAZaL4WCO&#10;uXFX/qDuFEuRIBxy1FDF2OZShqIii2HsWuLkfTpvMSbpS2k8XhPcNnKSZc/SYs1pocKWNhUV36cf&#10;q8Fvm+nq7bDn6ax7VO5rrY67oLR+GPWrVxCR+ngP/7d3RsNEwd+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4z3EAAAA2wAAAA8AAAAAAAAAAAAAAAAAmAIAAGRycy9k&#10;b3ducmV2LnhtbFBLBQYAAAAABAAEAPUAAACJAwAAAAA=&#10;" path="m219,60r-62,l203,181r66,l219,60e" stroked="f">
                    <v:path arrowok="t" o:connecttype="custom" o:connectlocs="219,10843;157,10843;203,10964;269,10964;219,10843" o:connectangles="0,0,0,0,0"/>
                  </v:shape>
                </v:group>
                <v:group id="Group 60" o:spid="_x0000_s1047" style="position:absolute;left:15092;top:10783;width:232;height:295" coordorigin="15092,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3" o:spid="_x0000_s1048"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R9MMA&#10;AADbAAAADwAAAGRycy9kb3ducmV2LnhtbESPQWvCQBSE74L/YXmCN91VQd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R9MMAAADbAAAADwAAAAAAAAAAAAAAAACYAgAAZHJzL2Rv&#10;d25yZXYueG1sUEsFBgAAAAAEAAQA9QAAAIgDAAAAAA==&#10;" path="m,l,296r59,l59,183r91,l146,177r9,-2l163,171r7,-5l186,151r12,-17l78,134r-19,l59,53r141,l189,36,134,5,96,,,e" stroked="f">
                    <v:path arrowok="t" o:connecttype="custom" o:connectlocs="0,10783;0,11079;59,11079;59,10966;150,10966;146,10960;155,10958;163,10954;170,10949;186,10934;198,10917;78,10917;59,10917;59,10836;200,10836;189,10819;134,10788;96,10783;0,10783" o:connectangles="0,0,0,0,0,0,0,0,0,0,0,0,0,0,0,0,0,0,0"/>
                  </v:shape>
                  <v:shape id="Freeform 62" o:spid="_x0000_s1049"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JgMMA&#10;AADbAAAADwAAAGRycy9kb3ducmV2LnhtbESPQWvCQBSE74L/YXmCN91VRN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JgMMAAADbAAAADwAAAAAAAAAAAAAAAACYAgAAZHJzL2Rv&#10;d25yZXYueG1sUEsFBgAAAAAEAAQA9QAAAIgDAAAAAA==&#10;" path="m150,183r-71,l82,188r29,41l158,295r74,1l150,183e" stroked="f">
                    <v:path arrowok="t" o:connecttype="custom" o:connectlocs="150,10966;79,10966;82,10971;111,11012;158,11078;232,11079;150,10966" o:connectangles="0,0,0,0,0,0,0"/>
                  </v:shape>
                  <v:shape id="Freeform 61" o:spid="_x0000_s1050" style="position:absolute;left:15092;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sG8MA&#10;AADbAAAADwAAAGRycy9kb3ducmV2LnhtbESPQWvCQBSE74L/YXmCN91VUNroKhoo2tKL0YPHZ/aZ&#10;BLNvQ3Zr0n/fLRR6HGbmG2a97W0tntT6yrGG2VSBIM6dqbjQcDm/TV5A+IBssHZMGr7Jw3YzHKwx&#10;Ma7jEz2zUIgIYZ+ghjKEJpHS5yVZ9FPXEEfv7lqLIcq2kKbFLsJtLedKLaXFiuNCiQ2lJeWP7Mtq&#10;2H+knbzeXhmxWqbvB+XU58lpPR71uxWIQH34D/+1j0bD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sG8MAAADbAAAADwAAAAAAAAAAAAAAAACYAgAAZHJzL2Rv&#10;d25yZXYueG1sUEsFBgAAAAAEAAQA9QAAAIgDAAAAAA==&#10;" path="m200,53l90,53r21,2l132,65r13,16l143,106r-9,17l118,131r-20,3l78,134r120,l206,115r3,-20l207,73,200,54r,-1e" stroked="f">
                    <v:path arrowok="t" o:connecttype="custom" o:connectlocs="200,10836;90,10836;111,10838;132,10848;145,10864;143,10889;134,10906;118,10914;98,10917;78,10917;198,10917;198,10917;206,10898;209,10878;207,10856;200,10837;200,10836" o:connectangles="0,0,0,0,0,0,0,0,0,0,0,0,0,0,0,0,0"/>
                  </v:shape>
                </v:group>
                <v:group id="Group 56" o:spid="_x0000_s1051" style="position:absolute;left:15351;top:10783;width:232;height:295" coordorigin="15351,10783" coordsize="23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59" o:spid="_x0000_s1052"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X98QA&#10;AADbAAAADwAAAGRycy9kb3ducmV2LnhtbESPzWrDMBCE74G8g9hAb4mUHPLjRjaNIbQpucTtocet&#10;tbVNrZWxlNh9+6pQyHGYmW+YfTbaVtyo941jDcuFAkFcOtNwpeH97TjfgvAB2WDrmDT8kIcsnU72&#10;mBg38IVuRahEhLBPUEMdQpdI6cuaLPqF64ij9+V6iyHKvpKmxyHCbStXSq2lxYbjQo0d5TWV38XV&#10;aji85oP8+NwxYrPOT8/KqfPFaf0wG58eQQQawz38334xGlYb+PsSf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l/fEAAAA2wAAAA8AAAAAAAAAAAAAAAAAmAIAAGRycy9k&#10;b3ducmV2LnhtbFBLBQYAAAAABAAEAPUAAACJAwAAAAA=&#10;" path="m,l,296r59,l59,183r91,l146,177r9,-2l163,171r7,-5l186,151r12,-17l78,134r-19,l59,53r141,l190,36,134,5,96,,,e" stroked="f">
                    <v:path arrowok="t" o:connecttype="custom" o:connectlocs="0,10783;0,11079;59,11079;59,10966;150,10966;146,10960;155,10958;163,10954;170,10949;186,10934;198,10917;78,10917;59,10917;59,10836;200,10836;190,10819;134,10788;96,10783;0,10783" o:connectangles="0,0,0,0,0,0,0,0,0,0,0,0,0,0,0,0,0,0,0"/>
                  </v:shape>
                  <v:shape id="Freeform 58" o:spid="_x0000_s1053"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DhcEA&#10;AADbAAAADwAAAGRycy9kb3ducmV2LnhtbERPPU/DMBDdK/EfrEPq1tjtUJUQt6KRELRiSWBgvMbX&#10;JCI+R7FJ0n9fD0iMT+87O8y2EyMNvnWsYZ0oEMSVMy3XGr4+X1c7ED4gG+wck4YbeTjsHxYZpsZN&#10;XNBYhlrEEPYpamhC6FMpfdWQRZ+4njhyVzdYDBEOtTQDTjHcdnKj1FZabDk2NNhT3lD1U/5aDcdz&#10;PsnvyxMjttv89Kac+iic1svH+eUZRKA5/Iv/3O9GwyaOjV/i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A4XBAAAA2wAAAA8AAAAAAAAAAAAAAAAAmAIAAGRycy9kb3du&#10;cmV2LnhtbFBLBQYAAAAABAAEAPUAAACGAwAAAAA=&#10;" path="m150,183r-71,l82,188r29,41l159,295r73,1l150,183e" stroked="f">
                    <v:path arrowok="t" o:connecttype="custom" o:connectlocs="150,10966;79,10966;82,10971;111,11012;159,11078;232,11079;150,10966" o:connectangles="0,0,0,0,0,0,0"/>
                  </v:shape>
                  <v:shape id="Freeform 57" o:spid="_x0000_s1054" style="position:absolute;left:15351;top:10783;width:232;height:295;visibility:visible;mso-wrap-style:square;v-text-anchor:top" coordsize="2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mHsMA&#10;AADbAAAADwAAAGRycy9kb3ducmV2LnhtbESPQWvCQBSE7wX/w/IEb3XXHKTGbEINiLX0ou3B42v2&#10;NQnNvg3ZrYn/3i0Uehxm5hsmKybbiSsNvnWsYbVUIIgrZ1quNXy87x+fQPiAbLBzTBpu5KHIZw8Z&#10;psaNfKLrOdQiQtinqKEJoU+l9FVDFv3S9cTR+3KDxRDlUEsz4BjhtpOJUmtpseW40GBPZUPV9/nH&#10;ati9lqO8fG4YsV2Xx4Ny6u3ktF7Mp+ctiEBT+A//tV+MhmQD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mmHsMAAADbAAAADwAAAAAAAAAAAAAAAACYAgAAZHJzL2Rv&#10;d25yZXYueG1sUEsFBgAAAAAEAAQA9QAAAIgDAAAAAA==&#10;" path="m200,53l90,53r21,2l133,65r12,16l143,106r-9,17l118,131r-20,3l78,134r120,l206,115r3,-20l207,73,200,54r,-1e" stroked="f">
                    <v:path arrowok="t" o:connecttype="custom" o:connectlocs="200,10836;90,10836;111,10838;133,10848;145,10864;143,10889;134,10906;118,10914;98,10917;78,10917;198,10917;198,10917;206,10898;209,10878;207,10856;200,10837;200,10836" o:connectangles="0,0,0,0,0,0,0,0,0,0,0,0,0,0,0,0,0"/>
                  </v:shape>
                </v:group>
                <v:group id="Group 54" o:spid="_x0000_s1055" style="position:absolute;left:15615;top:10783;width:63;height:295" coordorigin="15615,10783" coordsize="6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5" o:spid="_x0000_s1056" style="position:absolute;left:15615;top:10783;width:63;height:295;visibility:visible;mso-wrap-style:square;v-text-anchor:top" coordsize="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PycMA&#10;AADbAAAADwAAAGRycy9kb3ducmV2LnhtbESP3WrCQBSE74W+w3IK3kjdqCiSukpTquQyah/gkD1N&#10;QrJnQ3abn7d3CwUvh5n5hjmcRtOInjpXWVawWkYgiHOrKy4UfN/Pb3sQziNrbCyTgokcnI4vswPG&#10;2g58pf7mCxEg7GJUUHrfxlK6vCSDbmlb4uD92M6gD7IrpO5wCHDTyHUU7aTBisNCiS19lpTXt1+j&#10;INtPets296q+LKKvIauTNKNEqfnr+PEOwtPon+H/dqoVbFbw9yX8AH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PycMAAADbAAAADwAAAAAAAAAAAAAAAACYAgAAZHJzL2Rv&#10;d25yZXYueG1sUEsFBgAAAAAEAAQA9QAAAIgDAAAAAA==&#10;" path="m63,l31,,12,6,,25,,296r63,l63,e" stroked="f">
                    <v:path arrowok="t" o:connecttype="custom" o:connectlocs="63,10783;31,10783;12,10789;0,10808;0,11079;63,11079;63,10783" o:connectangles="0,0,0,0,0,0,0"/>
                  </v:shape>
                </v:group>
                <v:group id="Group 51" o:spid="_x0000_s1057" style="position:absolute;left:15700;top:10783;width:318;height:295" coordorigin="15700,10783" coordsize="31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3" o:spid="_x0000_s1058"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mcQA&#10;AADbAAAADwAAAGRycy9kb3ducmV2LnhtbESPT2sCMRTE7wW/Q3iCt5r1T0VWo5SCWG92FfT4SJ67&#10;q5uXdZPqtp/eFIQeh5n5DTNftrYSN2p86VjBoJ+AINbOlJwr2O9Wr1MQPiAbrByTgh/ysFx0XuaY&#10;GnfnL7plIRcRwj5FBUUIdSql1wVZ9H1XE0fv5BqLIcoml6bBe4TbSg6TZCItlhwXCqzpoyB9yb6t&#10;guFbtj5etd2c11iPzWH7q6/+rFSv277PQARqw3/42f40CkYj+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wZnEAAAA2wAAAA8AAAAAAAAAAAAAAAAAmAIAAGRycy9k&#10;b3ducmV2LnhtbFBLBQYAAAAABAAEAPUAAACJAwAAAAA=&#10;" path="m71,l,,122,296r75,l224,230r-65,l71,e" stroked="f">
                    <v:path arrowok="t" o:connecttype="custom" o:connectlocs="71,10783;0,10783;122,11079;197,11079;224,11013;159,11013;71,10783" o:connectangles="0,0,0,0,0,0,0"/>
                  </v:shape>
                  <v:shape id="Freeform 52" o:spid="_x0000_s1059" style="position:absolute;left:15700;top:10783;width:318;height:295;visibility:visible;mso-wrap-style:square;v-text-anchor:top" coordsize="31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Z7cMA&#10;AADbAAAADwAAAGRycy9kb3ducmV2LnhtbESPT2sCMRTE7wW/Q3hCb5r1L7I1SimIerNroR4fyevu&#10;6uZl3aS6+ulNQehxmJnfMPNlaytxocaXjhUM+gkIYu1MybmCr/2qNwPhA7LByjEpuJGH5aLzMsfU&#10;uCt/0iULuYgQ9ikqKEKoUym9Lsii77uaOHo/rrEYomxyaRq8Rrit5DBJptJiyXGhwJo+CtKn7Ncq&#10;GE6y9eGs7fa4xnpsvnd3ffZHpV677fsbiEBt+A8/2xujYDS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Z7cMAAADbAAAADwAAAAAAAAAAAAAAAACYAgAAZHJzL2Rv&#10;d25yZXYueG1sUEsFBgAAAAAEAAQA9QAAAIgDAAAAAA==&#10;" path="m319,l248,,160,230r64,l319,e" stroked="f">
                    <v:path arrowok="t" o:connecttype="custom" o:connectlocs="319,10783;248,10783;160,11013;224,11013;319,10783" o:connectangles="0,0,0,0,0"/>
                  </v:shape>
                </v:group>
                <v:group id="Group 46" o:spid="_x0000_s1060" style="position:absolute;left:15205;top:11228;width:74;height:86" coordorigin="15205,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 o:spid="_x0000_s1061"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vP8QA&#10;AADbAAAADwAAAGRycy9kb3ducmV2LnhtbESPQWvCQBSE70L/w/IKvemmpgYTs4oIpYWejFI8PrLP&#10;JJh9m2a3SfrvuwWhx2FmvmHy3WRaMVDvGssKnhcRCOLS6oYrBefT63wNwnlkja1lUvBDDnbbh1mO&#10;mbYjH2kofCUChF2GCmrvu0xKV9Zk0C1sRxy8q+0N+iD7SuoexwA3rVxGUSINNhwWauzoUFN5K76N&#10;go/z6nQcMPV4+Xy7HIqveExfYqWeHqf9BoSnyf+H7+13rSBO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7z/EAAAA2wAAAA8AAAAAAAAAAAAAAAAAmAIAAGRycy9k&#10;b3ducmV2LnhtbFBLBQYAAAAABAAEAPUAAACJAwAAAAA=&#10;" path="m68,16r-20,l54,21r,13l33,34,22,35,6,43,,50,,78r14,8l39,86,49,81r5,-9l73,72r,-1l26,71,21,68r,-20l35,47r38,l73,43,72,23,68,16e" stroked="f">
                    <v:path arrowok="t" o:connecttype="custom" o:connectlocs="68,11244;48,11244;54,11249;54,11262;33,11262;22,11263;6,11271;0,11278;0,11306;14,11314;39,11314;49,11309;54,11300;73,11300;73,11299;26,11299;21,11296;21,11276;35,11275;73,11275;73,11271;72,11251;68,11244" o:connectangles="0,0,0,0,0,0,0,0,0,0,0,0,0,0,0,0,0,0,0,0,0,0,0"/>
                  </v:shape>
                  <v:shape id="Freeform 49" o:spid="_x0000_s1062"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KpMQA&#10;AADbAAAADwAAAGRycy9kb3ducmV2LnhtbESPQWvCQBSE74X+h+UJ3urGpq0mZpUiiIWejCIeH9ln&#10;Esy+TbNrkv77bqHQ4zAz3zDZZjSN6KlztWUF81kEgriwuuZSwem4e1qCcB5ZY2OZFHyTg8368SHD&#10;VNuBD9TnvhQBwi5FBZX3bSqlKyoy6Ga2JQ7e1XYGfZBdKXWHQ4CbRj5H0Zs0WHNYqLClbUXFLb8b&#10;BZ+n1+Ohx8Tj5by/bPOveEheYqWmk/F9BcLT6P/Df+0PrSBe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SqTEAAAA2wAAAA8AAAAAAAAAAAAAAAAAmAIAAGRycy9k&#10;b3ducmV2LnhtbFBLBQYAAAAABAAEAPUAAACJAwAAAAA=&#10;" path="m73,72r-18,l55,80r,5l74,85r,-7l73,72e" stroked="f">
                    <v:path arrowok="t" o:connecttype="custom" o:connectlocs="73,11300;55,11300;55,11308;55,11313;74,11313;74,11306;73,11300" o:connectangles="0,0,0,0,0,0,0"/>
                  </v:shape>
                  <v:shape id="Freeform 48" o:spid="_x0000_s1063"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e1sAA&#10;AADbAAAADwAAAGRycy9kb3ducmV2LnhtbERPTYvCMBC9C/sfwix403StylqNIsKi4Mkq4nFoZtti&#10;M+k22bb+e3MQPD7e92rTm0q01LjSsoKvcQSCOLO65FzB5fwz+gbhPLLGyjIpeJCDzfpjsMJE245P&#10;1KY+FyGEXYIKCu/rREqXFWTQjW1NHLhf2xj0ATa51A12IdxUchJFc2mw5NBQYE27grJ7+m8UHC+z&#10;86nFhcfbdX/bpX9xt5jGSg0/++0ShKfev8Uv90EriMPY8CX8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De1sAAAADbAAAADwAAAAAAAAAAAAAAAACYAgAAZHJzL2Rvd25y&#10;ZXYueG1sUEsFBgAAAAAEAAQA9QAAAIUDAAAAAA==&#10;" path="m73,47r-19,l54,53r-1,6l49,63r-3,5l41,71r32,l73,63r,-16e" stroked="f">
                    <v:path arrowok="t" o:connecttype="custom" o:connectlocs="73,11275;54,11275;54,11281;53,11287;49,11291;46,11296;41,11299;73,11299;73,11291;73,11275" o:connectangles="0,0,0,0,0,0,0,0,0,0"/>
                  </v:shape>
                  <v:shape id="Freeform 47" o:spid="_x0000_s1064" style="position:absolute;left:15205;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7TcMA&#10;AADbAAAADwAAAGRycy9kb3ducmV2LnhtbESPQWvCQBSE7wX/w/IEb3Vj04qJrlIEsdCTUcTjI/tM&#10;gtm3Mbsm6b/vFgoeh5n5hlltBlOLjlpXWVYwm0YgiHOrKy4UnI671wUI55E11pZJwQ852KxHLytM&#10;te35QF3mCxEg7FJUUHrfpFK6vCSDbmob4uBdbWvQB9kWUrfYB7ip5VsUzaXBisNCiQ1tS8pv2cMo&#10;+D59HA8dJh4v5/1lm93jPnmPlZqMh88lCE+Df4b/219aQZz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x7TcMAAADbAAAADwAAAAAAAAAAAAAAAACYAgAAZHJzL2Rv&#10;d25yZXYueG1sUEsFBgAAAAAEAAQA9QAAAIgDAAAAAA==&#10;" path="m38,l29,,17,3,9,7r1,18l17,20r9,-4l68,16,61,6,38,e" stroked="f">
                    <v:path arrowok="t" o:connecttype="custom" o:connectlocs="38,11228;29,11228;17,11231;9,11235;10,11253;17,11248;26,11244;68,11244;61,11234;38,11228" o:connectangles="0,0,0,0,0,0,0,0,0,0"/>
                  </v:shape>
                </v:group>
                <v:group id="Group 42" o:spid="_x0000_s1065" style="position:absolute;left:15599;top:11228;width:58;height:86" coordorigin="15599,11228" coordsize="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5" o:spid="_x0000_s1066"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zQMIA&#10;AADbAAAADwAAAGRycy9kb3ducmV2LnhtbESPQWsCMRSE7wX/Q3gFbzW7RURWo0jB4kEUt9bz6+a5&#10;Cd28LJuo6783QqHHYWa+YebL3jXiSl2wnhXkowwEceW15VrB8Wv9NgURIrLGxjMpuFOA5WLwMsdC&#10;+xsf6FrGWiQIhwIVmBjbQspQGXIYRr4lTt7Zdw5jkl0tdYe3BHeNfM+yiXRoOS0YbOnDUPVbXpyC&#10;T1vW7vtnfzSr3J63DnenaUtKDV/71QxEpD7+h//aG61gnMP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zNAwgAAANsAAAAPAAAAAAAAAAAAAAAAAJgCAABkcnMvZG93&#10;bnJldi54bWxQSwUGAAAAAAQABAD1AAAAhwMAAAAA&#10;" path="m44,l20,4,7,15,,35,,65,14,81r22,5l45,86r7,l58,84,57,70r-32,l18,58r,-30l27,17r28,l56,3,51,1,44,e" stroked="f">
                    <v:path arrowok="t" o:connecttype="custom" o:connectlocs="44,11228;20,11232;7,11243;0,11263;0,11293;14,11309;36,11314;45,11314;52,11314;58,11312;57,11298;25,11298;18,11286;18,11256;27,11245;55,11245;56,11231;51,11229;44,11228" o:connectangles="0,0,0,0,0,0,0,0,0,0,0,0,0,0,0,0,0,0,0"/>
                  </v:shape>
                  <v:shape id="Freeform 44" o:spid="_x0000_s1067"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tN8MA&#10;AADbAAAADwAAAGRycy9kb3ducmV2LnhtbESPQWsCMRSE74X+h/AK3mpWKSKrWRGhxUNRutqen5u3&#10;m+DmZdlEXf+9KRR6HGbmG2a5GlwrrtQH61nBZJyBIK68ttwoOB7eX+cgQkTW2HomBXcKsCqen5aY&#10;a3/jL7qWsREJwiFHBSbGLpcyVIYchrHviJNX+95hTLJvpO7xluCuldMsm0mHltOCwY42hqpzeXEK&#10;PmzZuO/T/mjWE1t/Otz9zDtSavQyrBcgIg3xP/zX3moFb1P4/Z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tN8MAAADbAAAADwAAAAAAAAAAAAAAAACYAgAAZHJzL2Rv&#10;d25yZXYueG1sUEsFBgAAAAAEAAQA9QAAAIgDAAAAAA==&#10;" path="m57,66r-4,2l47,70r10,l57,66e" stroked="f">
                    <v:path arrowok="t" o:connecttype="custom" o:connectlocs="57,11294;53,11296;47,11298;57,11298;57,11294" o:connectangles="0,0,0,0,0"/>
                  </v:shape>
                  <v:shape id="Freeform 43" o:spid="_x0000_s1068" style="position:absolute;left:15599;top:11228;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IrMMA&#10;AADbAAAADwAAAGRycy9kb3ducmV2LnhtbESPT2sCMRTE70K/Q3gFb5r1DyKrUaRQ6aFY3FrPz81z&#10;E9y8LJtUt9++EQSPw8z8hlmuO1eLK7XBelYwGmYgiEuvLVcKDt/vgzmIEJE11p5JwR8FWK9eekvM&#10;tb/xnq5FrESCcMhRgYmxyaUMpSGHYegb4uSdfeswJtlWUrd4S3BXy3GWzaRDy2nBYENvhspL8esU&#10;bG1RuZ/T18FsRvb86XB3nDekVP+12yxAROriM/xof2gF0wn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IrMMAAADbAAAADwAAAAAAAAAAAAAAAACYAgAAZHJzL2Rv&#10;d25yZXYueG1sUEsFBgAAAAAEAAQA9QAAAIgDAAAAAA==&#10;" path="m55,17r-8,l51,18r4,2l55,17e" stroked="f">
                    <v:path arrowok="t" o:connecttype="custom" o:connectlocs="55,11245;47,11245;51,11246;55,11248;55,11245" o:connectangles="0,0,0,0,0"/>
                  </v:shape>
                </v:group>
                <v:group id="Group 39" o:spid="_x0000_s1069" style="position:absolute;left:15666;top:11228;width:86;height:86" coordorigin="15666,11228"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1" o:spid="_x0000_s1070"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jGsMA&#10;AADbAAAADwAAAGRycy9kb3ducmV2LnhtbESPS4vCQBCE7wv+h6EFb+vExRUTM4oICx50wQeem0yb&#10;BDM9ITN5+O+dhQWPRVV9RaWbwVSio8aVlhXMphEI4szqknMF18vP5xKE88gaK8uk4EkONuvRR4qJ&#10;tj2fqDv7XAQIuwQVFN7XiZQuK8igm9qaOHh32xj0QTa51A32AW4q+RVFC2mw5LBQYE27grLHuTUK&#10;FvH10f26Gx/2bXUss1vPcZsrNRkP2xUIT4N/h//be61g/g1/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jGsMAAADbAAAADwAAAAAAAAAAAAAAAACYAgAAZHJzL2Rv&#10;d25yZXYueG1sUEsFBgAAAAAEAAQA9QAAAIgDAAAAAA==&#10;" path="m43,l40,1,19,7,5,22,,46,6,67,21,81r24,5l67,80,76,70r-50,l22,55r,-26l29,17r48,l64,6,43,e" stroked="f">
                    <v:path arrowok="t" o:connecttype="custom" o:connectlocs="43,11228;40,11229;19,11235;5,11250;0,11274;6,11295;21,11309;45,11314;67,11308;76,11298;26,11298;22,11283;22,11257;29,11245;77,11245;64,11234;43,11228" o:connectangles="0,0,0,0,0,0,0,0,0,0,0,0,0,0,0,0,0"/>
                  </v:shape>
                  <v:shape id="Freeform 40" o:spid="_x0000_s1071" style="position:absolute;left:15666;top:11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9bcMA&#10;AADbAAAADwAAAGRycy9kb3ducmV2LnhtbESPzWrDMBCE74W8g9hCbo3cEkztRjYlUPAhKdQ1OS/W&#10;1jaxVsaSf/L2UaHQ4zAz3zCHfDW9mGl0nWUFz7sIBHFtdceNgur74+kVhPPIGnvLpOBGDvJs83DA&#10;VNuFv2gufSMChF2KClrvh1RKV7dk0O3sQBy8Hzsa9EGOjdQjLgFuevkSRbE02HFYaHGgY0v1tZyM&#10;gjiprvOnu/CpmPpzV18WTqZGqe3j+v4GwtPq/8N/7UIr2Mfw+yX8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9bcMAAADbAAAADwAAAAAAAAAAAAAAAACYAgAAZHJzL2Rv&#10;d25yZXYueG1sUEsFBgAAAAAEAAQA9QAAAIgDAAAAAA==&#10;" path="m77,17r-20,l63,29r,26l59,70r17,l81,64,86,42,80,20,77,17e" stroked="f">
                    <v:path arrowok="t" o:connecttype="custom" o:connectlocs="77,11245;57,11245;63,11257;63,11283;59,11298;76,11298;81,11292;86,11270;80,11248;77,11245" o:connectangles="0,0,0,0,0,0,0,0,0,0"/>
                  </v:shape>
                </v:group>
                <v:group id="Group 33" o:spid="_x0000_s1072" style="position:absolute;left:15768;top:11228;width:121;height:84" coordorigin="15768,11228" coordsize="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8" o:spid="_x0000_s1073"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PlsIA&#10;AADbAAAADwAAAGRycy9kb3ducmV2LnhtbERPz2vCMBS+C/4P4Qm7aap0MjujzLENPY11Kh4fzVtb&#10;1ryUJGu7/94cBI8f3+/1djCN6Mj52rKC+SwBQVxYXXOp4Pj9Pn0C4QOyxsYyKfgnD9vNeLTGTNue&#10;v6jLQyliCPsMFVQhtJmUvqjIoJ/ZljhyP9YZDBG6UmqHfQw3jVwkyVIarDk2VNjSa0XFb/5nFKx2&#10;h5Ob92/pwewfP/r88nluzlKph8nw8gwi0BDu4pt7rxWkcWz8En+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WwgAAANsAAAAPAAAAAAAAAAAAAAAAAJgCAABkcnMvZG93&#10;bnJldi54bWxQSwUGAAAAAAQABAD1AAAAhwMAAAAA&#10;" path="m20,2l,2,,85r22,l22,34,23,17r94,l117,15r-48,l69,14r-49,l20,2e" stroked="f">
                    <v:path arrowok="t" o:connecttype="custom" o:connectlocs="20,11230;0,11230;0,11313;22,11313;22,11262;23,11245;117,11245;117,11243;69,11243;69,11242;20,11242;20,11230" o:connectangles="0,0,0,0,0,0,0,0,0,0,0,0"/>
                  </v:shape>
                  <v:shape id="Freeform 37" o:spid="_x0000_s1074"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qDcQA&#10;AADbAAAADwAAAGRycy9kb3ducmV2LnhtbESPQWvCQBSE74L/YXmCN90oWjR1lVas6Kk0ttLjI/tM&#10;gtm3YXdr0n/fLQgeh5n5hlltOlOLGzlfWVYwGScgiHOrKy4UfJ7eRgsQPiBrrC2Tgl/ysFn3eytM&#10;tW35g25ZKESEsE9RQRlCk0rp85IM+rFtiKN3sc5giNIVUjtsI9zUcpokT9JgxXGhxIa2JeXX7Mco&#10;WL4ev9yk3c2O5jDft9n3+7k+S6WGg+7lGUSgLjzC9/ZBK5gt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qg3EAAAA2wAAAA8AAAAAAAAAAAAAAAAAmAIAAGRycy9k&#10;b3ducmV2LnhtbFBLBQYAAAAABAAEAPUAAACJAwAAAAA=&#10;" path="m73,17r-23,l50,85r21,l71,34,73,17e" stroked="f">
                    <v:path arrowok="t" o:connecttype="custom" o:connectlocs="73,11245;50,11245;50,11313;71,11313;71,11262;73,11245" o:connectangles="0,0,0,0,0,0"/>
                  </v:shape>
                  <v:shape id="Freeform 36" o:spid="_x0000_s1075"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VTcEA&#10;AADbAAAADwAAAGRycy9kb3ducmV2LnhtbERPz2vCMBS+C/4P4QneZqqozM4oc8yhJ7FT8fho3tqy&#10;5qUk0Xb/vTkMPH58v5frztTiTs5XlhWMRwkI4tzqigsFp+/tyysIH5A11pZJwR95WK/6vSWm2rZ8&#10;pHsWChFD2KeooAyhSaX0eUkG/cg2xJH7sc5giNAVUjtsY7ip5SRJ5tJgxbGhxIY+Ssp/s5tRsNjs&#10;z27cfk73Zjf7arPr4VJfpFLDQff+BiJQF57if/dOK5jF9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lU3BAAAA2wAAAA8AAAAAAAAAAAAAAAAAmAIAAGRycy9kb3du&#10;cmV2LnhtbFBLBQYAAAAABAAEAPUAAACGAwAAAAA=&#10;" path="m117,17r-17,l100,85r21,l121,31,117,17e" stroked="f">
                    <v:path arrowok="t" o:connecttype="custom" o:connectlocs="117,11245;100,11245;100,11313;121,11313;121,11259;117,11245" o:connectangles="0,0,0,0,0,0"/>
                  </v:shape>
                  <v:shape id="Freeform 35" o:spid="_x0000_s1076"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w1sUA&#10;AADbAAAADwAAAGRycy9kb3ducmV2LnhtbESPQWvCQBSE7wX/w/IEb3UTqaVNXaWVKnqSpio9PrLP&#10;JJh9G3ZXE/+9Wyj0OMzMN8xs0ZtGXMn52rKCdJyAIC6srrlUsP9ePb6A8AFZY2OZFNzIw2I+eJhh&#10;pm3HX3TNQykihH2GCqoQ2kxKX1Rk0I9tSxy9k3UGQ5SulNphF+GmkZMkeZYGa44LFba0rKg45xej&#10;4PVje3Bp9/m0NZvpust/dsfmKJUaDfv3NxCB+vAf/mtvtIJpCr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TDWxQAAANsAAAAPAAAAAAAAAAAAAAAAAJgCAABkcnMv&#10;ZG93bnJldi54bWxQSwUGAAAAAAQABAD1AAAAigMAAAAA&#10;" path="m95,l85,,74,5,69,15r48,l115,9,95,e" stroked="f">
                    <v:path arrowok="t" o:connecttype="custom" o:connectlocs="95,11228;85,11228;74,11233;69,11243;117,11243;115,11237;95,11228" o:connectangles="0,0,0,0,0,0,0"/>
                  </v:shape>
                  <v:shape id="Freeform 34" o:spid="_x0000_s1077" style="position:absolute;left:15768;top:11228;width:121;height:84;visibility:visible;mso-wrap-style:square;v-text-anchor:top" coordsize="1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uocQA&#10;AADbAAAADwAAAGRycy9kb3ducmV2LnhtbESPQWvCQBSE7wX/w/KE3upGUbHRVVRs0ZMYW+nxkX0m&#10;wezbsLs16b/vCoUeh5n5hlmsOlOLOzlfWVYwHCQgiHOrKy4UfJzfXmYgfEDWWFsmBT/kYbXsPS0w&#10;1bblE92zUIgIYZ+igjKEJpXS5yUZ9APbEEfvap3BEKUrpHbYRrip5ShJptJgxXGhxIa2JeW37Nso&#10;eN0cPt2w3Y0PZj95b7Ov46W+SKWe+916DiJQF/7Df+29VjAZwe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rqHEAAAA2wAAAA8AAAAAAAAAAAAAAAAAmAIAAGRycy9k&#10;b3ducmV2LnhtbFBLBQYAAAAABAAEAPUAAACJAwAAAAA=&#10;" path="m56,l37,,27,4,21,14r48,l65,5,56,e" stroked="f">
                    <v:path arrowok="t" o:connecttype="custom" o:connectlocs="56,11228;37,11228;27,11232;21,11242;69,11242;65,11233;56,11228" o:connectangles="0,0,0,0,0,0,0"/>
                  </v:shape>
                </v:group>
                <v:group id="Group 28" o:spid="_x0000_s1078" style="position:absolute;left:15910;top:11228;width:79;height:118" coordorigin="15910,11228" coordsize="7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2" o:spid="_x0000_s1079"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OEsQA&#10;AADbAAAADwAAAGRycy9kb3ducmV2LnhtbESPT4vCMBTE74LfITzBm6b+W0o1iruwUFhQ7Hrx9mie&#10;bbV5KU1W67ffCILHYWZ+w6w2nanFjVpXWVYwGUcgiHOrKy4UHH+/RzEI55E11pZJwYMcbNb93goT&#10;be98oFvmCxEg7BJUUHrfJFK6vCSDbmwb4uCdbWvQB9kWUrd4D3BTy2kUfUiDFYeFEhv6Kim/Zn8m&#10;UORjnubxNJv9pJ/RfnI57k6nq1LDQbddgvDU+Xf41U61gsUcnl/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zhLEAAAA2wAAAA8AAAAAAAAAAAAAAAAAmAIAAGRycy9k&#10;b3ducmV2LnhtbFBLBQYAAAAABAAEAPUAAACJAwAAAAA=&#10;" path="m21,2l,2,,118r22,l22,75r48,l71,75r2,-5l27,70,22,55r,-23l27,17r47,l72,14r-51,l21,2e" stroked="f">
                    <v:path arrowok="t" o:connecttype="custom" o:connectlocs="21,11230;0,11230;0,11346;22,11346;22,11303;70,11303;71,11303;73,11298;27,11298;22,11283;22,11260;27,11245;74,11245;72,11242;21,11242;21,11230" o:connectangles="0,0,0,0,0,0,0,0,0,0,0,0,0,0,0,0"/>
                  </v:shape>
                  <v:shape id="Freeform 31" o:spid="_x0000_s1080"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ricUA&#10;AADbAAAADwAAAGRycy9kb3ducmV2LnhtbESPQWvCQBSE70L/w/KE3pqNtoqkrqEKQqDQYszF2yP7&#10;msRk34bsqvHfdwsFj8PMfMOs09F04kqDaywrmEUxCOLS6oYrBcVx/7IC4Tyyxs4yKbiTg3TzNFlj&#10;ou2ND3TNfSUChF2CCmrv+0RKV9Zk0EW2Jw7ejx0M+iCHSuoBbwFuOjmP46U02HBYqLGnXU1lm19M&#10;oMj7W1au5vnrZ7aNv2fn4ut0apV6no4f7yA8jf4R/m9nWsFiA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2uJxQAAANsAAAAPAAAAAAAAAAAAAAAAAJgCAABkcnMv&#10;ZG93bnJldi54bWxQSwUGAAAAAAQABAD1AAAAigMAAAAA&#10;" path="m70,75r-48,l30,84r7,2l57,85,70,75e" stroked="f">
                    <v:path arrowok="t" o:connecttype="custom" o:connectlocs="70,11303;22,11303;30,11312;37,11314;57,11313;70,11303" o:connectangles="0,0,0,0,0,0"/>
                  </v:shape>
                  <v:shape id="Freeform 30" o:spid="_x0000_s1081"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1/sMA&#10;AADbAAAADwAAAGRycy9kb3ducmV2LnhtbESPQYvCMBSE74L/ITzBm6bqKqUaxV1YKCwo2/Xi7dE8&#10;22rzUpqs1n9vBMHjMDPfMKtNZ2pxpdZVlhVMxhEI4tzqigsFh7/vUQzCeWSNtWVScCcHm3W/t8JE&#10;2xv/0jXzhQgQdgkqKL1vEildXpJBN7YNcfBOtjXog2wLqVu8Bbip5TSKFtJgxWGhxIa+Ssov2b8J&#10;FHn/SPN4ms1+0s9oPzkfdsfjRanhoNsuQXjq/Dv8aqdawXw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1/sMAAADbAAAADwAAAAAAAAAAAAAAAACYAgAAZHJzL2Rv&#10;d25yZXYueG1sUEsFBgAAAAAEAAQA9QAAAIgDAAAAAA==&#10;" path="m74,17r-19,l59,32r,23l55,70r18,l78,55,79,26,74,17e" stroked="f">
                    <v:path arrowok="t" o:connecttype="custom" o:connectlocs="74,11245;55,11245;59,11260;59,11283;55,11298;73,11298;78,11283;78,11283;79,11254;74,11245" o:connectangles="0,0,0,0,0,0,0,0,0,0"/>
                  </v:shape>
                  <v:shape id="Freeform 29" o:spid="_x0000_s1082" style="position:absolute;left:15910;top:11228;width:79;height:118;visibility:visible;mso-wrap-style:square;v-text-anchor:top" coordsize="7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QZcQA&#10;AADbAAAADwAAAGRycy9kb3ducmV2LnhtbESPQYvCMBSE74L/IbyFvWmqq6tUo6ggFBaUrV68PZpn&#10;27V5KU3U+u/NguBxmJlvmPmyNZW4UeNKywoG/QgEcWZ1ybmC42Hbm4JwHlljZZkUPMjBctHtzDHW&#10;9s6/dEt9LgKEXYwKCu/rWEqXFWTQ9W1NHLyzbQz6IJtc6gbvAW4qOYyib2mw5LBQYE2bgrJLejWB&#10;Ih+jJJsO06+fZB3tB3/H3el0Uerzo13NQHhq/Tv8aidawXgC/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UGXEAAAA2wAAAA8AAAAAAAAAAAAAAAAAmAIAAGRycy9k&#10;b3ducmV2LnhtbFBLBQYAAAAABAAEAPUAAACJAwAAAAA=&#10;" path="m47,l34,,26,6r-5,8l72,14,68,8,47,e" stroked="f">
                    <v:path arrowok="t" o:connecttype="custom" o:connectlocs="47,11228;34,11228;26,11234;21,11242;72,11242;68,11236;47,11228" o:connectangles="0,0,0,0,0,0,0"/>
                  </v:shape>
                </v:group>
                <v:group id="Group 23" o:spid="_x0000_s1083" style="position:absolute;left:16003;top:11228;width:74;height:86" coordorigin="16003,11228" coordsize="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 o:spid="_x0000_s1084"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e7cQA&#10;AADbAAAADwAAAGRycy9kb3ducmV2LnhtbESPT2vCQBTE70K/w/IKvemm/ikmZpUiFIWejCI5PrLP&#10;JDT7Ns2uSfz23UKhx2FmfsOku9E0oqfO1ZYVvM4iEMSF1TWXCi7nj+kahPPIGhvLpOBBDnbbp0mK&#10;ibYDn6jPfCkChF2CCirv20RKV1Rk0M1sSxy8m+0M+iC7UuoOhwA3jZxH0Zs0WHNYqLClfUXFV3Y3&#10;Cj4vq/Opx9hjfj3k++x7McTLhVIvz+P7BoSn0f+H/9pHrWAV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nu3EAAAA2wAAAA8AAAAAAAAAAAAAAAAAmAIAAGRycy9k&#10;b3ducmV2LnhtbFBLBQYAAAAABAAEAPUAAACJAwAAAAA=&#10;" path="m67,16r-20,l53,21r,13l32,34,22,35,6,43,,50,,78r14,8l38,86,49,81r5,-9l73,72r,-1l26,71,20,68r,-20l34,47r39,l72,43,71,23,67,16e" stroked="f">
                    <v:path arrowok="t" o:connecttype="custom" o:connectlocs="67,11244;47,11244;53,11249;53,11262;32,11262;22,11263;6,11271;0,11278;0,11306;14,11314;38,11314;49,11309;54,11300;73,11300;73,11299;26,11299;20,11296;20,11276;34,11275;73,11275;72,11271;71,11251;67,11244" o:connectangles="0,0,0,0,0,0,0,0,0,0,0,0,0,0,0,0,0,0,0,0,0,0,0"/>
                  </v:shape>
                  <v:shape id="Freeform 26" o:spid="_x0000_s1085"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9zcIA&#10;AADbAAAADwAAAGRycy9kb3ducmV2LnhtbERPTWuDQBC9F/oflink1qxNWmlMVgmBkkBPUQk5Du5U&#10;Je6sdbdq/n33UOjx8b532Ww6MdLgWssKXpYRCOLK6pZrBWXx8fwOwnlkjZ1lUnAnB1n6+LDDRNuJ&#10;zzTmvhYhhF2CChrv+0RKVzVk0C1tTxy4LzsY9AEOtdQDTiHcdHIVRbE02HJoaLCnQ0PVLf8xCj7L&#10;t+I84sbj9XK8HvLv9bR5XSu1eJr3WxCeZv8v/nOftII4rA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f3NwgAAANsAAAAPAAAAAAAAAAAAAAAAAJgCAABkcnMvZG93&#10;bnJldi54bWxQSwUGAAAAAAQABAD1AAAAhwMAAAAA&#10;" path="m73,72r-19,l54,80r1,5l74,85,73,78r,-6e" stroked="f">
                    <v:path arrowok="t" o:connecttype="custom" o:connectlocs="73,11300;54,11300;54,11308;55,11313;74,11313;73,11306;73,11300" o:connectangles="0,0,0,0,0,0,0"/>
                  </v:shape>
                  <v:shape id="Freeform 25" o:spid="_x0000_s1086"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YVsMA&#10;AADbAAAADwAAAGRycy9kb3ducmV2LnhtbESPT4vCMBTE74LfIbyFvWnqX9ZqFBGWFTxZZfH4aJ5t&#10;2ealNtm2fnsjCB6HmfkNs9p0phQN1a6wrGA0jEAQp1YXnCk4n74HXyCcR9ZYWiYFd3KwWfd7K4y1&#10;bflITeIzESDsYlSQe1/FUro0J4NuaCvi4F1tbdAHWWdS19gGuCnlOIrm0mDBYSHHinY5pX/Jv1Fw&#10;OM9OxwYXHi+/P5ddcpu0i+lEqc+PbrsE4anz7/CrvdcK5i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lYVsMAAADbAAAADwAAAAAAAAAAAAAAAACYAgAAZHJzL2Rv&#10;d25yZXYueG1sUEsFBgAAAAAEAAQA9QAAAIgDAAAAAA==&#10;" path="m73,47r-20,l53,53r-1,6l45,68r-5,3l73,71r,-5l73,47e" stroked="f">
                    <v:path arrowok="t" o:connecttype="custom" o:connectlocs="73,11275;53,11275;53,11281;52,11287;45,11296;40,11299;73,11299;73,11294;73,11275" o:connectangles="0,0,0,0,0,0,0,0,0"/>
                  </v:shape>
                  <v:shape id="Freeform 24" o:spid="_x0000_s1087" style="position:absolute;left:16003;top:11228;width:74;height:86;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GIcQA&#10;AADbAAAADwAAAGRycy9kb3ducmV2LnhtbESPQWvCQBSE74X+h+UVvDUbTSuauooEioWejEE8PrKv&#10;STD7Nma3Sfrvu4WCx2FmvmE2u8m0YqDeNZYVzKMYBHFpdcOVguL0/rwC4TyyxtYyKfghB7vt48MG&#10;U21HPtKQ+0oECLsUFdTed6mUrqzJoItsRxy8L9sb9EH2ldQ9jgFuWrmI46U02HBYqLGjrKbymn8b&#10;BZ/F6+k44Nrj5Xy4ZPktGdcviVKzp2n/BsLT5O/h//aHVrBc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xiHEAAAA2wAAAA8AAAAAAAAAAAAAAAAAmAIAAGRycy9k&#10;b3ducmV2LnhtbFBLBQYAAAAABAAEAPUAAACJAwAAAAA=&#10;" path="m37,l28,,17,3,9,7r,18l16,20,26,16r41,l61,6,37,e" stroked="f">
                    <v:path arrowok="t" o:connecttype="custom" o:connectlocs="37,11228;28,11228;17,11231;9,11235;9,11253;16,11248;26,11244;67,11244;61,11234;37,11228" o:connectangles="0,0,0,0,0,0,0,0,0,0"/>
                  </v:shape>
                </v:group>
                <v:group id="Group 19" o:spid="_x0000_s1088" style="position:absolute;left:16097;top:11228;width:75;height:84" coordorigin="16097,11228"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89"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wE8MA&#10;AADbAAAADwAAAGRycy9kb3ducmV2LnhtbESPzYvCMBTE74L/Q3gL3jTp+sHSNYosCq6e/Djs8dE8&#10;29LmpTRR63+/EQSPw8z8hpkvO1uLG7W+dKwhGSkQxJkzJecazqfN8AuED8gGa8ek4UEelot+b46p&#10;cXc+0O0YchEh7FPUUITQpFL6rCCLfuQa4uhdXGsxRNnm0rR4j3Bby0+lZtJiyXGhwIZ+Csqq49Vq&#10;qNS52ieXyTgxarP+29nf8UNOtR58dKtvEIG68A6/2lujYTaB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wE8MAAADbAAAADwAAAAAAAAAAAAAAAACYAgAAZHJzL2Rv&#10;d25yZXYueG1sUEsFBgAAAAAEAAQA9QAAAIgDAAAAAA==&#10;" path="m20,2l,2,,85r21,l21,34,24,17r47,l69,14r-49,l20,2e" stroked="f">
                    <v:path arrowok="t" o:connecttype="custom" o:connectlocs="20,11230;0,11230;0,11313;21,11313;21,11262;24,11245;71,11245;69,11242;20,11242;20,11230" o:connectangles="0,0,0,0,0,0,0,0,0,0"/>
                  </v:shape>
                  <v:shape id="Freeform 21" o:spid="_x0000_s1090"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ViMMA&#10;AADbAAAADwAAAGRycy9kb3ducmV2LnhtbESPzYvCMBTE74L/Q3gL3jTp+sHSNYosCq6e/Djs8dE8&#10;29LmpTRR63+/EQSPw8z8hpkvO1uLG7W+dKwhGSkQxJkzJecazqfN8AuED8gGa8ek4UEelot+b46p&#10;cXc+0O0YchEh7FPUUITQpFL6rCCLfuQa4uhdXGsxRNnm0rR4j3Bby0+lZtJiyXGhwIZ+Csqq49Vq&#10;qNS52ieXyTgxarP+29nf8UNOtR58dKtvEIG68A6/2lujYTaF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BViMMAAADbAAAADwAAAAAAAAAAAAAAAACYAgAAZHJzL2Rv&#10;d25yZXYueG1sUEsFBgAAAAAEAAQA9QAAAIgDAAAAAA==&#10;" path="m71,17r-17,l54,85r21,l75,29,71,17e" stroked="f">
                    <v:path arrowok="t" o:connecttype="custom" o:connectlocs="71,11245;54,11245;54,11313;75,11313;75,11257;71,11245" o:connectangles="0,0,0,0,0,0"/>
                  </v:shape>
                  <v:shape id="Freeform 20" o:spid="_x0000_s1091" style="position:absolute;left:16097;top:11228;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L/8QA&#10;AADbAAAADwAAAGRycy9kb3ducmV2LnhtbESPT4vCMBTE7wt+h/AEb2tS3S1SjSKisOue/HPw+Gie&#10;bWnzUpqo9dtvhIU9DjPzG2ax6m0j7tT5yrGGZKxAEOfOVFxoOJ927zMQPiAbbByThid5WC0HbwvM&#10;jHvwge7HUIgIYZ+hhjKENpPS5yVZ9GPXEkfv6jqLIcqukKbDR4TbRk6USqXFiuNCiS1tSsrr481q&#10;qNW5/kmuH9PEqN32srff06f81Ho07NdzEIH68B/+a38ZDWkKr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y//EAAAA2wAAAA8AAAAAAAAAAAAAAAAAmAIAAGRycy9k&#10;b3ducmV2LnhtbFBLBQYAAAAABAAEAPUAAACJAwAAAAA=&#10;" path="m47,l36,,27,4,20,14r49,l68,9,47,e" stroked="f">
                    <v:path arrowok="t" o:connecttype="custom" o:connectlocs="47,11228;36,11228;27,11232;20,11242;69,11242;68,11237;47,11228" o:connectangles="0,0,0,0,0,0,0"/>
                  </v:shape>
                </v:group>
                <v:group id="Group 15" o:spid="_x0000_s1092" style="position:absolute;left:16185;top:11230;width:85;height:118" coordorigin="16185,11230" coordsize="8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8" o:spid="_x0000_s1093"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b8IA&#10;AADbAAAADwAAAGRycy9kb3ducmV2LnhtbERPz2vCMBS+D/wfwht4GWvqmDI7o6ggeHSddB4fzVtb&#10;1rx0SWy7/94cBh4/vt+rzWha0ZPzjWUFsyQFQVxa3XCl4Px5eH4D4QOyxtYyKfgjD5v15GGFmbYD&#10;f1Cfh0rEEPYZKqhD6DIpfVmTQZ/Yjjhy39YZDBG6SmqHQww3rXxJ04U02HBsqLGjfU3lT341Cp4u&#10;6c7NX/k07Nw+fP1ui+V5Xig1fRy37yACjeEu/ncftYJFHBu/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IpvwgAAANsAAAAPAAAAAAAAAAAAAAAAAJgCAABkcnMvZG93&#10;bnJldi54bWxQSwUGAAAAAAQABAD1AAAAhwMAAAAA&#10;" path="m6,100l5,116r5,1l15,118r16,-2l46,103r,-2l12,101r-3,l6,100e" stroked="f">
                    <v:path arrowok="t" o:connecttype="custom" o:connectlocs="6,11330;5,11346;10,11347;15,11348;31,11346;46,11333;46,11331;12,11331;9,11331;6,11330" o:connectangles="0,0,0,0,0,0,0,0,0,0"/>
                  </v:shape>
                  <v:shape id="Freeform 17" o:spid="_x0000_s1094"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9MUA&#10;AADbAAAADwAAAGRycy9kb3ducmV2LnhtbESPT2vCQBTE7wW/w/IEL6VulCqaZiMqCD3WP9geH9nX&#10;JDT7Nu6uJv323YLgcZiZ3zDZqjeNuJHztWUFk3ECgriwuuZSwem4e1mA8AFZY2OZFPySh1U+eMow&#10;1bbjPd0OoRQRwj5FBVUIbSqlLyoy6Me2JY7et3UGQ5SulNphF+GmkdMkmUuDNceFClvaVlT8HK5G&#10;wfNXsnGzV/7oNm4bPi/r8/I0Oys1GvbrNxCB+vAI39vvWsF8Cf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C/0xQAAANsAAAAPAAAAAAAAAAAAAAAAAJgCAABkcnMv&#10;ZG93bnJldi54bWxQSwUGAAAAAAQABAD1AAAAigMAAAAA&#10;" path="m24,l,,31,87r,8l26,101r20,l54,82,63,60r-20,l24,e" stroked="f">
                    <v:path arrowok="t" o:connecttype="custom" o:connectlocs="24,11230;0,11230;31,11317;31,11325;26,11331;46,11331;54,11312;63,11290;43,11290;24,11230" o:connectangles="0,0,0,0,0,0,0,0,0,0"/>
                  </v:shape>
                  <v:shape id="Freeform 16" o:spid="_x0000_s1095" style="position:absolute;left:16185;top:11230;width:85;height:118;visibility:visible;mso-wrap-style:square;v-text-anchor:top" coordsize="8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QtMIA&#10;AADbAAAADwAAAGRycy9kb3ducmV2LnhtbERPz2vCMBS+C/4P4Qm7jDV1zM3VRlFhsKN2ojs+mmdb&#10;bF66JLPdf28OA48f3+98NZhWXMn5xrKCaZKCIC6tbrhScPj6eJqD8AFZY2uZFPyRh9VyPMox07bn&#10;PV2LUIkYwj5DBXUIXSalL2sy6BPbEUfubJ3BEKGrpHbYx3DTyuc0fZUGG44NNXa0ram8FL9GweN3&#10;unGzF971G7cNp5/18f0wOyr1MBnWCxCBhnAX/7s/tYK3uD5+i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xC0wgAAANsAAAAPAAAAAAAAAAAAAAAAAJgCAABkcnMvZG93&#10;bnJldi54bWxQSwUGAAAAAAQABAD1AAAAhwMAAAAA&#10;" path="m85,l63,,44,60r19,l85,e" stroked="f">
                    <v:path arrowok="t" o:connecttype="custom" o:connectlocs="85,11230;63,11230;44,11290;63,11290;85,11230" o:connectangles="0,0,0,0,0"/>
                  </v:shape>
                </v:group>
                <v:group id="Group 12" o:spid="_x0000_s1096" style="position:absolute;left:15333;top:11190;width:211;height:148" coordorigin="15333,11190" coordsize="2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4" o:spid="_x0000_s1097"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A9sMA&#10;AADbAAAADwAAAGRycy9kb3ducmV2LnhtbESPQWvCQBSE70L/w/IK3nSjiKapq4RCRQ8e1NJeX7Ov&#10;SWj2bdhdY/z3riB4HGbmG2a57k0jOnK+tqxgMk5AEBdW11wq+Dp9jlIQPiBrbCyTgit5WK9eBkvM&#10;tL3wgbpjKEWEsM9QQRVCm0npi4oM+rFtiaP3Z53BEKUrpXZ4iXDTyGmSzKXBmuNChS19VFT8H89G&#10;AU1+0t/97nuT5l1Zn/JEo5u9KTV87fN3EIH68Aw/2lutYDG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A9sMAAADbAAAADwAAAAAAAAAAAAAAAACYAgAAZHJzL2Rv&#10;d25yZXYueG1sUEsFBgAAAAAEAAQA9QAAAIgDAAAAAA==&#10;" path="m201,l9,,,10,,139r9,9l201,148r10,-9l211,133r-193,l15,130,15,18r3,-3l211,15r,-5l201,e" stroked="f">
                    <v:path arrowok="t" o:connecttype="custom" o:connectlocs="201,11190;9,11190;0,11200;0,11329;9,11338;201,11338;211,11329;211,11323;18,11323;15,11320;15,11208;18,11205;211,11205;211,11200;201,11190" o:connectangles="0,0,0,0,0,0,0,0,0,0,0,0,0,0,0"/>
                  </v:shape>
                  <v:shape id="Freeform 13" o:spid="_x0000_s1098" style="position:absolute;left:15333;top:11190;width:211;height:148;visibility:visible;mso-wrap-style:square;v-text-anchor:top" coordsize="2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lbcQA&#10;AADbAAAADwAAAGRycy9kb3ducmV2LnhtbESPQWvCQBSE70L/w/IK3urGWjSmrhIES3vwYBS9PrOv&#10;SWj2bdjdxvTfdwsFj8PMfMOsNoNpRU/ON5YVTCcJCOLS6oYrBafj7ikF4QOyxtYyKfghD5v1w2iF&#10;mbY3PlBfhEpECPsMFdQhdJmUvqzJoJ/Yjjh6n9YZDFG6SmqHtwg3rXxOkrk02HBcqLGjbU3lV/Ft&#10;FND0kl73H+e3NO+r5pgnGt3LUqnx45C/ggg0hHv4v/2uFSx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0JW3EAAAA2wAAAA8AAAAAAAAAAAAAAAAAmAIAAGRycy9k&#10;b3ducmV2LnhtbFBLBQYAAAAABAAEAPUAAACJAwAAAAA=&#10;" path="m211,15r-18,l195,18r,112l193,133r18,l211,15e" stroked="f">
                    <v:path arrowok="t" o:connecttype="custom" o:connectlocs="211,11205;193,11205;195,11208;195,11320;193,11323;211,11323;211,11205" o:connectangles="0,0,0,0,0,0,0"/>
                  </v:shape>
                </v:group>
                <v:group id="Group 9" o:spid="_x0000_s1099" style="position:absolute;left:15362;top:11216;width:74;height:97" coordorigin="15362,11216"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1" o:spid="_x0000_s1100"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AvsQA&#10;AADbAAAADwAAAGRycy9kb3ducmV2LnhtbESPQWvCQBSE74X+h+UVvJS6iWBaUlcpBcGbmIo0t0f2&#10;NUmbfZtk1yT+e1cQehxm5htmtZlMIwbqXW1ZQTyPQBAXVtdcKjh+bV/eQDiPrLGxTAou5GCzfnxY&#10;YartyAcaMl+KAGGXooLK+zaV0hUVGXRz2xIH78f2Bn2QfSl1j2OAm0YuoiiRBmsOCxW29FlR8Zed&#10;jYKETvGzzsuo/tX5fpw665PuW6nZ0/TxDsLT5P/D9/ZOK3hdwu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wL7EAAAA2wAAAA8AAAAAAAAAAAAAAAAAmAIAAGRycy9k&#10;b3ducmV2LnhtbFBLBQYAAAAABAAEAPUAAACJAwAAAAA=&#10;" path="m35,l,,,97r35,l41,96,61,88r4,-7l23,81r,-66l65,15,56,5,35,e" stroked="f">
                    <v:path arrowok="t" o:connecttype="custom" o:connectlocs="35,11216;0,11216;0,11313;35,11313;41,11312;61,11304;65,11297;23,11297;23,11231;65,11231;56,11221;35,11216" o:connectangles="0,0,0,0,0,0,0,0,0,0,0,0"/>
                  </v:shape>
                  <v:shape id="Freeform 10" o:spid="_x0000_s1101" style="position:absolute;left:15362;top:11216;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eycEA&#10;AADbAAAADwAAAGRycy9kb3ducmV2LnhtbESPQYvCMBSE7wv+h/AEL4umeuhKNYoIgjdRF9Hbo3m2&#10;1ealNtHWf28EweMwM98w03lrSvGg2hWWFQwHEQji1OqCMwX/+1V/DMJ5ZI2lZVLwJAfzWedniom2&#10;DW/psfOZCBB2CSrIva8SKV2ak0E3sBVx8M62NuiDrDOpa2wC3JRyFEWxNFhwWMixomVO6XV3Nwpi&#10;Ogx/9SmLios+bZr2Zn18OyrV67aLCQhPrf+GP+21VvAX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XsnBAAAA2wAAAA8AAAAAAAAAAAAAAAAAmAIAAGRycy9kb3du&#10;cmV2LnhtbFBLBQYAAAAABAAEAPUAAACGAwAAAAA=&#10;" path="m65,15r-42,l30,15,47,26r4,24l51,71,43,81r22,l71,71,74,45,69,20,65,15e" stroked="f">
                    <v:path arrowok="t" o:connecttype="custom" o:connectlocs="65,11231;23,11231;30,11231;47,11242;51,11266;51,11287;43,11297;65,11297;71,11287;74,11261;69,11236;65,11231" o:connectangles="0,0,0,0,0,0,0,0,0,0,0,0"/>
                  </v:shape>
                </v:group>
                <v:group id="Group 5" o:spid="_x0000_s1102" style="position:absolute;left:15446;top:11216;width:71;height:97" coordorigin="15446,11216" coordsize="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 o:spid="_x0000_s1103"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wL0A&#10;AADbAAAADwAAAGRycy9kb3ducmV2LnhtbERPyQrCMBC9C/5DGMGbphZcqEapgiAKggueh2Zsi82k&#10;NFHr35uD4PHx9sWqNZV4UeNKywpGwwgEcWZ1ybmC62U7mIFwHlljZZkUfMjBatntLDDR9s0nep19&#10;LkIIuwQVFN7XiZQuK8igG9qaOHB32xj0ATa51A2+Q7ipZBxFE2mw5NBQYE2bgrLH+WkUrOt0m8oD&#10;H8fTaDe6HPZxdfOxUv1em85BeGr9X/xz77SCa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Q+wL0AAADbAAAADwAAAAAAAAAAAAAAAACYAgAAZHJzL2Rvd25yZXYu&#10;eG1sUEsFBgAAAAAEAAQA9QAAAIIDAAAAAA==&#10;" path="m68,l,,,97r34,l53,94,68,81r-45,l23,56r47,l69,50,51,46r7,-2l66,38r-43,l23,15r45,l68,e" stroked="f">
                    <v:path arrowok="t" o:connecttype="custom" o:connectlocs="68,11216;0,11216;0,11313;34,11313;53,11310;68,11297;23,11297;23,11272;70,11272;69,11266;51,11262;58,11260;66,11254;23,11254;23,11231;68,11231;68,11216" o:connectangles="0,0,0,0,0,0,0,0,0,0,0,0,0,0,0,0,0"/>
                  </v:shape>
                  <v:shape id="Freeform 7" o:spid="_x0000_s1104"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bW8IA&#10;AADbAAAADwAAAGRycy9kb3ducmV2LnhtbESPW4vCMBSE3wX/QziCb5pa8LJdo1RBEAXBC/t8aM62&#10;xeakNFHrvzeC4OMwM98w82VrKnGnxpWWFYyGEQjizOqScwWX82YwA+E8ssbKMil4koPlotuZY6Lt&#10;g490P/lcBAi7BBUU3teJlC4ryKAb2po4eP+2MeiDbHKpG3wEuKlkHEUTabDksFBgTeuCsuvpZhSs&#10;6nSTyj0fxtNoOzrvd3H152Ol+r02/QXhqfXf8Ke91QqmP/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JtbwgAAANsAAAAPAAAAAAAAAAAAAAAAAJgCAABkcnMvZG93&#10;bnJldi54bWxQSwUGAAAAAAQABAD1AAAAhwMAAAAA&#10;" path="m70,56r-25,l48,63r,18l68,81r2,-2l72,63,70,56e" stroked="f">
                    <v:path arrowok="t" o:connecttype="custom" o:connectlocs="70,11272;45,11272;48,11279;48,11297;68,11297;70,11295;72,11279;70,11272" o:connectangles="0,0,0,0,0,0,0,0"/>
                  </v:shape>
                  <v:shape id="Freeform 6" o:spid="_x0000_s1105" style="position:absolute;left:15446;top:11216;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C4b0A&#10;AADbAAAADwAAAGRycy9kb3ducmV2LnhtbERPyQrCMBC9C/5DGMGbphZcqEapgiAKggueh2Zsi82k&#10;NFHr35uD4PHx9sWqNZV4UeNKywpGwwgEcWZ1ybmC62U7mIFwHlljZZkUfMjBatntLDDR9s0nep19&#10;LkIIuwQVFN7XiZQuK8igG9qaOHB32xj0ATa51A2+Q7ipZBxFE2mw5NBQYE2bgrLH+WkUrOt0m8oD&#10;H8fTaDe6HPZxdfOxUv1em85BeGr9X/xz77SCW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dC4b0AAADbAAAADwAAAAAAAAAAAAAAAACYAgAAZHJzL2Rvd25yZXYu&#10;eG1sUEsFBgAAAAAEAAQA9QAAAIIDAAAAAA==&#10;" path="m68,15r-27,l45,19r,14l40,38r26,l68,36r,-21e" stroked="f">
                    <v:path arrowok="t" o:connecttype="custom" o:connectlocs="68,11231;41,11231;45,11235;45,11249;40,11254;66,11254;68,11252;68,11231" o:connectangles="0,0,0,0,0,0,0,0"/>
                  </v:shape>
                </v:group>
                <v:group id="Group 3" o:spid="_x0000_s1106" style="position:absolute;left:567;top:567;width:15704;height:2778" coordorigin="567,567" coordsize="15704,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 o:spid="_x0000_s1107" style="position:absolute;left:567;top:567;width:15704;height:2778;visibility:visible;mso-wrap-style:square;v-text-anchor:top" coordsize="15704,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tmMMA&#10;AADbAAAADwAAAGRycy9kb3ducmV2LnhtbESPwWrDMBBE74X8g9hCb7VsH5LgRAmhEMihEJL2AxZr&#10;bYtYKyMptpuvjwqFHoeZecNs97PtxUg+GMcKiiwHQVw7bbhV8P11fF+DCBFZY++YFPxQgP1u8bLF&#10;SruJLzReYysShEOFCroYh0rKUHdkMWRuIE5e47zFmKRvpfY4JbjtZZnnS2nRcFrocKCPjurb9W4V&#10;5MVlZR7lqW3M+dPLuT6ufCiUenudDxsQkeb4H/5rn7SCdQm/X9I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tmMMAAADbAAAADwAAAAAAAAAAAAAAAACYAgAAZHJzL2Rv&#10;d25yZXYueG1sUEsFBgAAAAAEAAQA9QAAAIgDAAAAAA==&#10;" path="m113,l48,2,2,47,,113,,2665r2,65l47,2776r15543,2l15628,2778r62,-14l15704,2702r,-37l15704,113r-2,-65l15656,2,113,e" stroked="f">
                    <v:path arrowok="t" o:connecttype="custom" o:connectlocs="113,567;48,569;2,614;0,680;0,3232;2,3297;47,3343;15590,3345;15628,3345;15690,3331;15704,3269;15704,3232;15704,680;15702,615;15656,569;113,567" o:connectangles="0,0,0,0,0,0,0,0,0,0,0,0,0,0,0,0"/>
                  </v:shape>
                </v:group>
                <w10:wrap anchorx="page" anchory="page"/>
              </v:group>
            </w:pict>
          </mc:Fallback>
        </mc:AlternateContent>
      </w:r>
      <w:r w:rsidRPr="00D266D2">
        <w:rPr>
          <w:rFonts w:ascii="Arial" w:eastAsia="Frutiger 55 Roman" w:hAnsi="Arial" w:cs="Arial"/>
          <w:color w:val="231F20"/>
          <w:sz w:val="20"/>
          <w:szCs w:val="20"/>
        </w:rPr>
        <w:t>T</w:t>
      </w:r>
      <w:r w:rsidRPr="00D266D2">
        <w:rPr>
          <w:rFonts w:ascii="Arial" w:eastAsia="Frutiger 55 Roman" w:hAnsi="Arial" w:cs="Arial"/>
          <w:color w:val="231F20"/>
          <w:spacing w:val="-3"/>
          <w:sz w:val="20"/>
          <w:szCs w:val="20"/>
        </w:rPr>
        <w:t>h</w:t>
      </w:r>
      <w:r w:rsidRPr="00D266D2">
        <w:rPr>
          <w:rFonts w:ascii="Arial" w:eastAsia="Frutiger 55 Roman" w:hAnsi="Arial" w:cs="Arial"/>
          <w:color w:val="231F20"/>
          <w:spacing w:val="-1"/>
          <w:sz w:val="20"/>
          <w:szCs w:val="20"/>
        </w:rPr>
        <w:t>i</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j</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b</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d</w:t>
      </w:r>
      <w:r w:rsidRPr="00D266D2">
        <w:rPr>
          <w:rFonts w:ascii="Arial" w:eastAsia="Frutiger 55 Roman" w:hAnsi="Arial" w:cs="Arial"/>
          <w:color w:val="231F20"/>
          <w:spacing w:val="1"/>
          <w:sz w:val="20"/>
          <w:szCs w:val="20"/>
        </w:rPr>
        <w:t>es</w:t>
      </w:r>
      <w:r w:rsidRPr="00D266D2">
        <w:rPr>
          <w:rFonts w:ascii="Arial" w:eastAsia="Frutiger 55 Roman" w:hAnsi="Arial" w:cs="Arial"/>
          <w:color w:val="231F20"/>
          <w:spacing w:val="-2"/>
          <w:sz w:val="20"/>
          <w:szCs w:val="20"/>
        </w:rPr>
        <w:t>c</w:t>
      </w:r>
      <w:r w:rsidRPr="00D266D2">
        <w:rPr>
          <w:rFonts w:ascii="Arial" w:eastAsia="Frutiger 55 Roman" w:hAnsi="Arial" w:cs="Arial"/>
          <w:color w:val="231F20"/>
          <w:spacing w:val="-3"/>
          <w:sz w:val="20"/>
          <w:szCs w:val="20"/>
        </w:rPr>
        <w:t>ri</w:t>
      </w:r>
      <w:r w:rsidRPr="00D266D2">
        <w:rPr>
          <w:rFonts w:ascii="Arial" w:eastAsia="Frutiger 55 Roman" w:hAnsi="Arial" w:cs="Arial"/>
          <w:color w:val="231F20"/>
          <w:sz w:val="20"/>
          <w:szCs w:val="20"/>
        </w:rPr>
        <w:t>p</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se</w:t>
      </w:r>
      <w:r w:rsidRPr="00D266D2">
        <w:rPr>
          <w:rFonts w:ascii="Arial" w:eastAsia="Frutiger 55 Roman" w:hAnsi="Arial" w:cs="Arial"/>
          <w:color w:val="231F20"/>
          <w:spacing w:val="2"/>
          <w:sz w:val="20"/>
          <w:szCs w:val="20"/>
        </w:rPr>
        <w:t>t</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ut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t</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m</w:t>
      </w:r>
      <w:r w:rsidRPr="00D266D2">
        <w:rPr>
          <w:rFonts w:ascii="Arial" w:eastAsia="Frutiger 55 Roman" w:hAnsi="Arial" w:cs="Arial"/>
          <w:color w:val="231F20"/>
          <w:spacing w:val="-3"/>
          <w:sz w:val="20"/>
          <w:szCs w:val="20"/>
        </w:rPr>
        <w:t>ai</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d</w:t>
      </w:r>
      <w:r w:rsidRPr="00D266D2">
        <w:rPr>
          <w:rFonts w:ascii="Arial" w:eastAsia="Frutiger 55 Roman" w:hAnsi="Arial" w:cs="Arial"/>
          <w:color w:val="231F20"/>
          <w:sz w:val="20"/>
          <w:szCs w:val="20"/>
        </w:rPr>
        <w:t>u</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1"/>
          <w:sz w:val="20"/>
          <w:szCs w:val="20"/>
        </w:rPr>
        <w:t>s</w:t>
      </w:r>
      <w:r w:rsidRPr="00D266D2">
        <w:rPr>
          <w:rFonts w:ascii="Arial" w:eastAsia="Frutiger 55 Roman" w:hAnsi="Arial" w:cs="Arial"/>
          <w:color w:val="231F20"/>
          <w:sz w:val="20"/>
          <w:szCs w:val="20"/>
        </w:rPr>
        <w:t>p</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n</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pacing w:val="-2"/>
          <w:sz w:val="20"/>
          <w:szCs w:val="20"/>
        </w:rPr>
        <w:t>b</w:t>
      </w:r>
      <w:r w:rsidRPr="00D266D2">
        <w:rPr>
          <w:rFonts w:ascii="Arial" w:eastAsia="Frutiger 55 Roman" w:hAnsi="Arial" w:cs="Arial"/>
          <w:color w:val="231F20"/>
          <w:spacing w:val="-4"/>
          <w:sz w:val="20"/>
          <w:szCs w:val="20"/>
        </w:rPr>
        <w:t>il</w:t>
      </w:r>
      <w:r w:rsidRPr="00D266D2">
        <w:rPr>
          <w:rFonts w:ascii="Arial" w:eastAsia="Frutiger 55 Roman" w:hAnsi="Arial" w:cs="Arial"/>
          <w:color w:val="231F20"/>
          <w:spacing w:val="-1"/>
          <w:sz w:val="20"/>
          <w:szCs w:val="20"/>
        </w:rPr>
        <w:t>i</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o</w:t>
      </w:r>
      <w:r w:rsidRPr="00D266D2">
        <w:rPr>
          <w:rFonts w:ascii="Arial" w:eastAsia="Frutiger 55 Roman" w:hAnsi="Arial" w:cs="Arial"/>
          <w:color w:val="231F20"/>
          <w:sz w:val="20"/>
          <w:szCs w:val="20"/>
        </w:rPr>
        <w:t>f</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t</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j</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pacing w:val="5"/>
          <w:sz w:val="20"/>
          <w:szCs w:val="20"/>
        </w:rPr>
        <w:t>b</w:t>
      </w:r>
      <w:r w:rsidRPr="00D266D2">
        <w:rPr>
          <w:rFonts w:ascii="Arial" w:eastAsia="Frutiger 55 Roman" w:hAnsi="Arial" w:cs="Arial"/>
          <w:color w:val="231F20"/>
          <w:spacing w:val="2"/>
          <w:sz w:val="20"/>
          <w:szCs w:val="20"/>
        </w:rPr>
        <w:t>-</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pacing w:val="-2"/>
          <w:sz w:val="20"/>
          <w:szCs w:val="20"/>
        </w:rPr>
        <w:t>o</w:t>
      </w:r>
      <w:r w:rsidRPr="00D266D2">
        <w:rPr>
          <w:rFonts w:ascii="Arial" w:eastAsia="Frutiger 55 Roman" w:hAnsi="Arial" w:cs="Arial"/>
          <w:color w:val="231F20"/>
          <w:spacing w:val="-1"/>
          <w:sz w:val="20"/>
          <w:szCs w:val="20"/>
        </w:rPr>
        <w:t>l</w:t>
      </w:r>
      <w:r w:rsidRPr="00D266D2">
        <w:rPr>
          <w:rFonts w:ascii="Arial" w:eastAsia="Frutiger 55 Roman" w:hAnsi="Arial" w:cs="Arial"/>
          <w:color w:val="231F20"/>
          <w:sz w:val="20"/>
          <w:szCs w:val="20"/>
        </w:rPr>
        <w:t>d</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15"/>
          <w:sz w:val="20"/>
          <w:szCs w:val="20"/>
        </w:rPr>
        <w:t>r</w:t>
      </w:r>
      <w:r w:rsidRPr="00D266D2">
        <w:rPr>
          <w:rFonts w:ascii="Arial" w:eastAsia="Frutiger 55 Roman" w:hAnsi="Arial" w:cs="Arial"/>
          <w:color w:val="231F20"/>
          <w:sz w:val="20"/>
          <w:szCs w:val="20"/>
        </w:rPr>
        <w: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It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d</w:t>
      </w:r>
      <w:r w:rsidRPr="00D266D2">
        <w:rPr>
          <w:rFonts w:ascii="Arial" w:eastAsia="Frutiger 55 Roman" w:hAnsi="Arial" w:cs="Arial"/>
          <w:color w:val="231F20"/>
          <w:sz w:val="20"/>
          <w:szCs w:val="20"/>
        </w:rPr>
        <w:t>o</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no</w:t>
      </w:r>
      <w:r w:rsidRPr="00D266D2">
        <w:rPr>
          <w:rFonts w:ascii="Arial" w:eastAsia="Frutiger 55 Roman" w:hAnsi="Arial" w:cs="Arial"/>
          <w:color w:val="231F20"/>
          <w:sz w:val="20"/>
          <w:szCs w:val="20"/>
        </w:rPr>
        <w:t>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c</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n</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1"/>
          <w:sz w:val="20"/>
          <w:szCs w:val="20"/>
        </w:rPr>
        <w:t>i</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z w:val="20"/>
          <w:szCs w:val="20"/>
        </w:rPr>
        <w:t>u</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x</w:t>
      </w:r>
      <w:r w:rsidRPr="00D266D2">
        <w:rPr>
          <w:rFonts w:ascii="Arial" w:eastAsia="Frutiger 55 Roman" w:hAnsi="Arial" w:cs="Arial"/>
          <w:color w:val="231F20"/>
          <w:spacing w:val="-2"/>
          <w:sz w:val="20"/>
          <w:szCs w:val="20"/>
        </w:rPr>
        <w:t>h</w:t>
      </w:r>
      <w:r w:rsidRPr="00D266D2">
        <w:rPr>
          <w:rFonts w:ascii="Arial" w:eastAsia="Frutiger 55 Roman" w:hAnsi="Arial" w:cs="Arial"/>
          <w:color w:val="231F20"/>
          <w:spacing w:val="-3"/>
          <w:sz w:val="20"/>
          <w:szCs w:val="20"/>
        </w:rPr>
        <w:t>a</w:t>
      </w:r>
      <w:r w:rsidRPr="00D266D2">
        <w:rPr>
          <w:rFonts w:ascii="Arial" w:eastAsia="Frutiger 55 Roman" w:hAnsi="Arial" w:cs="Arial"/>
          <w:color w:val="231F20"/>
          <w:spacing w:val="1"/>
          <w:sz w:val="20"/>
          <w:szCs w:val="20"/>
        </w:rPr>
        <w:t>u</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3"/>
          <w:sz w:val="20"/>
          <w:szCs w:val="20"/>
        </w:rPr>
        <w:t>v</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r</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c</w:t>
      </w:r>
      <w:r w:rsidRPr="00D266D2">
        <w:rPr>
          <w:rFonts w:ascii="Arial" w:eastAsia="Frutiger 55 Roman" w:hAnsi="Arial" w:cs="Arial"/>
          <w:color w:val="231F20"/>
          <w:spacing w:val="-1"/>
          <w:sz w:val="20"/>
          <w:szCs w:val="20"/>
        </w:rPr>
        <w:t>om</w:t>
      </w:r>
      <w:r w:rsidRPr="00D266D2">
        <w:rPr>
          <w:rFonts w:ascii="Arial" w:eastAsia="Frutiger 55 Roman" w:hAnsi="Arial" w:cs="Arial"/>
          <w:color w:val="231F20"/>
          <w:sz w:val="20"/>
          <w:szCs w:val="20"/>
        </w:rPr>
        <w:t>p</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pacing w:val="-1"/>
          <w:sz w:val="20"/>
          <w:szCs w:val="20"/>
        </w:rPr>
        <w:t>ehe</w:t>
      </w:r>
      <w:r w:rsidRPr="00D266D2">
        <w:rPr>
          <w:rFonts w:ascii="Arial" w:eastAsia="Frutiger 55 Roman" w:hAnsi="Arial" w:cs="Arial"/>
          <w:color w:val="231F20"/>
          <w:sz w:val="20"/>
          <w:szCs w:val="20"/>
        </w:rPr>
        <w:t>n</w:t>
      </w:r>
      <w:r w:rsidRPr="00D266D2">
        <w:rPr>
          <w:rFonts w:ascii="Arial" w:eastAsia="Frutiger 55 Roman" w:hAnsi="Arial" w:cs="Arial"/>
          <w:color w:val="231F20"/>
          <w:spacing w:val="-2"/>
          <w:sz w:val="20"/>
          <w:szCs w:val="20"/>
        </w:rPr>
        <w:t>si</w:t>
      </w:r>
      <w:r w:rsidRPr="00D266D2">
        <w:rPr>
          <w:rFonts w:ascii="Arial" w:eastAsia="Frutiger 55 Roman" w:hAnsi="Arial" w:cs="Arial"/>
          <w:color w:val="231F20"/>
          <w:spacing w:val="-3"/>
          <w:sz w:val="20"/>
          <w:szCs w:val="20"/>
        </w:rPr>
        <w:t>v</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d</w:t>
      </w:r>
      <w:r w:rsidRPr="00D266D2">
        <w:rPr>
          <w:rFonts w:ascii="Arial" w:eastAsia="Frutiger 55 Roman" w:hAnsi="Arial" w:cs="Arial"/>
          <w:color w:val="231F20"/>
          <w:spacing w:val="1"/>
          <w:sz w:val="20"/>
          <w:szCs w:val="20"/>
        </w:rPr>
        <w:t>es</w:t>
      </w:r>
      <w:r w:rsidRPr="00D266D2">
        <w:rPr>
          <w:rFonts w:ascii="Arial" w:eastAsia="Frutiger 55 Roman" w:hAnsi="Arial" w:cs="Arial"/>
          <w:color w:val="231F20"/>
          <w:spacing w:val="-2"/>
          <w:sz w:val="20"/>
          <w:szCs w:val="20"/>
        </w:rPr>
        <w:t>c</w:t>
      </w:r>
      <w:r w:rsidRPr="00D266D2">
        <w:rPr>
          <w:rFonts w:ascii="Arial" w:eastAsia="Frutiger 55 Roman" w:hAnsi="Arial" w:cs="Arial"/>
          <w:color w:val="231F20"/>
          <w:spacing w:val="-3"/>
          <w:sz w:val="20"/>
          <w:szCs w:val="20"/>
        </w:rPr>
        <w:t>ri</w:t>
      </w:r>
      <w:r w:rsidRPr="00D266D2">
        <w:rPr>
          <w:rFonts w:ascii="Arial" w:eastAsia="Frutiger 55 Roman" w:hAnsi="Arial" w:cs="Arial"/>
          <w:color w:val="231F20"/>
          <w:sz w:val="20"/>
          <w:szCs w:val="20"/>
        </w:rPr>
        <w:t>p</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o</w:t>
      </w:r>
      <w:r w:rsidRPr="00D266D2">
        <w:rPr>
          <w:rFonts w:ascii="Arial" w:eastAsia="Frutiger 55 Roman" w:hAnsi="Arial" w:cs="Arial"/>
          <w:color w:val="231F20"/>
          <w:sz w:val="20"/>
          <w:szCs w:val="20"/>
        </w:rPr>
        <w:t>f</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d</w:t>
      </w:r>
      <w:r w:rsidRPr="00D266D2">
        <w:rPr>
          <w:rFonts w:ascii="Arial" w:eastAsia="Frutiger 55 Roman" w:hAnsi="Arial" w:cs="Arial"/>
          <w:color w:val="231F20"/>
          <w:sz w:val="20"/>
          <w:szCs w:val="20"/>
        </w:rPr>
        <w:t>u</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t</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z w:val="20"/>
          <w:szCs w:val="20"/>
        </w:rPr>
        <w:t xml:space="preserve">e </w:t>
      </w:r>
      <w:r w:rsidRPr="00D266D2">
        <w:rPr>
          <w:rFonts w:ascii="Arial" w:eastAsia="Frutiger 55 Roman" w:hAnsi="Arial" w:cs="Arial"/>
          <w:color w:val="231F20"/>
          <w:spacing w:val="-2"/>
          <w:sz w:val="20"/>
          <w:szCs w:val="20"/>
        </w:rPr>
        <w:t>j</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b</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pacing w:val="-2"/>
          <w:sz w:val="20"/>
          <w:szCs w:val="20"/>
        </w:rPr>
        <w:t>o</w:t>
      </w:r>
      <w:r w:rsidRPr="00D266D2">
        <w:rPr>
          <w:rFonts w:ascii="Arial" w:eastAsia="Frutiger 55 Roman" w:hAnsi="Arial" w:cs="Arial"/>
          <w:color w:val="231F20"/>
          <w:spacing w:val="-1"/>
          <w:sz w:val="20"/>
          <w:szCs w:val="20"/>
        </w:rPr>
        <w:t>l</w:t>
      </w:r>
      <w:r w:rsidRPr="00D266D2">
        <w:rPr>
          <w:rFonts w:ascii="Arial" w:eastAsia="Frutiger 55 Roman" w:hAnsi="Arial" w:cs="Arial"/>
          <w:color w:val="231F20"/>
          <w:sz w:val="20"/>
          <w:szCs w:val="20"/>
        </w:rPr>
        <w:t>d</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r</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w</w:t>
      </w:r>
      <w:r w:rsidRPr="00D266D2">
        <w:rPr>
          <w:rFonts w:ascii="Arial" w:eastAsia="Frutiger 55 Roman" w:hAnsi="Arial" w:cs="Arial"/>
          <w:color w:val="231F20"/>
          <w:spacing w:val="-4"/>
          <w:sz w:val="20"/>
          <w:szCs w:val="20"/>
        </w:rPr>
        <w:t>il</w:t>
      </w:r>
      <w:r w:rsidRPr="00D266D2">
        <w:rPr>
          <w:rFonts w:ascii="Arial" w:eastAsia="Frutiger 55 Roman" w:hAnsi="Arial" w:cs="Arial"/>
          <w:color w:val="231F20"/>
          <w:sz w:val="20"/>
          <w:szCs w:val="20"/>
        </w:rPr>
        <w:t>l</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b</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2"/>
          <w:sz w:val="20"/>
          <w:szCs w:val="20"/>
        </w:rPr>
        <w:t>qu</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z w:val="20"/>
          <w:szCs w:val="20"/>
        </w:rPr>
        <w:t>o</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c</w:t>
      </w:r>
      <w:r w:rsidRPr="00D266D2">
        <w:rPr>
          <w:rFonts w:ascii="Arial" w:eastAsia="Frutiger 55 Roman" w:hAnsi="Arial" w:cs="Arial"/>
          <w:color w:val="231F20"/>
          <w:spacing w:val="-2"/>
          <w:sz w:val="20"/>
          <w:szCs w:val="20"/>
        </w:rPr>
        <w:t>ar</w:t>
      </w:r>
      <w:r w:rsidRPr="00D266D2">
        <w:rPr>
          <w:rFonts w:ascii="Arial" w:eastAsia="Frutiger 55 Roman" w:hAnsi="Arial" w:cs="Arial"/>
          <w:color w:val="231F20"/>
          <w:spacing w:val="5"/>
          <w:sz w:val="20"/>
          <w:szCs w:val="20"/>
        </w:rPr>
        <w:t>r</w:t>
      </w:r>
      <w:r w:rsidRPr="00D266D2">
        <w:rPr>
          <w:rFonts w:ascii="Arial" w:eastAsia="Frutiger 55 Roman" w:hAnsi="Arial" w:cs="Arial"/>
          <w:color w:val="231F20"/>
          <w:sz w:val="20"/>
          <w:szCs w:val="20"/>
        </w:rPr>
        <w:t>y</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ut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4"/>
          <w:sz w:val="20"/>
          <w:szCs w:val="20"/>
        </w:rPr>
        <w:t>n</w:t>
      </w:r>
      <w:r w:rsidRPr="00D266D2">
        <w:rPr>
          <w:rFonts w:ascii="Arial" w:eastAsia="Frutiger 55 Roman" w:hAnsi="Arial" w:cs="Arial"/>
          <w:color w:val="231F20"/>
          <w:sz w:val="20"/>
          <w:szCs w:val="20"/>
        </w:rPr>
        <w:t>y</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a</w:t>
      </w:r>
      <w:r w:rsidRPr="00D266D2">
        <w:rPr>
          <w:rFonts w:ascii="Arial" w:eastAsia="Frutiger 55 Roman" w:hAnsi="Arial" w:cs="Arial"/>
          <w:color w:val="231F20"/>
          <w:sz w:val="20"/>
          <w:szCs w:val="20"/>
        </w:rPr>
        <w:t>d</w:t>
      </w:r>
      <w:r w:rsidRPr="00D266D2">
        <w:rPr>
          <w:rFonts w:ascii="Arial" w:eastAsia="Frutiger 55 Roman" w:hAnsi="Arial" w:cs="Arial"/>
          <w:color w:val="231F20"/>
          <w:spacing w:val="-2"/>
          <w:sz w:val="20"/>
          <w:szCs w:val="20"/>
        </w:rPr>
        <w:t>d</w:t>
      </w:r>
      <w:r w:rsidRPr="00D266D2">
        <w:rPr>
          <w:rFonts w:ascii="Arial" w:eastAsia="Frutiger 55 Roman" w:hAnsi="Arial" w:cs="Arial"/>
          <w:color w:val="231F20"/>
          <w:spacing w:val="-1"/>
          <w:sz w:val="20"/>
          <w:szCs w:val="20"/>
        </w:rPr>
        <w:t>i</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pacing w:val="-2"/>
          <w:sz w:val="20"/>
          <w:szCs w:val="20"/>
        </w:rPr>
        <w:t>n</w:t>
      </w:r>
      <w:r w:rsidRPr="00D266D2">
        <w:rPr>
          <w:rFonts w:ascii="Arial" w:eastAsia="Frutiger 55 Roman" w:hAnsi="Arial" w:cs="Arial"/>
          <w:color w:val="231F20"/>
          <w:spacing w:val="-3"/>
          <w:sz w:val="20"/>
          <w:szCs w:val="20"/>
        </w:rPr>
        <w:t>a</w:t>
      </w:r>
      <w:r w:rsidRPr="00D266D2">
        <w:rPr>
          <w:rFonts w:ascii="Arial" w:eastAsia="Frutiger 55 Roman" w:hAnsi="Arial" w:cs="Arial"/>
          <w:color w:val="231F20"/>
          <w:sz w:val="20"/>
          <w:szCs w:val="20"/>
        </w:rPr>
        <w:t>l</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t</w:t>
      </w:r>
      <w:r w:rsidRPr="00D266D2">
        <w:rPr>
          <w:rFonts w:ascii="Arial" w:eastAsia="Frutiger 55 Roman" w:hAnsi="Arial" w:cs="Arial"/>
          <w:color w:val="231F20"/>
          <w:sz w:val="20"/>
          <w:szCs w:val="20"/>
        </w:rPr>
        <w:t>a</w:t>
      </w:r>
      <w:r w:rsidRPr="00D266D2">
        <w:rPr>
          <w:rFonts w:ascii="Arial" w:eastAsia="Frutiger 55 Roman" w:hAnsi="Arial" w:cs="Arial"/>
          <w:color w:val="231F20"/>
          <w:spacing w:val="-1"/>
          <w:sz w:val="20"/>
          <w:szCs w:val="20"/>
        </w:rPr>
        <w:t>s</w:t>
      </w:r>
      <w:r w:rsidRPr="00D266D2">
        <w:rPr>
          <w:rFonts w:ascii="Arial" w:eastAsia="Frutiger 55 Roman" w:hAnsi="Arial" w:cs="Arial"/>
          <w:color w:val="231F20"/>
          <w:spacing w:val="3"/>
          <w:sz w:val="20"/>
          <w:szCs w:val="20"/>
        </w:rPr>
        <w:t>k</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as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w</w:t>
      </w:r>
      <w:r w:rsidRPr="00D266D2">
        <w:rPr>
          <w:rFonts w:ascii="Arial" w:eastAsia="Frutiger 55 Roman" w:hAnsi="Arial" w:cs="Arial"/>
          <w:color w:val="231F20"/>
          <w:spacing w:val="-1"/>
          <w:sz w:val="20"/>
          <w:szCs w:val="20"/>
        </w:rPr>
        <w:t>he</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z w:val="20"/>
          <w:szCs w:val="20"/>
        </w:rPr>
        <w:t>e</w:t>
      </w:r>
      <w:r w:rsidRPr="00D266D2">
        <w:rPr>
          <w:rFonts w:ascii="Arial" w:eastAsia="Frutiger 55 Roman" w:hAnsi="Arial" w:cs="Arial"/>
          <w:color w:val="231F20"/>
          <w:spacing w:val="-2"/>
          <w:sz w:val="20"/>
          <w:szCs w:val="20"/>
        </w:rPr>
        <w:t>q</w:t>
      </w:r>
      <w:r w:rsidRPr="00D266D2">
        <w:rPr>
          <w:rFonts w:ascii="Arial" w:eastAsia="Frutiger 55 Roman" w:hAnsi="Arial" w:cs="Arial"/>
          <w:color w:val="231F20"/>
          <w:sz w:val="20"/>
          <w:szCs w:val="20"/>
        </w:rPr>
        <w:t>u</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z w:val="20"/>
          <w:szCs w:val="20"/>
        </w:rPr>
        <w:t>ed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z w:val="20"/>
          <w:szCs w:val="20"/>
        </w:rPr>
        <w:t>o</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d</w:t>
      </w:r>
      <w:r w:rsidRPr="00D266D2">
        <w:rPr>
          <w:rFonts w:ascii="Arial" w:eastAsia="Frutiger 55 Roman" w:hAnsi="Arial" w:cs="Arial"/>
          <w:color w:val="231F20"/>
          <w:sz w:val="20"/>
          <w:szCs w:val="20"/>
        </w:rPr>
        <w:t>o</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so</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b</w:t>
      </w:r>
      <w:r w:rsidRPr="00D266D2">
        <w:rPr>
          <w:rFonts w:ascii="Arial" w:eastAsia="Frutiger 55 Roman" w:hAnsi="Arial" w:cs="Arial"/>
          <w:color w:val="231F20"/>
          <w:sz w:val="20"/>
          <w:szCs w:val="20"/>
        </w:rPr>
        <w:t>y</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t</w:t>
      </w:r>
      <w:r w:rsidRPr="00D266D2">
        <w:rPr>
          <w:rFonts w:ascii="Arial" w:eastAsia="Frutiger 55 Roman" w:hAnsi="Arial" w:cs="Arial"/>
          <w:color w:val="231F20"/>
          <w:spacing w:val="-1"/>
          <w:sz w:val="20"/>
          <w:szCs w:val="20"/>
        </w:rPr>
        <w:t>h</w:t>
      </w:r>
      <w:r w:rsidRPr="00D266D2">
        <w:rPr>
          <w:rFonts w:ascii="Arial" w:eastAsia="Frutiger 55 Roman" w:hAnsi="Arial" w:cs="Arial"/>
          <w:color w:val="231F20"/>
          <w:spacing w:val="-2"/>
          <w:sz w:val="20"/>
          <w:szCs w:val="20"/>
        </w:rPr>
        <w:t>e</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z w:val="20"/>
          <w:szCs w:val="20"/>
        </w:rPr>
        <w:t>r</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man</w:t>
      </w:r>
      <w:r w:rsidRPr="00D266D2">
        <w:rPr>
          <w:rFonts w:ascii="Arial" w:eastAsia="Frutiger 55 Roman" w:hAnsi="Arial" w:cs="Arial"/>
          <w:color w:val="231F20"/>
          <w:spacing w:val="-1"/>
          <w:sz w:val="20"/>
          <w:szCs w:val="20"/>
        </w:rPr>
        <w:t>a</w:t>
      </w:r>
      <w:r w:rsidRPr="00D266D2">
        <w:rPr>
          <w:rFonts w:ascii="Arial" w:eastAsia="Frutiger 55 Roman" w:hAnsi="Arial" w:cs="Arial"/>
          <w:color w:val="231F20"/>
          <w:sz w:val="20"/>
          <w:szCs w:val="20"/>
        </w:rPr>
        <w:t>g</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15"/>
          <w:sz w:val="20"/>
          <w:szCs w:val="20"/>
        </w:rPr>
        <w:t>r</w:t>
      </w:r>
      <w:r w:rsidRPr="00D266D2">
        <w:rPr>
          <w:rFonts w:ascii="Arial" w:eastAsia="Frutiger 55 Roman" w:hAnsi="Arial" w:cs="Arial"/>
          <w:color w:val="231F20"/>
          <w:sz w:val="20"/>
          <w:szCs w:val="20"/>
        </w:rPr>
        <w:t>.</w:t>
      </w:r>
      <w:r w:rsidRPr="00D266D2">
        <w:rPr>
          <w:rFonts w:ascii="Arial" w:eastAsia="Frutiger 55 Roman" w:hAnsi="Arial" w:cs="Arial"/>
          <w:color w:val="231F20"/>
          <w:spacing w:val="50"/>
          <w:sz w:val="20"/>
          <w:szCs w:val="20"/>
        </w:rPr>
        <w:t xml:space="preserve"> </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1"/>
          <w:sz w:val="20"/>
          <w:szCs w:val="20"/>
        </w:rPr>
        <w:t>s</w:t>
      </w:r>
      <w:r w:rsidRPr="00D266D2">
        <w:rPr>
          <w:rFonts w:ascii="Arial" w:eastAsia="Frutiger 55 Roman" w:hAnsi="Arial" w:cs="Arial"/>
          <w:color w:val="231F20"/>
          <w:sz w:val="20"/>
          <w:szCs w:val="20"/>
        </w:rPr>
        <w:t>p</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n</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pacing w:val="-2"/>
          <w:sz w:val="20"/>
          <w:szCs w:val="20"/>
        </w:rPr>
        <w:t>b</w:t>
      </w:r>
      <w:r w:rsidRPr="00D266D2">
        <w:rPr>
          <w:rFonts w:ascii="Arial" w:eastAsia="Frutiger 55 Roman" w:hAnsi="Arial" w:cs="Arial"/>
          <w:color w:val="231F20"/>
          <w:spacing w:val="-4"/>
          <w:sz w:val="20"/>
          <w:szCs w:val="20"/>
        </w:rPr>
        <w:t>il</w:t>
      </w:r>
      <w:r w:rsidRPr="00D266D2">
        <w:rPr>
          <w:rFonts w:ascii="Arial" w:eastAsia="Frutiger 55 Roman" w:hAnsi="Arial" w:cs="Arial"/>
          <w:color w:val="231F20"/>
          <w:spacing w:val="-1"/>
          <w:sz w:val="20"/>
          <w:szCs w:val="20"/>
        </w:rPr>
        <w:t>i</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d</w:t>
      </w:r>
      <w:r w:rsidRPr="00D266D2">
        <w:rPr>
          <w:rFonts w:ascii="Arial" w:eastAsia="Frutiger 55 Roman" w:hAnsi="Arial" w:cs="Arial"/>
          <w:color w:val="231F20"/>
          <w:sz w:val="20"/>
          <w:szCs w:val="20"/>
        </w:rPr>
        <w:t>u</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m</w:t>
      </w:r>
      <w:r w:rsidRPr="00D266D2">
        <w:rPr>
          <w:rFonts w:ascii="Arial" w:eastAsia="Frutiger 55 Roman" w:hAnsi="Arial" w:cs="Arial"/>
          <w:color w:val="231F20"/>
          <w:spacing w:val="-3"/>
          <w:sz w:val="20"/>
          <w:szCs w:val="20"/>
        </w:rPr>
        <w:t>a</w:t>
      </w:r>
      <w:r w:rsidRPr="00D266D2">
        <w:rPr>
          <w:rFonts w:ascii="Arial" w:eastAsia="Frutiger 55 Roman" w:hAnsi="Arial" w:cs="Arial"/>
          <w:color w:val="231F20"/>
          <w:sz w:val="20"/>
          <w:szCs w:val="20"/>
        </w:rPr>
        <w:t>y</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a</w:t>
      </w:r>
      <w:r w:rsidRPr="00D266D2">
        <w:rPr>
          <w:rFonts w:ascii="Arial" w:eastAsia="Frutiger 55 Roman" w:hAnsi="Arial" w:cs="Arial"/>
          <w:color w:val="231F20"/>
          <w:sz w:val="20"/>
          <w:szCs w:val="20"/>
        </w:rPr>
        <w:t>lso</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cha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ge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z w:val="20"/>
          <w:szCs w:val="20"/>
        </w:rPr>
        <w:t>n</w:t>
      </w:r>
      <w:r w:rsidRPr="00D266D2">
        <w:rPr>
          <w:rFonts w:ascii="Arial" w:eastAsia="Frutiger 55 Roman" w:hAnsi="Arial" w:cs="Arial"/>
          <w:color w:val="231F20"/>
          <w:spacing w:val="-4"/>
          <w:sz w:val="20"/>
          <w:szCs w:val="20"/>
        </w:rPr>
        <w:t xml:space="preserve"> l</w:t>
      </w:r>
      <w:r w:rsidRPr="00D266D2">
        <w:rPr>
          <w:rFonts w:ascii="Arial" w:eastAsia="Frutiger 55 Roman" w:hAnsi="Arial" w:cs="Arial"/>
          <w:color w:val="231F20"/>
          <w:spacing w:val="-2"/>
          <w:sz w:val="20"/>
          <w:szCs w:val="20"/>
        </w:rPr>
        <w:t>i</w:t>
      </w:r>
      <w:r w:rsidRPr="00D266D2">
        <w:rPr>
          <w:rFonts w:ascii="Arial" w:eastAsia="Frutiger 55 Roman" w:hAnsi="Arial" w:cs="Arial"/>
          <w:color w:val="231F20"/>
          <w:spacing w:val="-1"/>
          <w:sz w:val="20"/>
          <w:szCs w:val="20"/>
        </w:rPr>
        <w:t>g</w:t>
      </w:r>
      <w:r w:rsidRPr="00D266D2">
        <w:rPr>
          <w:rFonts w:ascii="Arial" w:eastAsia="Frutiger 55 Roman" w:hAnsi="Arial" w:cs="Arial"/>
          <w:color w:val="231F20"/>
          <w:spacing w:val="-2"/>
          <w:sz w:val="20"/>
          <w:szCs w:val="20"/>
        </w:rPr>
        <w:t>h</w:t>
      </w:r>
      <w:r w:rsidRPr="00D266D2">
        <w:rPr>
          <w:rFonts w:ascii="Arial" w:eastAsia="Frutiger 55 Roman" w:hAnsi="Arial" w:cs="Arial"/>
          <w:color w:val="231F20"/>
          <w:sz w:val="20"/>
          <w:szCs w:val="20"/>
        </w:rPr>
        <w:t>t</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3"/>
          <w:sz w:val="20"/>
          <w:szCs w:val="20"/>
        </w:rPr>
        <w:t>o</w:t>
      </w:r>
      <w:r w:rsidRPr="00D266D2">
        <w:rPr>
          <w:rFonts w:ascii="Arial" w:eastAsia="Frutiger 55 Roman" w:hAnsi="Arial" w:cs="Arial"/>
          <w:color w:val="231F20"/>
          <w:sz w:val="20"/>
          <w:szCs w:val="20"/>
        </w:rPr>
        <w:t xml:space="preserve">f </w:t>
      </w:r>
      <w:r w:rsidRPr="00D266D2">
        <w:rPr>
          <w:rFonts w:ascii="Arial" w:eastAsia="Frutiger 55 Roman" w:hAnsi="Arial" w:cs="Arial"/>
          <w:color w:val="231F20"/>
          <w:spacing w:val="-1"/>
          <w:sz w:val="20"/>
          <w:szCs w:val="20"/>
        </w:rPr>
        <w:t>f</w:t>
      </w:r>
      <w:r w:rsidRPr="00D266D2">
        <w:rPr>
          <w:rFonts w:ascii="Arial" w:eastAsia="Frutiger 55 Roman" w:hAnsi="Arial" w:cs="Arial"/>
          <w:color w:val="231F20"/>
          <w:sz w:val="20"/>
          <w:szCs w:val="20"/>
        </w:rPr>
        <w:t>u</w:t>
      </w:r>
      <w:r w:rsidRPr="00D266D2">
        <w:rPr>
          <w:rFonts w:ascii="Arial" w:eastAsia="Frutiger 55 Roman" w:hAnsi="Arial" w:cs="Arial"/>
          <w:color w:val="231F20"/>
          <w:spacing w:val="-3"/>
          <w:sz w:val="20"/>
          <w:szCs w:val="20"/>
        </w:rPr>
        <w:t>t</w:t>
      </w:r>
      <w:r w:rsidRPr="00D266D2">
        <w:rPr>
          <w:rFonts w:ascii="Arial" w:eastAsia="Frutiger 55 Roman" w:hAnsi="Arial" w:cs="Arial"/>
          <w:color w:val="231F20"/>
          <w:spacing w:val="-1"/>
          <w:sz w:val="20"/>
          <w:szCs w:val="20"/>
        </w:rPr>
        <w:t>u</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z w:val="20"/>
          <w:szCs w:val="20"/>
        </w:rPr>
        <w:t>e</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b</w:t>
      </w:r>
      <w:r w:rsidRPr="00D266D2">
        <w:rPr>
          <w:rFonts w:ascii="Arial" w:eastAsia="Frutiger 55 Roman" w:hAnsi="Arial" w:cs="Arial"/>
          <w:color w:val="231F20"/>
          <w:spacing w:val="1"/>
          <w:sz w:val="20"/>
          <w:szCs w:val="20"/>
        </w:rPr>
        <w:t>u</w:t>
      </w:r>
      <w:r w:rsidRPr="00D266D2">
        <w:rPr>
          <w:rFonts w:ascii="Arial" w:eastAsia="Frutiger 55 Roman" w:hAnsi="Arial" w:cs="Arial"/>
          <w:color w:val="231F20"/>
          <w:spacing w:val="-2"/>
          <w:sz w:val="20"/>
          <w:szCs w:val="20"/>
        </w:rPr>
        <w:t>s</w:t>
      </w:r>
      <w:r w:rsidRPr="00D266D2">
        <w:rPr>
          <w:rFonts w:ascii="Arial" w:eastAsia="Frutiger 55 Roman" w:hAnsi="Arial" w:cs="Arial"/>
          <w:color w:val="231F20"/>
          <w:spacing w:val="-3"/>
          <w:sz w:val="20"/>
          <w:szCs w:val="20"/>
        </w:rPr>
        <w:t>i</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pacing w:val="1"/>
          <w:sz w:val="20"/>
          <w:szCs w:val="20"/>
        </w:rPr>
        <w:t>es</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e</w:t>
      </w:r>
      <w:r w:rsidRPr="00D266D2">
        <w:rPr>
          <w:rFonts w:ascii="Arial" w:eastAsia="Frutiger 55 Roman" w:hAnsi="Arial" w:cs="Arial"/>
          <w:color w:val="231F20"/>
          <w:spacing w:val="1"/>
          <w:sz w:val="20"/>
          <w:szCs w:val="20"/>
        </w:rPr>
        <w:t>ed</w:t>
      </w:r>
      <w:r w:rsidRPr="00D266D2">
        <w:rPr>
          <w:rFonts w:ascii="Arial" w:eastAsia="Frutiger 55 Roman" w:hAnsi="Arial" w:cs="Arial"/>
          <w:color w:val="231F20"/>
          <w:sz w:val="20"/>
          <w:szCs w:val="20"/>
        </w:rPr>
        <w:t>s</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2"/>
          <w:sz w:val="20"/>
          <w:szCs w:val="20"/>
        </w:rPr>
        <w:t>a</w:t>
      </w:r>
      <w:r w:rsidRPr="00D266D2">
        <w:rPr>
          <w:rFonts w:ascii="Arial" w:eastAsia="Frutiger 55 Roman" w:hAnsi="Arial" w:cs="Arial"/>
          <w:color w:val="231F20"/>
          <w:spacing w:val="-1"/>
          <w:sz w:val="20"/>
          <w:szCs w:val="20"/>
        </w:rPr>
        <w:t>n</w:t>
      </w:r>
      <w:r w:rsidRPr="00D266D2">
        <w:rPr>
          <w:rFonts w:ascii="Arial" w:eastAsia="Frutiger 55 Roman" w:hAnsi="Arial" w:cs="Arial"/>
          <w:color w:val="231F20"/>
          <w:sz w:val="20"/>
          <w:szCs w:val="20"/>
        </w:rPr>
        <w:t>d</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pacing w:val="1"/>
          <w:sz w:val="20"/>
          <w:szCs w:val="20"/>
        </w:rPr>
        <w:t>p</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2"/>
          <w:sz w:val="20"/>
          <w:szCs w:val="20"/>
        </w:rPr>
        <w:t>r</w:t>
      </w:r>
      <w:r w:rsidRPr="00D266D2">
        <w:rPr>
          <w:rFonts w:ascii="Arial" w:eastAsia="Frutiger 55 Roman" w:hAnsi="Arial" w:cs="Arial"/>
          <w:color w:val="231F20"/>
          <w:sz w:val="20"/>
          <w:szCs w:val="20"/>
        </w:rPr>
        <w:t>s</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pacing w:val="-2"/>
          <w:sz w:val="20"/>
          <w:szCs w:val="20"/>
        </w:rPr>
        <w:t>n</w:t>
      </w:r>
      <w:r w:rsidRPr="00D266D2">
        <w:rPr>
          <w:rFonts w:ascii="Arial" w:eastAsia="Frutiger 55 Roman" w:hAnsi="Arial" w:cs="Arial"/>
          <w:color w:val="231F20"/>
          <w:spacing w:val="-3"/>
          <w:sz w:val="20"/>
          <w:szCs w:val="20"/>
        </w:rPr>
        <w:t>a</w:t>
      </w:r>
      <w:r w:rsidRPr="00D266D2">
        <w:rPr>
          <w:rFonts w:ascii="Arial" w:eastAsia="Frutiger 55 Roman" w:hAnsi="Arial" w:cs="Arial"/>
          <w:color w:val="231F20"/>
          <w:sz w:val="20"/>
          <w:szCs w:val="20"/>
        </w:rPr>
        <w:t>l</w:t>
      </w:r>
      <w:r w:rsidRPr="00D266D2">
        <w:rPr>
          <w:rFonts w:ascii="Arial" w:eastAsia="Frutiger 55 Roman" w:hAnsi="Arial" w:cs="Arial"/>
          <w:color w:val="231F20"/>
          <w:spacing w:val="-4"/>
          <w:sz w:val="20"/>
          <w:szCs w:val="20"/>
        </w:rPr>
        <w:t xml:space="preserve"> </w:t>
      </w:r>
      <w:r w:rsidRPr="00D266D2">
        <w:rPr>
          <w:rFonts w:ascii="Arial" w:eastAsia="Frutiger 55 Roman" w:hAnsi="Arial" w:cs="Arial"/>
          <w:color w:val="231F20"/>
          <w:sz w:val="20"/>
          <w:szCs w:val="20"/>
        </w:rPr>
        <w:t>d</w:t>
      </w:r>
      <w:r w:rsidRPr="00D266D2">
        <w:rPr>
          <w:rFonts w:ascii="Arial" w:eastAsia="Frutiger 55 Roman" w:hAnsi="Arial" w:cs="Arial"/>
          <w:color w:val="231F20"/>
          <w:spacing w:val="-3"/>
          <w:sz w:val="20"/>
          <w:szCs w:val="20"/>
        </w:rPr>
        <w:t>ev</w:t>
      </w:r>
      <w:r w:rsidRPr="00D266D2">
        <w:rPr>
          <w:rFonts w:ascii="Arial" w:eastAsia="Frutiger 55 Roman" w:hAnsi="Arial" w:cs="Arial"/>
          <w:color w:val="231F20"/>
          <w:spacing w:val="-2"/>
          <w:sz w:val="20"/>
          <w:szCs w:val="20"/>
        </w:rPr>
        <w:t>el</w:t>
      </w:r>
      <w:r w:rsidRPr="00D266D2">
        <w:rPr>
          <w:rFonts w:ascii="Arial" w:eastAsia="Frutiger 55 Roman" w:hAnsi="Arial" w:cs="Arial"/>
          <w:color w:val="231F20"/>
          <w:spacing w:val="-1"/>
          <w:sz w:val="20"/>
          <w:szCs w:val="20"/>
        </w:rPr>
        <w:t>o</w:t>
      </w:r>
      <w:r w:rsidRPr="00D266D2">
        <w:rPr>
          <w:rFonts w:ascii="Arial" w:eastAsia="Frutiger 55 Roman" w:hAnsi="Arial" w:cs="Arial"/>
          <w:color w:val="231F20"/>
          <w:sz w:val="20"/>
          <w:szCs w:val="20"/>
        </w:rPr>
        <w:t>pm</w:t>
      </w:r>
      <w:r w:rsidRPr="00D266D2">
        <w:rPr>
          <w:rFonts w:ascii="Arial" w:eastAsia="Frutiger 55 Roman" w:hAnsi="Arial" w:cs="Arial"/>
          <w:color w:val="231F20"/>
          <w:spacing w:val="-1"/>
          <w:sz w:val="20"/>
          <w:szCs w:val="20"/>
        </w:rPr>
        <w:t>e</w:t>
      </w:r>
      <w:r w:rsidRPr="00D266D2">
        <w:rPr>
          <w:rFonts w:ascii="Arial" w:eastAsia="Frutiger 55 Roman" w:hAnsi="Arial" w:cs="Arial"/>
          <w:color w:val="231F20"/>
          <w:spacing w:val="-2"/>
          <w:sz w:val="20"/>
          <w:szCs w:val="20"/>
        </w:rPr>
        <w:t>n</w:t>
      </w:r>
      <w:r w:rsidRPr="00D266D2">
        <w:rPr>
          <w:rFonts w:ascii="Arial" w:eastAsia="Frutiger 55 Roman" w:hAnsi="Arial" w:cs="Arial"/>
          <w:color w:val="231F20"/>
          <w:spacing w:val="1"/>
          <w:sz w:val="20"/>
          <w:szCs w:val="20"/>
        </w:rPr>
        <w:t>t</w:t>
      </w:r>
      <w:r w:rsidRPr="00D266D2">
        <w:rPr>
          <w:rFonts w:ascii="Arial" w:eastAsia="Frutiger 55 Roman" w:hAnsi="Arial" w:cs="Arial"/>
          <w:color w:val="231F20"/>
          <w:sz w:val="20"/>
          <w:szCs w:val="20"/>
        </w:rPr>
        <w:t>.</w:t>
      </w:r>
    </w:p>
    <w:p w:rsidR="00742B5E" w:rsidRDefault="00742B5E">
      <w:pPr>
        <w:spacing w:before="1" w:after="0" w:line="260" w:lineRule="exact"/>
        <w:rPr>
          <w:sz w:val="26"/>
          <w:szCs w:val="26"/>
        </w:rPr>
      </w:pPr>
    </w:p>
    <w:p w:rsidR="00742B5E" w:rsidRDefault="00775732">
      <w:pPr>
        <w:spacing w:after="0" w:line="240" w:lineRule="auto"/>
        <w:ind w:left="100" w:right="3376"/>
        <w:jc w:val="both"/>
        <w:rPr>
          <w:rFonts w:ascii="Frutiger 45 Light" w:eastAsia="Frutiger 45 Light" w:hAnsi="Frutiger 45 Light" w:cs="Frutiger 45 Light"/>
        </w:rPr>
      </w:pPr>
      <w:r>
        <w:rPr>
          <w:rFonts w:ascii="Frutiger 55 Roman" w:eastAsia="Frutiger 55 Roman" w:hAnsi="Frutiger 55 Roman" w:cs="Frutiger 55 Roman"/>
          <w:color w:val="231F20"/>
          <w:spacing w:val="-2"/>
        </w:rPr>
        <w:t>Jo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rPr>
        <w:t>es</w:t>
      </w:r>
      <w:r>
        <w:rPr>
          <w:rFonts w:ascii="Frutiger 55 Roman" w:eastAsia="Frutiger 55 Roman" w:hAnsi="Frutiger 55 Roman" w:cs="Frutiger 55 Roman"/>
          <w:color w:val="231F20"/>
          <w:spacing w:val="-3"/>
        </w:rPr>
        <w:t>c</w:t>
      </w:r>
      <w:r>
        <w:rPr>
          <w:rFonts w:ascii="Frutiger 55 Roman" w:eastAsia="Frutiger 55 Roman" w:hAnsi="Frutiger 55 Roman" w:cs="Frutiger 55 Roman"/>
          <w:color w:val="231F20"/>
          <w:spacing w:val="-4"/>
        </w:rPr>
        <w:t>ri</w:t>
      </w:r>
      <w:r>
        <w:rPr>
          <w:rFonts w:ascii="Frutiger 55 Roman" w:eastAsia="Frutiger 55 Roman" w:hAnsi="Frutiger 55 Roman" w:cs="Frutiger 55 Roman"/>
          <w:color w:val="231F20"/>
          <w:spacing w:val="-1"/>
        </w:rPr>
        <w:t>p</w:t>
      </w:r>
      <w:r>
        <w:rPr>
          <w:rFonts w:ascii="Frutiger 55 Roman" w:eastAsia="Frutiger 55 Roman" w:hAnsi="Frutiger 55 Roman" w:cs="Frutiger 55 Roman"/>
          <w:color w:val="231F20"/>
          <w:spacing w:val="-5"/>
        </w:rPr>
        <w:t>t</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n</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2"/>
        </w:rPr>
        <w:t>ag</w:t>
      </w:r>
      <w:r>
        <w:rPr>
          <w:rFonts w:ascii="Frutiger 55 Roman" w:eastAsia="Frutiger 55 Roman" w:hAnsi="Frutiger 55 Roman" w:cs="Frutiger 55 Roman"/>
          <w:color w:val="231F20"/>
          <w:spacing w:val="-4"/>
        </w:rPr>
        <w:t>r</w:t>
      </w:r>
      <w:r>
        <w:rPr>
          <w:rFonts w:ascii="Frutiger 55 Roman" w:eastAsia="Frutiger 55 Roman" w:hAnsi="Frutiger 55 Roman" w:cs="Frutiger 55 Roman"/>
          <w:color w:val="231F20"/>
          <w:spacing w:val="-1"/>
        </w:rPr>
        <w:t>e</w:t>
      </w:r>
      <w:r>
        <w:rPr>
          <w:rFonts w:ascii="Frutiger 55 Roman" w:eastAsia="Frutiger 55 Roman" w:hAnsi="Frutiger 55 Roman" w:cs="Frutiger 55 Roman"/>
          <w:color w:val="231F20"/>
        </w:rPr>
        <w:t>ed</w:t>
      </w:r>
      <w:r>
        <w:rPr>
          <w:rFonts w:ascii="Frutiger 55 Roman" w:eastAsia="Frutiger 55 Roman" w:hAnsi="Frutiger 55 Roman" w:cs="Frutiger 55 Roman"/>
          <w:color w:val="231F20"/>
          <w:spacing w:val="-4"/>
        </w:rPr>
        <w:t xml:space="preserve"> </w:t>
      </w:r>
      <w:r>
        <w:rPr>
          <w:rFonts w:ascii="Frutiger 55 Roman" w:eastAsia="Frutiger 55 Roman" w:hAnsi="Frutiger 55 Roman" w:cs="Frutiger 55 Roman"/>
          <w:color w:val="231F20"/>
          <w:spacing w:val="-3"/>
        </w:rPr>
        <w:t>b</w:t>
      </w:r>
      <w:r>
        <w:rPr>
          <w:rFonts w:ascii="Frutiger 55 Roman" w:eastAsia="Frutiger 55 Roman" w:hAnsi="Frutiger 55 Roman" w:cs="Frutiger 55 Roman"/>
          <w:color w:val="231F20"/>
        </w:rPr>
        <w:t xml:space="preserve">y    </w:t>
      </w:r>
      <w:r>
        <w:rPr>
          <w:rFonts w:ascii="Frutiger 55 Roman" w:eastAsia="Frutiger 55 Roman" w:hAnsi="Frutiger 55 Roman" w:cs="Frutiger 55 Roman"/>
          <w:color w:val="231F20"/>
          <w:spacing w:val="-13"/>
        </w:rPr>
        <w:t xml:space="preserve"> </w:t>
      </w:r>
      <w:r>
        <w:rPr>
          <w:rFonts w:ascii="Frutiger 55 Roman" w:eastAsia="Frutiger 55 Roman" w:hAnsi="Frutiger 55 Roman" w:cs="Frutiger 55 Roman"/>
          <w:color w:val="231F20"/>
          <w:spacing w:val="-4"/>
        </w:rPr>
        <w:t>j</w:t>
      </w:r>
      <w:r>
        <w:rPr>
          <w:rFonts w:ascii="Frutiger 55 Roman" w:eastAsia="Frutiger 55 Roman" w:hAnsi="Frutiger 55 Roman" w:cs="Frutiger 55 Roman"/>
          <w:color w:val="231F20"/>
          <w:spacing w:val="-2"/>
        </w:rPr>
        <w:t>o</w:t>
      </w:r>
      <w:r>
        <w:rPr>
          <w:rFonts w:ascii="Frutiger 55 Roman" w:eastAsia="Frutiger 55 Roman" w:hAnsi="Frutiger 55 Roman" w:cs="Frutiger 55 Roman"/>
          <w:color w:val="231F20"/>
        </w:rPr>
        <w:t>b</w:t>
      </w:r>
      <w:r>
        <w:rPr>
          <w:rFonts w:ascii="Frutiger 55 Roman" w:eastAsia="Frutiger 55 Roman" w:hAnsi="Frutiger 55 Roman" w:cs="Frutiger 55 Roman"/>
          <w:color w:val="231F20"/>
          <w:spacing w:val="-4"/>
        </w:rPr>
        <w:t xml:space="preserve"> </w:t>
      </w:r>
      <w:proofErr w:type="gramStart"/>
      <w:r>
        <w:rPr>
          <w:rFonts w:ascii="Frutiger 55 Roman" w:eastAsia="Frutiger 55 Roman" w:hAnsi="Frutiger 55 Roman" w:cs="Frutiger 55 Roman"/>
          <w:color w:val="231F20"/>
          <w:spacing w:val="-2"/>
        </w:rPr>
        <w:t>h</w:t>
      </w:r>
      <w:r>
        <w:rPr>
          <w:rFonts w:ascii="Frutiger 55 Roman" w:eastAsia="Frutiger 55 Roman" w:hAnsi="Frutiger 55 Roman" w:cs="Frutiger 55 Roman"/>
          <w:color w:val="231F20"/>
          <w:spacing w:val="-3"/>
        </w:rPr>
        <w:t>ol</w:t>
      </w:r>
      <w:r>
        <w:rPr>
          <w:rFonts w:ascii="Frutiger 55 Roman" w:eastAsia="Frutiger 55 Roman" w:hAnsi="Frutiger 55 Roman" w:cs="Frutiger 55 Roman"/>
          <w:color w:val="231F20"/>
          <w:spacing w:val="-1"/>
        </w:rPr>
        <w:t>d</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 xml:space="preserve">r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rPr>
        <w:t xml:space="preserve"> </w:t>
      </w:r>
      <w:r>
        <w:rPr>
          <w:rFonts w:ascii="Frutiger 45 Light" w:eastAsia="Frutiger 45 Light" w:hAnsi="Frutiger 45 Light" w:cs="Frutiger 45 Light"/>
          <w:color w:val="231F20"/>
          <w:spacing w:val="30"/>
        </w:rPr>
        <w:t xml:space="preserve"> </w:t>
      </w:r>
      <w:proofErr w:type="gramStart"/>
      <w:r>
        <w:rPr>
          <w:rFonts w:ascii="Frutiger 55 Roman" w:eastAsia="Frutiger 55 Roman" w:hAnsi="Frutiger 55 Roman" w:cs="Frutiger 55 Roman"/>
          <w:color w:val="231F20"/>
          <w:spacing w:val="-3"/>
        </w:rPr>
        <w:t>da</w:t>
      </w:r>
      <w:r>
        <w:rPr>
          <w:rFonts w:ascii="Frutiger 55 Roman" w:eastAsia="Frutiger 55 Roman" w:hAnsi="Frutiger 55 Roman" w:cs="Frutiger 55 Roman"/>
          <w:color w:val="231F20"/>
          <w:spacing w:val="-4"/>
        </w:rPr>
        <w:t>t</w:t>
      </w:r>
      <w:r>
        <w:rPr>
          <w:rFonts w:ascii="Frutiger 55 Roman" w:eastAsia="Frutiger 55 Roman" w:hAnsi="Frutiger 55 Roman" w:cs="Frutiger 55 Roman"/>
          <w:color w:val="231F20"/>
        </w:rPr>
        <w:t xml:space="preserve">e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spacing w:val="-26"/>
        </w:rPr>
        <w:t xml:space="preserve"> </w:t>
      </w:r>
    </w:p>
    <w:p w:rsidR="00742B5E" w:rsidRDefault="00742B5E">
      <w:pPr>
        <w:spacing w:after="0" w:line="200" w:lineRule="exact"/>
        <w:rPr>
          <w:sz w:val="20"/>
          <w:szCs w:val="20"/>
        </w:rPr>
      </w:pPr>
    </w:p>
    <w:p w:rsidR="00742B5E" w:rsidRDefault="00742B5E">
      <w:pPr>
        <w:spacing w:before="19" w:after="0" w:line="240" w:lineRule="exact"/>
        <w:rPr>
          <w:sz w:val="24"/>
          <w:szCs w:val="24"/>
        </w:rPr>
      </w:pPr>
    </w:p>
    <w:p w:rsidR="00742B5E" w:rsidRDefault="00775732">
      <w:pPr>
        <w:spacing w:after="0" w:line="240" w:lineRule="auto"/>
        <w:ind w:left="2980" w:right="-20"/>
        <w:rPr>
          <w:rFonts w:ascii="Frutiger 45 Light" w:eastAsia="Frutiger 45 Light" w:hAnsi="Frutiger 45 Light" w:cs="Frutiger 45 Light"/>
        </w:rPr>
      </w:pPr>
      <w:r>
        <w:rPr>
          <w:rFonts w:ascii="Frutiger 55 Roman" w:eastAsia="Frutiger 55 Roman" w:hAnsi="Frutiger 55 Roman" w:cs="Frutiger 55 Roman"/>
          <w:color w:val="231F20"/>
          <w:spacing w:val="-3"/>
        </w:rPr>
        <w:t>L</w:t>
      </w:r>
      <w:r>
        <w:rPr>
          <w:rFonts w:ascii="Frutiger 55 Roman" w:eastAsia="Frutiger 55 Roman" w:hAnsi="Frutiger 55 Roman" w:cs="Frutiger 55 Roman"/>
          <w:color w:val="231F20"/>
          <w:spacing w:val="-4"/>
        </w:rPr>
        <w:t>i</w:t>
      </w:r>
      <w:r>
        <w:rPr>
          <w:rFonts w:ascii="Frutiger 55 Roman" w:eastAsia="Frutiger 55 Roman" w:hAnsi="Frutiger 55 Roman" w:cs="Frutiger 55 Roman"/>
          <w:color w:val="231F20"/>
          <w:spacing w:val="-2"/>
        </w:rPr>
        <w:t>n</w:t>
      </w:r>
      <w:r>
        <w:rPr>
          <w:rFonts w:ascii="Frutiger 55 Roman" w:eastAsia="Frutiger 55 Roman" w:hAnsi="Frutiger 55 Roman" w:cs="Frutiger 55 Roman"/>
          <w:color w:val="231F20"/>
        </w:rPr>
        <w:t>e</w:t>
      </w:r>
      <w:r>
        <w:rPr>
          <w:rFonts w:ascii="Frutiger 55 Roman" w:eastAsia="Frutiger 55 Roman" w:hAnsi="Frutiger 55 Roman" w:cs="Frutiger 55 Roman"/>
          <w:color w:val="231F20"/>
          <w:spacing w:val="-4"/>
        </w:rPr>
        <w:t xml:space="preserve"> </w:t>
      </w:r>
      <w:proofErr w:type="gramStart"/>
      <w:r>
        <w:rPr>
          <w:rFonts w:ascii="Frutiger 55 Roman" w:eastAsia="Frutiger 55 Roman" w:hAnsi="Frutiger 55 Roman" w:cs="Frutiger 55 Roman"/>
          <w:color w:val="231F20"/>
          <w:spacing w:val="-2"/>
        </w:rPr>
        <w:t>M</w:t>
      </w:r>
      <w:r>
        <w:rPr>
          <w:rFonts w:ascii="Frutiger 55 Roman" w:eastAsia="Frutiger 55 Roman" w:hAnsi="Frutiger 55 Roman" w:cs="Frutiger 55 Roman"/>
          <w:color w:val="231F20"/>
          <w:spacing w:val="-3"/>
        </w:rPr>
        <w:t>an</w:t>
      </w:r>
      <w:r>
        <w:rPr>
          <w:rFonts w:ascii="Frutiger 55 Roman" w:eastAsia="Frutiger 55 Roman" w:hAnsi="Frutiger 55 Roman" w:cs="Frutiger 55 Roman"/>
          <w:color w:val="231F20"/>
          <w:spacing w:val="-2"/>
        </w:rPr>
        <w:t>a</w:t>
      </w:r>
      <w:r>
        <w:rPr>
          <w:rFonts w:ascii="Frutiger 55 Roman" w:eastAsia="Frutiger 55 Roman" w:hAnsi="Frutiger 55 Roman" w:cs="Frutiger 55 Roman"/>
          <w:color w:val="231F20"/>
          <w:spacing w:val="-1"/>
        </w:rPr>
        <w:t>g</w:t>
      </w:r>
      <w:r>
        <w:rPr>
          <w:rFonts w:ascii="Frutiger 55 Roman" w:eastAsia="Frutiger 55 Roman" w:hAnsi="Frutiger 55 Roman" w:cs="Frutiger 55 Roman"/>
          <w:color w:val="231F20"/>
          <w:spacing w:val="-2"/>
        </w:rPr>
        <w:t>e</w:t>
      </w:r>
      <w:r>
        <w:rPr>
          <w:rFonts w:ascii="Frutiger 55 Roman" w:eastAsia="Frutiger 55 Roman" w:hAnsi="Frutiger 55 Roman" w:cs="Frutiger 55 Roman"/>
          <w:color w:val="231F20"/>
        </w:rPr>
        <w:t>r</w:t>
      </w:r>
      <w:r>
        <w:rPr>
          <w:rFonts w:ascii="Frutiger 55 Roman" w:eastAsia="Frutiger 55 Roman" w:hAnsi="Frutiger 55 Roman" w:cs="Frutiger 55 Roman"/>
          <w:color w:val="231F20"/>
          <w:spacing w:val="-4"/>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rPr>
        <w:t xml:space="preserve"> </w:t>
      </w:r>
      <w:r>
        <w:rPr>
          <w:rFonts w:ascii="Frutiger 45 Light" w:eastAsia="Frutiger 45 Light" w:hAnsi="Frutiger 45 Light" w:cs="Frutiger 45 Light"/>
          <w:color w:val="231F20"/>
          <w:spacing w:val="30"/>
        </w:rPr>
        <w:t xml:space="preserve"> </w:t>
      </w:r>
      <w:proofErr w:type="gramStart"/>
      <w:r>
        <w:rPr>
          <w:rFonts w:ascii="Frutiger 55 Roman" w:eastAsia="Frutiger 55 Roman" w:hAnsi="Frutiger 55 Roman" w:cs="Frutiger 55 Roman"/>
          <w:color w:val="231F20"/>
          <w:spacing w:val="-3"/>
        </w:rPr>
        <w:t>da</w:t>
      </w:r>
      <w:r>
        <w:rPr>
          <w:rFonts w:ascii="Frutiger 55 Roman" w:eastAsia="Frutiger 55 Roman" w:hAnsi="Frutiger 55 Roman" w:cs="Frutiger 55 Roman"/>
          <w:color w:val="231F20"/>
          <w:spacing w:val="-4"/>
        </w:rPr>
        <w:t>t</w:t>
      </w:r>
      <w:r>
        <w:rPr>
          <w:rFonts w:ascii="Frutiger 55 Roman" w:eastAsia="Frutiger 55 Roman" w:hAnsi="Frutiger 55 Roman" w:cs="Frutiger 55 Roman"/>
          <w:color w:val="231F20"/>
        </w:rPr>
        <w:t xml:space="preserve">e </w:t>
      </w:r>
      <w:r>
        <w:rPr>
          <w:rFonts w:ascii="Frutiger 55 Roman" w:eastAsia="Frutiger 55 Roman" w:hAnsi="Frutiger 55 Roman" w:cs="Frutiger 55 Roman"/>
          <w:color w:val="231F20"/>
          <w:spacing w:val="-19"/>
        </w:rPr>
        <w:t xml:space="preserve"> </w:t>
      </w:r>
      <w:r>
        <w:rPr>
          <w:rFonts w:ascii="Frutiger 45 Light" w:eastAsia="Frutiger 45 Light" w:hAnsi="Frutiger 45 Light" w:cs="Frutiger 45 Light"/>
          <w:color w:val="231F20"/>
          <w:spacing w:val="35"/>
        </w:rPr>
        <w:t>........................</w:t>
      </w:r>
      <w:r>
        <w:rPr>
          <w:rFonts w:ascii="Frutiger 45 Light" w:eastAsia="Frutiger 45 Light" w:hAnsi="Frutiger 45 Light" w:cs="Frutiger 45 Light"/>
          <w:color w:val="231F20"/>
        </w:rPr>
        <w:t>.</w:t>
      </w:r>
      <w:proofErr w:type="gramEnd"/>
      <w:r>
        <w:rPr>
          <w:rFonts w:ascii="Frutiger 45 Light" w:eastAsia="Frutiger 45 Light" w:hAnsi="Frutiger 45 Light" w:cs="Frutiger 45 Light"/>
          <w:color w:val="231F20"/>
          <w:spacing w:val="-26"/>
        </w:rPr>
        <w:t xml:space="preserve"> </w:t>
      </w:r>
    </w:p>
    <w:sectPr w:rsidR="00742B5E">
      <w:pgSz w:w="16840" w:h="11920" w:orient="landscape"/>
      <w:pgMar w:top="940" w:right="80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47445"/>
    <w:multiLevelType w:val="hybridMultilevel"/>
    <w:tmpl w:val="74B8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5791C55"/>
    <w:multiLevelType w:val="hybridMultilevel"/>
    <w:tmpl w:val="36B4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313F9A"/>
    <w:multiLevelType w:val="hybridMultilevel"/>
    <w:tmpl w:val="7AE059E6"/>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73A66AF0"/>
    <w:multiLevelType w:val="hybridMultilevel"/>
    <w:tmpl w:val="41EC4B6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B5E"/>
    <w:rsid w:val="00284184"/>
    <w:rsid w:val="00333CA9"/>
    <w:rsid w:val="00407724"/>
    <w:rsid w:val="004747B5"/>
    <w:rsid w:val="00520582"/>
    <w:rsid w:val="005C4614"/>
    <w:rsid w:val="00721C1F"/>
    <w:rsid w:val="00742B5E"/>
    <w:rsid w:val="00775732"/>
    <w:rsid w:val="00934000"/>
    <w:rsid w:val="00973271"/>
    <w:rsid w:val="009F1B46"/>
    <w:rsid w:val="00AE1D23"/>
    <w:rsid w:val="00B912BD"/>
    <w:rsid w:val="00C71185"/>
    <w:rsid w:val="00D266D2"/>
    <w:rsid w:val="00FE0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185"/>
    <w:pPr>
      <w:ind w:left="720"/>
      <w:contextualSpacing/>
    </w:pPr>
  </w:style>
  <w:style w:type="table" w:styleId="TableGrid">
    <w:name w:val="Table Grid"/>
    <w:basedOn w:val="TableNormal"/>
    <w:uiPriority w:val="59"/>
    <w:rsid w:val="00721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1C1F"/>
    <w:pPr>
      <w:spacing w:after="0" w:line="240" w:lineRule="auto"/>
    </w:pPr>
  </w:style>
  <w:style w:type="paragraph" w:styleId="BalloonText">
    <w:name w:val="Balloon Text"/>
    <w:basedOn w:val="Normal"/>
    <w:link w:val="BalloonTextChar"/>
    <w:uiPriority w:val="99"/>
    <w:semiHidden/>
    <w:unhideWhenUsed/>
    <w:rsid w:val="00474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7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185"/>
    <w:pPr>
      <w:ind w:left="720"/>
      <w:contextualSpacing/>
    </w:pPr>
  </w:style>
  <w:style w:type="table" w:styleId="TableGrid">
    <w:name w:val="Table Grid"/>
    <w:basedOn w:val="TableNormal"/>
    <w:uiPriority w:val="59"/>
    <w:rsid w:val="00721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1C1F"/>
    <w:pPr>
      <w:spacing w:after="0" w:line="240" w:lineRule="auto"/>
    </w:pPr>
  </w:style>
  <w:style w:type="paragraph" w:styleId="BalloonText">
    <w:name w:val="Balloon Text"/>
    <w:basedOn w:val="Normal"/>
    <w:link w:val="BalloonTextChar"/>
    <w:uiPriority w:val="99"/>
    <w:semiHidden/>
    <w:unhideWhenUsed/>
    <w:rsid w:val="00474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7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1.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Arriva Authorised User</Company>
  <LinksUpToDate>false</LinksUpToDate>
  <CharactersWithSpaces>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Harrison (UK Bus)</dc:creator>
  <cp:lastModifiedBy>Sue Fillingham</cp:lastModifiedBy>
  <cp:revision>2</cp:revision>
  <cp:lastPrinted>2015-03-31T13:48:00Z</cp:lastPrinted>
  <dcterms:created xsi:type="dcterms:W3CDTF">2015-05-14T13:20:00Z</dcterms:created>
  <dcterms:modified xsi:type="dcterms:W3CDTF">2015-05-14T13:20:00Z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2015-01-07T00:00:00Z</vt:filetime>
  </property>
</Properties>
</file>